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18578E" w14:textId="3E9D5FB8" w:rsidR="00E80AAB" w:rsidRPr="00AB74C6" w:rsidRDefault="000A6E4E" w:rsidP="00A90F7B">
      <w:pPr>
        <w:pStyle w:val="Title"/>
      </w:pPr>
      <w:fldSimple w:instr=" DOCPROPERTY  Project  \* MERGEFORMAT ">
        <w:r w:rsidR="004857C7">
          <w:t>National Geothermal Data System</w:t>
        </w:r>
      </w:fldSimple>
    </w:p>
    <w:p w14:paraId="4CE3EE54" w14:textId="3126AE8B" w:rsidR="009E249B" w:rsidRPr="00A90F7B" w:rsidRDefault="00E80AAB" w:rsidP="00A90F7B">
      <w:pPr>
        <w:pStyle w:val="Subtitle"/>
      </w:pPr>
      <w:r w:rsidRPr="00C75E47">
        <w:t xml:space="preserve">Node-In-A-Box </w:t>
      </w:r>
      <w:r w:rsidR="009E249B" w:rsidRPr="00C75E47">
        <w:t xml:space="preserve">Software </w:t>
      </w:r>
      <w:r w:rsidR="000F1287" w:rsidRPr="00A90F7B">
        <w:t xml:space="preserve">Installation </w:t>
      </w:r>
      <w:r w:rsidRPr="00A90F7B">
        <w:t>Instructions</w:t>
      </w:r>
    </w:p>
    <w:p w14:paraId="5F3ADD36" w14:textId="77777777" w:rsidR="00986DCD" w:rsidRPr="00415183" w:rsidRDefault="00986DCD" w:rsidP="00A90F7B">
      <w:pPr>
        <w:pStyle w:val="Title-Line-2"/>
      </w:pP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2C4709">
        <w:trPr>
          <w:trHeight w:val="449"/>
        </w:trPr>
        <w:tc>
          <w:tcPr>
            <w:tcW w:w="918" w:type="dxa"/>
          </w:tcPr>
          <w:p w14:paraId="04525270" w14:textId="77777777" w:rsidR="00F2482D" w:rsidRPr="00A90F7B" w:rsidRDefault="00F2482D" w:rsidP="00A90F7B">
            <w:pPr>
              <w:pStyle w:val="TableHeading"/>
            </w:pPr>
            <w:r w:rsidRPr="00A90F7B">
              <w:t>Version:</w:t>
            </w:r>
          </w:p>
        </w:tc>
        <w:tc>
          <w:tcPr>
            <w:tcW w:w="1800" w:type="dxa"/>
          </w:tcPr>
          <w:p w14:paraId="6531366D" w14:textId="77777777" w:rsidR="00F2482D" w:rsidRPr="00A90F7B" w:rsidRDefault="008D56AC" w:rsidP="00A90F7B">
            <w:pPr>
              <w:pStyle w:val="TableHeading"/>
            </w:pPr>
            <w:r w:rsidRPr="00A90F7B">
              <w:t>Author</w:t>
            </w:r>
            <w:r w:rsidR="00F2482D" w:rsidRPr="00A90F7B">
              <w:t>:</w:t>
            </w:r>
          </w:p>
        </w:tc>
        <w:tc>
          <w:tcPr>
            <w:tcW w:w="1260" w:type="dxa"/>
          </w:tcPr>
          <w:p w14:paraId="2C01E617" w14:textId="77777777" w:rsidR="00F2482D" w:rsidRPr="00A90F7B" w:rsidRDefault="008D56AC" w:rsidP="00A90F7B">
            <w:pPr>
              <w:pStyle w:val="TableHeading"/>
            </w:pPr>
            <w:r w:rsidRPr="00A90F7B">
              <w:t>Date:</w:t>
            </w:r>
          </w:p>
        </w:tc>
        <w:tc>
          <w:tcPr>
            <w:tcW w:w="4324" w:type="dxa"/>
          </w:tcPr>
          <w:p w14:paraId="5FE4C8CF" w14:textId="77777777" w:rsidR="00F2482D" w:rsidRPr="00A90F7B" w:rsidRDefault="00F2482D" w:rsidP="00A90F7B">
            <w:pPr>
              <w:pStyle w:val="TableHeading"/>
            </w:pPr>
            <w:r w:rsidRPr="00A90F7B">
              <w:t>Details</w:t>
            </w:r>
          </w:p>
        </w:tc>
      </w:tr>
      <w:tr w:rsidR="000F1287" w:rsidRPr="005E68DF" w14:paraId="23A0D34C" w14:textId="77777777" w:rsidTr="002C4709">
        <w:trPr>
          <w:trHeight w:val="631"/>
        </w:trPr>
        <w:tc>
          <w:tcPr>
            <w:tcW w:w="918" w:type="dxa"/>
          </w:tcPr>
          <w:p w14:paraId="6B18D17F" w14:textId="77777777" w:rsidR="000F1287" w:rsidRPr="00A90F7B" w:rsidRDefault="000F1287" w:rsidP="00A90F7B">
            <w:pPr>
              <w:pStyle w:val="TableText"/>
            </w:pPr>
            <w:r w:rsidRPr="00A90F7B">
              <w:t>0.1</w:t>
            </w:r>
          </w:p>
        </w:tc>
        <w:tc>
          <w:tcPr>
            <w:tcW w:w="1800" w:type="dxa"/>
          </w:tcPr>
          <w:p w14:paraId="3229DF89" w14:textId="77777777" w:rsidR="000F1287" w:rsidRPr="00A90F7B" w:rsidRDefault="000F1287" w:rsidP="00A90F7B">
            <w:pPr>
              <w:pStyle w:val="TableText"/>
            </w:pPr>
            <w:r w:rsidRPr="00A90F7B">
              <w:t>Roberto Silva Filho</w:t>
            </w:r>
          </w:p>
        </w:tc>
        <w:tc>
          <w:tcPr>
            <w:tcW w:w="1260" w:type="dxa"/>
          </w:tcPr>
          <w:p w14:paraId="0B7161EA" w14:textId="77777777" w:rsidR="000F1287" w:rsidRPr="00A90F7B" w:rsidRDefault="000F1287" w:rsidP="00A90F7B">
            <w:pPr>
              <w:pStyle w:val="TableText"/>
            </w:pPr>
            <w:r w:rsidRPr="00A90F7B">
              <w:t>05/28/2013</w:t>
            </w:r>
          </w:p>
        </w:tc>
        <w:tc>
          <w:tcPr>
            <w:tcW w:w="4324" w:type="dxa"/>
          </w:tcPr>
          <w:p w14:paraId="17C60B01" w14:textId="77777777" w:rsidR="000F1287" w:rsidRPr="00A90F7B" w:rsidRDefault="000F1287" w:rsidP="00A90F7B">
            <w:pPr>
              <w:pStyle w:val="TableText"/>
            </w:pPr>
            <w:r w:rsidRPr="00A90F7B">
              <w:t>Initial Draft Created</w:t>
            </w:r>
          </w:p>
        </w:tc>
      </w:tr>
      <w:tr w:rsidR="000F1287" w:rsidRPr="005E68DF" w14:paraId="725BAADC" w14:textId="77777777" w:rsidTr="002C4709">
        <w:tc>
          <w:tcPr>
            <w:tcW w:w="918" w:type="dxa"/>
          </w:tcPr>
          <w:p w14:paraId="6BD6CB58" w14:textId="77777777" w:rsidR="000F1287" w:rsidRPr="00C75E47" w:rsidRDefault="000F1287" w:rsidP="00A90F7B">
            <w:pPr>
              <w:pStyle w:val="TableText"/>
            </w:pPr>
            <w:r w:rsidRPr="00C75E47">
              <w:t xml:space="preserve">0.2 </w:t>
            </w:r>
          </w:p>
        </w:tc>
        <w:tc>
          <w:tcPr>
            <w:tcW w:w="1800" w:type="dxa"/>
          </w:tcPr>
          <w:p w14:paraId="2A43ECC6" w14:textId="77777777" w:rsidR="000F1287" w:rsidRPr="00A90F7B" w:rsidRDefault="000F1287" w:rsidP="00A90F7B">
            <w:pPr>
              <w:pStyle w:val="TableText"/>
            </w:pPr>
            <w:r w:rsidRPr="00A90F7B">
              <w:t>Monica McKenna</w:t>
            </w:r>
          </w:p>
        </w:tc>
        <w:tc>
          <w:tcPr>
            <w:tcW w:w="1260" w:type="dxa"/>
          </w:tcPr>
          <w:p w14:paraId="0ADF40E0" w14:textId="77777777" w:rsidR="000F1287" w:rsidRPr="00A90F7B" w:rsidRDefault="000F1287" w:rsidP="00A90F7B">
            <w:pPr>
              <w:pStyle w:val="TableText"/>
            </w:pPr>
            <w:r w:rsidRPr="00A90F7B">
              <w:t>06/11/2013</w:t>
            </w:r>
            <w:r w:rsidR="001F7FC3" w:rsidRPr="00A90F7B">
              <w:t>-07/24/2013</w:t>
            </w:r>
          </w:p>
        </w:tc>
        <w:tc>
          <w:tcPr>
            <w:tcW w:w="4324" w:type="dxa"/>
          </w:tcPr>
          <w:p w14:paraId="31C875CB" w14:textId="77777777" w:rsidR="000F1287" w:rsidRPr="00A90F7B" w:rsidRDefault="000F1287" w:rsidP="00A90F7B">
            <w:pPr>
              <w:pStyle w:val="TableText"/>
            </w:pPr>
            <w:r w:rsidRPr="00A90F7B">
              <w:t>Minor updates</w:t>
            </w:r>
            <w:r w:rsidR="001F7FC3" w:rsidRPr="00A90F7B">
              <w:t>, Combining comments from a few people, Added appendix with summary of deve</w:t>
            </w:r>
            <w:r w:rsidR="001F7FC3" w:rsidRPr="00A90F7B">
              <w:t>l</w:t>
            </w:r>
            <w:r w:rsidR="001F7FC3" w:rsidRPr="00A90F7B">
              <w:t>opment.ini changes, A little re-organization, more hints, and added gdal, Updating with feedback</w:t>
            </w:r>
          </w:p>
        </w:tc>
      </w:tr>
      <w:tr w:rsidR="000F1287" w:rsidRPr="005E68DF" w14:paraId="0E50427E" w14:textId="77777777" w:rsidTr="002C4709">
        <w:trPr>
          <w:trHeight w:val="653"/>
        </w:trPr>
        <w:tc>
          <w:tcPr>
            <w:tcW w:w="918" w:type="dxa"/>
          </w:tcPr>
          <w:p w14:paraId="41B6AA04" w14:textId="77777777" w:rsidR="000F1287" w:rsidRPr="00C75E47" w:rsidRDefault="000F1287" w:rsidP="00A90F7B">
            <w:pPr>
              <w:pStyle w:val="TableText"/>
            </w:pPr>
            <w:r w:rsidRPr="00C75E47">
              <w:t>0.7</w:t>
            </w:r>
          </w:p>
        </w:tc>
        <w:tc>
          <w:tcPr>
            <w:tcW w:w="1800" w:type="dxa"/>
          </w:tcPr>
          <w:p w14:paraId="17A52B1B" w14:textId="77777777" w:rsidR="000F1287" w:rsidRPr="00A90F7B" w:rsidRDefault="000F1287" w:rsidP="00A90F7B">
            <w:pPr>
              <w:pStyle w:val="TableText"/>
            </w:pPr>
            <w:r w:rsidRPr="00A90F7B">
              <w:t>Christoph Kuhmuench</w:t>
            </w:r>
          </w:p>
        </w:tc>
        <w:tc>
          <w:tcPr>
            <w:tcW w:w="1260" w:type="dxa"/>
          </w:tcPr>
          <w:p w14:paraId="36736182" w14:textId="77777777" w:rsidR="000F1287" w:rsidRPr="00A90F7B" w:rsidRDefault="000F1287" w:rsidP="00A90F7B">
            <w:pPr>
              <w:pStyle w:val="TableText"/>
            </w:pPr>
            <w:r w:rsidRPr="00A90F7B">
              <w:t>12/26/2013</w:t>
            </w:r>
          </w:p>
        </w:tc>
        <w:tc>
          <w:tcPr>
            <w:tcW w:w="4324" w:type="dxa"/>
          </w:tcPr>
          <w:p w14:paraId="037082A2" w14:textId="77777777" w:rsidR="000F1287" w:rsidRPr="00A90F7B" w:rsidRDefault="000F1287" w:rsidP="00A90F7B">
            <w:pPr>
              <w:pStyle w:val="TableText"/>
            </w:pPr>
            <w:r w:rsidRPr="00A90F7B">
              <w:t>Updating to latest installer.</w:t>
            </w:r>
          </w:p>
        </w:tc>
      </w:tr>
      <w:tr w:rsidR="006E1B07" w:rsidRPr="005E68DF" w14:paraId="5CA17C16" w14:textId="77777777" w:rsidTr="002C4709">
        <w:trPr>
          <w:trHeight w:val="145"/>
        </w:trPr>
        <w:tc>
          <w:tcPr>
            <w:tcW w:w="918" w:type="dxa"/>
          </w:tcPr>
          <w:p w14:paraId="381393BF" w14:textId="77777777" w:rsidR="006E1B07" w:rsidRPr="00C75E47" w:rsidRDefault="006E1B07" w:rsidP="00A90F7B">
            <w:pPr>
              <w:pStyle w:val="TableText"/>
            </w:pPr>
            <w:r w:rsidRPr="00C75E47">
              <w:t>0.8</w:t>
            </w:r>
          </w:p>
        </w:tc>
        <w:tc>
          <w:tcPr>
            <w:tcW w:w="1800" w:type="dxa"/>
          </w:tcPr>
          <w:p w14:paraId="6217D429" w14:textId="77777777" w:rsidR="006E1B07" w:rsidRPr="00A90F7B" w:rsidRDefault="006E1B07" w:rsidP="00A90F7B">
            <w:pPr>
              <w:pStyle w:val="TableText"/>
            </w:pPr>
            <w:r w:rsidRPr="00A90F7B">
              <w:t>Jordan Matti</w:t>
            </w:r>
          </w:p>
        </w:tc>
        <w:tc>
          <w:tcPr>
            <w:tcW w:w="1260" w:type="dxa"/>
          </w:tcPr>
          <w:p w14:paraId="47331790" w14:textId="77777777" w:rsidR="006E1B07" w:rsidRPr="00A90F7B" w:rsidRDefault="00B96670" w:rsidP="00A90F7B">
            <w:pPr>
              <w:pStyle w:val="TableText"/>
            </w:pPr>
            <w:r w:rsidRPr="00A90F7B">
              <w:t>2/7/2014</w:t>
            </w:r>
          </w:p>
        </w:tc>
        <w:tc>
          <w:tcPr>
            <w:tcW w:w="4324" w:type="dxa"/>
          </w:tcPr>
          <w:p w14:paraId="0E1BD405" w14:textId="77777777" w:rsidR="006E1B07" w:rsidRPr="00A90F7B" w:rsidRDefault="00570A3F" w:rsidP="00A90F7B">
            <w:pPr>
              <w:pStyle w:val="TableText"/>
            </w:pPr>
            <w:r w:rsidRPr="00A90F7B">
              <w:t>Many changes</w:t>
            </w:r>
          </w:p>
        </w:tc>
      </w:tr>
      <w:tr w:rsidR="00B96670" w:rsidRPr="005E68DF" w14:paraId="6BFD3386" w14:textId="77777777" w:rsidTr="002C4709">
        <w:trPr>
          <w:trHeight w:val="581"/>
        </w:trPr>
        <w:tc>
          <w:tcPr>
            <w:tcW w:w="918" w:type="dxa"/>
          </w:tcPr>
          <w:p w14:paraId="3A2241A4" w14:textId="77777777" w:rsidR="00B96670" w:rsidRPr="00C75E47" w:rsidRDefault="00B96670" w:rsidP="00A90F7B">
            <w:pPr>
              <w:pStyle w:val="TableText"/>
            </w:pPr>
            <w:r w:rsidRPr="00C75E47">
              <w:t>0.9</w:t>
            </w:r>
          </w:p>
        </w:tc>
        <w:tc>
          <w:tcPr>
            <w:tcW w:w="1800" w:type="dxa"/>
          </w:tcPr>
          <w:p w14:paraId="4F3D0EC3" w14:textId="77777777" w:rsidR="00B96670" w:rsidRPr="00A90F7B" w:rsidRDefault="00B96670" w:rsidP="00A90F7B">
            <w:pPr>
              <w:pStyle w:val="TableText"/>
            </w:pPr>
            <w:r w:rsidRPr="00A90F7B">
              <w:t>Christy Caudill</w:t>
            </w:r>
          </w:p>
        </w:tc>
        <w:tc>
          <w:tcPr>
            <w:tcW w:w="1260" w:type="dxa"/>
          </w:tcPr>
          <w:p w14:paraId="746C350A" w14:textId="77777777" w:rsidR="00B96670" w:rsidRPr="00A90F7B" w:rsidRDefault="00B96670" w:rsidP="00A90F7B">
            <w:pPr>
              <w:pStyle w:val="TableText"/>
            </w:pPr>
            <w:r w:rsidRPr="00A90F7B">
              <w:t>2/19/2014</w:t>
            </w:r>
          </w:p>
        </w:tc>
        <w:tc>
          <w:tcPr>
            <w:tcW w:w="4324" w:type="dxa"/>
          </w:tcPr>
          <w:p w14:paraId="763BB78B" w14:textId="77777777" w:rsidR="00B96670" w:rsidRPr="00A90F7B" w:rsidRDefault="00684E50" w:rsidP="00A90F7B">
            <w:pPr>
              <w:pStyle w:val="TableText"/>
            </w:pPr>
            <w:r w:rsidRPr="00A90F7B">
              <w:t>Moved Window OS/ Oracle VM install to Appe</w:t>
            </w:r>
            <w:r w:rsidRPr="00A90F7B">
              <w:t>n</w:t>
            </w:r>
            <w:r w:rsidRPr="00A90F7B">
              <w:t>dix A.</w:t>
            </w:r>
          </w:p>
        </w:tc>
      </w:tr>
      <w:tr w:rsidR="002460C4" w:rsidRPr="005E68DF" w14:paraId="1E117E5D" w14:textId="77777777" w:rsidTr="002C4709">
        <w:trPr>
          <w:trHeight w:val="608"/>
        </w:trPr>
        <w:tc>
          <w:tcPr>
            <w:tcW w:w="918" w:type="dxa"/>
          </w:tcPr>
          <w:p w14:paraId="6BAE8866" w14:textId="77777777" w:rsidR="002460C4" w:rsidRPr="00C75E47" w:rsidRDefault="002460C4" w:rsidP="00A90F7B">
            <w:pPr>
              <w:pStyle w:val="TableText"/>
            </w:pPr>
            <w:r w:rsidRPr="00C75E47">
              <w:t>0.91</w:t>
            </w:r>
          </w:p>
        </w:tc>
        <w:tc>
          <w:tcPr>
            <w:tcW w:w="1800" w:type="dxa"/>
          </w:tcPr>
          <w:p w14:paraId="21B3A07A" w14:textId="77777777" w:rsidR="002460C4" w:rsidRPr="00A90F7B" w:rsidRDefault="002460C4" w:rsidP="00A90F7B">
            <w:pPr>
              <w:pStyle w:val="TableText"/>
            </w:pPr>
            <w:r w:rsidRPr="00A90F7B">
              <w:t>Jordan Matti</w:t>
            </w:r>
          </w:p>
        </w:tc>
        <w:tc>
          <w:tcPr>
            <w:tcW w:w="1260" w:type="dxa"/>
          </w:tcPr>
          <w:p w14:paraId="03201FB2" w14:textId="77777777" w:rsidR="002460C4" w:rsidRPr="00A90F7B" w:rsidRDefault="002460C4" w:rsidP="00A90F7B">
            <w:pPr>
              <w:pStyle w:val="TableText"/>
            </w:pPr>
            <w:r w:rsidRPr="00A90F7B">
              <w:t>2/20/2014</w:t>
            </w:r>
          </w:p>
        </w:tc>
        <w:tc>
          <w:tcPr>
            <w:tcW w:w="4324" w:type="dxa"/>
          </w:tcPr>
          <w:p w14:paraId="026CAC0F" w14:textId="77777777" w:rsidR="002460C4" w:rsidRPr="00A90F7B" w:rsidRDefault="002460C4" w:rsidP="00A90F7B">
            <w:pPr>
              <w:pStyle w:val="TableText"/>
            </w:pPr>
            <w:r w:rsidRPr="00A90F7B">
              <w:t xml:space="preserve">Minor changes (formatting, headers, comments) </w:t>
            </w:r>
          </w:p>
        </w:tc>
      </w:tr>
      <w:tr w:rsidR="00A10193" w:rsidRPr="005E68DF" w14:paraId="5F3252DE" w14:textId="77777777" w:rsidTr="002C4709">
        <w:trPr>
          <w:trHeight w:val="608"/>
        </w:trPr>
        <w:tc>
          <w:tcPr>
            <w:tcW w:w="918" w:type="dxa"/>
          </w:tcPr>
          <w:p w14:paraId="20298821" w14:textId="0DD63BF3" w:rsidR="00A10193" w:rsidRPr="00A90F7B" w:rsidRDefault="006147EF" w:rsidP="00A90F7B">
            <w:pPr>
              <w:pStyle w:val="TableText"/>
            </w:pPr>
            <w:r w:rsidRPr="00C75E47">
              <w:t>1.</w:t>
            </w:r>
            <w:ins w:id="0" w:author="Christy Caudill" w:date="2014-03-31T10:33:00Z">
              <w:r w:rsidR="00163865">
                <w:t>0</w:t>
              </w:r>
            </w:ins>
            <w:r w:rsidR="001F7FC3" w:rsidRPr="00C75E47">
              <w:t>3</w:t>
            </w:r>
          </w:p>
        </w:tc>
        <w:tc>
          <w:tcPr>
            <w:tcW w:w="1800" w:type="dxa"/>
          </w:tcPr>
          <w:p w14:paraId="74581DB8" w14:textId="77777777" w:rsidR="00A10193" w:rsidRPr="00A90F7B" w:rsidRDefault="00A10193" w:rsidP="00A90F7B">
            <w:pPr>
              <w:pStyle w:val="TableText"/>
            </w:pPr>
            <w:r w:rsidRPr="00A90F7B">
              <w:t>Christy Caudill</w:t>
            </w:r>
          </w:p>
        </w:tc>
        <w:tc>
          <w:tcPr>
            <w:tcW w:w="1260" w:type="dxa"/>
          </w:tcPr>
          <w:p w14:paraId="737923D6" w14:textId="77777777" w:rsidR="00A10193" w:rsidRPr="00A90F7B" w:rsidRDefault="001572ED" w:rsidP="00A90F7B">
            <w:pPr>
              <w:pStyle w:val="TableText"/>
            </w:pPr>
            <w:r w:rsidRPr="00A90F7B">
              <w:t>2/21</w:t>
            </w:r>
            <w:r w:rsidR="00A10193" w:rsidRPr="00A90F7B">
              <w:t>/2014</w:t>
            </w:r>
            <w:r w:rsidR="004117CE" w:rsidRPr="00A90F7B">
              <w:t>- 3/26</w:t>
            </w:r>
            <w:r w:rsidR="001F7FC3" w:rsidRPr="00A90F7B">
              <w:t>/2014</w:t>
            </w:r>
          </w:p>
        </w:tc>
        <w:tc>
          <w:tcPr>
            <w:tcW w:w="4324" w:type="dxa"/>
          </w:tcPr>
          <w:p w14:paraId="0960BCA9" w14:textId="77777777" w:rsidR="00A10193" w:rsidRPr="00A90F7B" w:rsidRDefault="00A10193" w:rsidP="00A90F7B">
            <w:pPr>
              <w:pStyle w:val="TableText"/>
            </w:pPr>
            <w:r w:rsidRPr="00A90F7B">
              <w:t>Formatting changes</w:t>
            </w:r>
            <w:r w:rsidR="006147EF" w:rsidRPr="00A90F7B">
              <w:t>, minor edits and figure u</w:t>
            </w:r>
            <w:r w:rsidR="006147EF" w:rsidRPr="00A90F7B">
              <w:t>p</w:t>
            </w:r>
            <w:r w:rsidR="006147EF" w:rsidRPr="00A90F7B">
              <w:t>dates</w:t>
            </w:r>
            <w:r w:rsidR="001F7FC3" w:rsidRPr="00A90F7B">
              <w:t>, Edits from test install with VM, Serious r</w:t>
            </w:r>
            <w:r w:rsidR="001F7FC3" w:rsidRPr="00A90F7B">
              <w:t>e</w:t>
            </w:r>
            <w:r w:rsidR="001F7FC3" w:rsidRPr="00A90F7B">
              <w:t>visions, updating the installer script used, Incorp</w:t>
            </w:r>
            <w:r w:rsidR="001F7FC3" w:rsidRPr="00A90F7B">
              <w:t>o</w:t>
            </w:r>
            <w:r w:rsidR="001F7FC3" w:rsidRPr="00A90F7B">
              <w:t>rating changes per Matt MacKenzie, Update to installer script, edits per Matt MacKenzie. Added Section 5</w:t>
            </w:r>
            <w:r w:rsidR="00B178E0" w:rsidRPr="00A90F7B">
              <w:t>, added Section 6.</w:t>
            </w:r>
          </w:p>
        </w:tc>
      </w:tr>
    </w:tbl>
    <w:p w14:paraId="28A206AF" w14:textId="77777777" w:rsidR="00CD572F" w:rsidRPr="00A90F7B" w:rsidRDefault="00CD572F" w:rsidP="00A90F7B">
      <w:pPr>
        <w:pStyle w:val="Heading1frontmatteronly"/>
        <w:sectPr w:rsidR="00CD572F" w:rsidRPr="00A90F7B">
          <w:headerReference w:type="even" r:id="rId10"/>
          <w:footerReference w:type="even" r:id="rId11"/>
          <w:pgSz w:w="12240" w:h="15840" w:code="1"/>
          <w:pgMar w:top="1267" w:right="1627" w:bottom="1440" w:left="1627" w:header="720" w:footer="1008" w:gutter="720"/>
          <w:pgNumType w:fmt="lowerRoman" w:start="1"/>
          <w:cols w:space="720"/>
        </w:sectPr>
      </w:pPr>
    </w:p>
    <w:bookmarkStart w:id="1"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1" w:displacedByCustomXml="prev"/>
        <w:p w14:paraId="6AE740F6" w14:textId="77777777" w:rsidR="00B02B6A" w:rsidRPr="00A90F7B" w:rsidRDefault="00B479CD" w:rsidP="00A90F7B">
          <w:pPr>
            <w:pStyle w:val="Heading1frontmatteronly"/>
          </w:pPr>
          <w:r w:rsidRPr="00A90F7B">
            <w:t>Contents</w:t>
          </w:r>
        </w:p>
        <w:p w14:paraId="2EBBAA16" w14:textId="77777777" w:rsidR="000A6E4E" w:rsidRDefault="00B02B6A">
          <w:pPr>
            <w:pStyle w:val="TOC2"/>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3939188" w:history="1">
            <w:r w:rsidR="000A6E4E" w:rsidRPr="000C19FD">
              <w:rPr>
                <w:rStyle w:val="Hyperlink"/>
              </w:rPr>
              <w:t>1.1</w:t>
            </w:r>
            <w:r w:rsidR="000A6E4E">
              <w:rPr>
                <w:rFonts w:asciiTheme="minorHAnsi" w:hAnsiTheme="minorHAnsi"/>
                <w:b w:val="0"/>
                <w:kern w:val="0"/>
              </w:rPr>
              <w:tab/>
            </w:r>
            <w:r w:rsidR="000A6E4E" w:rsidRPr="000C19FD">
              <w:rPr>
                <w:rStyle w:val="Hyperlink"/>
              </w:rPr>
              <w:t>Purpose and Audience</w:t>
            </w:r>
            <w:r w:rsidR="000A6E4E">
              <w:rPr>
                <w:webHidden/>
              </w:rPr>
              <w:tab/>
            </w:r>
            <w:r w:rsidR="000A6E4E">
              <w:rPr>
                <w:webHidden/>
              </w:rPr>
              <w:fldChar w:fldCharType="begin"/>
            </w:r>
            <w:r w:rsidR="000A6E4E">
              <w:rPr>
                <w:webHidden/>
              </w:rPr>
              <w:instrText xml:space="preserve"> PAGEREF _Toc383939188 \h </w:instrText>
            </w:r>
            <w:r w:rsidR="000A6E4E">
              <w:rPr>
                <w:webHidden/>
              </w:rPr>
            </w:r>
            <w:r w:rsidR="000A6E4E">
              <w:rPr>
                <w:webHidden/>
              </w:rPr>
              <w:fldChar w:fldCharType="separate"/>
            </w:r>
            <w:r w:rsidR="000A6E4E">
              <w:rPr>
                <w:webHidden/>
              </w:rPr>
              <w:t>2</w:t>
            </w:r>
            <w:r w:rsidR="000A6E4E">
              <w:rPr>
                <w:webHidden/>
              </w:rPr>
              <w:fldChar w:fldCharType="end"/>
            </w:r>
          </w:hyperlink>
        </w:p>
        <w:p w14:paraId="7078D71F" w14:textId="77777777" w:rsidR="000A6E4E" w:rsidRDefault="005805CA">
          <w:pPr>
            <w:pStyle w:val="TOC2"/>
            <w:rPr>
              <w:rFonts w:asciiTheme="minorHAnsi" w:hAnsiTheme="minorHAnsi"/>
              <w:b w:val="0"/>
              <w:kern w:val="0"/>
            </w:rPr>
          </w:pPr>
          <w:hyperlink w:anchor="_Toc383939189" w:history="1">
            <w:r w:rsidR="000A6E4E" w:rsidRPr="000C19FD">
              <w:rPr>
                <w:rStyle w:val="Hyperlink"/>
              </w:rPr>
              <w:t>1.2</w:t>
            </w:r>
            <w:r w:rsidR="000A6E4E">
              <w:rPr>
                <w:rFonts w:asciiTheme="minorHAnsi" w:hAnsiTheme="minorHAnsi"/>
                <w:b w:val="0"/>
                <w:kern w:val="0"/>
              </w:rPr>
              <w:tab/>
            </w:r>
            <w:r w:rsidR="000A6E4E" w:rsidRPr="000C19FD">
              <w:rPr>
                <w:rStyle w:val="Hyperlink"/>
              </w:rPr>
              <w:t>Document Roadmap</w:t>
            </w:r>
            <w:r w:rsidR="000A6E4E">
              <w:rPr>
                <w:webHidden/>
              </w:rPr>
              <w:tab/>
            </w:r>
            <w:r w:rsidR="000A6E4E">
              <w:rPr>
                <w:webHidden/>
              </w:rPr>
              <w:fldChar w:fldCharType="begin"/>
            </w:r>
            <w:r w:rsidR="000A6E4E">
              <w:rPr>
                <w:webHidden/>
              </w:rPr>
              <w:instrText xml:space="preserve"> PAGEREF _Toc383939189 \h </w:instrText>
            </w:r>
            <w:r w:rsidR="000A6E4E">
              <w:rPr>
                <w:webHidden/>
              </w:rPr>
            </w:r>
            <w:r w:rsidR="000A6E4E">
              <w:rPr>
                <w:webHidden/>
              </w:rPr>
              <w:fldChar w:fldCharType="separate"/>
            </w:r>
            <w:r w:rsidR="000A6E4E">
              <w:rPr>
                <w:webHidden/>
              </w:rPr>
              <w:t>2</w:t>
            </w:r>
            <w:r w:rsidR="000A6E4E">
              <w:rPr>
                <w:webHidden/>
              </w:rPr>
              <w:fldChar w:fldCharType="end"/>
            </w:r>
          </w:hyperlink>
        </w:p>
        <w:p w14:paraId="66E1A4E3" w14:textId="77777777" w:rsidR="000A6E4E" w:rsidRDefault="005805CA">
          <w:pPr>
            <w:pStyle w:val="TOC2"/>
            <w:rPr>
              <w:rFonts w:asciiTheme="minorHAnsi" w:hAnsiTheme="minorHAnsi"/>
              <w:b w:val="0"/>
              <w:kern w:val="0"/>
            </w:rPr>
          </w:pPr>
          <w:hyperlink w:anchor="_Toc383939190" w:history="1">
            <w:r w:rsidR="000A6E4E" w:rsidRPr="000C19FD">
              <w:rPr>
                <w:rStyle w:val="Hyperlink"/>
              </w:rPr>
              <w:t>1.3</w:t>
            </w:r>
            <w:r w:rsidR="000A6E4E">
              <w:rPr>
                <w:rFonts w:asciiTheme="minorHAnsi" w:hAnsiTheme="minorHAnsi"/>
                <w:b w:val="0"/>
                <w:kern w:val="0"/>
              </w:rPr>
              <w:tab/>
            </w:r>
            <w:r w:rsidR="000A6E4E" w:rsidRPr="000C19FD">
              <w:rPr>
                <w:rStyle w:val="Hyperlink"/>
              </w:rPr>
              <w:t>System Scope and Background</w:t>
            </w:r>
            <w:r w:rsidR="000A6E4E">
              <w:rPr>
                <w:webHidden/>
              </w:rPr>
              <w:tab/>
            </w:r>
            <w:r w:rsidR="000A6E4E">
              <w:rPr>
                <w:webHidden/>
              </w:rPr>
              <w:fldChar w:fldCharType="begin"/>
            </w:r>
            <w:r w:rsidR="000A6E4E">
              <w:rPr>
                <w:webHidden/>
              </w:rPr>
              <w:instrText xml:space="preserve"> PAGEREF _Toc383939190 \h </w:instrText>
            </w:r>
            <w:r w:rsidR="000A6E4E">
              <w:rPr>
                <w:webHidden/>
              </w:rPr>
            </w:r>
            <w:r w:rsidR="000A6E4E">
              <w:rPr>
                <w:webHidden/>
              </w:rPr>
              <w:fldChar w:fldCharType="separate"/>
            </w:r>
            <w:r w:rsidR="000A6E4E">
              <w:rPr>
                <w:webHidden/>
              </w:rPr>
              <w:t>2</w:t>
            </w:r>
            <w:r w:rsidR="000A6E4E">
              <w:rPr>
                <w:webHidden/>
              </w:rPr>
              <w:fldChar w:fldCharType="end"/>
            </w:r>
          </w:hyperlink>
        </w:p>
        <w:p w14:paraId="797F9691" w14:textId="77777777" w:rsidR="000A6E4E" w:rsidRDefault="005805CA">
          <w:pPr>
            <w:pStyle w:val="TOC2"/>
            <w:rPr>
              <w:rFonts w:asciiTheme="minorHAnsi" w:hAnsiTheme="minorHAnsi"/>
              <w:b w:val="0"/>
              <w:kern w:val="0"/>
            </w:rPr>
          </w:pPr>
          <w:hyperlink w:anchor="_Toc383939191" w:history="1">
            <w:r w:rsidR="000A6E4E" w:rsidRPr="000C19FD">
              <w:rPr>
                <w:rStyle w:val="Hyperlink"/>
              </w:rPr>
              <w:t>1.4</w:t>
            </w:r>
            <w:r w:rsidR="000A6E4E">
              <w:rPr>
                <w:rFonts w:asciiTheme="minorHAnsi" w:hAnsiTheme="minorHAnsi"/>
                <w:b w:val="0"/>
                <w:kern w:val="0"/>
              </w:rPr>
              <w:tab/>
            </w:r>
            <w:r w:rsidR="000A6E4E" w:rsidRPr="000C19FD">
              <w:rPr>
                <w:rStyle w:val="Hyperlink"/>
              </w:rPr>
              <w:t>The NGDS Software Stack</w:t>
            </w:r>
            <w:r w:rsidR="000A6E4E">
              <w:rPr>
                <w:webHidden/>
              </w:rPr>
              <w:tab/>
            </w:r>
            <w:r w:rsidR="000A6E4E">
              <w:rPr>
                <w:webHidden/>
              </w:rPr>
              <w:fldChar w:fldCharType="begin"/>
            </w:r>
            <w:r w:rsidR="000A6E4E">
              <w:rPr>
                <w:webHidden/>
              </w:rPr>
              <w:instrText xml:space="preserve"> PAGEREF _Toc383939191 \h </w:instrText>
            </w:r>
            <w:r w:rsidR="000A6E4E">
              <w:rPr>
                <w:webHidden/>
              </w:rPr>
            </w:r>
            <w:r w:rsidR="000A6E4E">
              <w:rPr>
                <w:webHidden/>
              </w:rPr>
              <w:fldChar w:fldCharType="separate"/>
            </w:r>
            <w:r w:rsidR="000A6E4E">
              <w:rPr>
                <w:webHidden/>
              </w:rPr>
              <w:t>3</w:t>
            </w:r>
            <w:r w:rsidR="000A6E4E">
              <w:rPr>
                <w:webHidden/>
              </w:rPr>
              <w:fldChar w:fldCharType="end"/>
            </w:r>
          </w:hyperlink>
        </w:p>
        <w:p w14:paraId="2EC02D6A" w14:textId="77777777" w:rsidR="000A6E4E" w:rsidRDefault="005805CA">
          <w:pPr>
            <w:pStyle w:val="TOC1"/>
            <w:rPr>
              <w:rFonts w:asciiTheme="minorHAnsi" w:hAnsiTheme="minorHAnsi"/>
              <w:b w:val="0"/>
              <w:kern w:val="0"/>
            </w:rPr>
          </w:pPr>
          <w:hyperlink w:anchor="_Toc383939192" w:history="1">
            <w:r w:rsidR="000A6E4E" w:rsidRPr="000C19FD">
              <w:rPr>
                <w:rStyle w:val="Hyperlink"/>
              </w:rPr>
              <w:t>2</w:t>
            </w:r>
            <w:r w:rsidR="000A6E4E">
              <w:rPr>
                <w:rFonts w:asciiTheme="minorHAnsi" w:hAnsiTheme="minorHAnsi"/>
                <w:b w:val="0"/>
                <w:kern w:val="0"/>
              </w:rPr>
              <w:tab/>
            </w:r>
            <w:r w:rsidR="000A6E4E" w:rsidRPr="000C19FD">
              <w:rPr>
                <w:rStyle w:val="Hyperlink"/>
              </w:rPr>
              <w:t>Install the NGDS Software Stack</w:t>
            </w:r>
            <w:r w:rsidR="000A6E4E">
              <w:rPr>
                <w:webHidden/>
              </w:rPr>
              <w:tab/>
            </w:r>
            <w:r w:rsidR="000A6E4E">
              <w:rPr>
                <w:webHidden/>
              </w:rPr>
              <w:fldChar w:fldCharType="begin"/>
            </w:r>
            <w:r w:rsidR="000A6E4E">
              <w:rPr>
                <w:webHidden/>
              </w:rPr>
              <w:instrText xml:space="preserve"> PAGEREF _Toc383939192 \h </w:instrText>
            </w:r>
            <w:r w:rsidR="000A6E4E">
              <w:rPr>
                <w:webHidden/>
              </w:rPr>
            </w:r>
            <w:r w:rsidR="000A6E4E">
              <w:rPr>
                <w:webHidden/>
              </w:rPr>
              <w:fldChar w:fldCharType="separate"/>
            </w:r>
            <w:r w:rsidR="000A6E4E">
              <w:rPr>
                <w:webHidden/>
              </w:rPr>
              <w:t>4</w:t>
            </w:r>
            <w:r w:rsidR="000A6E4E">
              <w:rPr>
                <w:webHidden/>
              </w:rPr>
              <w:fldChar w:fldCharType="end"/>
            </w:r>
          </w:hyperlink>
        </w:p>
        <w:p w14:paraId="1D9B1559" w14:textId="77777777" w:rsidR="000A6E4E" w:rsidRDefault="005805CA">
          <w:pPr>
            <w:pStyle w:val="TOC2"/>
            <w:rPr>
              <w:rFonts w:asciiTheme="minorHAnsi" w:hAnsiTheme="minorHAnsi"/>
              <w:b w:val="0"/>
              <w:kern w:val="0"/>
            </w:rPr>
          </w:pPr>
          <w:hyperlink w:anchor="_Toc383939193" w:history="1">
            <w:r w:rsidR="000A6E4E" w:rsidRPr="000C19FD">
              <w:rPr>
                <w:rStyle w:val="Hyperlink"/>
              </w:rPr>
              <w:t>2.1</w:t>
            </w:r>
            <w:r w:rsidR="000A6E4E">
              <w:rPr>
                <w:rFonts w:asciiTheme="minorHAnsi" w:hAnsiTheme="minorHAnsi"/>
                <w:b w:val="0"/>
                <w:kern w:val="0"/>
              </w:rPr>
              <w:tab/>
            </w:r>
            <w:r w:rsidR="000A6E4E" w:rsidRPr="000C19FD">
              <w:rPr>
                <w:rStyle w:val="Hyperlink"/>
              </w:rPr>
              <w:t>Install Git</w:t>
            </w:r>
            <w:r w:rsidR="000A6E4E">
              <w:rPr>
                <w:webHidden/>
              </w:rPr>
              <w:tab/>
            </w:r>
            <w:r w:rsidR="000A6E4E">
              <w:rPr>
                <w:webHidden/>
              </w:rPr>
              <w:fldChar w:fldCharType="begin"/>
            </w:r>
            <w:r w:rsidR="000A6E4E">
              <w:rPr>
                <w:webHidden/>
              </w:rPr>
              <w:instrText xml:space="preserve"> PAGEREF _Toc383939193 \h </w:instrText>
            </w:r>
            <w:r w:rsidR="000A6E4E">
              <w:rPr>
                <w:webHidden/>
              </w:rPr>
            </w:r>
            <w:r w:rsidR="000A6E4E">
              <w:rPr>
                <w:webHidden/>
              </w:rPr>
              <w:fldChar w:fldCharType="separate"/>
            </w:r>
            <w:r w:rsidR="000A6E4E">
              <w:rPr>
                <w:webHidden/>
              </w:rPr>
              <w:t>5</w:t>
            </w:r>
            <w:r w:rsidR="000A6E4E">
              <w:rPr>
                <w:webHidden/>
              </w:rPr>
              <w:fldChar w:fldCharType="end"/>
            </w:r>
          </w:hyperlink>
        </w:p>
        <w:p w14:paraId="618EC901" w14:textId="77777777" w:rsidR="000A6E4E" w:rsidRDefault="005805CA">
          <w:pPr>
            <w:pStyle w:val="TOC2"/>
            <w:rPr>
              <w:rFonts w:asciiTheme="minorHAnsi" w:hAnsiTheme="minorHAnsi"/>
              <w:b w:val="0"/>
              <w:kern w:val="0"/>
            </w:rPr>
          </w:pPr>
          <w:hyperlink w:anchor="_Toc383939194" w:history="1">
            <w:r w:rsidR="000A6E4E" w:rsidRPr="000C19FD">
              <w:rPr>
                <w:rStyle w:val="Hyperlink"/>
              </w:rPr>
              <w:t>2.2</w:t>
            </w:r>
            <w:r w:rsidR="000A6E4E">
              <w:rPr>
                <w:rFonts w:asciiTheme="minorHAnsi" w:hAnsiTheme="minorHAnsi"/>
                <w:b w:val="0"/>
                <w:kern w:val="0"/>
              </w:rPr>
              <w:tab/>
            </w:r>
            <w:r w:rsidR="000A6E4E" w:rsidRPr="000C19FD">
              <w:rPr>
                <w:rStyle w:val="Hyperlink"/>
              </w:rPr>
              <w:t>Obtain the NGDS Software Stack Installation Files</w:t>
            </w:r>
            <w:r w:rsidR="000A6E4E">
              <w:rPr>
                <w:webHidden/>
              </w:rPr>
              <w:tab/>
            </w:r>
            <w:r w:rsidR="000A6E4E">
              <w:rPr>
                <w:webHidden/>
              </w:rPr>
              <w:fldChar w:fldCharType="begin"/>
            </w:r>
            <w:r w:rsidR="000A6E4E">
              <w:rPr>
                <w:webHidden/>
              </w:rPr>
              <w:instrText xml:space="preserve"> PAGEREF _Toc383939194 \h </w:instrText>
            </w:r>
            <w:r w:rsidR="000A6E4E">
              <w:rPr>
                <w:webHidden/>
              </w:rPr>
            </w:r>
            <w:r w:rsidR="000A6E4E">
              <w:rPr>
                <w:webHidden/>
              </w:rPr>
              <w:fldChar w:fldCharType="separate"/>
            </w:r>
            <w:r w:rsidR="000A6E4E">
              <w:rPr>
                <w:webHidden/>
              </w:rPr>
              <w:t>5</w:t>
            </w:r>
            <w:r w:rsidR="000A6E4E">
              <w:rPr>
                <w:webHidden/>
              </w:rPr>
              <w:fldChar w:fldCharType="end"/>
            </w:r>
          </w:hyperlink>
        </w:p>
        <w:p w14:paraId="3DC204C1" w14:textId="77777777" w:rsidR="000A6E4E" w:rsidRDefault="005805CA">
          <w:pPr>
            <w:pStyle w:val="TOC2"/>
            <w:rPr>
              <w:rFonts w:asciiTheme="minorHAnsi" w:hAnsiTheme="minorHAnsi"/>
              <w:b w:val="0"/>
              <w:kern w:val="0"/>
            </w:rPr>
          </w:pPr>
          <w:hyperlink w:anchor="_Toc383939195" w:history="1">
            <w:r w:rsidR="000A6E4E" w:rsidRPr="000C19FD">
              <w:rPr>
                <w:rStyle w:val="Hyperlink"/>
              </w:rPr>
              <w:t>2.3</w:t>
            </w:r>
            <w:r w:rsidR="000A6E4E">
              <w:rPr>
                <w:rFonts w:asciiTheme="minorHAnsi" w:hAnsiTheme="minorHAnsi"/>
                <w:b w:val="0"/>
                <w:kern w:val="0"/>
              </w:rPr>
              <w:tab/>
            </w:r>
            <w:r w:rsidR="000A6E4E" w:rsidRPr="000C19FD">
              <w:rPr>
                <w:rStyle w:val="Hyperlink"/>
              </w:rPr>
              <w:t>Set Installation Parameters</w:t>
            </w:r>
            <w:r w:rsidR="000A6E4E">
              <w:rPr>
                <w:webHidden/>
              </w:rPr>
              <w:tab/>
            </w:r>
            <w:r w:rsidR="000A6E4E">
              <w:rPr>
                <w:webHidden/>
              </w:rPr>
              <w:fldChar w:fldCharType="begin"/>
            </w:r>
            <w:r w:rsidR="000A6E4E">
              <w:rPr>
                <w:webHidden/>
              </w:rPr>
              <w:instrText xml:space="preserve"> PAGEREF _Toc383939195 \h </w:instrText>
            </w:r>
            <w:r w:rsidR="000A6E4E">
              <w:rPr>
                <w:webHidden/>
              </w:rPr>
            </w:r>
            <w:r w:rsidR="000A6E4E">
              <w:rPr>
                <w:webHidden/>
              </w:rPr>
              <w:fldChar w:fldCharType="separate"/>
            </w:r>
            <w:r w:rsidR="000A6E4E">
              <w:rPr>
                <w:webHidden/>
              </w:rPr>
              <w:t>5</w:t>
            </w:r>
            <w:r w:rsidR="000A6E4E">
              <w:rPr>
                <w:webHidden/>
              </w:rPr>
              <w:fldChar w:fldCharType="end"/>
            </w:r>
          </w:hyperlink>
        </w:p>
        <w:p w14:paraId="573D2E56" w14:textId="77777777" w:rsidR="000A6E4E" w:rsidRDefault="005805CA">
          <w:pPr>
            <w:pStyle w:val="TOC2"/>
            <w:rPr>
              <w:rFonts w:asciiTheme="minorHAnsi" w:hAnsiTheme="minorHAnsi"/>
              <w:b w:val="0"/>
              <w:kern w:val="0"/>
            </w:rPr>
          </w:pPr>
          <w:hyperlink w:anchor="_Toc383939196" w:history="1">
            <w:r w:rsidR="000A6E4E" w:rsidRPr="000C19FD">
              <w:rPr>
                <w:rStyle w:val="Hyperlink"/>
              </w:rPr>
              <w:t>2.4</w:t>
            </w:r>
            <w:r w:rsidR="000A6E4E">
              <w:rPr>
                <w:rFonts w:asciiTheme="minorHAnsi" w:hAnsiTheme="minorHAnsi"/>
                <w:b w:val="0"/>
                <w:kern w:val="0"/>
              </w:rPr>
              <w:tab/>
            </w:r>
            <w:r w:rsidR="000A6E4E" w:rsidRPr="000C19FD">
              <w:rPr>
                <w:rStyle w:val="Hyperlink"/>
              </w:rPr>
              <w:t>Run the Installation Script</w:t>
            </w:r>
            <w:r w:rsidR="000A6E4E">
              <w:rPr>
                <w:webHidden/>
              </w:rPr>
              <w:tab/>
            </w:r>
            <w:r w:rsidR="000A6E4E">
              <w:rPr>
                <w:webHidden/>
              </w:rPr>
              <w:fldChar w:fldCharType="begin"/>
            </w:r>
            <w:r w:rsidR="000A6E4E">
              <w:rPr>
                <w:webHidden/>
              </w:rPr>
              <w:instrText xml:space="preserve"> PAGEREF _Toc383939196 \h </w:instrText>
            </w:r>
            <w:r w:rsidR="000A6E4E">
              <w:rPr>
                <w:webHidden/>
              </w:rPr>
            </w:r>
            <w:r w:rsidR="000A6E4E">
              <w:rPr>
                <w:webHidden/>
              </w:rPr>
              <w:fldChar w:fldCharType="separate"/>
            </w:r>
            <w:r w:rsidR="000A6E4E">
              <w:rPr>
                <w:webHidden/>
              </w:rPr>
              <w:t>6</w:t>
            </w:r>
            <w:r w:rsidR="000A6E4E">
              <w:rPr>
                <w:webHidden/>
              </w:rPr>
              <w:fldChar w:fldCharType="end"/>
            </w:r>
          </w:hyperlink>
        </w:p>
        <w:p w14:paraId="61278B5B" w14:textId="77777777" w:rsidR="000A6E4E" w:rsidRDefault="005805CA">
          <w:pPr>
            <w:pStyle w:val="TOC2"/>
            <w:rPr>
              <w:rFonts w:asciiTheme="minorHAnsi" w:hAnsiTheme="minorHAnsi"/>
              <w:b w:val="0"/>
              <w:kern w:val="0"/>
            </w:rPr>
          </w:pPr>
          <w:hyperlink w:anchor="_Toc383939197" w:history="1">
            <w:r w:rsidR="000A6E4E" w:rsidRPr="000C19FD">
              <w:rPr>
                <w:rStyle w:val="Hyperlink"/>
              </w:rPr>
              <w:t>2.5</w:t>
            </w:r>
            <w:r w:rsidR="000A6E4E">
              <w:rPr>
                <w:rFonts w:asciiTheme="minorHAnsi" w:hAnsiTheme="minorHAnsi"/>
                <w:b w:val="0"/>
                <w:kern w:val="0"/>
              </w:rPr>
              <w:tab/>
            </w:r>
            <w:r w:rsidR="000A6E4E" w:rsidRPr="000C19FD">
              <w:rPr>
                <w:rStyle w:val="Hyperlink"/>
              </w:rPr>
              <w:t>Final Steps</w:t>
            </w:r>
            <w:r w:rsidR="000A6E4E">
              <w:rPr>
                <w:webHidden/>
              </w:rPr>
              <w:tab/>
            </w:r>
            <w:r w:rsidR="000A6E4E">
              <w:rPr>
                <w:webHidden/>
              </w:rPr>
              <w:fldChar w:fldCharType="begin"/>
            </w:r>
            <w:r w:rsidR="000A6E4E">
              <w:rPr>
                <w:webHidden/>
              </w:rPr>
              <w:instrText xml:space="preserve"> PAGEREF _Toc383939197 \h </w:instrText>
            </w:r>
            <w:r w:rsidR="000A6E4E">
              <w:rPr>
                <w:webHidden/>
              </w:rPr>
            </w:r>
            <w:r w:rsidR="000A6E4E">
              <w:rPr>
                <w:webHidden/>
              </w:rPr>
              <w:fldChar w:fldCharType="separate"/>
            </w:r>
            <w:r w:rsidR="000A6E4E">
              <w:rPr>
                <w:webHidden/>
              </w:rPr>
              <w:t>6</w:t>
            </w:r>
            <w:r w:rsidR="000A6E4E">
              <w:rPr>
                <w:webHidden/>
              </w:rPr>
              <w:fldChar w:fldCharType="end"/>
            </w:r>
          </w:hyperlink>
        </w:p>
        <w:p w14:paraId="451A1466" w14:textId="62A7A7FD" w:rsidR="000A6E4E" w:rsidRDefault="005805CA">
          <w:pPr>
            <w:pStyle w:val="TOC3"/>
            <w:rPr>
              <w:rFonts w:asciiTheme="minorHAnsi" w:hAnsiTheme="minorHAnsi"/>
              <w:kern w:val="0"/>
            </w:rPr>
          </w:pPr>
          <w:hyperlink w:anchor="_Toc383939198" w:history="1">
            <w:r w:rsidR="000A6E4E" w:rsidRPr="000C19FD">
              <w:rPr>
                <w:rStyle w:val="Hyperlink"/>
              </w:rPr>
              <w:t>2.5.1</w:t>
            </w:r>
            <w:r w:rsidR="000A6E4E">
              <w:rPr>
                <w:rStyle w:val="Hyperlink"/>
              </w:rPr>
              <w:t xml:space="preserve"> </w:t>
            </w:r>
            <w:r w:rsidR="000A6E4E" w:rsidRPr="000C19FD">
              <w:rPr>
                <w:rStyle w:val="Hyperlink"/>
              </w:rPr>
              <w:t>Log in with the following credentials:</w:t>
            </w:r>
            <w:r w:rsidR="000A6E4E">
              <w:rPr>
                <w:webHidden/>
              </w:rPr>
              <w:tab/>
            </w:r>
            <w:r w:rsidR="000A6E4E">
              <w:rPr>
                <w:webHidden/>
              </w:rPr>
              <w:fldChar w:fldCharType="begin"/>
            </w:r>
            <w:r w:rsidR="000A6E4E">
              <w:rPr>
                <w:webHidden/>
              </w:rPr>
              <w:instrText xml:space="preserve"> PAGEREF _Toc383939198 \h </w:instrText>
            </w:r>
            <w:r w:rsidR="000A6E4E">
              <w:rPr>
                <w:webHidden/>
              </w:rPr>
            </w:r>
            <w:r w:rsidR="000A6E4E">
              <w:rPr>
                <w:webHidden/>
              </w:rPr>
              <w:fldChar w:fldCharType="separate"/>
            </w:r>
            <w:r w:rsidR="000A6E4E">
              <w:rPr>
                <w:webHidden/>
              </w:rPr>
              <w:t>6</w:t>
            </w:r>
            <w:r w:rsidR="000A6E4E">
              <w:rPr>
                <w:webHidden/>
              </w:rPr>
              <w:fldChar w:fldCharType="end"/>
            </w:r>
          </w:hyperlink>
        </w:p>
        <w:p w14:paraId="148D6DF1" w14:textId="54E48527" w:rsidR="000A6E4E" w:rsidRDefault="005805CA">
          <w:pPr>
            <w:pStyle w:val="TOC3"/>
            <w:rPr>
              <w:rFonts w:asciiTheme="minorHAnsi" w:hAnsiTheme="minorHAnsi"/>
              <w:kern w:val="0"/>
            </w:rPr>
          </w:pPr>
          <w:hyperlink w:anchor="_Toc383939199" w:history="1">
            <w:r w:rsidR="000A6E4E" w:rsidRPr="000C19FD">
              <w:rPr>
                <w:rStyle w:val="Hyperlink"/>
              </w:rPr>
              <w:t>2.5.2</w:t>
            </w:r>
            <w:r w:rsidR="000A6E4E">
              <w:rPr>
                <w:rFonts w:asciiTheme="minorHAnsi" w:hAnsiTheme="minorHAnsi"/>
                <w:kern w:val="0"/>
              </w:rPr>
              <w:t xml:space="preserve"> </w:t>
            </w:r>
            <w:r w:rsidR="000A6E4E" w:rsidRPr="000C19FD">
              <w:rPr>
                <w:rStyle w:val="Hyperlink"/>
              </w:rPr>
              <w:t>Navigate to the following URL:</w:t>
            </w:r>
            <w:r w:rsidR="000A6E4E">
              <w:rPr>
                <w:webHidden/>
              </w:rPr>
              <w:tab/>
            </w:r>
            <w:r w:rsidR="000A6E4E">
              <w:rPr>
                <w:webHidden/>
              </w:rPr>
              <w:fldChar w:fldCharType="begin"/>
            </w:r>
            <w:r w:rsidR="000A6E4E">
              <w:rPr>
                <w:webHidden/>
              </w:rPr>
              <w:instrText xml:space="preserve"> PAGEREF _Toc383939199 \h </w:instrText>
            </w:r>
            <w:r w:rsidR="000A6E4E">
              <w:rPr>
                <w:webHidden/>
              </w:rPr>
            </w:r>
            <w:r w:rsidR="000A6E4E">
              <w:rPr>
                <w:webHidden/>
              </w:rPr>
              <w:fldChar w:fldCharType="separate"/>
            </w:r>
            <w:r w:rsidR="000A6E4E">
              <w:rPr>
                <w:webHidden/>
              </w:rPr>
              <w:t>6</w:t>
            </w:r>
            <w:r w:rsidR="000A6E4E">
              <w:rPr>
                <w:webHidden/>
              </w:rPr>
              <w:fldChar w:fldCharType="end"/>
            </w:r>
          </w:hyperlink>
        </w:p>
        <w:p w14:paraId="10BF64B6" w14:textId="5DD506C0" w:rsidR="000A6E4E" w:rsidRDefault="005805CA">
          <w:pPr>
            <w:pStyle w:val="TOC3"/>
            <w:rPr>
              <w:rFonts w:asciiTheme="minorHAnsi" w:hAnsiTheme="minorHAnsi"/>
              <w:kern w:val="0"/>
            </w:rPr>
          </w:pPr>
          <w:hyperlink w:anchor="_Toc383939200" w:history="1">
            <w:r w:rsidR="000A6E4E" w:rsidRPr="000C19FD">
              <w:rPr>
                <w:rStyle w:val="Hyperlink"/>
              </w:rPr>
              <w:t>2.5.3</w:t>
            </w:r>
            <w:r w:rsidR="000A6E4E">
              <w:rPr>
                <w:rFonts w:asciiTheme="minorHAnsi" w:hAnsiTheme="minorHAnsi"/>
                <w:kern w:val="0"/>
              </w:rPr>
              <w:t xml:space="preserve"> </w:t>
            </w:r>
            <w:r w:rsidR="000A6E4E" w:rsidRPr="000C19FD">
              <w:rPr>
                <w:rStyle w:val="Hyperlink"/>
              </w:rPr>
              <w:t>Create a new organization; make the name of the organization:</w:t>
            </w:r>
            <w:r w:rsidR="000A6E4E">
              <w:rPr>
                <w:webHidden/>
              </w:rPr>
              <w:tab/>
            </w:r>
            <w:r w:rsidR="000A6E4E">
              <w:rPr>
                <w:webHidden/>
              </w:rPr>
              <w:fldChar w:fldCharType="begin"/>
            </w:r>
            <w:r w:rsidR="000A6E4E">
              <w:rPr>
                <w:webHidden/>
              </w:rPr>
              <w:instrText xml:space="preserve"> PAGEREF _Toc383939200 \h </w:instrText>
            </w:r>
            <w:r w:rsidR="000A6E4E">
              <w:rPr>
                <w:webHidden/>
              </w:rPr>
            </w:r>
            <w:r w:rsidR="000A6E4E">
              <w:rPr>
                <w:webHidden/>
              </w:rPr>
              <w:fldChar w:fldCharType="separate"/>
            </w:r>
            <w:r w:rsidR="000A6E4E">
              <w:rPr>
                <w:webHidden/>
              </w:rPr>
              <w:t>6</w:t>
            </w:r>
            <w:r w:rsidR="000A6E4E">
              <w:rPr>
                <w:webHidden/>
              </w:rPr>
              <w:fldChar w:fldCharType="end"/>
            </w:r>
          </w:hyperlink>
        </w:p>
        <w:p w14:paraId="19874966" w14:textId="5070EEEE" w:rsidR="000A6E4E" w:rsidRDefault="005805CA">
          <w:pPr>
            <w:pStyle w:val="TOC3"/>
            <w:rPr>
              <w:rFonts w:asciiTheme="minorHAnsi" w:hAnsiTheme="minorHAnsi"/>
              <w:kern w:val="0"/>
            </w:rPr>
          </w:pPr>
          <w:hyperlink w:anchor="_Toc383939201" w:history="1">
            <w:r w:rsidR="000A6E4E" w:rsidRPr="000C19FD">
              <w:rPr>
                <w:rStyle w:val="Hyperlink"/>
              </w:rPr>
              <w:t>2.5.4</w:t>
            </w:r>
            <w:r w:rsidR="000A6E4E">
              <w:rPr>
                <w:rFonts w:asciiTheme="minorHAnsi" w:hAnsiTheme="minorHAnsi"/>
                <w:kern w:val="0"/>
              </w:rPr>
              <w:t xml:space="preserve"> </w:t>
            </w:r>
            <w:r w:rsidR="000A6E4E" w:rsidRPr="000C19FD">
              <w:rPr>
                <w:rStyle w:val="Hyperlink"/>
              </w:rPr>
              <w:t>Navigate to the installed GeoServer:</w:t>
            </w:r>
            <w:r w:rsidR="000A6E4E">
              <w:rPr>
                <w:webHidden/>
              </w:rPr>
              <w:tab/>
            </w:r>
            <w:r w:rsidR="000A6E4E">
              <w:rPr>
                <w:webHidden/>
              </w:rPr>
              <w:fldChar w:fldCharType="begin"/>
            </w:r>
            <w:r w:rsidR="000A6E4E">
              <w:rPr>
                <w:webHidden/>
              </w:rPr>
              <w:instrText xml:space="preserve"> PAGEREF _Toc383939201 \h </w:instrText>
            </w:r>
            <w:r w:rsidR="000A6E4E">
              <w:rPr>
                <w:webHidden/>
              </w:rPr>
            </w:r>
            <w:r w:rsidR="000A6E4E">
              <w:rPr>
                <w:webHidden/>
              </w:rPr>
              <w:fldChar w:fldCharType="separate"/>
            </w:r>
            <w:r w:rsidR="000A6E4E">
              <w:rPr>
                <w:webHidden/>
              </w:rPr>
              <w:t>7</w:t>
            </w:r>
            <w:r w:rsidR="000A6E4E">
              <w:rPr>
                <w:webHidden/>
              </w:rPr>
              <w:fldChar w:fldCharType="end"/>
            </w:r>
          </w:hyperlink>
        </w:p>
        <w:p w14:paraId="76179921" w14:textId="77777777" w:rsidR="000A6E4E" w:rsidRDefault="005805CA">
          <w:pPr>
            <w:pStyle w:val="TOC1"/>
            <w:rPr>
              <w:rFonts w:asciiTheme="minorHAnsi" w:hAnsiTheme="minorHAnsi"/>
              <w:b w:val="0"/>
              <w:kern w:val="0"/>
            </w:rPr>
          </w:pPr>
          <w:hyperlink w:anchor="_Toc383939202" w:history="1">
            <w:r w:rsidR="000A6E4E" w:rsidRPr="000C19FD">
              <w:rPr>
                <w:rStyle w:val="Hyperlink"/>
              </w:rPr>
              <w:t>3</w:t>
            </w:r>
            <w:r w:rsidR="000A6E4E">
              <w:rPr>
                <w:rFonts w:asciiTheme="minorHAnsi" w:hAnsiTheme="minorHAnsi"/>
                <w:b w:val="0"/>
                <w:kern w:val="0"/>
              </w:rPr>
              <w:tab/>
            </w:r>
            <w:r w:rsidR="000A6E4E" w:rsidRPr="000C19FD">
              <w:rPr>
                <w:rStyle w:val="Hyperlink"/>
              </w:rPr>
              <w:t>Troubleshooting your NGDS Installation</w:t>
            </w:r>
            <w:r w:rsidR="000A6E4E">
              <w:rPr>
                <w:webHidden/>
              </w:rPr>
              <w:tab/>
            </w:r>
            <w:r w:rsidR="000A6E4E">
              <w:rPr>
                <w:webHidden/>
              </w:rPr>
              <w:fldChar w:fldCharType="begin"/>
            </w:r>
            <w:r w:rsidR="000A6E4E">
              <w:rPr>
                <w:webHidden/>
              </w:rPr>
              <w:instrText xml:space="preserve"> PAGEREF _Toc383939202 \h </w:instrText>
            </w:r>
            <w:r w:rsidR="000A6E4E">
              <w:rPr>
                <w:webHidden/>
              </w:rPr>
            </w:r>
            <w:r w:rsidR="000A6E4E">
              <w:rPr>
                <w:webHidden/>
              </w:rPr>
              <w:fldChar w:fldCharType="separate"/>
            </w:r>
            <w:r w:rsidR="000A6E4E">
              <w:rPr>
                <w:webHidden/>
              </w:rPr>
              <w:t>7</w:t>
            </w:r>
            <w:r w:rsidR="000A6E4E">
              <w:rPr>
                <w:webHidden/>
              </w:rPr>
              <w:fldChar w:fldCharType="end"/>
            </w:r>
          </w:hyperlink>
        </w:p>
        <w:p w14:paraId="025A8758" w14:textId="77777777" w:rsidR="000A6E4E" w:rsidRDefault="005805CA">
          <w:pPr>
            <w:pStyle w:val="TOC1"/>
            <w:rPr>
              <w:rFonts w:asciiTheme="minorHAnsi" w:hAnsiTheme="minorHAnsi"/>
              <w:b w:val="0"/>
              <w:kern w:val="0"/>
            </w:rPr>
          </w:pPr>
          <w:hyperlink w:anchor="_Toc383939203" w:history="1">
            <w:r w:rsidR="000A6E4E" w:rsidRPr="000C19FD">
              <w:rPr>
                <w:rStyle w:val="Hyperlink"/>
              </w:rPr>
              <w:t>4</w:t>
            </w:r>
            <w:r w:rsidR="000A6E4E">
              <w:rPr>
                <w:rFonts w:asciiTheme="minorHAnsi" w:hAnsiTheme="minorHAnsi"/>
                <w:b w:val="0"/>
                <w:kern w:val="0"/>
              </w:rPr>
              <w:tab/>
            </w:r>
            <w:r w:rsidR="000A6E4E" w:rsidRPr="000C19FD">
              <w:rPr>
                <w:rStyle w:val="Hyperlink"/>
              </w:rPr>
              <w:t>Short tutorial on using a publisher node installation</w:t>
            </w:r>
            <w:r w:rsidR="000A6E4E">
              <w:rPr>
                <w:webHidden/>
              </w:rPr>
              <w:tab/>
            </w:r>
            <w:r w:rsidR="000A6E4E">
              <w:rPr>
                <w:webHidden/>
              </w:rPr>
              <w:fldChar w:fldCharType="begin"/>
            </w:r>
            <w:r w:rsidR="000A6E4E">
              <w:rPr>
                <w:webHidden/>
              </w:rPr>
              <w:instrText xml:space="preserve"> PAGEREF _Toc383939203 \h </w:instrText>
            </w:r>
            <w:r w:rsidR="000A6E4E">
              <w:rPr>
                <w:webHidden/>
              </w:rPr>
            </w:r>
            <w:r w:rsidR="000A6E4E">
              <w:rPr>
                <w:webHidden/>
              </w:rPr>
              <w:fldChar w:fldCharType="separate"/>
            </w:r>
            <w:r w:rsidR="000A6E4E">
              <w:rPr>
                <w:webHidden/>
              </w:rPr>
              <w:t>7</w:t>
            </w:r>
            <w:r w:rsidR="000A6E4E">
              <w:rPr>
                <w:webHidden/>
              </w:rPr>
              <w:fldChar w:fldCharType="end"/>
            </w:r>
          </w:hyperlink>
        </w:p>
        <w:p w14:paraId="6606F449" w14:textId="77777777" w:rsidR="000A6E4E" w:rsidRDefault="005805CA">
          <w:pPr>
            <w:pStyle w:val="TOC2"/>
            <w:rPr>
              <w:rFonts w:asciiTheme="minorHAnsi" w:hAnsiTheme="minorHAnsi"/>
              <w:b w:val="0"/>
              <w:kern w:val="0"/>
            </w:rPr>
          </w:pPr>
          <w:hyperlink w:anchor="_Toc383939204" w:history="1">
            <w:r w:rsidR="000A6E4E" w:rsidRPr="000C19FD">
              <w:rPr>
                <w:rStyle w:val="Hyperlink"/>
              </w:rPr>
              <w:t>4.1</w:t>
            </w:r>
            <w:r w:rsidR="000A6E4E">
              <w:rPr>
                <w:rFonts w:asciiTheme="minorHAnsi" w:hAnsiTheme="minorHAnsi"/>
                <w:b w:val="0"/>
                <w:kern w:val="0"/>
              </w:rPr>
              <w:tab/>
            </w:r>
            <w:r w:rsidR="000A6E4E" w:rsidRPr="000C19FD">
              <w:rPr>
                <w:rStyle w:val="Hyperlink"/>
              </w:rPr>
              <w:t>Tiers of NGDS data delivery</w:t>
            </w:r>
            <w:r w:rsidR="000A6E4E">
              <w:rPr>
                <w:webHidden/>
              </w:rPr>
              <w:tab/>
            </w:r>
            <w:r w:rsidR="000A6E4E">
              <w:rPr>
                <w:webHidden/>
              </w:rPr>
              <w:fldChar w:fldCharType="begin"/>
            </w:r>
            <w:r w:rsidR="000A6E4E">
              <w:rPr>
                <w:webHidden/>
              </w:rPr>
              <w:instrText xml:space="preserve"> PAGEREF _Toc383939204 \h </w:instrText>
            </w:r>
            <w:r w:rsidR="000A6E4E">
              <w:rPr>
                <w:webHidden/>
              </w:rPr>
            </w:r>
            <w:r w:rsidR="000A6E4E">
              <w:rPr>
                <w:webHidden/>
              </w:rPr>
              <w:fldChar w:fldCharType="separate"/>
            </w:r>
            <w:r w:rsidR="000A6E4E">
              <w:rPr>
                <w:webHidden/>
              </w:rPr>
              <w:t>8</w:t>
            </w:r>
            <w:r w:rsidR="000A6E4E">
              <w:rPr>
                <w:webHidden/>
              </w:rPr>
              <w:fldChar w:fldCharType="end"/>
            </w:r>
          </w:hyperlink>
        </w:p>
        <w:p w14:paraId="33D69300" w14:textId="77777777" w:rsidR="000A6E4E" w:rsidRDefault="005805CA">
          <w:pPr>
            <w:pStyle w:val="TOC3"/>
            <w:rPr>
              <w:rFonts w:asciiTheme="minorHAnsi" w:hAnsiTheme="minorHAnsi"/>
              <w:kern w:val="0"/>
            </w:rPr>
          </w:pPr>
          <w:hyperlink w:anchor="_Toc383939205" w:history="1">
            <w:r w:rsidR="000A6E4E" w:rsidRPr="000C19FD">
              <w:rPr>
                <w:rStyle w:val="Hyperlink"/>
              </w:rPr>
              <w:t>4.1.1</w:t>
            </w:r>
            <w:r w:rsidR="000A6E4E">
              <w:rPr>
                <w:rFonts w:asciiTheme="minorHAnsi" w:hAnsiTheme="minorHAnsi"/>
                <w:kern w:val="0"/>
              </w:rPr>
              <w:tab/>
            </w:r>
            <w:r w:rsidR="000A6E4E" w:rsidRPr="000C19FD">
              <w:rPr>
                <w:rStyle w:val="Hyperlink"/>
              </w:rPr>
              <w:t>Tier 1</w:t>
            </w:r>
            <w:r w:rsidR="000A6E4E">
              <w:rPr>
                <w:webHidden/>
              </w:rPr>
              <w:tab/>
            </w:r>
            <w:r w:rsidR="000A6E4E">
              <w:rPr>
                <w:webHidden/>
              </w:rPr>
              <w:fldChar w:fldCharType="begin"/>
            </w:r>
            <w:r w:rsidR="000A6E4E">
              <w:rPr>
                <w:webHidden/>
              </w:rPr>
              <w:instrText xml:space="preserve"> PAGEREF _Toc383939205 \h </w:instrText>
            </w:r>
            <w:r w:rsidR="000A6E4E">
              <w:rPr>
                <w:webHidden/>
              </w:rPr>
            </w:r>
            <w:r w:rsidR="000A6E4E">
              <w:rPr>
                <w:webHidden/>
              </w:rPr>
              <w:fldChar w:fldCharType="separate"/>
            </w:r>
            <w:r w:rsidR="000A6E4E">
              <w:rPr>
                <w:webHidden/>
              </w:rPr>
              <w:t>8</w:t>
            </w:r>
            <w:r w:rsidR="000A6E4E">
              <w:rPr>
                <w:webHidden/>
              </w:rPr>
              <w:fldChar w:fldCharType="end"/>
            </w:r>
          </w:hyperlink>
        </w:p>
        <w:p w14:paraId="49D248DB" w14:textId="77777777" w:rsidR="000A6E4E" w:rsidRDefault="005805CA">
          <w:pPr>
            <w:pStyle w:val="TOC3"/>
            <w:rPr>
              <w:rFonts w:asciiTheme="minorHAnsi" w:hAnsiTheme="minorHAnsi"/>
              <w:kern w:val="0"/>
            </w:rPr>
          </w:pPr>
          <w:hyperlink w:anchor="_Toc383939206" w:history="1">
            <w:r w:rsidR="000A6E4E" w:rsidRPr="000C19FD">
              <w:rPr>
                <w:rStyle w:val="Hyperlink"/>
              </w:rPr>
              <w:t>4.1.2</w:t>
            </w:r>
            <w:r w:rsidR="000A6E4E">
              <w:rPr>
                <w:rFonts w:asciiTheme="minorHAnsi" w:hAnsiTheme="minorHAnsi"/>
                <w:kern w:val="0"/>
              </w:rPr>
              <w:tab/>
            </w:r>
            <w:r w:rsidR="000A6E4E" w:rsidRPr="000C19FD">
              <w:rPr>
                <w:rStyle w:val="Hyperlink"/>
              </w:rPr>
              <w:t>Tier 2</w:t>
            </w:r>
            <w:r w:rsidR="000A6E4E">
              <w:rPr>
                <w:webHidden/>
              </w:rPr>
              <w:tab/>
            </w:r>
            <w:r w:rsidR="000A6E4E">
              <w:rPr>
                <w:webHidden/>
              </w:rPr>
              <w:fldChar w:fldCharType="begin"/>
            </w:r>
            <w:r w:rsidR="000A6E4E">
              <w:rPr>
                <w:webHidden/>
              </w:rPr>
              <w:instrText xml:space="preserve"> PAGEREF _Toc383939206 \h </w:instrText>
            </w:r>
            <w:r w:rsidR="000A6E4E">
              <w:rPr>
                <w:webHidden/>
              </w:rPr>
            </w:r>
            <w:r w:rsidR="000A6E4E">
              <w:rPr>
                <w:webHidden/>
              </w:rPr>
              <w:fldChar w:fldCharType="separate"/>
            </w:r>
            <w:r w:rsidR="000A6E4E">
              <w:rPr>
                <w:webHidden/>
              </w:rPr>
              <w:t>8</w:t>
            </w:r>
            <w:r w:rsidR="000A6E4E">
              <w:rPr>
                <w:webHidden/>
              </w:rPr>
              <w:fldChar w:fldCharType="end"/>
            </w:r>
          </w:hyperlink>
        </w:p>
        <w:p w14:paraId="2341DBF1" w14:textId="77777777" w:rsidR="000A6E4E" w:rsidRDefault="005805CA">
          <w:pPr>
            <w:pStyle w:val="TOC3"/>
            <w:rPr>
              <w:rFonts w:asciiTheme="minorHAnsi" w:hAnsiTheme="minorHAnsi"/>
              <w:kern w:val="0"/>
            </w:rPr>
          </w:pPr>
          <w:hyperlink w:anchor="_Toc383939207" w:history="1">
            <w:r w:rsidR="000A6E4E" w:rsidRPr="000C19FD">
              <w:rPr>
                <w:rStyle w:val="Hyperlink"/>
              </w:rPr>
              <w:t>4.1.3</w:t>
            </w:r>
            <w:r w:rsidR="000A6E4E">
              <w:rPr>
                <w:rFonts w:asciiTheme="minorHAnsi" w:hAnsiTheme="minorHAnsi"/>
                <w:kern w:val="0"/>
              </w:rPr>
              <w:tab/>
            </w:r>
            <w:r w:rsidR="000A6E4E" w:rsidRPr="000C19FD">
              <w:rPr>
                <w:rStyle w:val="Hyperlink"/>
              </w:rPr>
              <w:t>Tier 3</w:t>
            </w:r>
            <w:r w:rsidR="000A6E4E">
              <w:rPr>
                <w:webHidden/>
              </w:rPr>
              <w:tab/>
            </w:r>
            <w:r w:rsidR="000A6E4E">
              <w:rPr>
                <w:webHidden/>
              </w:rPr>
              <w:fldChar w:fldCharType="begin"/>
            </w:r>
            <w:r w:rsidR="000A6E4E">
              <w:rPr>
                <w:webHidden/>
              </w:rPr>
              <w:instrText xml:space="preserve"> PAGEREF _Toc383939207 \h </w:instrText>
            </w:r>
            <w:r w:rsidR="000A6E4E">
              <w:rPr>
                <w:webHidden/>
              </w:rPr>
            </w:r>
            <w:r w:rsidR="000A6E4E">
              <w:rPr>
                <w:webHidden/>
              </w:rPr>
              <w:fldChar w:fldCharType="separate"/>
            </w:r>
            <w:r w:rsidR="000A6E4E">
              <w:rPr>
                <w:webHidden/>
              </w:rPr>
              <w:t>8</w:t>
            </w:r>
            <w:r w:rsidR="000A6E4E">
              <w:rPr>
                <w:webHidden/>
              </w:rPr>
              <w:fldChar w:fldCharType="end"/>
            </w:r>
          </w:hyperlink>
        </w:p>
        <w:p w14:paraId="309F72FC" w14:textId="77777777" w:rsidR="000A6E4E" w:rsidRDefault="005805CA">
          <w:pPr>
            <w:pStyle w:val="TOC2"/>
            <w:rPr>
              <w:rFonts w:asciiTheme="minorHAnsi" w:hAnsiTheme="minorHAnsi"/>
              <w:b w:val="0"/>
              <w:kern w:val="0"/>
            </w:rPr>
          </w:pPr>
          <w:hyperlink w:anchor="_Toc383939208" w:history="1">
            <w:r w:rsidR="000A6E4E" w:rsidRPr="000C19FD">
              <w:rPr>
                <w:rStyle w:val="Hyperlink"/>
              </w:rPr>
              <w:t>4.2</w:t>
            </w:r>
            <w:r w:rsidR="000A6E4E">
              <w:rPr>
                <w:rFonts w:asciiTheme="minorHAnsi" w:hAnsiTheme="minorHAnsi"/>
                <w:b w:val="0"/>
                <w:kern w:val="0"/>
              </w:rPr>
              <w:tab/>
            </w:r>
            <w:r w:rsidR="000A6E4E" w:rsidRPr="000C19FD">
              <w:rPr>
                <w:rStyle w:val="Hyperlink"/>
              </w:rPr>
              <w:t>How to upload tier 1 and 2 data</w:t>
            </w:r>
            <w:r w:rsidR="000A6E4E">
              <w:rPr>
                <w:webHidden/>
              </w:rPr>
              <w:tab/>
            </w:r>
            <w:r w:rsidR="000A6E4E">
              <w:rPr>
                <w:webHidden/>
              </w:rPr>
              <w:fldChar w:fldCharType="begin"/>
            </w:r>
            <w:r w:rsidR="000A6E4E">
              <w:rPr>
                <w:webHidden/>
              </w:rPr>
              <w:instrText xml:space="preserve"> PAGEREF _Toc383939208 \h </w:instrText>
            </w:r>
            <w:r w:rsidR="000A6E4E">
              <w:rPr>
                <w:webHidden/>
              </w:rPr>
            </w:r>
            <w:r w:rsidR="000A6E4E">
              <w:rPr>
                <w:webHidden/>
              </w:rPr>
              <w:fldChar w:fldCharType="separate"/>
            </w:r>
            <w:r w:rsidR="000A6E4E">
              <w:rPr>
                <w:webHidden/>
              </w:rPr>
              <w:t>8</w:t>
            </w:r>
            <w:r w:rsidR="000A6E4E">
              <w:rPr>
                <w:webHidden/>
              </w:rPr>
              <w:fldChar w:fldCharType="end"/>
            </w:r>
          </w:hyperlink>
        </w:p>
        <w:p w14:paraId="700AFD7E" w14:textId="77777777" w:rsidR="000A6E4E" w:rsidRDefault="005805CA">
          <w:pPr>
            <w:pStyle w:val="TOC2"/>
            <w:rPr>
              <w:rFonts w:asciiTheme="minorHAnsi" w:hAnsiTheme="minorHAnsi"/>
              <w:b w:val="0"/>
              <w:kern w:val="0"/>
            </w:rPr>
          </w:pPr>
          <w:hyperlink w:anchor="_Toc383939209" w:history="1">
            <w:r w:rsidR="000A6E4E" w:rsidRPr="000C19FD">
              <w:rPr>
                <w:rStyle w:val="Hyperlink"/>
              </w:rPr>
              <w:t>4.3</w:t>
            </w:r>
            <w:r w:rsidR="000A6E4E">
              <w:rPr>
                <w:rFonts w:asciiTheme="minorHAnsi" w:hAnsiTheme="minorHAnsi"/>
                <w:b w:val="0"/>
                <w:kern w:val="0"/>
              </w:rPr>
              <w:tab/>
            </w:r>
            <w:r w:rsidR="000A6E4E" w:rsidRPr="000C19FD">
              <w:rPr>
                <w:rStyle w:val="Hyperlink"/>
              </w:rPr>
              <w:t>How to upload teir 3 data and publish web services</w:t>
            </w:r>
            <w:r w:rsidR="000A6E4E">
              <w:rPr>
                <w:webHidden/>
              </w:rPr>
              <w:tab/>
            </w:r>
            <w:r w:rsidR="000A6E4E">
              <w:rPr>
                <w:webHidden/>
              </w:rPr>
              <w:fldChar w:fldCharType="begin"/>
            </w:r>
            <w:r w:rsidR="000A6E4E">
              <w:rPr>
                <w:webHidden/>
              </w:rPr>
              <w:instrText xml:space="preserve"> PAGEREF _Toc383939209 \h </w:instrText>
            </w:r>
            <w:r w:rsidR="000A6E4E">
              <w:rPr>
                <w:webHidden/>
              </w:rPr>
            </w:r>
            <w:r w:rsidR="000A6E4E">
              <w:rPr>
                <w:webHidden/>
              </w:rPr>
              <w:fldChar w:fldCharType="separate"/>
            </w:r>
            <w:r w:rsidR="000A6E4E">
              <w:rPr>
                <w:webHidden/>
              </w:rPr>
              <w:t>9</w:t>
            </w:r>
            <w:r w:rsidR="000A6E4E">
              <w:rPr>
                <w:webHidden/>
              </w:rPr>
              <w:fldChar w:fldCharType="end"/>
            </w:r>
          </w:hyperlink>
        </w:p>
        <w:p w14:paraId="70ABC3B4" w14:textId="77777777" w:rsidR="000A6E4E" w:rsidRDefault="005805CA">
          <w:pPr>
            <w:pStyle w:val="TOC2"/>
            <w:rPr>
              <w:rFonts w:asciiTheme="minorHAnsi" w:hAnsiTheme="minorHAnsi"/>
              <w:b w:val="0"/>
              <w:kern w:val="0"/>
            </w:rPr>
          </w:pPr>
          <w:hyperlink w:anchor="_Toc383939210" w:history="1">
            <w:r w:rsidR="000A6E4E" w:rsidRPr="000C19FD">
              <w:rPr>
                <w:rStyle w:val="Hyperlink"/>
              </w:rPr>
              <w:t>4.4</w:t>
            </w:r>
            <w:r w:rsidR="000A6E4E">
              <w:rPr>
                <w:rFonts w:asciiTheme="minorHAnsi" w:hAnsiTheme="minorHAnsi"/>
                <w:b w:val="0"/>
                <w:kern w:val="0"/>
              </w:rPr>
              <w:tab/>
            </w:r>
            <w:r w:rsidR="000A6E4E" w:rsidRPr="000C19FD">
              <w:rPr>
                <w:rStyle w:val="Hyperlink"/>
              </w:rPr>
              <w:t>How to upload tier 3 metadata</w:t>
            </w:r>
            <w:r w:rsidR="000A6E4E">
              <w:rPr>
                <w:webHidden/>
              </w:rPr>
              <w:tab/>
            </w:r>
            <w:r w:rsidR="000A6E4E">
              <w:rPr>
                <w:webHidden/>
              </w:rPr>
              <w:fldChar w:fldCharType="begin"/>
            </w:r>
            <w:r w:rsidR="000A6E4E">
              <w:rPr>
                <w:webHidden/>
              </w:rPr>
              <w:instrText xml:space="preserve"> PAGEREF _Toc383939210 \h </w:instrText>
            </w:r>
            <w:r w:rsidR="000A6E4E">
              <w:rPr>
                <w:webHidden/>
              </w:rPr>
            </w:r>
            <w:r w:rsidR="000A6E4E">
              <w:rPr>
                <w:webHidden/>
              </w:rPr>
              <w:fldChar w:fldCharType="separate"/>
            </w:r>
            <w:r w:rsidR="000A6E4E">
              <w:rPr>
                <w:webHidden/>
              </w:rPr>
              <w:t>9</w:t>
            </w:r>
            <w:r w:rsidR="000A6E4E">
              <w:rPr>
                <w:webHidden/>
              </w:rPr>
              <w:fldChar w:fldCharType="end"/>
            </w:r>
          </w:hyperlink>
        </w:p>
        <w:p w14:paraId="087FD731" w14:textId="77777777" w:rsidR="000A6E4E" w:rsidRDefault="005805CA">
          <w:pPr>
            <w:pStyle w:val="TOC1"/>
            <w:rPr>
              <w:rFonts w:asciiTheme="minorHAnsi" w:hAnsiTheme="minorHAnsi"/>
              <w:b w:val="0"/>
              <w:kern w:val="0"/>
            </w:rPr>
          </w:pPr>
          <w:hyperlink w:anchor="_Toc383939211" w:history="1">
            <w:r w:rsidR="000A6E4E" w:rsidRPr="000C19FD">
              <w:rPr>
                <w:rStyle w:val="Hyperlink"/>
              </w:rPr>
              <w:t>5</w:t>
            </w:r>
            <w:r w:rsidR="000A6E4E">
              <w:rPr>
                <w:rFonts w:asciiTheme="minorHAnsi" w:hAnsiTheme="minorHAnsi"/>
                <w:b w:val="0"/>
                <w:kern w:val="0"/>
              </w:rPr>
              <w:tab/>
            </w:r>
            <w:r w:rsidR="000A6E4E" w:rsidRPr="000C19FD">
              <w:rPr>
                <w:rStyle w:val="Hyperlink"/>
              </w:rPr>
              <w:t>Tips for using an aggregator node installation</w:t>
            </w:r>
            <w:r w:rsidR="000A6E4E">
              <w:rPr>
                <w:webHidden/>
              </w:rPr>
              <w:tab/>
            </w:r>
            <w:r w:rsidR="000A6E4E">
              <w:rPr>
                <w:webHidden/>
              </w:rPr>
              <w:fldChar w:fldCharType="begin"/>
            </w:r>
            <w:r w:rsidR="000A6E4E">
              <w:rPr>
                <w:webHidden/>
              </w:rPr>
              <w:instrText xml:space="preserve"> PAGEREF _Toc383939211 \h </w:instrText>
            </w:r>
            <w:r w:rsidR="000A6E4E">
              <w:rPr>
                <w:webHidden/>
              </w:rPr>
            </w:r>
            <w:r w:rsidR="000A6E4E">
              <w:rPr>
                <w:webHidden/>
              </w:rPr>
              <w:fldChar w:fldCharType="separate"/>
            </w:r>
            <w:r w:rsidR="000A6E4E">
              <w:rPr>
                <w:webHidden/>
              </w:rPr>
              <w:t>9</w:t>
            </w:r>
            <w:r w:rsidR="000A6E4E">
              <w:rPr>
                <w:webHidden/>
              </w:rPr>
              <w:fldChar w:fldCharType="end"/>
            </w:r>
          </w:hyperlink>
        </w:p>
        <w:p w14:paraId="2B6F1D96" w14:textId="77777777" w:rsidR="000A6E4E" w:rsidRDefault="005805CA">
          <w:pPr>
            <w:pStyle w:val="TOC2"/>
            <w:rPr>
              <w:rFonts w:asciiTheme="minorHAnsi" w:hAnsiTheme="minorHAnsi"/>
              <w:b w:val="0"/>
              <w:kern w:val="0"/>
            </w:rPr>
          </w:pPr>
          <w:hyperlink w:anchor="_Toc383939212" w:history="1">
            <w:r w:rsidR="000A6E4E" w:rsidRPr="000C19FD">
              <w:rPr>
                <w:rStyle w:val="Hyperlink"/>
              </w:rPr>
              <w:t>5.1</w:t>
            </w:r>
            <w:r w:rsidR="000A6E4E">
              <w:rPr>
                <w:rFonts w:asciiTheme="minorHAnsi" w:hAnsiTheme="minorHAnsi"/>
                <w:b w:val="0"/>
                <w:kern w:val="0"/>
              </w:rPr>
              <w:tab/>
            </w:r>
            <w:r w:rsidR="000A6E4E" w:rsidRPr="000C19FD">
              <w:rPr>
                <w:rStyle w:val="Hyperlink"/>
              </w:rPr>
              <w:t>Creating an Ubuntu Linux Virtual Machine using VirtualBox</w:t>
            </w:r>
            <w:r w:rsidR="000A6E4E">
              <w:rPr>
                <w:webHidden/>
              </w:rPr>
              <w:tab/>
            </w:r>
            <w:r w:rsidR="000A6E4E">
              <w:rPr>
                <w:webHidden/>
              </w:rPr>
              <w:fldChar w:fldCharType="begin"/>
            </w:r>
            <w:r w:rsidR="000A6E4E">
              <w:rPr>
                <w:webHidden/>
              </w:rPr>
              <w:instrText xml:space="preserve"> PAGEREF _Toc383939212 \h </w:instrText>
            </w:r>
            <w:r w:rsidR="000A6E4E">
              <w:rPr>
                <w:webHidden/>
              </w:rPr>
            </w:r>
            <w:r w:rsidR="000A6E4E">
              <w:rPr>
                <w:webHidden/>
              </w:rPr>
              <w:fldChar w:fldCharType="separate"/>
            </w:r>
            <w:r w:rsidR="000A6E4E">
              <w:rPr>
                <w:webHidden/>
              </w:rPr>
              <w:t>10</w:t>
            </w:r>
            <w:r w:rsidR="000A6E4E">
              <w:rPr>
                <w:webHidden/>
              </w:rPr>
              <w:fldChar w:fldCharType="end"/>
            </w:r>
          </w:hyperlink>
        </w:p>
        <w:p w14:paraId="60CED277" w14:textId="77777777" w:rsidR="000A6E4E" w:rsidRDefault="005805CA">
          <w:pPr>
            <w:pStyle w:val="TOC3"/>
            <w:rPr>
              <w:rFonts w:asciiTheme="minorHAnsi" w:hAnsiTheme="minorHAnsi"/>
              <w:kern w:val="0"/>
            </w:rPr>
          </w:pPr>
          <w:hyperlink w:anchor="_Toc383939213" w:history="1">
            <w:r w:rsidR="000A6E4E" w:rsidRPr="000C19FD">
              <w:rPr>
                <w:rStyle w:val="Hyperlink"/>
              </w:rPr>
              <w:t>5.1.1</w:t>
            </w:r>
            <w:r w:rsidR="000A6E4E">
              <w:rPr>
                <w:rFonts w:asciiTheme="minorHAnsi" w:hAnsiTheme="minorHAnsi"/>
                <w:kern w:val="0"/>
              </w:rPr>
              <w:tab/>
            </w:r>
            <w:bookmarkStart w:id="2" w:name="_GoBack"/>
            <w:bookmarkEnd w:id="2"/>
            <w:r w:rsidR="000A6E4E" w:rsidRPr="000C19FD">
              <w:rPr>
                <w:rStyle w:val="Hyperlink"/>
              </w:rPr>
              <w:t>Install Oracle VM VirtualBox Manager</w:t>
            </w:r>
            <w:r w:rsidR="000A6E4E">
              <w:rPr>
                <w:webHidden/>
              </w:rPr>
              <w:tab/>
            </w:r>
            <w:r w:rsidR="000A6E4E">
              <w:rPr>
                <w:webHidden/>
              </w:rPr>
              <w:fldChar w:fldCharType="begin"/>
            </w:r>
            <w:r w:rsidR="000A6E4E">
              <w:rPr>
                <w:webHidden/>
              </w:rPr>
              <w:instrText xml:space="preserve"> PAGEREF _Toc383939213 \h </w:instrText>
            </w:r>
            <w:r w:rsidR="000A6E4E">
              <w:rPr>
                <w:webHidden/>
              </w:rPr>
            </w:r>
            <w:r w:rsidR="000A6E4E">
              <w:rPr>
                <w:webHidden/>
              </w:rPr>
              <w:fldChar w:fldCharType="separate"/>
            </w:r>
            <w:r w:rsidR="000A6E4E">
              <w:rPr>
                <w:webHidden/>
              </w:rPr>
              <w:t>10</w:t>
            </w:r>
            <w:r w:rsidR="000A6E4E">
              <w:rPr>
                <w:webHidden/>
              </w:rPr>
              <w:fldChar w:fldCharType="end"/>
            </w:r>
          </w:hyperlink>
        </w:p>
        <w:p w14:paraId="796D0A4D" w14:textId="77777777" w:rsidR="000A6E4E" w:rsidRDefault="005805CA">
          <w:pPr>
            <w:pStyle w:val="TOC3"/>
            <w:tabs>
              <w:tab w:val="left" w:pos="1440"/>
            </w:tabs>
            <w:rPr>
              <w:rFonts w:asciiTheme="minorHAnsi" w:hAnsiTheme="minorHAnsi"/>
              <w:kern w:val="0"/>
            </w:rPr>
          </w:pPr>
          <w:hyperlink w:anchor="_Toc383939215" w:history="1">
            <w:r w:rsidR="000A6E4E" w:rsidRPr="000C19FD">
              <w:rPr>
                <w:rStyle w:val="Hyperlink"/>
              </w:rPr>
              <w:t>A.1.1</w:t>
            </w:r>
            <w:r w:rsidR="000A6E4E">
              <w:rPr>
                <w:rFonts w:asciiTheme="minorHAnsi" w:hAnsiTheme="minorHAnsi"/>
                <w:kern w:val="0"/>
              </w:rPr>
              <w:tab/>
            </w:r>
            <w:r w:rsidR="000A6E4E" w:rsidRPr="000C19FD">
              <w:rPr>
                <w:rStyle w:val="Hyperlink"/>
              </w:rPr>
              <w:t>Configure your Virtual Machine</w:t>
            </w:r>
            <w:r w:rsidR="000A6E4E">
              <w:rPr>
                <w:webHidden/>
              </w:rPr>
              <w:tab/>
            </w:r>
            <w:r w:rsidR="000A6E4E">
              <w:rPr>
                <w:webHidden/>
              </w:rPr>
              <w:fldChar w:fldCharType="begin"/>
            </w:r>
            <w:r w:rsidR="000A6E4E">
              <w:rPr>
                <w:webHidden/>
              </w:rPr>
              <w:instrText xml:space="preserve"> PAGEREF _Toc383939215 \h </w:instrText>
            </w:r>
            <w:r w:rsidR="000A6E4E">
              <w:rPr>
                <w:webHidden/>
              </w:rPr>
            </w:r>
            <w:r w:rsidR="000A6E4E">
              <w:rPr>
                <w:webHidden/>
              </w:rPr>
              <w:fldChar w:fldCharType="separate"/>
            </w:r>
            <w:r w:rsidR="000A6E4E">
              <w:rPr>
                <w:webHidden/>
              </w:rPr>
              <w:t>14</w:t>
            </w:r>
            <w:r w:rsidR="000A6E4E">
              <w:rPr>
                <w:webHidden/>
              </w:rPr>
              <w:fldChar w:fldCharType="end"/>
            </w:r>
          </w:hyperlink>
        </w:p>
        <w:p w14:paraId="67311B77" w14:textId="77777777" w:rsidR="000A6E4E" w:rsidRDefault="005805CA">
          <w:pPr>
            <w:pStyle w:val="TOC3"/>
            <w:rPr>
              <w:rFonts w:asciiTheme="minorHAnsi" w:hAnsiTheme="minorHAnsi"/>
              <w:kern w:val="0"/>
            </w:rPr>
          </w:pPr>
          <w:hyperlink w:anchor="_Toc383939216" w:history="1">
            <w:r w:rsidR="000A6E4E" w:rsidRPr="000C19FD">
              <w:rPr>
                <w:rStyle w:val="Hyperlink"/>
              </w:rPr>
              <w:t>5.1.3</w:t>
            </w:r>
            <w:r w:rsidR="000A6E4E">
              <w:rPr>
                <w:rFonts w:asciiTheme="minorHAnsi" w:hAnsiTheme="minorHAnsi"/>
                <w:kern w:val="0"/>
              </w:rPr>
              <w:tab/>
            </w:r>
            <w:r w:rsidR="000A6E4E" w:rsidRPr="000C19FD">
              <w:rPr>
                <w:rStyle w:val="Hyperlink"/>
              </w:rPr>
              <w:t>Mount the Linux installation .ISO file in your virtual machine</w:t>
            </w:r>
            <w:r w:rsidR="000A6E4E">
              <w:rPr>
                <w:webHidden/>
              </w:rPr>
              <w:tab/>
            </w:r>
            <w:r w:rsidR="000A6E4E">
              <w:rPr>
                <w:webHidden/>
              </w:rPr>
              <w:fldChar w:fldCharType="begin"/>
            </w:r>
            <w:r w:rsidR="000A6E4E">
              <w:rPr>
                <w:webHidden/>
              </w:rPr>
              <w:instrText xml:space="preserve"> PAGEREF _Toc383939216 \h </w:instrText>
            </w:r>
            <w:r w:rsidR="000A6E4E">
              <w:rPr>
                <w:webHidden/>
              </w:rPr>
            </w:r>
            <w:r w:rsidR="000A6E4E">
              <w:rPr>
                <w:webHidden/>
              </w:rPr>
              <w:fldChar w:fldCharType="separate"/>
            </w:r>
            <w:r w:rsidR="000A6E4E">
              <w:rPr>
                <w:webHidden/>
              </w:rPr>
              <w:t>16</w:t>
            </w:r>
            <w:r w:rsidR="000A6E4E">
              <w:rPr>
                <w:webHidden/>
              </w:rPr>
              <w:fldChar w:fldCharType="end"/>
            </w:r>
          </w:hyperlink>
        </w:p>
        <w:p w14:paraId="61F788DB" w14:textId="77777777" w:rsidR="000A6E4E" w:rsidRDefault="005805CA">
          <w:pPr>
            <w:pStyle w:val="TOC3"/>
            <w:rPr>
              <w:rFonts w:asciiTheme="minorHAnsi" w:hAnsiTheme="minorHAnsi"/>
              <w:kern w:val="0"/>
            </w:rPr>
          </w:pPr>
          <w:hyperlink w:anchor="_Toc383939217" w:history="1">
            <w:r w:rsidR="000A6E4E" w:rsidRPr="000C19FD">
              <w:rPr>
                <w:rStyle w:val="Hyperlink"/>
              </w:rPr>
              <w:t>5.1.4</w:t>
            </w:r>
            <w:r w:rsidR="000A6E4E">
              <w:rPr>
                <w:rFonts w:asciiTheme="minorHAnsi" w:hAnsiTheme="minorHAnsi"/>
                <w:kern w:val="0"/>
              </w:rPr>
              <w:tab/>
            </w:r>
            <w:r w:rsidR="000A6E4E" w:rsidRPr="000C19FD">
              <w:rPr>
                <w:rStyle w:val="Hyperlink"/>
              </w:rPr>
              <w:t>Install Ubuntu Linux 12.04</w:t>
            </w:r>
            <w:r w:rsidR="000A6E4E">
              <w:rPr>
                <w:webHidden/>
              </w:rPr>
              <w:tab/>
            </w:r>
            <w:r w:rsidR="000A6E4E">
              <w:rPr>
                <w:webHidden/>
              </w:rPr>
              <w:fldChar w:fldCharType="begin"/>
            </w:r>
            <w:r w:rsidR="000A6E4E">
              <w:rPr>
                <w:webHidden/>
              </w:rPr>
              <w:instrText xml:space="preserve"> PAGEREF _Toc383939217 \h </w:instrText>
            </w:r>
            <w:r w:rsidR="000A6E4E">
              <w:rPr>
                <w:webHidden/>
              </w:rPr>
            </w:r>
            <w:r w:rsidR="000A6E4E">
              <w:rPr>
                <w:webHidden/>
              </w:rPr>
              <w:fldChar w:fldCharType="separate"/>
            </w:r>
            <w:r w:rsidR="000A6E4E">
              <w:rPr>
                <w:webHidden/>
              </w:rPr>
              <w:t>16</w:t>
            </w:r>
            <w:r w:rsidR="000A6E4E">
              <w:rPr>
                <w:webHidden/>
              </w:rPr>
              <w:fldChar w:fldCharType="end"/>
            </w:r>
          </w:hyperlink>
        </w:p>
        <w:p w14:paraId="704A3796" w14:textId="77777777" w:rsidR="000A6E4E" w:rsidRDefault="005805CA">
          <w:pPr>
            <w:pStyle w:val="TOC3"/>
            <w:rPr>
              <w:rFonts w:asciiTheme="minorHAnsi" w:hAnsiTheme="minorHAnsi"/>
              <w:kern w:val="0"/>
            </w:rPr>
          </w:pPr>
          <w:hyperlink w:anchor="_Toc383939218" w:history="1">
            <w:r w:rsidR="000A6E4E" w:rsidRPr="000C19FD">
              <w:rPr>
                <w:rStyle w:val="Hyperlink"/>
              </w:rPr>
              <w:t>5.1.5</w:t>
            </w:r>
            <w:r w:rsidR="000A6E4E">
              <w:rPr>
                <w:rFonts w:asciiTheme="minorHAnsi" w:hAnsiTheme="minorHAnsi"/>
                <w:kern w:val="0"/>
              </w:rPr>
              <w:tab/>
            </w:r>
            <w:r w:rsidR="000A6E4E" w:rsidRPr="000C19FD">
              <w:rPr>
                <w:rStyle w:val="Hyperlink"/>
              </w:rPr>
              <w:t>Take a Snapshot</w:t>
            </w:r>
            <w:r w:rsidR="000A6E4E">
              <w:rPr>
                <w:webHidden/>
              </w:rPr>
              <w:tab/>
            </w:r>
            <w:r w:rsidR="000A6E4E">
              <w:rPr>
                <w:webHidden/>
              </w:rPr>
              <w:fldChar w:fldCharType="begin"/>
            </w:r>
            <w:r w:rsidR="000A6E4E">
              <w:rPr>
                <w:webHidden/>
              </w:rPr>
              <w:instrText xml:space="preserve"> PAGEREF _Toc383939218 \h </w:instrText>
            </w:r>
            <w:r w:rsidR="000A6E4E">
              <w:rPr>
                <w:webHidden/>
              </w:rPr>
            </w:r>
            <w:r w:rsidR="000A6E4E">
              <w:rPr>
                <w:webHidden/>
              </w:rPr>
              <w:fldChar w:fldCharType="separate"/>
            </w:r>
            <w:r w:rsidR="000A6E4E">
              <w:rPr>
                <w:webHidden/>
              </w:rPr>
              <w:t>18</w:t>
            </w:r>
            <w:r w:rsidR="000A6E4E">
              <w:rPr>
                <w:webHidden/>
              </w:rPr>
              <w:fldChar w:fldCharType="end"/>
            </w:r>
          </w:hyperlink>
        </w:p>
        <w:p w14:paraId="6A436343" w14:textId="77777777" w:rsidR="000A6E4E" w:rsidRDefault="005805CA">
          <w:pPr>
            <w:pStyle w:val="TOC2"/>
            <w:rPr>
              <w:rFonts w:asciiTheme="minorHAnsi" w:hAnsiTheme="minorHAnsi"/>
              <w:b w:val="0"/>
              <w:kern w:val="0"/>
            </w:rPr>
          </w:pPr>
          <w:hyperlink w:anchor="_Toc383939219" w:history="1">
            <w:r w:rsidR="000A6E4E" w:rsidRPr="000C19FD">
              <w:rPr>
                <w:rStyle w:val="Hyperlink"/>
              </w:rPr>
              <w:t>5.2</w:t>
            </w:r>
            <w:r w:rsidR="000A6E4E">
              <w:rPr>
                <w:rFonts w:asciiTheme="minorHAnsi" w:hAnsiTheme="minorHAnsi"/>
                <w:b w:val="0"/>
                <w:kern w:val="0"/>
              </w:rPr>
              <w:tab/>
            </w:r>
            <w:r w:rsidR="000A6E4E" w:rsidRPr="000C19FD">
              <w:rPr>
                <w:rStyle w:val="Hyperlink"/>
              </w:rPr>
              <w:t>Accommodating a corporate firewall (OPTIONAL)</w:t>
            </w:r>
            <w:r w:rsidR="000A6E4E">
              <w:rPr>
                <w:webHidden/>
              </w:rPr>
              <w:tab/>
            </w:r>
            <w:r w:rsidR="000A6E4E">
              <w:rPr>
                <w:webHidden/>
              </w:rPr>
              <w:fldChar w:fldCharType="begin"/>
            </w:r>
            <w:r w:rsidR="000A6E4E">
              <w:rPr>
                <w:webHidden/>
              </w:rPr>
              <w:instrText xml:space="preserve"> PAGEREF _Toc383939219 \h </w:instrText>
            </w:r>
            <w:r w:rsidR="000A6E4E">
              <w:rPr>
                <w:webHidden/>
              </w:rPr>
            </w:r>
            <w:r w:rsidR="000A6E4E">
              <w:rPr>
                <w:webHidden/>
              </w:rPr>
              <w:fldChar w:fldCharType="separate"/>
            </w:r>
            <w:r w:rsidR="000A6E4E">
              <w:rPr>
                <w:webHidden/>
              </w:rPr>
              <w:t>18</w:t>
            </w:r>
            <w:r w:rsidR="000A6E4E">
              <w:rPr>
                <w:webHidden/>
              </w:rPr>
              <w:fldChar w:fldCharType="end"/>
            </w:r>
          </w:hyperlink>
        </w:p>
        <w:p w14:paraId="3643DF3A" w14:textId="77777777" w:rsidR="000A6E4E" w:rsidRDefault="005805CA">
          <w:pPr>
            <w:pStyle w:val="TOC3"/>
            <w:tabs>
              <w:tab w:val="left" w:pos="1440"/>
            </w:tabs>
            <w:rPr>
              <w:rFonts w:asciiTheme="minorHAnsi" w:hAnsiTheme="minorHAnsi"/>
              <w:kern w:val="0"/>
            </w:rPr>
          </w:pPr>
          <w:hyperlink w:anchor="_Toc383939220" w:history="1">
            <w:r w:rsidR="000A6E4E" w:rsidRPr="000C19FD">
              <w:rPr>
                <w:rStyle w:val="Hyperlink"/>
              </w:rPr>
              <w:t>A.1.2</w:t>
            </w:r>
            <w:r w:rsidR="000A6E4E">
              <w:rPr>
                <w:rFonts w:asciiTheme="minorHAnsi" w:hAnsiTheme="minorHAnsi"/>
                <w:kern w:val="0"/>
              </w:rPr>
              <w:tab/>
            </w:r>
            <w:r w:rsidR="000A6E4E" w:rsidRPr="000C19FD">
              <w:rPr>
                <w:rStyle w:val="Hyperlink"/>
              </w:rPr>
              <w:t>Install and Configure CNTLM (OPTIONAL)</w:t>
            </w:r>
            <w:r w:rsidR="000A6E4E">
              <w:rPr>
                <w:webHidden/>
              </w:rPr>
              <w:tab/>
            </w:r>
            <w:r w:rsidR="000A6E4E">
              <w:rPr>
                <w:webHidden/>
              </w:rPr>
              <w:fldChar w:fldCharType="begin"/>
            </w:r>
            <w:r w:rsidR="000A6E4E">
              <w:rPr>
                <w:webHidden/>
              </w:rPr>
              <w:instrText xml:space="preserve"> PAGEREF _Toc383939220 \h </w:instrText>
            </w:r>
            <w:r w:rsidR="000A6E4E">
              <w:rPr>
                <w:webHidden/>
              </w:rPr>
            </w:r>
            <w:r w:rsidR="000A6E4E">
              <w:rPr>
                <w:webHidden/>
              </w:rPr>
              <w:fldChar w:fldCharType="separate"/>
            </w:r>
            <w:r w:rsidR="000A6E4E">
              <w:rPr>
                <w:webHidden/>
              </w:rPr>
              <w:t>18</w:t>
            </w:r>
            <w:r w:rsidR="000A6E4E">
              <w:rPr>
                <w:webHidden/>
              </w:rPr>
              <w:fldChar w:fldCharType="end"/>
            </w:r>
          </w:hyperlink>
        </w:p>
        <w:p w14:paraId="64D77E66" w14:textId="77777777" w:rsidR="000A6E4E" w:rsidRDefault="005805CA">
          <w:pPr>
            <w:pStyle w:val="TOC3"/>
            <w:tabs>
              <w:tab w:val="left" w:pos="1440"/>
            </w:tabs>
            <w:rPr>
              <w:rFonts w:asciiTheme="minorHAnsi" w:hAnsiTheme="minorHAnsi"/>
              <w:kern w:val="0"/>
            </w:rPr>
          </w:pPr>
          <w:hyperlink w:anchor="_Toc383939221" w:history="1">
            <w:r w:rsidR="000A6E4E" w:rsidRPr="000C19FD">
              <w:rPr>
                <w:rStyle w:val="Hyperlink"/>
              </w:rPr>
              <w:t>A.1.3</w:t>
            </w:r>
            <w:r w:rsidR="000A6E4E">
              <w:rPr>
                <w:rFonts w:asciiTheme="minorHAnsi" w:hAnsiTheme="minorHAnsi"/>
                <w:kern w:val="0"/>
              </w:rPr>
              <w:tab/>
            </w:r>
            <w:r w:rsidR="000A6E4E" w:rsidRPr="000C19FD">
              <w:rPr>
                <w:rStyle w:val="Hyperlink"/>
              </w:rPr>
              <w:t>Configure your virtual machine environment to use CNTLM as its proxy (OPTIONAL)</w:t>
            </w:r>
            <w:r w:rsidR="000A6E4E">
              <w:rPr>
                <w:webHidden/>
              </w:rPr>
              <w:tab/>
            </w:r>
            <w:r w:rsidR="000A6E4E">
              <w:rPr>
                <w:webHidden/>
              </w:rPr>
              <w:fldChar w:fldCharType="begin"/>
            </w:r>
            <w:r w:rsidR="000A6E4E">
              <w:rPr>
                <w:webHidden/>
              </w:rPr>
              <w:instrText xml:space="preserve"> PAGEREF _Toc383939221 \h </w:instrText>
            </w:r>
            <w:r w:rsidR="000A6E4E">
              <w:rPr>
                <w:webHidden/>
              </w:rPr>
            </w:r>
            <w:r w:rsidR="000A6E4E">
              <w:rPr>
                <w:webHidden/>
              </w:rPr>
              <w:fldChar w:fldCharType="separate"/>
            </w:r>
            <w:r w:rsidR="000A6E4E">
              <w:rPr>
                <w:webHidden/>
              </w:rPr>
              <w:t>19</w:t>
            </w:r>
            <w:r w:rsidR="000A6E4E">
              <w:rPr>
                <w:webHidden/>
              </w:rPr>
              <w:fldChar w:fldCharType="end"/>
            </w:r>
          </w:hyperlink>
        </w:p>
        <w:p w14:paraId="3A18F016" w14:textId="77777777" w:rsidR="000A6E4E" w:rsidRDefault="005805CA">
          <w:pPr>
            <w:pStyle w:val="TOC3"/>
            <w:tabs>
              <w:tab w:val="left" w:pos="1440"/>
            </w:tabs>
            <w:rPr>
              <w:rFonts w:asciiTheme="minorHAnsi" w:hAnsiTheme="minorHAnsi"/>
              <w:kern w:val="0"/>
            </w:rPr>
          </w:pPr>
          <w:hyperlink w:anchor="_Toc383939222" w:history="1">
            <w:r w:rsidR="000A6E4E" w:rsidRPr="000C19FD">
              <w:rPr>
                <w:rStyle w:val="Hyperlink"/>
              </w:rPr>
              <w:t>A.1.4</w:t>
            </w:r>
            <w:r w:rsidR="000A6E4E">
              <w:rPr>
                <w:rFonts w:asciiTheme="minorHAnsi" w:hAnsiTheme="minorHAnsi"/>
                <w:kern w:val="0"/>
              </w:rPr>
              <w:tab/>
            </w:r>
            <w:r w:rsidR="000A6E4E" w:rsidRPr="000C19FD">
              <w:rPr>
                <w:rStyle w:val="Hyperlink"/>
              </w:rPr>
              <w:t>What to do if cntlm and proxy continue to cause issues</w:t>
            </w:r>
            <w:r w:rsidR="000A6E4E">
              <w:rPr>
                <w:webHidden/>
              </w:rPr>
              <w:tab/>
            </w:r>
            <w:r w:rsidR="000A6E4E">
              <w:rPr>
                <w:webHidden/>
              </w:rPr>
              <w:fldChar w:fldCharType="begin"/>
            </w:r>
            <w:r w:rsidR="000A6E4E">
              <w:rPr>
                <w:webHidden/>
              </w:rPr>
              <w:instrText xml:space="preserve"> PAGEREF _Toc383939222 \h </w:instrText>
            </w:r>
            <w:r w:rsidR="000A6E4E">
              <w:rPr>
                <w:webHidden/>
              </w:rPr>
            </w:r>
            <w:r w:rsidR="000A6E4E">
              <w:rPr>
                <w:webHidden/>
              </w:rPr>
              <w:fldChar w:fldCharType="separate"/>
            </w:r>
            <w:r w:rsidR="000A6E4E">
              <w:rPr>
                <w:webHidden/>
              </w:rPr>
              <w:t>20</w:t>
            </w:r>
            <w:r w:rsidR="000A6E4E">
              <w:rPr>
                <w:webHidden/>
              </w:rPr>
              <w:fldChar w:fldCharType="end"/>
            </w:r>
          </w:hyperlink>
        </w:p>
        <w:p w14:paraId="69BF5E72" w14:textId="77777777" w:rsidR="000A6E4E" w:rsidRDefault="005805CA">
          <w:pPr>
            <w:pStyle w:val="TOC2"/>
            <w:rPr>
              <w:rFonts w:asciiTheme="minorHAnsi" w:hAnsiTheme="minorHAnsi"/>
              <w:b w:val="0"/>
              <w:kern w:val="0"/>
            </w:rPr>
          </w:pPr>
          <w:hyperlink w:anchor="_Toc383939223" w:history="1">
            <w:r w:rsidR="000A6E4E" w:rsidRPr="000C19FD">
              <w:rPr>
                <w:rStyle w:val="Hyperlink"/>
              </w:rPr>
              <w:t>5.3</w:t>
            </w:r>
            <w:r w:rsidR="000A6E4E">
              <w:rPr>
                <w:rFonts w:asciiTheme="minorHAnsi" w:hAnsiTheme="minorHAnsi"/>
                <w:b w:val="0"/>
                <w:kern w:val="0"/>
              </w:rPr>
              <w:tab/>
            </w:r>
            <w:r w:rsidR="000A6E4E" w:rsidRPr="000C19FD">
              <w:rPr>
                <w:rStyle w:val="Hyperlink"/>
              </w:rPr>
              <w:t>Domain Model</w:t>
            </w:r>
            <w:r w:rsidR="000A6E4E">
              <w:rPr>
                <w:webHidden/>
              </w:rPr>
              <w:tab/>
            </w:r>
            <w:r w:rsidR="000A6E4E">
              <w:rPr>
                <w:webHidden/>
              </w:rPr>
              <w:fldChar w:fldCharType="begin"/>
            </w:r>
            <w:r w:rsidR="000A6E4E">
              <w:rPr>
                <w:webHidden/>
              </w:rPr>
              <w:instrText xml:space="preserve"> PAGEREF _Toc383939223 \h </w:instrText>
            </w:r>
            <w:r w:rsidR="000A6E4E">
              <w:rPr>
                <w:webHidden/>
              </w:rPr>
            </w:r>
            <w:r w:rsidR="000A6E4E">
              <w:rPr>
                <w:webHidden/>
              </w:rPr>
              <w:fldChar w:fldCharType="separate"/>
            </w:r>
            <w:r w:rsidR="000A6E4E">
              <w:rPr>
                <w:webHidden/>
              </w:rPr>
              <w:t>22</w:t>
            </w:r>
            <w:r w:rsidR="000A6E4E">
              <w:rPr>
                <w:webHidden/>
              </w:rPr>
              <w:fldChar w:fldCharType="end"/>
            </w:r>
          </w:hyperlink>
        </w:p>
        <w:p w14:paraId="7E26B970" w14:textId="77777777" w:rsidR="00B02B6A" w:rsidRPr="005E68DF" w:rsidRDefault="00B02B6A" w:rsidP="00A90F7B">
          <w:r w:rsidRPr="006147EF">
            <w:rPr>
              <w:rFonts w:cstheme="minorHAnsi"/>
              <w:bCs/>
              <w:noProof/>
            </w:rPr>
            <w:lastRenderedPageBreak/>
            <w:fldChar w:fldCharType="end"/>
          </w:r>
        </w:p>
      </w:sdtContent>
    </w:sdt>
    <w:p w14:paraId="2EA4FD97" w14:textId="77777777" w:rsidR="009E249B" w:rsidRPr="00962782" w:rsidRDefault="009E249B" w:rsidP="00A90F7B">
      <w:pPr>
        <w:rPr>
          <w:noProof/>
        </w:rPr>
      </w:pPr>
    </w:p>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14:paraId="79C17A21" w14:textId="77777777" w:rsidR="009E249B" w:rsidRPr="00A90F7B" w:rsidRDefault="009E249B" w:rsidP="00A90F7B">
      <w:pPr>
        <w:pStyle w:val="Heading1frontmatteronly"/>
      </w:pPr>
      <w:r w:rsidRPr="00A90F7B">
        <w:lastRenderedPageBreak/>
        <w:t>List of Figures</w:t>
      </w:r>
    </w:p>
    <w:p w14:paraId="0E7744A5" w14:textId="77777777" w:rsidR="00FB3594" w:rsidRPr="00FB3594" w:rsidRDefault="00FD55BF" w:rsidP="00A90F7B">
      <w:pPr>
        <w:pStyle w:val="ListofFigures"/>
        <w:rPr>
          <w:rStyle w:val="Hyperlink"/>
          <w:color w:val="auto"/>
          <w:u w:val="none"/>
        </w:rPr>
      </w:pPr>
      <w:r w:rsidRPr="00415183">
        <w:fldChar w:fldCharType="begin"/>
      </w:r>
      <w:r w:rsidR="009E249B" w:rsidRPr="00415183">
        <w:instrText xml:space="preserve"> TOC \h \z \c "Figure" </w:instrText>
      </w:r>
      <w:r w:rsidRPr="00415183">
        <w:fldChar w:fldCharType="separate"/>
      </w:r>
      <w:r w:rsidR="00FB3594" w:rsidRPr="00FB3594">
        <w:rPr>
          <w:rStyle w:val="Hyperlink"/>
          <w:color w:val="auto"/>
          <w:u w:val="none"/>
        </w:rPr>
        <w:t>Figure 1: NGDS Software Stack in Production Mode</w:t>
      </w:r>
      <w:r w:rsidR="00FB3594" w:rsidRPr="00FB3594">
        <w:rPr>
          <w:rStyle w:val="Hyperlink"/>
          <w:color w:val="auto"/>
          <w:u w:val="none"/>
        </w:rPr>
        <w:tab/>
        <w:t>4</w:t>
      </w:r>
    </w:p>
    <w:p w14:paraId="10911CC6" w14:textId="77777777" w:rsidR="00FB3594" w:rsidRPr="00FB3594" w:rsidRDefault="00FB3594" w:rsidP="00A90F7B">
      <w:pPr>
        <w:pStyle w:val="ListofFigures"/>
        <w:rPr>
          <w:rStyle w:val="Hyperlink"/>
          <w:color w:val="auto"/>
          <w:u w:val="none"/>
        </w:rPr>
      </w:pPr>
      <w:r w:rsidRPr="00FB3594">
        <w:rPr>
          <w:rStyle w:val="Hyperlink"/>
          <w:color w:val="auto"/>
          <w:u w:val="none"/>
        </w:rPr>
        <w:t>Figure 2: Creat</w:t>
      </w:r>
      <w:r w:rsidR="00847337">
        <w:rPr>
          <w:rStyle w:val="Hyperlink"/>
          <w:color w:val="auto"/>
          <w:u w:val="none"/>
        </w:rPr>
        <w:t>e a new Linux virtual machine</w:t>
      </w:r>
      <w:r w:rsidR="00847337">
        <w:rPr>
          <w:rStyle w:val="Hyperlink"/>
          <w:color w:val="auto"/>
          <w:u w:val="none"/>
        </w:rPr>
        <w:tab/>
        <w:t>12</w:t>
      </w:r>
    </w:p>
    <w:p w14:paraId="2A099F90"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3: Create a virtual hard disk</w:t>
      </w:r>
      <w:r w:rsidR="00847337">
        <w:rPr>
          <w:rStyle w:val="Hyperlink"/>
          <w:color w:val="auto"/>
          <w:u w:val="none"/>
        </w:rPr>
        <w:tab/>
        <w:t>13</w:t>
      </w:r>
    </w:p>
    <w:p w14:paraId="4E3B23AA" w14:textId="77777777" w:rsidR="00FB3594" w:rsidRPr="00FB3594" w:rsidRDefault="00FB3594" w:rsidP="00A90F7B">
      <w:pPr>
        <w:pStyle w:val="ListofFigures"/>
        <w:rPr>
          <w:rStyle w:val="Hyperlink"/>
          <w:color w:val="auto"/>
          <w:u w:val="none"/>
        </w:rPr>
      </w:pPr>
      <w:r w:rsidRPr="00FB3594">
        <w:rPr>
          <w:rStyle w:val="Hyperlink"/>
          <w:color w:val="auto"/>
          <w:u w:val="none"/>
        </w:rPr>
        <w:t>Fig</w:t>
      </w:r>
      <w:r w:rsidR="00847337">
        <w:rPr>
          <w:rStyle w:val="Hyperlink"/>
          <w:color w:val="auto"/>
          <w:u w:val="none"/>
        </w:rPr>
        <w:t>ure 4: Specify the image type</w:t>
      </w:r>
      <w:r w:rsidR="00847337">
        <w:rPr>
          <w:rStyle w:val="Hyperlink"/>
          <w:color w:val="auto"/>
          <w:u w:val="none"/>
        </w:rPr>
        <w:tab/>
        <w:t>13</w:t>
      </w:r>
    </w:p>
    <w:p w14:paraId="4DD40E1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5: Specify storage allocation</w:t>
      </w:r>
      <w:r w:rsidR="00847337">
        <w:rPr>
          <w:rStyle w:val="Hyperlink"/>
          <w:color w:val="auto"/>
          <w:u w:val="none"/>
        </w:rPr>
        <w:tab/>
        <w:t>14</w:t>
      </w:r>
    </w:p>
    <w:p w14:paraId="5B2E7B2D" w14:textId="77777777" w:rsidR="00FB3594" w:rsidRPr="00FB3594" w:rsidRDefault="00FB3594" w:rsidP="00A90F7B">
      <w:pPr>
        <w:pStyle w:val="ListofFigures"/>
        <w:rPr>
          <w:rStyle w:val="Hyperlink"/>
          <w:color w:val="auto"/>
          <w:u w:val="none"/>
        </w:rPr>
      </w:pPr>
      <w:r w:rsidRPr="00FB3594">
        <w:rPr>
          <w:rStyle w:val="Hyperlink"/>
          <w:color w:val="auto"/>
          <w:u w:val="none"/>
        </w:rPr>
        <w:t>Figure 6:</w:t>
      </w:r>
      <w:r w:rsidR="00847337">
        <w:rPr>
          <w:rStyle w:val="Hyperlink"/>
          <w:color w:val="auto"/>
          <w:u w:val="none"/>
        </w:rPr>
        <w:t xml:space="preserve"> Configure virtual hard drive</w:t>
      </w:r>
      <w:r w:rsidR="00847337">
        <w:rPr>
          <w:rStyle w:val="Hyperlink"/>
          <w:color w:val="auto"/>
          <w:u w:val="none"/>
        </w:rPr>
        <w:tab/>
        <w:t>14</w:t>
      </w:r>
    </w:p>
    <w:p w14:paraId="213844D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7: Configuring a </w:t>
      </w:r>
      <w:r w:rsidR="00847337">
        <w:rPr>
          <w:rStyle w:val="Hyperlink"/>
          <w:color w:val="auto"/>
          <w:u w:val="none"/>
        </w:rPr>
        <w:t>virtual machine in VirtualBox</w:t>
      </w:r>
      <w:r w:rsidR="00847337">
        <w:rPr>
          <w:rStyle w:val="Hyperlink"/>
          <w:color w:val="auto"/>
          <w:u w:val="none"/>
        </w:rPr>
        <w:tab/>
        <w:t>15</w:t>
      </w:r>
    </w:p>
    <w:p w14:paraId="06B6B21F"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8: </w:t>
      </w:r>
      <w:r w:rsidR="00847337">
        <w:rPr>
          <w:rStyle w:val="Hyperlink"/>
          <w:color w:val="auto"/>
          <w:u w:val="none"/>
        </w:rPr>
        <w:t>Enabling the shared clipboard</w:t>
      </w:r>
      <w:r w:rsidR="00847337">
        <w:rPr>
          <w:rStyle w:val="Hyperlink"/>
          <w:color w:val="auto"/>
          <w:u w:val="none"/>
        </w:rPr>
        <w:tab/>
        <w:t>16</w:t>
      </w:r>
    </w:p>
    <w:p w14:paraId="29DC0EF4" w14:textId="77777777" w:rsidR="00FB3594" w:rsidRPr="00FB3594" w:rsidRDefault="00FB3594" w:rsidP="00A90F7B">
      <w:pPr>
        <w:pStyle w:val="ListofFigures"/>
        <w:rPr>
          <w:rStyle w:val="Hyperlink"/>
          <w:color w:val="auto"/>
          <w:u w:val="none"/>
        </w:rPr>
      </w:pPr>
      <w:r w:rsidRPr="00FB3594">
        <w:rPr>
          <w:rStyle w:val="Hyperlink"/>
          <w:color w:val="auto"/>
          <w:u w:val="none"/>
        </w:rPr>
        <w:t>Figure 9: Mounting t</w:t>
      </w:r>
      <w:r w:rsidR="00847337">
        <w:rPr>
          <w:rStyle w:val="Hyperlink"/>
          <w:color w:val="auto"/>
          <w:u w:val="none"/>
        </w:rPr>
        <w:t>he Ubuntu ISO image in the VM</w:t>
      </w:r>
      <w:r w:rsidR="00847337">
        <w:rPr>
          <w:rStyle w:val="Hyperlink"/>
          <w:color w:val="auto"/>
          <w:u w:val="none"/>
        </w:rPr>
        <w:tab/>
        <w:t>17</w:t>
      </w:r>
    </w:p>
    <w:p w14:paraId="7A366940" w14:textId="77777777" w:rsidR="00FB3594" w:rsidRPr="00FB3594" w:rsidRDefault="00FB3594" w:rsidP="00A90F7B">
      <w:pPr>
        <w:pStyle w:val="ListofFigures"/>
        <w:rPr>
          <w:rStyle w:val="Hyperlink"/>
          <w:color w:val="auto"/>
          <w:u w:val="none"/>
        </w:rPr>
      </w:pPr>
      <w:r w:rsidRPr="00FB3594">
        <w:rPr>
          <w:rStyle w:val="Hyperlink"/>
          <w:color w:val="auto"/>
          <w:u w:val="none"/>
        </w:rPr>
        <w:t>Figure 10: The Ubuntu Linux installation screen</w:t>
      </w:r>
      <w:r w:rsidRPr="00FB3594">
        <w:rPr>
          <w:rStyle w:val="Hyperlink"/>
          <w:color w:val="auto"/>
          <w:u w:val="none"/>
        </w:rPr>
        <w:tab/>
        <w:t>1</w:t>
      </w:r>
      <w:r w:rsidR="00847337">
        <w:rPr>
          <w:rStyle w:val="Hyperlink"/>
          <w:color w:val="auto"/>
          <w:u w:val="none"/>
        </w:rPr>
        <w:t>8</w:t>
      </w:r>
    </w:p>
    <w:p w14:paraId="1470A873" w14:textId="77777777" w:rsidR="00FB3594" w:rsidRPr="00FB3594" w:rsidRDefault="00FB3594" w:rsidP="00A90F7B">
      <w:pPr>
        <w:pStyle w:val="ListofFigures"/>
        <w:rPr>
          <w:rStyle w:val="Hyperlink"/>
          <w:color w:val="auto"/>
          <w:u w:val="none"/>
        </w:rPr>
      </w:pPr>
      <w:r w:rsidRPr="00FB3594">
        <w:rPr>
          <w:rStyle w:val="Hyperlink"/>
          <w:color w:val="auto"/>
          <w:u w:val="none"/>
        </w:rPr>
        <w:t>Figure 1</w:t>
      </w:r>
      <w:r w:rsidR="00430389">
        <w:rPr>
          <w:rStyle w:val="Hyperlink"/>
          <w:color w:val="auto"/>
          <w:u w:val="none"/>
        </w:rPr>
        <w:t>1</w:t>
      </w:r>
      <w:r w:rsidRPr="00FB3594">
        <w:rPr>
          <w:rStyle w:val="Hyperlink"/>
          <w:color w:val="auto"/>
          <w:u w:val="none"/>
        </w:rPr>
        <w:t>: Config</w:t>
      </w:r>
      <w:r w:rsidR="00847337">
        <w:rPr>
          <w:rStyle w:val="Hyperlink"/>
          <w:color w:val="auto"/>
          <w:u w:val="none"/>
        </w:rPr>
        <w:t>uring a proxy in Ubuntu Linux</w:t>
      </w:r>
      <w:r w:rsidR="00847337">
        <w:rPr>
          <w:rStyle w:val="Hyperlink"/>
          <w:color w:val="auto"/>
          <w:u w:val="none"/>
        </w:rPr>
        <w:tab/>
        <w:t>20</w:t>
      </w:r>
    </w:p>
    <w:p w14:paraId="40FB0258" w14:textId="77777777" w:rsidR="00FB3594" w:rsidRPr="00FB3594" w:rsidRDefault="00430389" w:rsidP="00A90F7B">
      <w:pPr>
        <w:pStyle w:val="ListofFigures"/>
        <w:rPr>
          <w:rStyle w:val="Hyperlink"/>
          <w:color w:val="auto"/>
          <w:u w:val="none"/>
        </w:rPr>
      </w:pPr>
      <w:r>
        <w:rPr>
          <w:rStyle w:val="Hyperlink"/>
          <w:color w:val="auto"/>
          <w:u w:val="none"/>
        </w:rPr>
        <w:t>Figure 12: A diagram of NGDS</w:t>
      </w:r>
      <w:r>
        <w:rPr>
          <w:rStyle w:val="Hyperlink"/>
          <w:color w:val="auto"/>
          <w:u w:val="none"/>
        </w:rPr>
        <w:tab/>
        <w:t>2</w:t>
      </w:r>
      <w:r w:rsidR="00847337">
        <w:rPr>
          <w:rStyle w:val="Hyperlink"/>
          <w:color w:val="auto"/>
          <w:u w:val="none"/>
        </w:rPr>
        <w:t>2</w:t>
      </w:r>
    </w:p>
    <w:p w14:paraId="7895B724" w14:textId="77777777" w:rsidR="00FB3594" w:rsidRPr="00FB3594" w:rsidRDefault="00430389" w:rsidP="00A90F7B">
      <w:pPr>
        <w:pStyle w:val="ListofFigures"/>
        <w:rPr>
          <w:rStyle w:val="Hyperlink"/>
          <w:color w:val="auto"/>
          <w:u w:val="none"/>
        </w:rPr>
      </w:pPr>
      <w:r>
        <w:rPr>
          <w:rStyle w:val="Hyperlink"/>
          <w:color w:val="auto"/>
          <w:u w:val="none"/>
        </w:rPr>
        <w:t>Figure 13: NGDS High-level Components</w:t>
      </w:r>
      <w:r>
        <w:rPr>
          <w:rStyle w:val="Hyperlink"/>
          <w:color w:val="auto"/>
          <w:u w:val="none"/>
        </w:rPr>
        <w:tab/>
        <w:t>2</w:t>
      </w:r>
      <w:r w:rsidR="00847337">
        <w:rPr>
          <w:rStyle w:val="Hyperlink"/>
          <w:color w:val="auto"/>
          <w:u w:val="none"/>
        </w:rPr>
        <w:t>3</w:t>
      </w:r>
    </w:p>
    <w:p w14:paraId="229FE3BB" w14:textId="77777777" w:rsidR="00FB3594" w:rsidRDefault="00430389" w:rsidP="00A90F7B">
      <w:pPr>
        <w:pStyle w:val="ListofFigures"/>
      </w:pPr>
      <w:r>
        <w:rPr>
          <w:rStyle w:val="Hyperlink"/>
          <w:color w:val="auto"/>
          <w:u w:val="none"/>
        </w:rPr>
        <w:t>Figure 14</w:t>
      </w:r>
      <w:r w:rsidR="00FB3594" w:rsidRPr="00FB3594">
        <w:rPr>
          <w:rStyle w:val="Hyperlink"/>
          <w:color w:val="auto"/>
          <w:u w:val="none"/>
        </w:rPr>
        <w:t>: NGDS Do</w:t>
      </w:r>
      <w:r>
        <w:rPr>
          <w:rStyle w:val="Hyperlink"/>
          <w:color w:val="auto"/>
          <w:u w:val="none"/>
        </w:rPr>
        <w:t>main Model as a Class Diagram</w:t>
      </w:r>
      <w:r>
        <w:rPr>
          <w:rStyle w:val="Hyperlink"/>
          <w:color w:val="auto"/>
          <w:u w:val="none"/>
        </w:rPr>
        <w:tab/>
        <w:t>2</w:t>
      </w:r>
      <w:r w:rsidR="00847337">
        <w:rPr>
          <w:rStyle w:val="Hyperlink"/>
          <w:color w:val="auto"/>
          <w:u w:val="none"/>
        </w:rPr>
        <w:t>4</w:t>
      </w:r>
    </w:p>
    <w:p w14:paraId="2BD9B03A" w14:textId="77777777" w:rsidR="009E249B" w:rsidRPr="00415183" w:rsidRDefault="00FD55BF" w:rsidP="00A90F7B">
      <w:pPr>
        <w:pStyle w:val="ListofFigures"/>
      </w:pPr>
      <w:r w:rsidRPr="00415183">
        <w:fldChar w:fldCharType="end"/>
      </w:r>
      <w:r w:rsidR="009E249B" w:rsidRPr="00415183">
        <w:br w:type="page"/>
      </w:r>
    </w:p>
    <w:p w14:paraId="594A64A8" w14:textId="77777777" w:rsidR="00BB7818" w:rsidRPr="00C75E47" w:rsidRDefault="00BB7818" w:rsidP="00A90F7B">
      <w:bookmarkStart w:id="3" w:name="_Toc377463017"/>
      <w:bookmarkStart w:id="4" w:name="_Toc64867645"/>
      <w:bookmarkStart w:id="5" w:name="_Toc87146856"/>
      <w:bookmarkStart w:id="6" w:name="_Ref126906777"/>
      <w:bookmarkStart w:id="7" w:name="_Ref126906930"/>
      <w:bookmarkStart w:id="8" w:name="_Ref126906949"/>
      <w:bookmarkStart w:id="9" w:name="_Ref126906977"/>
      <w:bookmarkStart w:id="10" w:name="_Ref126913115"/>
      <w:bookmarkStart w:id="11" w:name="_Ref126913171"/>
      <w:bookmarkStart w:id="12" w:name="_Ref126913382"/>
      <w:bookmarkStart w:id="13" w:name="_Ref126914234"/>
      <w:r w:rsidRPr="00C75E47">
        <w:lastRenderedPageBreak/>
        <w:t>Preface</w:t>
      </w:r>
      <w:bookmarkEnd w:id="3"/>
    </w:p>
    <w:p w14:paraId="160454BB" w14:textId="77777777" w:rsidR="00594553" w:rsidRPr="00FB6A10" w:rsidRDefault="000F1287" w:rsidP="00A90F7B">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p>
    <w:p w14:paraId="3F33394A" w14:textId="77777777" w:rsidR="00B32AA3" w:rsidRPr="00A90F7B" w:rsidRDefault="00B32AA3" w:rsidP="00A90F7B">
      <w:pPr>
        <w:pStyle w:val="Heading2"/>
      </w:pPr>
      <w:bookmarkStart w:id="14" w:name="_Toc377482189"/>
      <w:bookmarkStart w:id="15" w:name="_Toc383939188"/>
      <w:r w:rsidRPr="00A90F7B">
        <w:t>Purpose and Audience</w:t>
      </w:r>
      <w:bookmarkEnd w:id="14"/>
      <w:bookmarkEnd w:id="15"/>
    </w:p>
    <w:p w14:paraId="2B299DEE" w14:textId="00EE7CC7"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00445CC8">
        <w:rPr>
          <w:noProof/>
        </w:rPr>
        <w:t>new developers and users 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w:t>
      </w:r>
      <w:ins w:id="16" w:author="Stephen Richard" w:date="2014-03-29T15:40:00Z">
        <w:r w:rsidR="0012780F">
          <w:rPr>
            <w:noProof/>
          </w:rPr>
          <w:t xml:space="preserve">the </w:t>
        </w:r>
      </w:ins>
      <w:r w:rsidR="009F4379">
        <w:rPr>
          <w:noProof/>
        </w:rPr>
        <w:t xml:space="preserve">version </w:t>
      </w:r>
      <w:del w:id="17" w:author="Stephen Richard" w:date="2014-03-29T15:40:00Z">
        <w:r w:rsidR="009F4379" w:rsidDel="0012780F">
          <w:rPr>
            <w:noProof/>
          </w:rPr>
          <w:delText>1,</w:delText>
        </w:r>
      </w:del>
      <w:ins w:id="18" w:author="Stephen Richard" w:date="2014-03-29T15:41:00Z">
        <w:r w:rsidR="0012780F">
          <w:rPr>
            <w:noProof/>
          </w:rPr>
          <w:t>1</w:t>
        </w:r>
      </w:ins>
      <w:r w:rsidR="009F4379">
        <w:rPr>
          <w:noProof/>
        </w:rPr>
        <w:t xml:space="preserve"> </w:t>
      </w:r>
      <w:del w:id="19" w:author="Stephen Richard" w:date="2014-03-29T15:40:00Z">
        <w:r w:rsidR="009F4379" w:rsidDel="0012780F">
          <w:rPr>
            <w:noProof/>
          </w:rPr>
          <w:delText xml:space="preserve">beta </w:delText>
        </w:r>
      </w:del>
      <w:r w:rsidR="009F4379">
        <w:rPr>
          <w:noProof/>
        </w:rPr>
        <w:t>installation</w:t>
      </w:r>
      <w:ins w:id="20" w:author="Stephen Richard" w:date="2014-03-29T15:41:00Z">
        <w:r w:rsidR="0012780F">
          <w:rPr>
            <w:noProof/>
          </w:rPr>
          <w:t>; the project roadmap includes a more user-</w:t>
        </w:r>
      </w:ins>
      <w:del w:id="21" w:author="Stephen Richard" w:date="2014-03-29T15:41:00Z">
        <w:r w:rsidR="009F4379" w:rsidDel="0012780F">
          <w:rPr>
            <w:noProof/>
          </w:rPr>
          <w:delText xml:space="preserve"> method in advance of a more </w:delText>
        </w:r>
      </w:del>
      <w:r w:rsidR="009F4379">
        <w:rPr>
          <w:noProof/>
        </w:rPr>
        <w:t xml:space="preserve">friendly </w:t>
      </w:r>
      <w:del w:id="22" w:author="Stephen Richard" w:date="2014-03-29T15:41:00Z">
        <w:r w:rsidR="009F4379" w:rsidDel="0012780F">
          <w:rPr>
            <w:noProof/>
          </w:rPr>
          <w:delText>user interface</w:delText>
        </w:r>
      </w:del>
      <w:ins w:id="23" w:author="Stephen Richard" w:date="2014-03-29T15:41:00Z">
        <w:r w:rsidR="0012780F">
          <w:rPr>
            <w:noProof/>
          </w:rPr>
          <w:t>installer</w:t>
        </w:r>
      </w:ins>
      <w:r w:rsidR="009F4379">
        <w:rPr>
          <w:noProof/>
        </w:rPr>
        <w:t xml:space="preserve"> to be rolled out in late</w:t>
      </w:r>
      <w:r w:rsidR="00AD0B90">
        <w:rPr>
          <w:noProof/>
        </w:rPr>
        <w:t xml:space="preserve"> 2014</w:t>
      </w:r>
      <w:del w:id="24" w:author="Stephen Richard" w:date="2014-03-29T15:41:00Z">
        <w:r w:rsidR="00AD0B90" w:rsidDel="0012780F">
          <w:rPr>
            <w:noProof/>
          </w:rPr>
          <w:delText xml:space="preserve">, but is also </w:delText>
        </w:r>
      </w:del>
      <w:ins w:id="25" w:author="Stephen Richard" w:date="2014-03-29T15:41:00Z">
        <w:r w:rsidR="0012780F">
          <w:rPr>
            <w:noProof/>
          </w:rPr>
          <w:t xml:space="preserve">.  This document should also </w:t>
        </w:r>
      </w:ins>
      <w:del w:id="26" w:author="Stephen Richard" w:date="2014-03-29T15:41:00Z">
        <w:r w:rsidR="00AD0B90" w:rsidDel="0012780F">
          <w:rPr>
            <w:noProof/>
          </w:rPr>
          <w:delText xml:space="preserve">intended to </w:delText>
        </w:r>
      </w:del>
      <w:r w:rsidR="00AD0B90">
        <w:rPr>
          <w:noProof/>
        </w:rPr>
        <w:t xml:space="preserve">give system administrators a more thorough understanding of the components and architecture of NGDS Node-In-A-Box (NIAB). </w:t>
      </w:r>
    </w:p>
    <w:p w14:paraId="769C8953" w14:textId="423687DB" w:rsidR="00C532D6" w:rsidDel="000B051A" w:rsidRDefault="00C532D6" w:rsidP="00A90F7B">
      <w:pPr>
        <w:rPr>
          <w:del w:id="27" w:author="Stephen Richard" w:date="2014-03-29T15:42:00Z"/>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del w:id="28" w:author="Stephen Richard" w:date="2014-03-29T15:43:00Z">
        <w:r w:rsidRPr="00FB6A10" w:rsidDel="000B051A">
          <w:rPr>
            <w:noProof/>
          </w:rPr>
          <w:delText>audience</w:delText>
        </w:r>
        <w:r w:rsidR="00470B91" w:rsidDel="000B051A">
          <w:rPr>
            <w:noProof/>
          </w:rPr>
          <w:delText xml:space="preserve"> </w:delText>
        </w:r>
      </w:del>
      <w:ins w:id="29" w:author="Stephen Richard" w:date="2014-03-29T15:43:00Z">
        <w:r w:rsidR="000B051A">
          <w:rPr>
            <w:noProof/>
          </w:rPr>
          <w:t xml:space="preserve">discussion targeted for </w:t>
        </w:r>
      </w:ins>
      <w:del w:id="30" w:author="Stephen Richard" w:date="2014-03-29T15:43:00Z">
        <w:r w:rsidR="00470B91" w:rsidDel="000B051A">
          <w:rPr>
            <w:noProof/>
          </w:rPr>
          <w:delText>(</w:delText>
        </w:r>
      </w:del>
      <w:r w:rsidR="00470B91" w:rsidRPr="005E68DF">
        <w:rPr>
          <w:noProof/>
        </w:rPr>
        <w:t>Software Architects</w:t>
      </w:r>
      <w:r w:rsidR="00470B91">
        <w:rPr>
          <w:noProof/>
        </w:rPr>
        <w:t xml:space="preserve"> and </w:t>
      </w:r>
      <w:r w:rsidR="00470B91" w:rsidRPr="005E68DF">
        <w:rPr>
          <w:noProof/>
        </w:rPr>
        <w:t>Software Developers</w:t>
      </w:r>
      <w:del w:id="31" w:author="Stephen Richard" w:date="2014-03-29T15:43:00Z">
        <w:r w:rsidR="00470B91" w:rsidDel="000B051A">
          <w:rPr>
            <w:noProof/>
          </w:rPr>
          <w:delText xml:space="preserve">) </w:delText>
        </w:r>
      </w:del>
      <w:ins w:id="32" w:author="Stephen Richard" w:date="2014-03-29T15:43:00Z">
        <w:r w:rsidR="000B051A">
          <w:rPr>
            <w:noProof/>
          </w:rPr>
          <w:t xml:space="preserve"> </w:t>
        </w:r>
      </w:ins>
      <w:r w:rsidR="00470B91">
        <w:rPr>
          <w:noProof/>
        </w:rPr>
        <w:t xml:space="preserve">is </w:t>
      </w:r>
      <w:ins w:id="33" w:author="Stephen Richard" w:date="2014-03-29T15:43:00Z">
        <w:r w:rsidR="000B051A">
          <w:rPr>
            <w:noProof/>
          </w:rPr>
          <w:t xml:space="preserve">available </w:t>
        </w:r>
      </w:ins>
      <w:del w:id="34" w:author="Stephen Richard" w:date="2014-03-29T15:43:00Z">
        <w:r w:rsidR="00470B91" w:rsidDel="000B051A">
          <w:rPr>
            <w:noProof/>
          </w:rPr>
          <w:delText xml:space="preserve">targeted </w:delText>
        </w:r>
      </w:del>
      <w:r w:rsidR="00470B91">
        <w:rPr>
          <w:noProof/>
        </w:rPr>
        <w:t>in a series of wiki pages</w:t>
      </w:r>
      <w:ins w:id="35" w:author="Stephen Richard" w:date="2014-03-29T15:42:00Z">
        <w:r w:rsidR="000B051A" w:rsidRPr="000B051A">
          <w:rPr>
            <w:noProof/>
          </w:rPr>
          <w:t xml:space="preserve"> </w:t>
        </w:r>
        <w:r w:rsidR="000B051A">
          <w:rPr>
            <w:noProof/>
          </w:rPr>
          <w:t xml:space="preserve">at: </w:t>
        </w:r>
        <w:r w:rsidR="000B051A">
          <w:fldChar w:fldCharType="begin"/>
        </w:r>
      </w:ins>
      <w:ins w:id="36" w:author="Stephen Richard" w:date="2014-03-30T10:36:00Z">
        <w:r w:rsidR="007754EE">
          <w:instrText>HYPERLINK "https://github.com/ngds/ckanext-ngds/wiki/_pages"</w:instrText>
        </w:r>
      </w:ins>
      <w:ins w:id="37" w:author="Stephen Richard" w:date="2014-03-29T15:42:00Z">
        <w:r w:rsidR="000B051A">
          <w:fldChar w:fldCharType="separate"/>
        </w:r>
        <w:r w:rsidR="000B051A" w:rsidRPr="009E1CC0">
          <w:rPr>
            <w:rStyle w:val="Hyperlink"/>
            <w:rFonts w:asciiTheme="minorHAnsi" w:hAnsiTheme="minorHAnsi"/>
            <w:noProof/>
          </w:rPr>
          <w:t>https://github.com/ngds/ckanext-ngds/wiki/_pages</w:t>
        </w:r>
        <w:r w:rsidR="000B051A">
          <w:rPr>
            <w:rStyle w:val="Hyperlink"/>
            <w:rFonts w:asciiTheme="minorHAnsi" w:hAnsiTheme="minorHAnsi"/>
            <w:noProof/>
          </w:rPr>
          <w:fldChar w:fldCharType="end"/>
        </w:r>
      </w:ins>
      <w:del w:id="38" w:author="Stephen Richard" w:date="2014-03-29T15:43:00Z">
        <w:r w:rsidR="00470B91" w:rsidDel="000B051A">
          <w:rPr>
            <w:noProof/>
          </w:rPr>
          <w:delText xml:space="preserve"> for this project and its open-source code</w:delText>
        </w:r>
      </w:del>
      <w:r w:rsidR="00470B91">
        <w:rPr>
          <w:noProof/>
        </w:rPr>
        <w:t xml:space="preserve">. </w:t>
      </w:r>
      <w:del w:id="39" w:author="Stephen Richard" w:date="2014-03-29T15:43:00Z">
        <w:r w:rsidR="00470B91" w:rsidDel="000B051A">
          <w:rPr>
            <w:noProof/>
          </w:rPr>
          <w:delText xml:space="preserve">That wiki and the important details regarding configuration parameters can be found </w:delText>
        </w:r>
      </w:del>
      <w:del w:id="40" w:author="Stephen Richard" w:date="2014-03-29T15:42:00Z">
        <w:r w:rsidR="00470B91" w:rsidDel="000B051A">
          <w:rPr>
            <w:noProof/>
          </w:rPr>
          <w:delText>at:</w:delText>
        </w:r>
      </w:del>
    </w:p>
    <w:p w14:paraId="56F6E299" w14:textId="1DEAB884" w:rsidR="00470B91" w:rsidRDefault="0012780F" w:rsidP="00A90F7B">
      <w:pPr>
        <w:rPr>
          <w:noProof/>
        </w:rPr>
      </w:pPr>
      <w:del w:id="41" w:author="Stephen Richard" w:date="2014-03-29T15:42:00Z">
        <w:r w:rsidDel="000B051A">
          <w:fldChar w:fldCharType="begin"/>
        </w:r>
        <w:r w:rsidDel="000B051A">
          <w:delInstrText xml:space="preserve"> HYPERLINK "https://github.com/ngds/ckanext-ngds/wiki/_pages" </w:delInstrText>
        </w:r>
        <w:r w:rsidDel="000B051A">
          <w:fldChar w:fldCharType="separate"/>
        </w:r>
        <w:r w:rsidR="00470B91" w:rsidRPr="009E1CC0" w:rsidDel="000B051A">
          <w:rPr>
            <w:rStyle w:val="Hyperlink"/>
            <w:rFonts w:asciiTheme="minorHAnsi" w:hAnsiTheme="minorHAnsi"/>
            <w:noProof/>
          </w:rPr>
          <w:delText>https://github.com/ngds/ckanext-ngds/wiki/_pages</w:delText>
        </w:r>
        <w:r w:rsidDel="000B051A">
          <w:rPr>
            <w:rStyle w:val="Hyperlink"/>
            <w:rFonts w:asciiTheme="minorHAnsi" w:hAnsiTheme="minorHAnsi"/>
            <w:noProof/>
          </w:rPr>
          <w:fldChar w:fldCharType="end"/>
        </w:r>
      </w:del>
    </w:p>
    <w:p w14:paraId="5682A9C0" w14:textId="3CD4EA5F" w:rsidR="00470B91" w:rsidRDefault="00470B91" w:rsidP="00A90F7B">
      <w:pPr>
        <w:rPr>
          <w:noProof/>
        </w:rPr>
      </w:pPr>
      <w:r>
        <w:rPr>
          <w:noProof/>
        </w:rPr>
        <w:t xml:space="preserve">With two particularly useful </w:t>
      </w:r>
      <w:del w:id="42" w:author="Stephen Richard" w:date="2014-03-29T15:43:00Z">
        <w:r w:rsidDel="000B051A">
          <w:rPr>
            <w:noProof/>
          </w:rPr>
          <w:delText>pages</w:delText>
        </w:r>
      </w:del>
      <w:ins w:id="43" w:author="Stephen Richard" w:date="2014-03-29T15:43:00Z">
        <w:r w:rsidR="000B051A">
          <w:rPr>
            <w:noProof/>
          </w:rPr>
          <w:t>on the wiki are recommended for those interested in some technical details</w:t>
        </w:r>
      </w:ins>
      <w:r>
        <w:rPr>
          <w:noProof/>
        </w:rPr>
        <w:t>:</w:t>
      </w:r>
    </w:p>
    <w:p w14:paraId="08363F02" w14:textId="67FF1012" w:rsidR="00470B91" w:rsidRDefault="00EC646F" w:rsidP="00A90F7B">
      <w:pPr>
        <w:rPr>
          <w:noProof/>
        </w:rPr>
      </w:pPr>
      <w:r>
        <w:fldChar w:fldCharType="begin"/>
      </w:r>
      <w:ins w:id="44" w:author="Stephen Richard" w:date="2014-03-30T10:36:00Z">
        <w:r w:rsidR="007754EE">
          <w:instrText>HYPERLINK "https://github.com/ngds/ckanext-ngds/wiki/The-NGDS-Package-and-Resource-Schema"</w:instrText>
        </w:r>
      </w:ins>
      <w:del w:id="45" w:author="Stephen Richard" w:date="2014-03-30T09:35:00Z">
        <w:r w:rsidDel="00C75E47">
          <w:delInstrText xml:space="preserve"> HYPERLINK "https://github.com/ngds/ckanext-ngds/wiki/The-NGDS-Package-and-Resource-Schema" </w:delInstrText>
        </w:r>
      </w:del>
      <w:r>
        <w:fldChar w:fldCharType="separate"/>
      </w:r>
      <w:r w:rsidR="00470B91" w:rsidRPr="009E1CC0">
        <w:rPr>
          <w:rStyle w:val="Hyperlink"/>
          <w:rFonts w:asciiTheme="minorHAnsi" w:hAnsiTheme="minorHAnsi"/>
          <w:noProof/>
        </w:rPr>
        <w:t>https://github.com/ngds/ckanext-ngds/wiki/The-NGDS-Package-and-Resource-Schema</w:t>
      </w:r>
      <w:r>
        <w:rPr>
          <w:rStyle w:val="Hyperlink"/>
          <w:rFonts w:asciiTheme="minorHAnsi" w:hAnsiTheme="minorHAnsi"/>
          <w:noProof/>
        </w:rPr>
        <w:fldChar w:fldCharType="end"/>
      </w:r>
    </w:p>
    <w:p w14:paraId="3E52CC19" w14:textId="0198AB7D" w:rsidR="00470B91" w:rsidRDefault="00EC646F" w:rsidP="00A90F7B">
      <w:pPr>
        <w:rPr>
          <w:ins w:id="46" w:author="Christy Caudill" w:date="2014-03-31T10:32:00Z"/>
          <w:noProof/>
        </w:rPr>
      </w:pPr>
      <w:r>
        <w:fldChar w:fldCharType="begin"/>
      </w:r>
      <w:ins w:id="47" w:author="Stephen Richard" w:date="2014-03-30T10:36:00Z">
        <w:r w:rsidR="007754EE">
          <w:instrText>HYPERLINK "https://github.com/ngds/ckanext-ngds/wiki/Configuration-Parameters-for-NGDS"</w:instrText>
        </w:r>
      </w:ins>
      <w:del w:id="48" w:author="Stephen Richard" w:date="2014-03-30T09:35:00Z">
        <w:r w:rsidDel="00C75E47">
          <w:delInstrText xml:space="preserve"> HYPERLINK "https://github.com/ngds/ckanext-ngds/wiki/Configuration-Parameters-for-NGDS" </w:delInstrText>
        </w:r>
      </w:del>
      <w:r>
        <w:fldChar w:fldCharType="separate"/>
      </w:r>
      <w:r w:rsidR="00470B91" w:rsidRPr="009E1CC0">
        <w:rPr>
          <w:rStyle w:val="Hyperlink"/>
          <w:rFonts w:asciiTheme="minorHAnsi" w:hAnsiTheme="minorHAnsi"/>
          <w:noProof/>
        </w:rPr>
        <w:t>https://github.com/ngds/ckanext-ngds/wiki/Configuration-Parameters-for-NGDS</w:t>
      </w:r>
      <w:r>
        <w:rPr>
          <w:rStyle w:val="Hyperlink"/>
          <w:rFonts w:asciiTheme="minorHAnsi" w:hAnsiTheme="minorHAnsi"/>
          <w:noProof/>
        </w:rPr>
        <w:fldChar w:fldCharType="end"/>
      </w:r>
      <w:r w:rsidR="00470B91">
        <w:rPr>
          <w:noProof/>
        </w:rPr>
        <w:t xml:space="preserve"> </w:t>
      </w:r>
    </w:p>
    <w:p w14:paraId="32AF2DC2" w14:textId="578E6C1B" w:rsidR="00163865" w:rsidRDefault="00163865" w:rsidP="00163865">
      <w:pPr>
        <w:spacing w:after="100" w:line="240" w:lineRule="auto"/>
        <w:rPr>
          <w:ins w:id="49" w:author="Christy Caudill" w:date="2014-03-31T10:32:00Z"/>
          <w:noProof/>
        </w:rPr>
      </w:pPr>
      <w:ins w:id="50" w:author="Christy Caudill" w:date="2014-03-31T10:32:00Z">
        <w:r>
          <w:rPr>
            <w:noProof/>
          </w:rPr>
          <w:t>For</w:t>
        </w:r>
        <w:r>
          <w:rPr>
            <w:noProof/>
          </w:rPr>
          <w:t xml:space="preserve"> documentation regarding the CKAN API (application programming interface)</w:t>
        </w:r>
        <w:r>
          <w:rPr>
            <w:noProof/>
          </w:rPr>
          <w:t>, see the following website</w:t>
        </w:r>
        <w:r>
          <w:rPr>
            <w:noProof/>
          </w:rPr>
          <w:t>:</w:t>
        </w:r>
      </w:ins>
    </w:p>
    <w:p w14:paraId="057B3536" w14:textId="77777777" w:rsidR="00163865" w:rsidRDefault="00163865" w:rsidP="00163865">
      <w:pPr>
        <w:spacing w:after="100" w:line="240" w:lineRule="auto"/>
        <w:rPr>
          <w:ins w:id="51" w:author="Christy Caudill" w:date="2014-03-31T10:32:00Z"/>
          <w:noProof/>
        </w:rPr>
      </w:pPr>
      <w:ins w:id="52" w:author="Christy Caudill" w:date="2014-03-31T10:32:00Z">
        <w:r>
          <w:fldChar w:fldCharType="begin"/>
        </w:r>
        <w:r>
          <w:instrText xml:space="preserve"> HYPERLINK "http://docs.ckan.org/en/ckan-2.1/api.html" </w:instrText>
        </w:r>
        <w:r>
          <w:fldChar w:fldCharType="separate"/>
        </w:r>
        <w:r w:rsidRPr="00787A2C">
          <w:rPr>
            <w:rStyle w:val="Hyperlink"/>
            <w:noProof/>
          </w:rPr>
          <w:t>http://docs.ckan.org/en/ckan-2.1/api.html</w:t>
        </w:r>
        <w:r>
          <w:rPr>
            <w:rStyle w:val="Hyperlink"/>
            <w:rFonts w:asciiTheme="minorHAnsi" w:hAnsiTheme="minorHAnsi"/>
            <w:noProof/>
          </w:rPr>
          <w:fldChar w:fldCharType="end"/>
        </w:r>
      </w:ins>
    </w:p>
    <w:p w14:paraId="23F96BF4" w14:textId="77777777" w:rsidR="00163865" w:rsidRPr="00FB6A10" w:rsidRDefault="00163865" w:rsidP="00A90F7B">
      <w:pPr>
        <w:rPr>
          <w:noProof/>
        </w:rPr>
      </w:pPr>
    </w:p>
    <w:p w14:paraId="181D7BE6" w14:textId="5C166741" w:rsidR="00470B91" w:rsidDel="000B051A" w:rsidRDefault="00470B91" w:rsidP="00A90F7B">
      <w:pPr>
        <w:rPr>
          <w:del w:id="53" w:author="Stephen Richard" w:date="2014-03-29T15:44:00Z"/>
          <w:noProof/>
        </w:rPr>
      </w:pPr>
    </w:p>
    <w:p w14:paraId="0A1A58C5" w14:textId="4E5CC30F" w:rsidR="00D04926" w:rsidRPr="00962782" w:rsidDel="000B051A" w:rsidRDefault="00D04926" w:rsidP="00A90F7B">
      <w:pPr>
        <w:rPr>
          <w:noProof/>
        </w:rPr>
      </w:pPr>
      <w:moveFromRangeStart w:id="54" w:author="Stephen Richard" w:date="2014-03-29T15:44:00Z" w:name="move383871186"/>
      <w:moveFrom w:id="55" w:author="Stephen Richard" w:date="2014-03-29T15:44:00Z">
        <w:r w:rsidRPr="00962782" w:rsidDel="000B051A">
          <w:rPr>
            <w:noProof/>
          </w:rPr>
          <w:t xml:space="preserve">This document </w:t>
        </w:r>
        <w:r w:rsidR="007A4291" w:rsidDel="000B051A">
          <w:rPr>
            <w:noProof/>
          </w:rPr>
          <w:t>includes</w:t>
        </w:r>
        <w:r w:rsidRPr="00962782" w:rsidDel="000B051A">
          <w:rPr>
            <w:noProof/>
          </w:rPr>
          <w:t>:</w:t>
        </w:r>
      </w:moveFrom>
    </w:p>
    <w:p w14:paraId="2FCC3158" w14:textId="02B467FF" w:rsidR="00D04926" w:rsidRPr="00FB6A10" w:rsidDel="00F57D24" w:rsidRDefault="007A4291" w:rsidP="00A90F7B">
      <w:pPr>
        <w:pStyle w:val="ListBullet"/>
        <w:rPr>
          <w:del w:id="56" w:author="Stephen Richard" w:date="2014-03-30T08:58:00Z"/>
          <w:noProof/>
        </w:rPr>
      </w:pPr>
      <w:moveFrom w:id="57" w:author="Stephen Richard" w:date="2014-03-29T15:44:00Z">
        <w:del w:id="58" w:author="Stephen Richard" w:date="2014-03-30T08:58:00Z">
          <w:r w:rsidDel="00F57D24">
            <w:rPr>
              <w:noProof/>
            </w:rPr>
            <w:delText>A description of</w:delText>
          </w:r>
          <w:r w:rsidRPr="00FB6A10" w:rsidDel="00F57D24">
            <w:rPr>
              <w:noProof/>
            </w:rPr>
            <w:delText xml:space="preserve"> </w:delText>
          </w:r>
          <w:r w:rsidR="00D04926" w:rsidRPr="00FB6A10" w:rsidDel="00F57D24">
            <w:rPr>
              <w:noProof/>
            </w:rPr>
            <w:delText>NGDS and how it works</w:delText>
          </w:r>
        </w:del>
      </w:moveFrom>
    </w:p>
    <w:p w14:paraId="478DC427" w14:textId="75B832CE" w:rsidR="003835B9" w:rsidRPr="00962782" w:rsidDel="00F57D24" w:rsidRDefault="007A4291" w:rsidP="00A90F7B">
      <w:pPr>
        <w:pStyle w:val="ListBullet"/>
        <w:rPr>
          <w:del w:id="59" w:author="Stephen Richard" w:date="2014-03-30T08:58:00Z"/>
          <w:noProof/>
        </w:rPr>
      </w:pPr>
      <w:moveFrom w:id="60" w:author="Stephen Richard" w:date="2014-03-29T15:44:00Z">
        <w:del w:id="61" w:author="Stephen Richard" w:date="2014-03-30T08:58:00Z">
          <w:r w:rsidDel="00F57D24">
            <w:rPr>
              <w:noProof/>
            </w:rPr>
            <w:delText>Description and enumeration of</w:delText>
          </w:r>
          <w:r w:rsidR="003835B9" w:rsidRPr="00FB6A10" w:rsidDel="00F57D24">
            <w:rPr>
              <w:noProof/>
            </w:rPr>
            <w:delText xml:space="preserve"> the components that are necessary to install the </w:delText>
          </w:r>
          <w:r w:rsidR="00DA4BC1" w:rsidRPr="00415183" w:rsidDel="00F57D24">
            <w:rPr>
              <w:noProof/>
            </w:rPr>
            <w:delText>NGDS Software Stack</w:delText>
          </w:r>
        </w:del>
      </w:moveFrom>
    </w:p>
    <w:p w14:paraId="24AAD513" w14:textId="61043E16" w:rsidR="003835B9" w:rsidRPr="00FB6A10" w:rsidDel="00F57D24" w:rsidRDefault="007A4291" w:rsidP="00A90F7B">
      <w:pPr>
        <w:pStyle w:val="ListBullet"/>
        <w:rPr>
          <w:del w:id="62" w:author="Stephen Richard" w:date="2014-03-30T08:58:00Z"/>
          <w:noProof/>
        </w:rPr>
      </w:pPr>
      <w:moveFrom w:id="63" w:author="Stephen Richard" w:date="2014-03-29T15:44:00Z">
        <w:del w:id="64" w:author="Stephen Richard" w:date="2014-03-30T08:58:00Z">
          <w:r w:rsidDel="00F57D24">
            <w:rPr>
              <w:noProof/>
            </w:rPr>
            <w:delText>S</w:delText>
          </w:r>
          <w:r w:rsidR="003835B9" w:rsidRPr="00FB6A10" w:rsidDel="00F57D24">
            <w:rPr>
              <w:noProof/>
            </w:rPr>
            <w:delText xml:space="preserve">tep-by-step installation instructions for the </w:delText>
          </w:r>
          <w:r w:rsidR="00DA4BC1" w:rsidRPr="00FB6A10" w:rsidDel="00F57D24">
            <w:rPr>
              <w:noProof/>
            </w:rPr>
            <w:delText>NGDS Software Stack</w:delText>
          </w:r>
          <w:r w:rsidR="00C347F0" w:rsidDel="00F57D24">
            <w:rPr>
              <w:noProof/>
            </w:rPr>
            <w:delText xml:space="preserve"> on an Ubuntu Linux operating system</w:delText>
          </w:r>
        </w:del>
      </w:moveFrom>
    </w:p>
    <w:p w14:paraId="48BD09A0" w14:textId="58AD41FB" w:rsidR="00C532D6" w:rsidDel="00F57D24" w:rsidRDefault="007A4291" w:rsidP="00A90F7B">
      <w:pPr>
        <w:pStyle w:val="ListBullet"/>
        <w:rPr>
          <w:del w:id="65" w:author="Stephen Richard" w:date="2014-03-30T08:58:00Z"/>
          <w:noProof/>
        </w:rPr>
      </w:pPr>
      <w:moveFrom w:id="66" w:author="Stephen Richard" w:date="2014-03-29T15:44:00Z">
        <w:del w:id="67" w:author="Stephen Richard" w:date="2014-03-30T08:58:00Z">
          <w:r w:rsidDel="00F57D24">
            <w:rPr>
              <w:noProof/>
            </w:rPr>
            <w:delText xml:space="preserve">A comparison </w:delText>
          </w:r>
          <w:r w:rsidR="00962782" w:rsidDel="00F57D24">
            <w:rPr>
              <w:noProof/>
            </w:rPr>
            <w:delText>of installing the</w:delText>
          </w:r>
          <w:r w:rsidR="003835B9" w:rsidRPr="00FB6A10" w:rsidDel="00F57D24">
            <w:rPr>
              <w:noProof/>
            </w:rPr>
            <w:delText xml:space="preserve"> </w:delText>
          </w:r>
          <w:r w:rsidR="00DA4BC1" w:rsidRPr="00FB6A10" w:rsidDel="00F57D24">
            <w:rPr>
              <w:noProof/>
            </w:rPr>
            <w:delText xml:space="preserve">NGDS Software Stack </w:delText>
          </w:r>
          <w:r w:rsidR="00C532D6" w:rsidRPr="00FB6A10" w:rsidDel="00F57D24">
            <w:rPr>
              <w:noProof/>
            </w:rPr>
            <w:delText xml:space="preserve">in </w:delText>
          </w:r>
          <w:r w:rsidR="00C532D6" w:rsidRPr="00415183" w:rsidDel="00F57D24">
            <w:rPr>
              <w:b/>
              <w:noProof/>
            </w:rPr>
            <w:delText>production</w:delText>
          </w:r>
          <w:r w:rsidR="00C532D6" w:rsidRPr="00962782" w:rsidDel="00F57D24">
            <w:rPr>
              <w:noProof/>
            </w:rPr>
            <w:delText xml:space="preserve"> mode</w:delText>
          </w:r>
          <w:r w:rsidR="003835B9" w:rsidRPr="00962782" w:rsidDel="00F57D24">
            <w:rPr>
              <w:noProof/>
            </w:rPr>
            <w:delText>, as</w:delText>
          </w:r>
          <w:r w:rsidR="00C532D6" w:rsidRPr="00FB6A10" w:rsidDel="00F57D24">
            <w:rPr>
              <w:noProof/>
            </w:rPr>
            <w:delText xml:space="preserve"> </w:delText>
          </w:r>
          <w:r w:rsidDel="00F57D24">
            <w:rPr>
              <w:noProof/>
            </w:rPr>
            <w:delText>opposed</w:delText>
          </w:r>
          <w:r w:rsidRPr="00FB6A10" w:rsidDel="00F57D24">
            <w:rPr>
              <w:noProof/>
            </w:rPr>
            <w:delText xml:space="preserve"> </w:delText>
          </w:r>
          <w:r w:rsidR="00C532D6" w:rsidRPr="00FB6A10" w:rsidDel="00F57D24">
            <w:rPr>
              <w:noProof/>
            </w:rPr>
            <w:delText xml:space="preserve">to </w:delText>
          </w:r>
          <w:r w:rsidR="00C532D6" w:rsidRPr="00415183" w:rsidDel="00F57D24">
            <w:rPr>
              <w:b/>
              <w:noProof/>
            </w:rPr>
            <w:delText>development</w:delText>
          </w:r>
          <w:r w:rsidR="00C532D6" w:rsidRPr="00962782" w:rsidDel="00F57D24">
            <w:rPr>
              <w:noProof/>
            </w:rPr>
            <w:delText xml:space="preserve"> mode</w:delText>
          </w:r>
        </w:del>
      </w:moveFrom>
    </w:p>
    <w:moveFromRangeEnd w:id="54"/>
    <w:p w14:paraId="17272328" w14:textId="77777777" w:rsidR="00793177" w:rsidRPr="00962782" w:rsidRDefault="007A4291" w:rsidP="00A90F7B">
      <w:pPr>
        <w:pStyle w:val="ListBullet"/>
        <w:rPr>
          <w:noProof/>
        </w:rPr>
      </w:pPr>
      <w:r>
        <w:rPr>
          <w:noProof/>
        </w:rPr>
        <w:t>O</w:t>
      </w:r>
      <w:r w:rsidR="00793177" w:rsidRPr="00793177">
        <w:rPr>
          <w:noProof/>
        </w:rPr>
        <w:t>ne of the goals of</w:t>
      </w:r>
      <w:r>
        <w:rPr>
          <w:noProof/>
        </w:rPr>
        <w:t xml:space="preserve"> the</w:t>
      </w:r>
      <w:r w:rsidR="00793177" w:rsidRPr="00793177">
        <w:rPr>
          <w:noProof/>
        </w:rPr>
        <w:t xml:space="preserve"> NGDS</w:t>
      </w:r>
      <w:r>
        <w:rPr>
          <w:noProof/>
        </w:rPr>
        <w:t xml:space="preserve"> is</w:t>
      </w:r>
      <w:r w:rsidRPr="00793177">
        <w:rPr>
          <w:noProof/>
        </w:rPr>
        <w:t xml:space="preserve"> </w:t>
      </w:r>
      <w:r w:rsidR="00793177" w:rsidRPr="00793177">
        <w:rPr>
          <w:noProof/>
        </w:rPr>
        <w:t>to provide a</w:t>
      </w:r>
      <w:r>
        <w:rPr>
          <w:noProof/>
        </w:rPr>
        <w:t>n</w:t>
      </w:r>
      <w:r w:rsidR="00793177" w:rsidRPr="00793177">
        <w:rPr>
          <w:noProof/>
        </w:rPr>
        <w:t xml:space="preserve"> open-source software</w:t>
      </w:r>
      <w:r>
        <w:rPr>
          <w:noProof/>
        </w:rPr>
        <w:t xml:space="preserve"> stack for releasing open data on the World Wide Web</w:t>
      </w:r>
      <w:r w:rsidR="00793177" w:rsidRPr="00793177">
        <w:rPr>
          <w:noProof/>
        </w:rPr>
        <w:t xml:space="preserve"> project that is </w:t>
      </w:r>
      <w:r w:rsidRPr="00793177">
        <w:rPr>
          <w:noProof/>
        </w:rPr>
        <w:t xml:space="preserve">sustainable </w:t>
      </w:r>
      <w:r>
        <w:rPr>
          <w:noProof/>
        </w:rPr>
        <w:t>and a cost-effective option for data producers</w:t>
      </w:r>
      <w:r w:rsidR="00793177" w:rsidRPr="00793177">
        <w:rPr>
          <w:noProof/>
        </w:rPr>
        <w:t xml:space="preserve">. With this documentation, </w:t>
      </w:r>
      <w:r w:rsidR="000D5553">
        <w:rPr>
          <w:noProof/>
        </w:rPr>
        <w:t>s</w:t>
      </w:r>
      <w:r w:rsidR="00793177" w:rsidRPr="00793177">
        <w:rPr>
          <w:noProof/>
        </w:rPr>
        <w:t xml:space="preserve">ystem </w:t>
      </w:r>
      <w:r w:rsidR="000D5553">
        <w:rPr>
          <w:noProof/>
        </w:rPr>
        <w:t>a</w:t>
      </w:r>
      <w:r w:rsidR="00793177" w:rsidRPr="00793177">
        <w:rPr>
          <w:noProof/>
        </w:rPr>
        <w:t xml:space="preserve">dministrators will be able to quickly understand the system and </w:t>
      </w:r>
      <w:r>
        <w:rPr>
          <w:noProof/>
        </w:rPr>
        <w:t>deploy</w:t>
      </w:r>
      <w:r w:rsidRPr="00793177">
        <w:rPr>
          <w:noProof/>
        </w:rPr>
        <w:t xml:space="preserve"> </w:t>
      </w:r>
      <w:r w:rsidR="00CA357E">
        <w:rPr>
          <w:noProof/>
        </w:rPr>
        <w:t xml:space="preserve">a </w:t>
      </w:r>
      <w:r w:rsidR="00793177" w:rsidRPr="00793177">
        <w:rPr>
          <w:noProof/>
        </w:rPr>
        <w:t>productive</w:t>
      </w:r>
      <w:r w:rsidR="00CA357E">
        <w:rPr>
          <w:noProof/>
        </w:rPr>
        <w:t xml:space="preserve"> node in </w:t>
      </w:r>
      <w:r>
        <w:rPr>
          <w:noProof/>
        </w:rPr>
        <w:t>the NGDS</w:t>
      </w:r>
      <w:r w:rsidR="00793177" w:rsidRPr="00793177">
        <w:rPr>
          <w:noProof/>
        </w:rPr>
        <w:t xml:space="preserve">. </w:t>
      </w:r>
    </w:p>
    <w:p w14:paraId="1702A8E7" w14:textId="5070444C" w:rsidR="000B051A" w:rsidRPr="00A90F7B" w:rsidRDefault="00B32AA3" w:rsidP="00A90F7B">
      <w:pPr>
        <w:pStyle w:val="Heading2"/>
      </w:pPr>
      <w:bookmarkStart w:id="68" w:name="_Toc380693503"/>
      <w:bookmarkStart w:id="69" w:name="_Toc380693692"/>
      <w:bookmarkStart w:id="70" w:name="_Toc380696905"/>
      <w:bookmarkStart w:id="71" w:name="_Toc380734568"/>
      <w:bookmarkStart w:id="72" w:name="_Toc380756452"/>
      <w:bookmarkStart w:id="73" w:name="_Toc382489316"/>
      <w:bookmarkStart w:id="74" w:name="_Toc382491041"/>
      <w:bookmarkStart w:id="75" w:name="_Toc382492804"/>
      <w:bookmarkStart w:id="76" w:name="_Toc382923214"/>
      <w:bookmarkStart w:id="77" w:name="_Toc382923329"/>
      <w:bookmarkStart w:id="78" w:name="_Toc382934940"/>
      <w:bookmarkStart w:id="79" w:name="_Toc383599506"/>
      <w:bookmarkStart w:id="80" w:name="_Toc380693504"/>
      <w:bookmarkStart w:id="81" w:name="_Toc380693693"/>
      <w:bookmarkStart w:id="82" w:name="_Toc380696906"/>
      <w:bookmarkStart w:id="83" w:name="_Toc380734569"/>
      <w:bookmarkStart w:id="84" w:name="_Toc380756453"/>
      <w:bookmarkStart w:id="85" w:name="_Toc382489317"/>
      <w:bookmarkStart w:id="86" w:name="_Toc382491042"/>
      <w:bookmarkStart w:id="87" w:name="_Toc382492805"/>
      <w:bookmarkStart w:id="88" w:name="_Toc382923215"/>
      <w:bookmarkStart w:id="89" w:name="_Toc382923330"/>
      <w:bookmarkStart w:id="90" w:name="_Toc382934941"/>
      <w:bookmarkStart w:id="91" w:name="_Toc383599507"/>
      <w:bookmarkStart w:id="92" w:name="_Toc380693505"/>
      <w:bookmarkStart w:id="93" w:name="_Toc380693694"/>
      <w:bookmarkStart w:id="94" w:name="_Toc380696907"/>
      <w:bookmarkStart w:id="95" w:name="_Toc380734570"/>
      <w:bookmarkStart w:id="96" w:name="_Toc380756454"/>
      <w:bookmarkStart w:id="97" w:name="_Toc382489318"/>
      <w:bookmarkStart w:id="98" w:name="_Toc382491043"/>
      <w:bookmarkStart w:id="99" w:name="_Toc382492806"/>
      <w:bookmarkStart w:id="100" w:name="_Toc382923216"/>
      <w:bookmarkStart w:id="101" w:name="_Toc382923331"/>
      <w:bookmarkStart w:id="102" w:name="_Toc382934942"/>
      <w:bookmarkStart w:id="103" w:name="_Toc383599508"/>
      <w:bookmarkStart w:id="104" w:name="_Toc383939189"/>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r w:rsidRPr="00A90F7B">
        <w:lastRenderedPageBreak/>
        <w:t>Document Roadmap</w:t>
      </w:r>
      <w:bookmarkEnd w:id="104"/>
      <w:moveToRangeStart w:id="105" w:author="Stephen Richard" w:date="2014-03-29T15:44:00Z" w:name="move383871186"/>
    </w:p>
    <w:moveToRangeEnd w:id="105"/>
    <w:p w14:paraId="281900F3" w14:textId="77777777" w:rsidR="006C0E53" w:rsidRPr="005E68DF" w:rsidRDefault="006C0E53" w:rsidP="00A90F7B">
      <w:r w:rsidRPr="005E68DF">
        <w:t>This document outlines the architecture of NGDS and is structured in the following way:</w:t>
      </w:r>
    </w:p>
    <w:p w14:paraId="7BD082D4" w14:textId="32D0FE2D" w:rsidR="000B051A" w:rsidRPr="00FB6A10" w:rsidRDefault="006C0E53" w:rsidP="00A90F7B">
      <w:pPr>
        <w:pStyle w:val="ListBullet"/>
        <w:rPr>
          <w:ins w:id="106" w:author="Stephen Richard" w:date="2014-03-29T15:46:00Z"/>
          <w:noProof/>
        </w:rPr>
      </w:pPr>
      <w:r w:rsidRPr="005E68DF">
        <w:t xml:space="preserve">Section </w:t>
      </w:r>
      <w:r w:rsidR="00C9358C">
        <w:t>2</w:t>
      </w:r>
      <w:r w:rsidR="00D978ED">
        <w:t>: NGDS Software Stack prerequisites</w:t>
      </w:r>
      <w:ins w:id="107" w:author="Stephen Richard" w:date="2014-03-29T15:46:00Z">
        <w:r w:rsidR="000B051A">
          <w:t>--</w:t>
        </w:r>
      </w:ins>
      <w:r w:rsidRPr="005E68DF">
        <w:t xml:space="preserve"> </w:t>
      </w:r>
      <w:ins w:id="108" w:author="Stephen Richard" w:date="2014-03-29T15:46:00Z">
        <w:r w:rsidR="000B051A">
          <w:rPr>
            <w:noProof/>
          </w:rPr>
          <w:t>A description of</w:t>
        </w:r>
        <w:r w:rsidR="000B051A" w:rsidRPr="00FB6A10">
          <w:rPr>
            <w:noProof/>
          </w:rPr>
          <w:t xml:space="preserve"> NGDS </w:t>
        </w:r>
      </w:ins>
      <w:ins w:id="109" w:author="Stephen Richard" w:date="2014-03-29T15:47:00Z">
        <w:r w:rsidR="000B051A">
          <w:rPr>
            <w:noProof/>
          </w:rPr>
          <w:t>function, and of</w:t>
        </w:r>
        <w:r w:rsidR="000B051A" w:rsidRPr="00FB6A10">
          <w:rPr>
            <w:noProof/>
          </w:rPr>
          <w:t xml:space="preserve"> the components that are necessary to install the </w:t>
        </w:r>
        <w:r w:rsidR="000B051A" w:rsidRPr="00415183">
          <w:rPr>
            <w:noProof/>
          </w:rPr>
          <w:t>NGDS Software Stack</w:t>
        </w:r>
      </w:ins>
    </w:p>
    <w:p w14:paraId="62463D5F" w14:textId="435E03A4" w:rsidR="006C0E53" w:rsidRPr="005E68DF" w:rsidDel="000B051A" w:rsidRDefault="006C0E53" w:rsidP="00A90F7B">
      <w:pPr>
        <w:pStyle w:val="ListBullet"/>
        <w:rPr>
          <w:del w:id="110" w:author="Stephen Richard" w:date="2014-03-29T15:46:00Z"/>
        </w:rPr>
      </w:pPr>
    </w:p>
    <w:p w14:paraId="3BAD5036" w14:textId="694A6221"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ins w:id="111" w:author="Stephen Richard" w:date="2014-03-29T15:48:00Z">
        <w:r w:rsidR="000B051A">
          <w:t xml:space="preserve"> --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r w:rsidR="000B051A">
          <w:rPr>
            <w:noProof/>
          </w:rPr>
          <w:t>.</w:t>
        </w:r>
      </w:ins>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Appendix A: Installation guide for an Ubuntu Linux virtual machine in VirtualBox</w:t>
      </w:r>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112" w:name="_Toc378853126"/>
      <w:bookmarkStart w:id="113" w:name="_Toc379537577"/>
      <w:bookmarkStart w:id="114" w:name="_Toc378853127"/>
      <w:bookmarkStart w:id="115" w:name="_Toc379537578"/>
      <w:bookmarkStart w:id="116" w:name="_Toc378853128"/>
      <w:bookmarkStart w:id="117" w:name="_Toc379537579"/>
      <w:bookmarkStart w:id="118" w:name="_Toc378853129"/>
      <w:bookmarkStart w:id="119" w:name="_Toc379537580"/>
      <w:bookmarkStart w:id="120" w:name="_Toc378853130"/>
      <w:bookmarkStart w:id="121" w:name="_Toc379537581"/>
      <w:bookmarkStart w:id="122" w:name="_Toc383939190"/>
      <w:bookmarkEnd w:id="4"/>
      <w:bookmarkEnd w:id="5"/>
      <w:bookmarkEnd w:id="6"/>
      <w:bookmarkEnd w:id="7"/>
      <w:bookmarkEnd w:id="8"/>
      <w:bookmarkEnd w:id="9"/>
      <w:bookmarkEnd w:id="10"/>
      <w:bookmarkEnd w:id="11"/>
      <w:bookmarkEnd w:id="12"/>
      <w:bookmarkEnd w:id="13"/>
      <w:bookmarkEnd w:id="112"/>
      <w:bookmarkEnd w:id="113"/>
      <w:bookmarkEnd w:id="114"/>
      <w:bookmarkEnd w:id="115"/>
      <w:bookmarkEnd w:id="116"/>
      <w:bookmarkEnd w:id="117"/>
      <w:bookmarkEnd w:id="118"/>
      <w:bookmarkEnd w:id="119"/>
      <w:bookmarkEnd w:id="120"/>
      <w:bookmarkEnd w:id="121"/>
      <w:r w:rsidRPr="00A90F7B">
        <w:t>System Scope and Background</w:t>
      </w:r>
      <w:bookmarkEnd w:id="122"/>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123" w:name="_Toc383939191"/>
      <w:r>
        <w:t>T</w:t>
      </w:r>
      <w:r w:rsidR="008B1423" w:rsidRPr="00F8717F">
        <w:t>he NGDS Software Stack</w:t>
      </w:r>
      <w:bookmarkEnd w:id="123"/>
    </w:p>
    <w:p w14:paraId="12FE6EDF" w14:textId="77777777" w:rsidR="00CA1DC8" w:rsidRPr="005E68DF" w:rsidRDefault="00CA1DC8" w:rsidP="00A90F7B">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A90F7B">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Pr="005E68DF" w:rsidRDefault="00B112DB" w:rsidP="00A90F7B">
      <w:pPr>
        <w:pStyle w:val="ListBullet"/>
      </w:pPr>
      <w:r>
        <w:rPr>
          <w:b/>
          <w:noProof/>
        </w:rPr>
        <w:lastRenderedPageBreak/>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ins w:id="124" w:author="Stephen Richard" w:date="2014-03-29T15:55:00Z">
        <w:r w:rsidR="000D0D8C">
          <w:rPr>
            <w:noProof/>
          </w:rPr>
          <w:t xml:space="preserve">slower </w:t>
        </w:r>
      </w:ins>
      <w:r w:rsidR="005435C4">
        <w:rPr>
          <w:noProof/>
        </w:rPr>
        <w:t>performance.</w:t>
      </w:r>
    </w:p>
    <w:p w14:paraId="701FB3A2" w14:textId="77777777" w:rsidR="00D03C98" w:rsidRPr="00C75E47" w:rsidRDefault="00D03C98" w:rsidP="00A90F7B">
      <w:bookmarkStart w:id="125" w:name="_Toc378853134"/>
      <w:bookmarkStart w:id="126" w:name="_Toc379537584"/>
      <w:bookmarkStart w:id="127" w:name="_Toc378853135"/>
      <w:bookmarkStart w:id="128" w:name="_Toc379537585"/>
      <w:bookmarkStart w:id="129" w:name="_Toc378853136"/>
      <w:bookmarkStart w:id="130" w:name="_Toc379537586"/>
      <w:bookmarkStart w:id="131" w:name="_Toc378853137"/>
      <w:bookmarkStart w:id="132" w:name="_Toc379537587"/>
      <w:bookmarkStart w:id="133" w:name="_Toc378853138"/>
      <w:bookmarkStart w:id="134" w:name="_Toc379537588"/>
      <w:bookmarkStart w:id="135" w:name="_Toc380693510"/>
      <w:bookmarkStart w:id="136" w:name="_Toc380693699"/>
      <w:bookmarkStart w:id="137" w:name="_Toc380696912"/>
      <w:bookmarkStart w:id="138" w:name="_Toc380734575"/>
      <w:bookmarkStart w:id="139" w:name="_Toc380756459"/>
      <w:bookmarkStart w:id="140" w:name="_Toc380693522"/>
      <w:bookmarkStart w:id="141" w:name="_Toc380693711"/>
      <w:bookmarkStart w:id="142" w:name="_Toc380696924"/>
      <w:bookmarkStart w:id="143" w:name="_Toc380734587"/>
      <w:bookmarkStart w:id="144" w:name="_Toc380756466"/>
      <w:bookmarkStart w:id="145" w:name="_Toc380693523"/>
      <w:bookmarkStart w:id="146" w:name="_Toc380693712"/>
      <w:bookmarkStart w:id="147" w:name="_Toc380696925"/>
      <w:bookmarkStart w:id="148" w:name="_Toc380734588"/>
      <w:bookmarkStart w:id="149" w:name="_Toc380756467"/>
      <w:bookmarkStart w:id="150" w:name="_Toc380693524"/>
      <w:bookmarkStart w:id="151" w:name="_Toc380693713"/>
      <w:bookmarkStart w:id="152" w:name="_Toc380696926"/>
      <w:bookmarkStart w:id="153" w:name="_Toc380734589"/>
      <w:bookmarkStart w:id="154" w:name="_Toc380756468"/>
      <w:bookmarkStart w:id="155" w:name="_Toc380693525"/>
      <w:bookmarkStart w:id="156" w:name="_Toc380693714"/>
      <w:bookmarkStart w:id="157" w:name="_Toc380696927"/>
      <w:bookmarkStart w:id="158" w:name="_Toc380734590"/>
      <w:bookmarkStart w:id="159" w:name="_Toc380756469"/>
      <w:bookmarkStart w:id="160" w:name="_Toc380693526"/>
      <w:bookmarkStart w:id="161" w:name="_Toc380693715"/>
      <w:bookmarkStart w:id="162" w:name="_Toc380696928"/>
      <w:bookmarkStart w:id="163" w:name="_Toc380734591"/>
      <w:bookmarkStart w:id="164" w:name="_Toc380756470"/>
      <w:bookmarkStart w:id="165" w:name="_Toc380734592"/>
      <w:bookmarkStart w:id="166" w:name="_Toc380756471"/>
      <w:bookmarkStart w:id="167" w:name="_Toc380734593"/>
      <w:bookmarkStart w:id="168" w:name="_Toc380756472"/>
      <w:bookmarkStart w:id="169" w:name="_Toc380734594"/>
      <w:bookmarkStart w:id="170" w:name="_Toc380756473"/>
      <w:bookmarkStart w:id="171" w:name="_Toc380734595"/>
      <w:bookmarkStart w:id="172" w:name="_Toc380756474"/>
      <w:bookmarkStart w:id="173" w:name="_Toc380734596"/>
      <w:bookmarkStart w:id="174" w:name="_Toc380756475"/>
      <w:bookmarkStart w:id="175" w:name="_Toc380734597"/>
      <w:bookmarkStart w:id="176" w:name="_Toc380756476"/>
      <w:bookmarkStart w:id="177" w:name="_Toc380734598"/>
      <w:bookmarkStart w:id="178" w:name="_Toc380756477"/>
      <w:bookmarkStart w:id="179" w:name="_Toc379537590"/>
      <w:bookmarkStart w:id="180" w:name="_Toc379537591"/>
      <w:bookmarkStart w:id="181" w:name="_Toc379537592"/>
      <w:bookmarkStart w:id="182" w:name="_Toc379537593"/>
      <w:bookmarkStart w:id="183" w:name="_Toc379537594"/>
      <w:bookmarkStart w:id="184" w:name="_Toc379537595"/>
      <w:bookmarkStart w:id="185" w:name="_Toc379537596"/>
      <w:bookmarkStart w:id="186" w:name="_Toc379537597"/>
      <w:bookmarkStart w:id="187" w:name="_Toc379537598"/>
      <w:bookmarkStart w:id="188" w:name="_Toc379537599"/>
      <w:bookmarkStart w:id="189" w:name="_Toc379537600"/>
      <w:bookmarkStart w:id="190" w:name="_Toc379537601"/>
      <w:bookmarkStart w:id="191" w:name="_Toc379537602"/>
      <w:bookmarkStart w:id="192" w:name="_Toc379537603"/>
      <w:bookmarkStart w:id="193" w:name="_Toc379537604"/>
      <w:bookmarkStart w:id="194" w:name="_Toc379537605"/>
      <w:bookmarkStart w:id="195" w:name="_Toc379537606"/>
      <w:bookmarkStart w:id="196" w:name="_Toc379537607"/>
      <w:bookmarkStart w:id="197" w:name="_Toc379537608"/>
      <w:bookmarkStart w:id="198" w:name="_Toc379537609"/>
      <w:bookmarkStart w:id="199" w:name="_Toc379537610"/>
      <w:bookmarkStart w:id="200" w:name="_Toc379537611"/>
      <w:bookmarkStart w:id="201" w:name="_Toc379537612"/>
      <w:bookmarkStart w:id="202" w:name="_Toc379537613"/>
      <w:bookmarkStart w:id="203" w:name="_Toc379537614"/>
      <w:bookmarkStart w:id="204" w:name="_Toc379537615"/>
      <w:bookmarkStart w:id="205" w:name="_Toc379537616"/>
      <w:bookmarkStart w:id="206" w:name="_Toc379537617"/>
      <w:bookmarkStart w:id="207" w:name="_Toc379537618"/>
      <w:bookmarkStart w:id="208" w:name="_Toc379537619"/>
      <w:bookmarkStart w:id="209" w:name="_Toc379537620"/>
      <w:bookmarkStart w:id="210" w:name="_Toc379537621"/>
      <w:bookmarkStart w:id="211" w:name="_Toc379537622"/>
      <w:bookmarkStart w:id="212" w:name="_Toc379537623"/>
      <w:bookmarkStart w:id="213" w:name="_Toc379537624"/>
      <w:bookmarkStart w:id="214" w:name="_Toc379537625"/>
      <w:bookmarkStart w:id="215" w:name="_Toc379537626"/>
      <w:bookmarkStart w:id="216" w:name="_Toc379537627"/>
      <w:bookmarkStart w:id="217" w:name="_Toc379537628"/>
      <w:bookmarkStart w:id="218" w:name="_Toc379537629"/>
      <w:bookmarkStart w:id="219" w:name="_Toc379537630"/>
      <w:bookmarkStart w:id="220" w:name="_Toc379537631"/>
      <w:bookmarkStart w:id="221" w:name="_Toc379537632"/>
      <w:bookmarkStart w:id="222" w:name="_Toc379537633"/>
      <w:bookmarkStart w:id="223" w:name="_Toc379537634"/>
      <w:bookmarkStart w:id="224" w:name="_Toc379537635"/>
      <w:bookmarkStart w:id="225" w:name="_Toc379537636"/>
      <w:bookmarkStart w:id="226" w:name="_Toc379537637"/>
      <w:bookmarkStart w:id="227" w:name="_Toc379537638"/>
      <w:bookmarkStart w:id="228" w:name="_Toc379537639"/>
      <w:bookmarkStart w:id="229" w:name="_Toc379537640"/>
      <w:bookmarkStart w:id="230" w:name="_Toc379537641"/>
      <w:bookmarkStart w:id="231" w:name="_Toc379537642"/>
      <w:bookmarkStart w:id="232" w:name="_Toc379537643"/>
      <w:bookmarkStart w:id="233" w:name="_Toc379537644"/>
      <w:bookmarkStart w:id="234" w:name="_Toc379537645"/>
      <w:bookmarkStart w:id="235" w:name="_Toc379537646"/>
      <w:bookmarkStart w:id="236" w:name="_Toc379537647"/>
      <w:bookmarkStart w:id="237" w:name="_Toc379537648"/>
      <w:bookmarkStart w:id="238" w:name="_Toc379537649"/>
      <w:bookmarkStart w:id="239" w:name="_Toc379537650"/>
      <w:bookmarkStart w:id="240" w:name="_Toc379537651"/>
      <w:bookmarkStart w:id="241" w:name="_Toc379537652"/>
      <w:bookmarkStart w:id="242" w:name="_Toc379537653"/>
      <w:bookmarkStart w:id="243" w:name="_Toc379537654"/>
      <w:bookmarkStart w:id="244" w:name="_Ref377462760"/>
      <w:bookmarkStart w:id="245" w:name="_Toc377463021"/>
      <w:bookmarkStart w:id="246" w:name="_Ref377463529"/>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r w:rsidRPr="00C75E47">
        <w:t>Prerequisites</w:t>
      </w:r>
      <w:bookmarkEnd w:id="244"/>
      <w:bookmarkEnd w:id="245"/>
      <w:bookmarkEnd w:id="246"/>
    </w:p>
    <w:p w14:paraId="0B3B5121" w14:textId="77777777"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Ubuntu Linux distribution 12.04 or higher operating system installed (example: Xubuntu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Pr="005E68DF"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1070AE9" w14:textId="75D45E02" w:rsidR="006900EA" w:rsidRPr="005E68DF" w:rsidRDefault="00F275A4" w:rsidP="006900EA">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ins w:id="247" w:author="Stephen Richard" w:date="2014-03-29T16:28:00Z">
        <w:r w:rsidR="00D32DEE">
          <w:fldChar w:fldCharType="begin"/>
        </w:r>
        <w:r w:rsidR="00D32DEE">
          <w:instrText xml:space="preserve"> HYPERLINK  \l "_Creating_an_Ubuntu" </w:instrText>
        </w:r>
        <w:r w:rsidR="00D32DEE">
          <w:fldChar w:fldCharType="separate"/>
        </w:r>
        <w:r w:rsidR="00793177" w:rsidRPr="00D32DEE">
          <w:rPr>
            <w:rStyle w:val="Hyperlink"/>
            <w:rFonts w:asciiTheme="minorHAnsi" w:hAnsiTheme="minorHAnsi"/>
          </w:rPr>
          <w:t>Appendix A</w:t>
        </w:r>
        <w:r w:rsidR="00D32DEE">
          <w:fldChar w:fldCharType="end"/>
        </w:r>
      </w:ins>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248" w:name="_Toc379537656"/>
      <w:bookmarkStart w:id="249" w:name="_Toc379537657"/>
      <w:bookmarkStart w:id="250" w:name="_Toc379537658"/>
      <w:bookmarkStart w:id="251" w:name="_Toc379537659"/>
      <w:bookmarkStart w:id="252" w:name="_Toc379537660"/>
      <w:bookmarkStart w:id="253" w:name="_Toc379537661"/>
      <w:bookmarkStart w:id="254" w:name="_Toc379537691"/>
      <w:bookmarkStart w:id="255" w:name="_Toc378853151"/>
      <w:bookmarkStart w:id="256" w:name="_Toc379537692"/>
      <w:bookmarkStart w:id="257" w:name="_Ref377462812"/>
      <w:bookmarkStart w:id="258" w:name="_Toc377463032"/>
      <w:bookmarkStart w:id="259" w:name="_Toc383939192"/>
      <w:bookmarkEnd w:id="248"/>
      <w:bookmarkEnd w:id="249"/>
      <w:bookmarkEnd w:id="250"/>
      <w:bookmarkEnd w:id="251"/>
      <w:bookmarkEnd w:id="252"/>
      <w:bookmarkEnd w:id="253"/>
      <w:bookmarkEnd w:id="254"/>
      <w:bookmarkEnd w:id="255"/>
      <w:bookmarkEnd w:id="256"/>
      <w:r w:rsidRPr="00A90F7B">
        <w:t>Install the NGDS Software Stack</w:t>
      </w:r>
      <w:bookmarkEnd w:id="257"/>
      <w:bookmarkEnd w:id="258"/>
      <w:bookmarkEnd w:id="259"/>
    </w:p>
    <w:p w14:paraId="6AA84723" w14:textId="459CD44E" w:rsidR="006D43CC" w:rsidRPr="00415183" w:rsidRDefault="00570AE9" w:rsidP="00A90F7B">
      <w:r w:rsidRPr="00415183">
        <w:t xml:space="preserve">The </w:t>
      </w:r>
      <w:r w:rsidR="003D217D">
        <w:t>NGDS Software Stack</w:t>
      </w:r>
      <w:r w:rsidRPr="00415183">
        <w:t xml:space="preserve"> depends on a number of </w:t>
      </w:r>
      <w:del w:id="260" w:author="Stephen Richard" w:date="2014-03-29T16:31:00Z">
        <w:r w:rsidRPr="00415183" w:rsidDel="00D32DEE">
          <w:delText>operating system</w:delText>
        </w:r>
      </w:del>
      <w:ins w:id="261" w:author="Stephen Richard" w:date="2014-03-29T16:31:00Z">
        <w:r w:rsidR="00D32DEE">
          <w:t>software</w:t>
        </w:r>
      </w:ins>
      <w:r w:rsidRPr="00415183">
        <w:t xml:space="preserve"> components</w:t>
      </w:r>
      <w:ins w:id="262" w:author="Stephen Richard" w:date="2014-03-29T16:31:00Z">
        <w:r w:rsidR="00D32DEE">
          <w:t xml:space="preserve">, </w:t>
        </w:r>
      </w:ins>
      <w:del w:id="263" w:author="Stephen Richard" w:date="2014-03-29T16:31:00Z">
        <w:r w:rsidR="007C6926" w:rsidDel="00D32DEE">
          <w:delText xml:space="preserve"> </w:delText>
        </w:r>
      </w:del>
      <w:moveToRangeStart w:id="264" w:author="Stephen Richard" w:date="2014-03-29T16:31:00Z" w:name="move383874040"/>
      <w:moveTo w:id="265" w:author="Stephen Richard" w:date="2014-03-29T16:31:00Z">
        <w:del w:id="266" w:author="Stephen Richard" w:date="2014-03-29T16:32:00Z">
          <w:r w:rsidR="00D32DEE" w:rsidDel="00D32DEE">
            <w:delText>A</w:delText>
          </w:r>
        </w:del>
      </w:moveTo>
      <w:ins w:id="267" w:author="Stephen Richard" w:date="2014-03-29T16:32:00Z">
        <w:r w:rsidR="00D32DEE">
          <w:t xml:space="preserve">all </w:t>
        </w:r>
      </w:ins>
      <w:moveTo w:id="268" w:author="Stephen Richard" w:date="2014-03-29T16:31:00Z">
        <w:del w:id="269" w:author="Stephen Richard" w:date="2014-03-29T16:32:00Z">
          <w:r w:rsidR="00D32DEE" w:rsidDel="00D32DEE">
            <w:delText xml:space="preserve">ll </w:delText>
          </w:r>
        </w:del>
        <w:r w:rsidR="00D32DEE">
          <w:t>of</w:t>
        </w:r>
        <w:r w:rsidR="00D32DEE" w:rsidRPr="005E68DF">
          <w:t xml:space="preserve"> </w:t>
        </w:r>
      </w:moveTo>
      <w:ins w:id="270" w:author="Stephen Richard" w:date="2014-03-29T16:32:00Z">
        <w:r w:rsidR="00D32DEE">
          <w:t>which</w:t>
        </w:r>
      </w:ins>
      <w:moveTo w:id="271" w:author="Stephen Richard" w:date="2014-03-29T16:31:00Z">
        <w:del w:id="272" w:author="Stephen Richard" w:date="2014-03-29T16:32:00Z">
          <w:r w:rsidR="00D32DEE" w:rsidRPr="005E68DF" w:rsidDel="00D32DEE">
            <w:delText>these components</w:delText>
          </w:r>
        </w:del>
        <w:r w:rsidR="00D32DEE">
          <w:t xml:space="preserve"> </w:t>
        </w:r>
        <w:del w:id="273" w:author="Stephen Richard" w:date="2014-03-29T16:32:00Z">
          <w:r w:rsidR="00D32DEE" w:rsidDel="00D32DEE">
            <w:delText>(with the exception of Git)</w:delText>
          </w:r>
          <w:r w:rsidR="00D32DEE" w:rsidRPr="005E68DF" w:rsidDel="00D32DEE">
            <w:delText xml:space="preserve"> </w:delText>
          </w:r>
        </w:del>
        <w:r w:rsidR="00D32DEE" w:rsidRPr="005E68DF">
          <w:t xml:space="preserve">will be installed automatically by the NGDS Software Stack </w:t>
        </w:r>
        <w:r w:rsidR="00D32DEE">
          <w:t>installation script</w:t>
        </w:r>
      </w:moveTo>
      <w:ins w:id="274" w:author="Stephen Richard" w:date="2014-03-29T16:33:00Z">
        <w:r w:rsidR="00D32DEE">
          <w:t xml:space="preserve"> </w:t>
        </w:r>
      </w:ins>
      <w:ins w:id="275" w:author="Stephen Richard" w:date="2014-03-29T16:32:00Z">
        <w:r w:rsidR="00D32DEE">
          <w:t xml:space="preserve">(with the </w:t>
        </w:r>
        <w:r w:rsidR="00D32DEE" w:rsidRPr="00C75E47">
          <w:t>exception of Git</w:t>
        </w:r>
      </w:ins>
      <w:ins w:id="276" w:author="Stephen Richard" w:date="2014-03-30T08:29:00Z">
        <w:r w:rsidR="00533194" w:rsidRPr="00A90F7B">
          <w:t xml:space="preserve">, see </w:t>
        </w:r>
      </w:ins>
      <w:ins w:id="277" w:author="Stephen Richard" w:date="2014-03-30T08:30:00Z">
        <w:r w:rsidR="00533194" w:rsidRPr="00A90F7B">
          <w:fldChar w:fldCharType="begin"/>
        </w:r>
        <w:r w:rsidR="00533194" w:rsidRPr="00A90F7B">
          <w:instrText xml:space="preserve"> REF _Ref383931551 \r \h </w:instrText>
        </w:r>
      </w:ins>
      <w:r w:rsidR="00533194" w:rsidRPr="00A90F7B">
        <w:instrText xml:space="preserve"> \* MERGEFORMAT </w:instrText>
      </w:r>
      <w:r w:rsidR="00533194" w:rsidRPr="00A90F7B">
        <w:fldChar w:fldCharType="separate"/>
      </w:r>
      <w:ins w:id="278" w:author="Stephen Richard" w:date="2014-03-30T08:30:00Z">
        <w:r w:rsidR="00533194" w:rsidRPr="00A90F7B">
          <w:t>3.1</w:t>
        </w:r>
        <w:r w:rsidR="00533194" w:rsidRPr="00A90F7B">
          <w:fldChar w:fldCharType="end"/>
        </w:r>
        <w:r w:rsidR="00533194" w:rsidRPr="00A90F7B">
          <w:t xml:space="preserve"> </w:t>
        </w:r>
      </w:ins>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Install Git</w:t>
      </w:r>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w:t>
      </w:r>
      <w:moveTo w:id="279" w:author="Stephen Richard" w:date="2014-03-29T16:31:00Z">
        <w:r w:rsidR="00D32DEE" w:rsidRPr="00A90F7B">
          <w:t>.</w:t>
        </w:r>
      </w:moveTo>
      <w:moveToRangeEnd w:id="264"/>
      <w:r w:rsidR="00D32DEE" w:rsidRPr="00A90F7B">
        <w:t xml:space="preserve"> </w:t>
      </w:r>
      <w:moveToRangeStart w:id="280" w:author="Stephen Richard" w:date="2014-03-29T16:32:00Z" w:name="move383874096"/>
      <w:r w:rsidR="00D32DEE" w:rsidRPr="00A90F7B">
        <w:t>For</w:t>
      </w:r>
      <w:ins w:id="281" w:author="Stephen Richard" w:date="2014-03-29T16:32:00Z">
        <w:r w:rsidR="00D32DEE">
          <w:t xml:space="preserve"> the script to </w:t>
        </w:r>
      </w:ins>
      <w:ins w:id="282" w:author="Stephen Richard" w:date="2014-03-29T16:34:00Z">
        <w:r w:rsidR="00D32DEE">
          <w:t>successfu</w:t>
        </w:r>
        <w:r w:rsidR="00D32DEE">
          <w:t>l</w:t>
        </w:r>
        <w:r w:rsidR="00D32DEE">
          <w:t xml:space="preserve">ly </w:t>
        </w:r>
      </w:ins>
      <w:ins w:id="283" w:author="Stephen Richard" w:date="2014-03-29T16:32:00Z">
        <w:r w:rsidR="00D32DEE">
          <w:t>run the installation,</w:t>
        </w:r>
      </w:ins>
      <w:moveTo w:id="284" w:author="Stephen Richard" w:date="2014-03-29T16:32:00Z">
        <w:del w:id="285" w:author="Stephen Richard" w:date="2014-03-29T16:33:00Z">
          <w:r w:rsidR="00D32DEE" w:rsidDel="00D32DEE">
            <w:delText xml:space="preserve"> these components,</w:delText>
          </w:r>
        </w:del>
        <w:r w:rsidR="00D32DEE">
          <w:t xml:space="preserve"> the computer </w:t>
        </w:r>
        <w:del w:id="286" w:author="Stephen Richard" w:date="2014-03-29T16:33:00Z">
          <w:r w:rsidR="00D32DEE" w:rsidDel="00D32DEE">
            <w:delText xml:space="preserve">on which they will be installed </w:delText>
          </w:r>
        </w:del>
        <w:r w:rsidR="00D32DEE">
          <w:t>must have access to the Internet.</w:t>
        </w:r>
      </w:moveTo>
      <w:moveToRangeEnd w:id="280"/>
      <w:ins w:id="287" w:author="Stephen Richard" w:date="2014-03-29T16:33:00Z">
        <w:r w:rsidR="00D32DEE">
          <w:t xml:space="preserve"> </w:t>
        </w:r>
      </w:ins>
      <w:del w:id="288" w:author="Stephen Richard" w:date="2014-03-29T16:32:00Z">
        <w:r w:rsidR="007C6926" w:rsidDel="00D32DEE">
          <w:delText>that must be installed</w:delText>
        </w:r>
      </w:del>
      <w:del w:id="289" w:author="Stephen Richard" w:date="2014-03-29T16:31:00Z">
        <w:r w:rsidR="007C6926" w:rsidDel="00D32DEE">
          <w:delText xml:space="preserve"> on a computer before that computer can become an NGDS node</w:delText>
        </w:r>
      </w:del>
      <w:del w:id="290" w:author="Stephen Richard" w:date="2014-03-29T16:32:00Z">
        <w:r w:rsidR="006D43CC" w:rsidRPr="00415183" w:rsidDel="00D32DEE">
          <w:delText>.</w:delText>
        </w:r>
        <w:r w:rsidRPr="00415183" w:rsidDel="00D32DEE">
          <w:delText xml:space="preserve"> </w:delText>
        </w:r>
      </w:del>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r w:rsidRPr="00A90F7B">
        <w:t>Git</w:t>
      </w:r>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r w:rsidRPr="00A90F7B">
        <w:t>PostgreSQL database</w:t>
      </w:r>
    </w:p>
    <w:p w14:paraId="24BA9AA6" w14:textId="77777777" w:rsidR="006D43CC" w:rsidRPr="00A90F7B" w:rsidRDefault="006D43CC" w:rsidP="00A90F7B">
      <w:pPr>
        <w:pStyle w:val="ListBullet2"/>
      </w:pPr>
      <w:r w:rsidRPr="00A90F7B">
        <w:t>PostgreSQL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Pr="00A90F7B" w:rsidRDefault="006D43CC" w:rsidP="00A90F7B">
      <w:pPr>
        <w:pStyle w:val="ListBullet2"/>
      </w:pPr>
      <w:r w:rsidRPr="00A90F7B">
        <w:t>gdal</w:t>
      </w:r>
    </w:p>
    <w:p w14:paraId="0CB95F77" w14:textId="6957834E" w:rsidR="00A93F9A" w:rsidRDefault="004C2EC3" w:rsidP="00A90F7B">
      <w:moveFromRangeStart w:id="291" w:author="Stephen Richard" w:date="2014-03-29T16:32:00Z" w:name="move383874096"/>
      <w:moveFrom w:id="292" w:author="Stephen Richard" w:date="2014-03-29T16:32:00Z">
        <w:r w:rsidDel="00D32DEE">
          <w:t>To install these components, the computer on which they will be installed must have access to the I</w:t>
        </w:r>
        <w:r w:rsidDel="00D32DEE">
          <w:t>n</w:t>
        </w:r>
        <w:r w:rsidDel="00D32DEE">
          <w:t xml:space="preserve">ternet. </w:t>
        </w:r>
      </w:moveFrom>
      <w:moveFromRangeStart w:id="293" w:author="Stephen Richard" w:date="2014-03-29T16:31:00Z" w:name="move383874040"/>
      <w:moveFromRangeEnd w:id="291"/>
      <w:moveFrom w:id="294" w:author="Stephen Richard" w:date="2014-03-29T16:31:00Z">
        <w:r w:rsidDel="00D32DEE">
          <w:t>All of</w:t>
        </w:r>
        <w:r w:rsidRPr="005E68DF" w:rsidDel="00D32DEE">
          <w:t xml:space="preserve"> these components</w:t>
        </w:r>
        <w:r w:rsidR="00050B9B" w:rsidDel="00D32DEE">
          <w:t xml:space="preserve"> (with the exception of Git)</w:t>
        </w:r>
        <w:r w:rsidRPr="005E68DF" w:rsidDel="00D32DEE">
          <w:t xml:space="preserve"> will be installed automatically by the NGDS Software Stack </w:t>
        </w:r>
        <w:r w:rsidDel="00D32DEE">
          <w:t>installation script.</w:t>
        </w:r>
      </w:moveFrom>
      <w:moveFromRangeEnd w:id="293"/>
    </w:p>
    <w:p w14:paraId="3E901C0A" w14:textId="7A834B2E" w:rsidR="003D4BDE" w:rsidRPr="00415183" w:rsidRDefault="00D03A8A">
      <w:r w:rsidRPr="00D463E8">
        <w:rPr>
          <w:noProof/>
        </w:rPr>
        <w:lastRenderedPageBreak/>
        <mc:AlternateContent>
          <mc:Choice Requires="wpg">
            <w:drawing>
              <wp:anchor distT="0" distB="0" distL="114300" distR="114300" simplePos="0" relativeHeight="251765760" behindDoc="0" locked="0" layoutInCell="1" allowOverlap="1" wp14:anchorId="539ABF2D" wp14:editId="72A50CA4">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C43073" w:rsidRPr="0017463B" w:rsidRDefault="00C43073"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C43073" w:rsidRPr="0017463B" w:rsidRDefault="00C43073"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C43073" w:rsidRPr="0017463B" w:rsidRDefault="00C43073" w:rsidP="0017463B">
                                  <w:pPr>
                                    <w:spacing w:after="0" w:line="240" w:lineRule="auto"/>
                                    <w:contextualSpacing/>
                                    <w:jc w:val="center"/>
                                    <w:rPr>
                                      <w:sz w:val="12"/>
                                    </w:rPr>
                                  </w:pPr>
                                  <w:r w:rsidRPr="0017463B">
                                    <w:rPr>
                                      <w:sz w:val="12"/>
                                    </w:rPr>
                                    <w:t xml:space="preserve">Postgres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C43073" w:rsidRPr="0017463B" w:rsidRDefault="00C43073"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C43073" w:rsidRPr="0017463B" w:rsidRDefault="00C43073"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C43073" w:rsidRDefault="00C43073" w:rsidP="0017463B">
                                  <w:pPr>
                                    <w:spacing w:after="0" w:line="240" w:lineRule="auto"/>
                                    <w:contextualSpacing/>
                                    <w:jc w:val="center"/>
                                    <w:rPr>
                                      <w:sz w:val="12"/>
                                    </w:rPr>
                                  </w:pPr>
                                  <w:r>
                                    <w:rPr>
                                      <w:sz w:val="12"/>
                                    </w:rPr>
                                    <w:t>DatastoreR</w:t>
                                  </w:r>
                                </w:p>
                                <w:p w14:paraId="208E9712"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C43073" w:rsidRDefault="00C43073" w:rsidP="0017463B">
                                  <w:pPr>
                                    <w:spacing w:after="0" w:line="240" w:lineRule="auto"/>
                                    <w:contextualSpacing/>
                                    <w:jc w:val="center"/>
                                    <w:rPr>
                                      <w:sz w:val="12"/>
                                    </w:rPr>
                                  </w:pPr>
                                  <w:r>
                                    <w:rPr>
                                      <w:sz w:val="12"/>
                                    </w:rPr>
                                    <w:t>Importlib</w:t>
                                  </w:r>
                                </w:p>
                                <w:p w14:paraId="46D89C32" w14:textId="77777777" w:rsidR="00C43073" w:rsidRPr="0017463B" w:rsidRDefault="00C43073"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C43073" w:rsidRPr="0017463B" w:rsidRDefault="00C43073"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C43073" w:rsidRPr="00F8738E" w:rsidRDefault="00C43073" w:rsidP="0031217E">
                              <w:pPr>
                                <w:pStyle w:val="Caption"/>
                                <w:rPr>
                                  <w:noProof/>
                                </w:rPr>
                              </w:pPr>
                              <w:bookmarkStart w:id="295" w:name="_Toc382558280"/>
                              <w:r>
                                <w:t xml:space="preserve">Figure </w:t>
                              </w:r>
                              <w:fldSimple w:instr=" SEQ Figure \* ARABIC ">
                                <w:r>
                                  <w:rPr>
                                    <w:noProof/>
                                  </w:rPr>
                                  <w:t>1</w:t>
                                </w:r>
                              </w:fldSimple>
                              <w:r>
                                <w:t>: NGDS Software Stack in Production Mode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C43073" w:rsidRPr="0017463B" w:rsidRDefault="00C43073" w:rsidP="0017463B">
                            <w:pPr>
                              <w:jc w:val="center"/>
                              <w:rPr>
                                <w:sz w:val="12"/>
                              </w:rPr>
                            </w:pPr>
                            <w:proofErr w:type="spellStart"/>
                            <w:r w:rsidRPr="0017463B">
                              <w:rPr>
                                <w:sz w:val="12"/>
                              </w:rPr>
                              <w:t>Xubuntu</w:t>
                            </w:r>
                            <w:proofErr w:type="spellEnd"/>
                            <w:r w:rsidRPr="0017463B">
                              <w:rPr>
                                <w:sz w:val="12"/>
                              </w:rPr>
                              <w:t xml:space="preserve">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C43073" w:rsidRPr="0017463B" w:rsidRDefault="00C43073"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C43073" w:rsidRPr="0017463B" w:rsidRDefault="00C43073"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C43073" w:rsidRPr="0017463B" w:rsidRDefault="00C43073"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C43073" w:rsidRPr="0017463B" w:rsidRDefault="00C43073"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C43073" w:rsidRDefault="00C43073" w:rsidP="0017463B">
                            <w:pPr>
                              <w:spacing w:after="0" w:line="240" w:lineRule="auto"/>
                              <w:contextualSpacing/>
                              <w:jc w:val="center"/>
                              <w:rPr>
                                <w:sz w:val="12"/>
                              </w:rPr>
                            </w:pPr>
                            <w:proofErr w:type="spellStart"/>
                            <w:r>
                              <w:rPr>
                                <w:sz w:val="12"/>
                              </w:rPr>
                              <w:t>DatastoreR</w:t>
                            </w:r>
                            <w:proofErr w:type="spellEnd"/>
                          </w:p>
                          <w:p w14:paraId="208E9712" w14:textId="77777777" w:rsidR="00C43073" w:rsidRPr="0017463B" w:rsidRDefault="00C43073" w:rsidP="0017463B">
                            <w:pPr>
                              <w:spacing w:after="0" w:line="240" w:lineRule="auto"/>
                              <w:contextualSpacing/>
                              <w:jc w:val="center"/>
                              <w:rPr>
                                <w:sz w:val="12"/>
                              </w:rPr>
                            </w:pPr>
                            <w:proofErr w:type="gramStart"/>
                            <w:r>
                              <w:rPr>
                                <w:sz w:val="12"/>
                              </w:rPr>
                              <w:t>extension</w:t>
                            </w:r>
                            <w:proofErr w:type="gramEnd"/>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proofErr w:type="gramStart"/>
                            <w:r>
                              <w:rPr>
                                <w:sz w:val="12"/>
                              </w:rPr>
                              <w:t>extension</w:t>
                            </w:r>
                            <w:proofErr w:type="gramEnd"/>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C43073" w:rsidRDefault="00C43073" w:rsidP="0017463B">
                            <w:pPr>
                              <w:spacing w:after="0" w:line="240" w:lineRule="auto"/>
                              <w:contextualSpacing/>
                              <w:jc w:val="center"/>
                              <w:rPr>
                                <w:sz w:val="12"/>
                              </w:rPr>
                            </w:pPr>
                            <w:proofErr w:type="spellStart"/>
                            <w:r>
                              <w:rPr>
                                <w:sz w:val="12"/>
                              </w:rPr>
                              <w:t>Importlib</w:t>
                            </w:r>
                            <w:proofErr w:type="spellEnd"/>
                          </w:p>
                          <w:p w14:paraId="46D89C32" w14:textId="77777777" w:rsidR="00C43073" w:rsidRPr="0017463B" w:rsidRDefault="00C43073" w:rsidP="0017463B">
                            <w:pPr>
                              <w:spacing w:after="0" w:line="240" w:lineRule="auto"/>
                              <w:contextualSpacing/>
                              <w:jc w:val="center"/>
                              <w:rPr>
                                <w:sz w:val="12"/>
                              </w:rPr>
                            </w:pPr>
                            <w:proofErr w:type="gramStart"/>
                            <w:r>
                              <w:rPr>
                                <w:sz w:val="12"/>
                              </w:rPr>
                              <w:t>extension</w:t>
                            </w:r>
                            <w:proofErr w:type="gramEnd"/>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C43073" w:rsidRPr="0017463B" w:rsidRDefault="00C43073" w:rsidP="0017463B">
                            <w:pPr>
                              <w:spacing w:after="0" w:line="240" w:lineRule="auto"/>
                              <w:contextualSpacing/>
                              <w:jc w:val="center"/>
                              <w:rPr>
                                <w:sz w:val="12"/>
                              </w:rPr>
                            </w:pPr>
                            <w:proofErr w:type="spellStart"/>
                            <w:r>
                              <w:rPr>
                                <w:sz w:val="12"/>
                              </w:rPr>
                              <w:t>Geoserver</w:t>
                            </w:r>
                            <w:proofErr w:type="spellEnd"/>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C43073" w:rsidRPr="00F8738E" w:rsidRDefault="00C43073" w:rsidP="0031217E">
                        <w:pPr>
                          <w:pStyle w:val="Caption"/>
                          <w:rPr>
                            <w:noProof/>
                          </w:rPr>
                        </w:pPr>
                        <w:bookmarkStart w:id="289"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289"/>
                      </w:p>
                    </w:txbxContent>
                  </v:textbox>
                </v:shape>
                <w10:wrap type="topAndBottom"/>
              </v:group>
            </w:pict>
          </mc:Fallback>
        </mc:AlternateContent>
      </w:r>
      <w:r w:rsidR="00E340AB">
        <w:t>Figure 1</w:t>
      </w:r>
      <w:r w:rsidR="003D217D">
        <w:t xml:space="preserve"> provides a visual representation of</w:t>
      </w:r>
      <w:r w:rsidR="00570AE9" w:rsidRPr="00415183">
        <w:t xml:space="preserve"> the manner in which these components interact</w:t>
      </w:r>
      <w:r w:rsidR="003D217D">
        <w:t xml:space="preserve">. </w:t>
      </w:r>
      <w:r w:rsidR="00AD5C87">
        <w:t>Comp</w:t>
      </w:r>
      <w:r w:rsidR="00AD5C87">
        <w:t>o</w:t>
      </w:r>
      <w:r w:rsidR="00AD5C87">
        <w:t xml:space="preserve">nents </w:t>
      </w:r>
      <w:ins w:id="296" w:author="Stephen Richard" w:date="2014-03-30T08:29:00Z">
        <w:r w:rsidR="00533194">
          <w:t>higher in the figure have dependencies on the components beneath the box in which they are d</w:t>
        </w:r>
        <w:r w:rsidR="00533194">
          <w:t>e</w:t>
        </w:r>
        <w:r w:rsidR="00533194">
          <w:t>picted.</w:t>
        </w:r>
      </w:ins>
      <w:del w:id="297" w:author="Stephen Richard" w:date="2014-03-30T08:31:00Z">
        <w:r w:rsidR="00AD5C87" w:rsidDel="00EC646F">
          <w:delText xml:space="preserve">near the top of the figure are </w:delText>
        </w:r>
        <w:r w:rsidR="00AD5C87" w:rsidDel="00EC646F">
          <w:rPr>
            <w:i/>
          </w:rPr>
          <w:delText xml:space="preserve">nested </w:delText>
        </w:r>
        <w:r w:rsidR="00AD5C87" w:rsidDel="00EC646F">
          <w:delText>within components near the bottom of the figure</w:delText>
        </w:r>
        <w:r w:rsidR="006D43CC" w:rsidRPr="00415183" w:rsidDel="00EC646F">
          <w:delText>:</w:delText>
        </w:r>
      </w:del>
      <w:ins w:id="298" w:author="Stephen Richard" w:date="2014-03-30T08:32:00Z">
        <w:r w:rsidR="00EC646F">
          <w:t xml:space="preserve"> For i</w:t>
        </w:r>
        <w:r w:rsidR="00EC646F">
          <w:t>n</w:t>
        </w:r>
        <w:r w:rsidR="00EC646F">
          <w:t>stance Apache SOLR is a Java servlet that is hosted by the Tomcat application server</w:t>
        </w:r>
      </w:ins>
      <w:ins w:id="299" w:author="Stephen Richard" w:date="2014-03-30T08:46:00Z">
        <w:r w:rsidR="00727188">
          <w:t>, which requires a Java environment</w:t>
        </w:r>
      </w:ins>
      <w:ins w:id="300" w:author="Stephen Richard" w:date="2014-03-30T08:49:00Z">
        <w:r w:rsidR="00727188">
          <w:t xml:space="preserve"> to execute Java programs. </w:t>
        </w:r>
      </w:ins>
      <w:ins w:id="301" w:author="Stephen Richard" w:date="2014-03-30T08:50:00Z">
        <w:r w:rsidR="00727188">
          <w:t>The Upstart process (an Ubuntu operating system service) monitors processes and restarts them if there are any crashes, and that service (among many others</w:t>
        </w:r>
      </w:ins>
      <w:ins w:id="302" w:author="Stephen Richard" w:date="2014-03-30T08:51:00Z">
        <w:r w:rsidR="00727188">
          <w:t xml:space="preserve">…) </w:t>
        </w:r>
      </w:ins>
      <w:ins w:id="303" w:author="Stephen Richard" w:date="2014-03-30T08:52:00Z">
        <w:r w:rsidR="00727188">
          <w:t>depends</w:t>
        </w:r>
      </w:ins>
      <w:ins w:id="304" w:author="Stephen Richard" w:date="2014-03-30T08:51:00Z">
        <w:r w:rsidR="00727188">
          <w:t xml:space="preserve"> on the foundation functionality of the Ubuntu (Linux) operating system for file access, intera</w:t>
        </w:r>
        <w:r w:rsidR="00727188">
          <w:t>c</w:t>
        </w:r>
        <w:r w:rsidR="00727188">
          <w:t>tion with the user</w:t>
        </w:r>
      </w:ins>
      <w:ins w:id="305" w:author="Stephen Richard" w:date="2014-03-30T08:52:00Z">
        <w:r w:rsidR="00727188">
          <w:t xml:space="preserve">, and many </w:t>
        </w:r>
      </w:ins>
      <w:ins w:id="306" w:author="Stephen Richard" w:date="2014-03-30T08:51:00Z">
        <w:r w:rsidR="00727188">
          <w:t>other functions</w:t>
        </w:r>
      </w:ins>
      <w:ins w:id="307" w:author="Stephen Richard" w:date="2014-03-30T08:53:00Z">
        <w:r w:rsidR="00727188">
          <w:t>.</w:t>
        </w:r>
      </w:ins>
    </w:p>
    <w:p w14:paraId="4EA8B260" w14:textId="7DF8F711" w:rsidR="009E1A8C" w:rsidRPr="00415183" w:rsidDel="00A90F7B" w:rsidRDefault="009E1A8C" w:rsidP="00A90F7B">
      <w:pPr>
        <w:pStyle w:val="Body"/>
        <w:spacing w:before="0" w:after="100" w:line="240" w:lineRule="auto"/>
        <w:rPr>
          <w:del w:id="308" w:author="Stephen Richard" w:date="2014-03-30T09:43:00Z"/>
        </w:rPr>
      </w:pPr>
      <w:bookmarkStart w:id="309" w:name="_Toc380693532"/>
      <w:bookmarkStart w:id="310" w:name="_Toc380693721"/>
      <w:bookmarkStart w:id="311" w:name="_Toc380696934"/>
      <w:bookmarkStart w:id="312" w:name="_Toc380734604"/>
      <w:bookmarkStart w:id="313" w:name="_Toc380756483"/>
      <w:bookmarkStart w:id="314" w:name="_Toc382489324"/>
      <w:bookmarkStart w:id="315" w:name="_Toc382491049"/>
      <w:bookmarkStart w:id="316" w:name="_Toc382492811"/>
      <w:bookmarkStart w:id="317" w:name="_Toc382923221"/>
      <w:bookmarkStart w:id="318" w:name="_Toc382923336"/>
      <w:bookmarkStart w:id="319" w:name="_Toc382934947"/>
      <w:bookmarkStart w:id="320" w:name="_Toc383599514"/>
      <w:bookmarkStart w:id="321" w:name="_Toc380693722"/>
      <w:bookmarkStart w:id="322" w:name="_Toc380696935"/>
      <w:bookmarkStart w:id="323" w:name="_Toc380734605"/>
      <w:bookmarkStart w:id="324" w:name="_Toc380756484"/>
      <w:bookmarkStart w:id="325" w:name="_Toc382489325"/>
      <w:bookmarkStart w:id="326" w:name="_Toc382491050"/>
      <w:bookmarkStart w:id="327" w:name="_Toc382492812"/>
      <w:bookmarkStart w:id="328" w:name="_Toc382923222"/>
      <w:bookmarkStart w:id="329" w:name="_Toc382923337"/>
      <w:bookmarkStart w:id="330" w:name="_Toc382934948"/>
      <w:bookmarkStart w:id="331" w:name="_Toc383599515"/>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p>
    <w:p w14:paraId="38CFDFE5" w14:textId="77777777" w:rsidR="001B1EFE" w:rsidRPr="002D24FD" w:rsidRDefault="001B1EFE" w:rsidP="00A90F7B">
      <w:pPr>
        <w:pStyle w:val="Heading2"/>
        <w:rPr>
          <w:noProof/>
        </w:rPr>
      </w:pPr>
      <w:bookmarkStart w:id="332" w:name="_Ref383931551"/>
      <w:bookmarkStart w:id="333" w:name="_Ref383931558"/>
      <w:bookmarkStart w:id="334" w:name="_Ref383931561"/>
      <w:bookmarkStart w:id="335" w:name="_Toc383939193"/>
      <w:r w:rsidRPr="002D24FD">
        <w:rPr>
          <w:noProof/>
        </w:rPr>
        <w:t>Install</w:t>
      </w:r>
      <w:r w:rsidR="00D83AD1">
        <w:rPr>
          <w:noProof/>
        </w:rPr>
        <w:t xml:space="preserve"> Git</w:t>
      </w:r>
      <w:bookmarkEnd w:id="332"/>
      <w:bookmarkEnd w:id="333"/>
      <w:bookmarkEnd w:id="334"/>
      <w:bookmarkEnd w:id="335"/>
    </w:p>
    <w:p w14:paraId="19CD37EC" w14:textId="77777777" w:rsidR="006D43CC" w:rsidRPr="008E7191" w:rsidRDefault="006C57DF">
      <w:r>
        <w:t>To install</w:t>
      </w:r>
      <w:r w:rsidR="002D24FD" w:rsidRPr="002239A2">
        <w:t xml:space="preserve"> </w:t>
      </w:r>
      <w:r>
        <w:rPr>
          <w:b/>
        </w:rPr>
        <w:t>G</w:t>
      </w:r>
      <w:r w:rsidR="002D24FD" w:rsidRPr="002239A2">
        <w:rPr>
          <w:b/>
        </w:rPr>
        <w:t>it</w:t>
      </w:r>
      <w:r w:rsidR="002D24FD" w:rsidRPr="002239A2">
        <w:t xml:space="preserve">, make sure you are logged in as </w:t>
      </w:r>
      <w:r w:rsidR="002D24FD" w:rsidRPr="002239A2">
        <w:rPr>
          <w:b/>
        </w:rPr>
        <w:t>ngds</w:t>
      </w:r>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~ngds</w:t>
            </w:r>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commentRangeStart w:id="336"/>
            <w:r w:rsidRPr="00A90F7B">
              <w:rPr>
                <w:rStyle w:val="Courier"/>
              </w:rPr>
              <w:t>sudo apt-</w:t>
            </w:r>
            <w:r w:rsidR="00F6375E" w:rsidRPr="00A90F7B">
              <w:rPr>
                <w:rStyle w:val="Courier"/>
              </w:rPr>
              <w:t>get install git</w:t>
            </w:r>
            <w:r w:rsidR="00862614" w:rsidRPr="00A90F7B">
              <w:rPr>
                <w:rStyle w:val="Courier"/>
              </w:rPr>
              <w:t xml:space="preserve"> git-core</w:t>
            </w:r>
            <w:commentRangeEnd w:id="336"/>
            <w:r w:rsidR="002413B2">
              <w:rPr>
                <w:rStyle w:val="CommentReference"/>
              </w:rPr>
              <w:commentReference w:id="336"/>
            </w:r>
          </w:p>
        </w:tc>
      </w:tr>
    </w:tbl>
    <w:p w14:paraId="2E4E07E2" w14:textId="058A3CBE" w:rsidR="00433647" w:rsidRPr="00003160" w:rsidRDefault="00672D26" w:rsidP="00672D26">
      <w:ins w:id="337" w:author="Stephen Richard" w:date="2014-03-30T12:28:00Z">
        <w:r w:rsidRPr="00003160">
          <w:t xml:space="preserve">The </w:t>
        </w:r>
      </w:ins>
      <w:ins w:id="338" w:author="Stephen Richard" w:date="2014-03-30T12:29:00Z">
        <w:r>
          <w:t xml:space="preserve">'sudo' command will run the following commands as a super user; you will be asked to enter the password for your </w:t>
        </w:r>
        <w:r w:rsidRPr="00003160">
          <w:rPr>
            <w:b/>
          </w:rPr>
          <w:t>ngds</w:t>
        </w:r>
        <w:r>
          <w:t xml:space="preserve"> login.</w:t>
        </w:r>
      </w:ins>
    </w:p>
    <w:p w14:paraId="02913BD4" w14:textId="77777777" w:rsidR="00623D11" w:rsidRPr="00A90F7B" w:rsidRDefault="00623D11" w:rsidP="00A90F7B">
      <w:pPr>
        <w:pStyle w:val="Heading2"/>
      </w:pPr>
      <w:bookmarkStart w:id="339" w:name="_Toc379537697"/>
      <w:bookmarkStart w:id="340" w:name="_Toc379537698"/>
      <w:bookmarkStart w:id="341" w:name="_Toc383939194"/>
      <w:bookmarkEnd w:id="339"/>
      <w:bookmarkEnd w:id="340"/>
      <w:r w:rsidRPr="00A90F7B">
        <w:t>Obtain the NGDS Software Stack Installation Files</w:t>
      </w:r>
      <w:bookmarkEnd w:id="341"/>
    </w:p>
    <w:p w14:paraId="18B0D583" w14:textId="2DECC684" w:rsidR="00B1462A" w:rsidRDefault="000A10C2" w:rsidP="00A90F7B">
      <w:r>
        <w:t xml:space="preserve">To obtain the installation files for the NGDS Software Stack, </w:t>
      </w:r>
      <w:r w:rsidR="00A106AF">
        <w:t xml:space="preserve">create a </w:t>
      </w:r>
      <w:r w:rsidR="00A106AF" w:rsidRPr="00003160">
        <w:rPr>
          <w:b/>
          <w:highlight w:val="yellow"/>
        </w:rPr>
        <w:t>tmp</w:t>
      </w:r>
      <w:r w:rsidR="00A106AF" w:rsidRPr="00003160">
        <w:rPr>
          <w:highlight w:val="yellow"/>
        </w:rPr>
        <w:t xml:space="preserve"> </w:t>
      </w:r>
      <w:commentRangeStart w:id="342"/>
      <w:r w:rsidR="00A106AF" w:rsidRPr="00003160">
        <w:rPr>
          <w:highlight w:val="yellow"/>
        </w:rPr>
        <w:t>directory</w:t>
      </w:r>
      <w:commentRangeEnd w:id="342"/>
      <w:r w:rsidR="004819BD">
        <w:rPr>
          <w:rStyle w:val="CommentReference"/>
        </w:rPr>
        <w:commentReference w:id="342"/>
      </w:r>
      <w:ins w:id="343" w:author="Stephen Richard" w:date="2014-03-30T12:50:00Z">
        <w:r w:rsidR="004819BD">
          <w:t xml:space="preserve"> in the ~ngds direct</w:t>
        </w:r>
        <w:r w:rsidR="004819BD">
          <w:t>o</w:t>
        </w:r>
        <w:r w:rsidR="004819BD">
          <w:t>ry (the home directory for the ngds user)</w:t>
        </w:r>
      </w:ins>
      <w:r w:rsidR="00A106AF">
        <w:t xml:space="preserve"> and clone the git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lastRenderedPageBreak/>
              <w:t>%  mkdir tmp</w:t>
            </w:r>
          </w:p>
          <w:p w14:paraId="1EA1260D" w14:textId="77777777" w:rsidR="000A10C2" w:rsidRPr="00A90F7B" w:rsidRDefault="000A10C2" w:rsidP="000A10C2">
            <w:pPr>
              <w:spacing w:after="0"/>
              <w:rPr>
                <w:rStyle w:val="Courier"/>
              </w:rPr>
            </w:pPr>
            <w:r w:rsidRPr="00A90F7B">
              <w:rPr>
                <w:rStyle w:val="Courier"/>
              </w:rPr>
              <w:t>%  cd tmp</w:t>
            </w:r>
          </w:p>
          <w:p w14:paraId="273D78B2" w14:textId="77777777" w:rsidR="000A10C2" w:rsidRPr="00A90F7B" w:rsidRDefault="000A10C2" w:rsidP="000A10C2">
            <w:pPr>
              <w:spacing w:after="0"/>
              <w:rPr>
                <w:rStyle w:val="Courier"/>
              </w:rPr>
            </w:pPr>
            <w:r w:rsidRPr="00A90F7B">
              <w:rPr>
                <w:rStyle w:val="Courier"/>
              </w:rPr>
              <w:t>%  git clone https://github.com/ngds/ckanext-ngds.</w:t>
            </w:r>
            <w:commentRangeStart w:id="344"/>
            <w:r w:rsidRPr="00A90F7B">
              <w:rPr>
                <w:rStyle w:val="Courier"/>
              </w:rPr>
              <w:t>git</w:t>
            </w:r>
            <w:commentRangeEnd w:id="344"/>
            <w:r w:rsidR="004819BD">
              <w:rPr>
                <w:rStyle w:val="CommentReference"/>
              </w:rPr>
              <w:commentReference w:id="344"/>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345" w:name="_Toc379537700"/>
      <w:bookmarkStart w:id="346" w:name="_Toc383939195"/>
      <w:bookmarkEnd w:id="345"/>
      <w:r>
        <w:rPr>
          <w:noProof/>
        </w:rPr>
        <w:t>Set Installation Parameters</w:t>
      </w:r>
      <w:bookmarkEnd w:id="346"/>
    </w:p>
    <w:p w14:paraId="58D60B58" w14:textId="4900E5F9" w:rsidR="00E30029" w:rsidRDefault="00CC5A1D" w:rsidP="00A90F7B">
      <w:r>
        <w:t xml:space="preserve">Before running the NGDS Software Stack installation script, you will need to </w:t>
      </w:r>
      <w:r w:rsidR="009C1D85">
        <w:t xml:space="preserve">ensure </w:t>
      </w:r>
      <w:del w:id="347" w:author="Stephen Richard" w:date="2014-03-30T12:52:00Z">
        <w:r w:rsidDel="004819BD">
          <w:delText>specif</w:delText>
        </w:r>
        <w:r w:rsidR="009C1D85" w:rsidDel="004819BD">
          <w:delText>ic</w:delText>
        </w:r>
        <w:r w:rsidDel="004819BD">
          <w:delText xml:space="preserve">  require</w:delText>
        </w:r>
        <w:r w:rsidDel="004819BD">
          <w:delText>d</w:delText>
        </w:r>
      </w:del>
      <w:ins w:id="348" w:author="Stephen Richard" w:date="2014-03-30T12:52:00Z">
        <w:r w:rsidR="004819BD">
          <w:t>specific required</w:t>
        </w:r>
      </w:ins>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t>%  cd ckanext-ngds/installation</w:t>
            </w:r>
          </w:p>
          <w:p w14:paraId="4DE52AB2" w14:textId="77777777" w:rsidR="00AB4226" w:rsidRPr="00A90F7B" w:rsidRDefault="00AB4226" w:rsidP="00E30029">
            <w:pPr>
              <w:spacing w:after="0"/>
              <w:rPr>
                <w:rStyle w:val="Courier"/>
              </w:rPr>
            </w:pPr>
            <w:r w:rsidRPr="00A90F7B">
              <w:rPr>
                <w:rStyle w:val="Courier"/>
              </w:rPr>
              <w:t xml:space="preserve">%  sudo nano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770E5C5C" w:rsidR="00F275A4" w:rsidRPr="00A90F7B" w:rsidRDefault="00E30029" w:rsidP="00C75E47">
      <w:pPr>
        <w:pStyle w:val="ListBullet"/>
      </w:pPr>
      <w:r w:rsidRPr="00C75E47">
        <w:t xml:space="preserve">depolyment_type: </w:t>
      </w:r>
      <w:r w:rsidR="009B7C20" w:rsidRPr="00A90F7B">
        <w:t>U</w:t>
      </w:r>
      <w:r w:rsidRPr="00A90F7B">
        <w:t>ser may c</w:t>
      </w:r>
      <w:r w:rsidR="009F1069" w:rsidRPr="00A90F7B">
        <w:t xml:space="preserve">hoose between </w:t>
      </w:r>
      <w:del w:id="349" w:author="Stephen Richard" w:date="2014-03-30T09:13:00Z">
        <w:r w:rsidR="009F1069" w:rsidRPr="00A90F7B" w:rsidDel="00807A71">
          <w:delText>node</w:delText>
        </w:r>
        <w:r w:rsidR="00F37091" w:rsidRPr="00C75E47" w:rsidDel="00807A71">
          <w:delText xml:space="preserve"> or</w:delText>
        </w:r>
        <w:r w:rsidR="00F67981" w:rsidRPr="00C75E47" w:rsidDel="00807A71">
          <w:delText xml:space="preserve"> </w:delText>
        </w:r>
        <w:r w:rsidR="00F37091" w:rsidRPr="00A90F7B" w:rsidDel="00807A71">
          <w:delText>central</w:delText>
        </w:r>
      </w:del>
      <w:ins w:id="350" w:author="Stephen Richard" w:date="2014-03-30T09:13:00Z">
        <w:r w:rsidR="00807A71" w:rsidRPr="00C75E47">
          <w:t>publisher or aggregator</w:t>
        </w:r>
      </w:ins>
      <w:r w:rsidR="00F37091" w:rsidRPr="00C75E47">
        <w:t xml:space="preserve"> </w:t>
      </w:r>
      <w:r w:rsidR="00F67981" w:rsidRPr="00A90F7B">
        <w:t>mode:</w:t>
      </w:r>
      <w:r w:rsidR="009F1069" w:rsidRPr="00A90F7B">
        <w:t xml:space="preserve"> </w:t>
      </w:r>
    </w:p>
    <w:p w14:paraId="5D7A2C8E" w14:textId="49E1B01D" w:rsidR="009F1069" w:rsidRPr="002664E2" w:rsidRDefault="002664E2" w:rsidP="002664E2">
      <w:pPr>
        <w:pStyle w:val="ListBullet2"/>
      </w:pPr>
      <w:ins w:id="351" w:author="Stephen Richard" w:date="2014-03-30T13:00:00Z">
        <w:r>
          <w:t>"node"--</w:t>
        </w:r>
      </w:ins>
      <w:del w:id="352" w:author="Stephen Richard" w:date="2014-03-30T09:13:00Z">
        <w:r w:rsidR="009F1069" w:rsidRPr="00A90F7B" w:rsidDel="00807A71">
          <w:delText>node</w:delText>
        </w:r>
        <w:r w:rsidR="00F67981" w:rsidRPr="00C75E47" w:rsidDel="00807A71">
          <w:delText xml:space="preserve"> </w:delText>
        </w:r>
      </w:del>
      <w:ins w:id="353" w:author="Stephen Richard" w:date="2014-03-30T13:00:00Z">
        <w:r>
          <w:t xml:space="preserve"> </w:t>
        </w:r>
      </w:ins>
      <w:del w:id="354" w:author="Stephen Richard" w:date="2014-03-30T13:00:00Z">
        <w:r w:rsidR="00F67981" w:rsidRPr="002664E2" w:rsidDel="002664E2">
          <w:delText>(default)</w:delText>
        </w:r>
        <w:r w:rsidR="00F275A4" w:rsidRPr="002664E2" w:rsidDel="002664E2">
          <w:delText xml:space="preserve"> </w:delText>
        </w:r>
      </w:del>
      <w:r w:rsidR="00F275A4" w:rsidRPr="002664E2">
        <w:t>will set up the installation as a publisher node</w:t>
      </w:r>
    </w:p>
    <w:p w14:paraId="330C2764" w14:textId="32FC4756" w:rsidR="00F275A4" w:rsidRPr="00C75E47" w:rsidRDefault="00F275A4" w:rsidP="002664E2">
      <w:pPr>
        <w:pStyle w:val="ListBullet2"/>
      </w:pPr>
      <w:del w:id="355" w:author="Stephen Richard" w:date="2014-03-30T09:13:00Z">
        <w:r w:rsidRPr="002664E2" w:rsidDel="00807A71">
          <w:delText xml:space="preserve">central </w:delText>
        </w:r>
      </w:del>
      <w:ins w:id="356" w:author="Stephen Richard" w:date="2014-03-30T13:00:00Z">
        <w:r w:rsidR="002664E2">
          <w:t xml:space="preserve">"central" -- </w:t>
        </w:r>
      </w:ins>
      <w:ins w:id="357" w:author="Stephen Richard" w:date="2014-03-30T09:13:00Z">
        <w:r w:rsidR="00807A71" w:rsidRPr="00A90F7B">
          <w:t xml:space="preserve"> </w:t>
        </w:r>
      </w:ins>
      <w:r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r w:rsidRPr="00A90F7B">
        <w:t>site_url=’http://</w:t>
      </w:r>
      <w:r w:rsidR="008413BE" w:rsidRPr="00A90F7B">
        <w:t>myservername_IPname</w:t>
      </w:r>
      <w:r w:rsidRPr="00A90F7B">
        <w:t>’</w:t>
      </w:r>
      <w:ins w:id="358" w:author="Stephen Richard" w:date="2014-03-30T13:00:00Z">
        <w:r w:rsidR="002664E2">
          <w:t>. This can be left to the default value (</w:t>
        </w:r>
      </w:ins>
      <w:ins w:id="359" w:author="Stephen Richard" w:date="2014-03-30T13:01:00Z">
        <w:r w:rsidR="002664E2" w:rsidRPr="00A90F7B">
          <w:t>http://127.0.0.1</w:t>
        </w:r>
        <w:r w:rsidR="002664E2">
          <w:t xml:space="preserve">), which is the IP for 'localhost', i.e. a local address for the machine on which the install is being </w:t>
        </w:r>
        <w:commentRangeStart w:id="360"/>
        <w:r w:rsidR="002664E2">
          <w:t>done</w:t>
        </w:r>
      </w:ins>
      <w:commentRangeEnd w:id="360"/>
      <w:ins w:id="361" w:author="Stephen Richard" w:date="2014-03-30T13:04:00Z">
        <w:r w:rsidR="004857C7">
          <w:rPr>
            <w:rStyle w:val="CommentReference"/>
            <w:kern w:val="0"/>
          </w:rPr>
          <w:commentReference w:id="360"/>
        </w:r>
      </w:ins>
      <w:ins w:id="362" w:author="Stephen Richard" w:date="2014-03-30T13:01:00Z">
        <w:r w:rsidR="002664E2">
          <w:t>.</w:t>
        </w:r>
      </w:ins>
    </w:p>
    <w:p w14:paraId="3BF923EA" w14:textId="77777777" w:rsidR="00250876" w:rsidRPr="00A90F7B" w:rsidRDefault="00250876" w:rsidP="00A90F7B">
      <w:pPr>
        <w:pStyle w:val="ListBullet"/>
      </w:pPr>
      <w:r w:rsidRPr="00A90F7B">
        <w:t>SERVER_NAME = Should be the same as the 'site_url'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GEOSERVER_REST_URL = Which contains the connection parameters for Geoserver, in the form:</w:t>
      </w:r>
    </w:p>
    <w:p w14:paraId="687226E6" w14:textId="77777777" w:rsidR="00BB7D80" w:rsidRPr="005E68DF" w:rsidRDefault="00BB7D80">
      <w:pPr>
        <w:pStyle w:val="ListBullet"/>
        <w:spacing w:after="120"/>
        <w:pPrChange w:id="363" w:author="Stephen Richard" w:date="2014-03-30T13:06:00Z">
          <w:pPr>
            <w:pStyle w:val="ListBullet"/>
          </w:pPr>
        </w:pPrChange>
      </w:pPr>
      <w:r w:rsidRPr="00A90F7B">
        <w:t>"geoserver://{username</w:t>
      </w:r>
      <w:r w:rsidR="005974AA" w:rsidRPr="00A90F7B">
        <w:t>}:{pa</w:t>
      </w:r>
      <w:r w:rsidR="005974AA">
        <w:t>ssword}@{geoserver_rest</w:t>
      </w:r>
      <w:r>
        <w:t>_url}"</w:t>
      </w:r>
    </w:p>
    <w:p w14:paraId="7E4B2695" w14:textId="7C89096E" w:rsidR="009F1069" w:rsidRDefault="002E6184" w:rsidP="00A90F7B">
      <w:r>
        <w:t xml:space="preserve">The </w:t>
      </w:r>
      <w:r w:rsidR="005C08E9" w:rsidRPr="005C08E9">
        <w:rPr>
          <w:b/>
        </w:rPr>
        <w:t>site_url</w:t>
      </w:r>
      <w:r w:rsidR="005C08E9">
        <w:t xml:space="preserve"> should indicate the exact web-facing server or IP address on which this </w:t>
      </w:r>
      <w:del w:id="364" w:author="Stephen Richard" w:date="2014-03-30T13:07:00Z">
        <w:r w:rsidR="005C08E9" w:rsidDel="004857C7">
          <w:delText>software is i</w:delText>
        </w:r>
        <w:r w:rsidR="005C08E9" w:rsidDel="004857C7">
          <w:delText>n</w:delText>
        </w:r>
        <w:r w:rsidR="005C08E9" w:rsidDel="004857C7">
          <w:delText>stalled</w:delText>
        </w:r>
      </w:del>
      <w:ins w:id="365" w:author="Stephen Richard" w:date="2014-03-30T13:07:00Z">
        <w:r w:rsidR="004857C7">
          <w:t>NGDS CKAN node is to be accessible; this must be a publically accessible IP address if users beside the installing user are to be able to access the site</w:t>
        </w:r>
      </w:ins>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configured</w:t>
      </w:r>
      <w:r w:rsidR="00510787">
        <w:t xml:space="preserve"> in this file</w:t>
      </w:r>
      <w:r w:rsidR="009F1069" w:rsidRPr="00415183">
        <w:t xml:space="preserve"> as well. Do not change anything beyond line 95</w:t>
      </w:r>
      <w:r w:rsidR="009937DA">
        <w:t xml:space="preserve">, which reads, </w:t>
      </w:r>
      <w:r w:rsidR="009F1069" w:rsidRPr="004857C7">
        <w:rPr>
          <w:highlight w:val="yellow"/>
          <w:rPrChange w:id="366" w:author="Stephen Richard" w:date="2014-03-30T13:08:00Z">
            <w:rPr/>
          </w:rPrChange>
        </w:rPr>
        <w:t xml:space="preserve">“DO NOT CHANGE ANYTHING BELOW THIS </w:t>
      </w:r>
      <w:commentRangeStart w:id="367"/>
      <w:r w:rsidR="009F1069" w:rsidRPr="004857C7">
        <w:rPr>
          <w:highlight w:val="yellow"/>
          <w:rPrChange w:id="368" w:author="Stephen Richard" w:date="2014-03-30T13:08:00Z">
            <w:rPr/>
          </w:rPrChange>
        </w:rPr>
        <w:t>POINT</w:t>
      </w:r>
      <w:commentRangeEnd w:id="367"/>
      <w:r w:rsidR="004857C7">
        <w:rPr>
          <w:rStyle w:val="CommentReference"/>
        </w:rPr>
        <w:commentReference w:id="367"/>
      </w:r>
      <w:r w:rsidR="009F1069" w:rsidRPr="004857C7">
        <w:rPr>
          <w:highlight w:val="yellow"/>
          <w:rPrChange w:id="369" w:author="Stephen Richard" w:date="2014-03-30T13:08:00Z">
            <w:rPr/>
          </w:rPrChange>
        </w:rPr>
        <w:t>”</w:t>
      </w:r>
      <w:r w:rsidR="009F1069" w:rsidRPr="00415183">
        <w:t>.</w:t>
      </w:r>
    </w:p>
    <w:p w14:paraId="24142AF3" w14:textId="77777777" w:rsidR="007A22C7" w:rsidRPr="007A22C7" w:rsidRDefault="007A22C7" w:rsidP="00A90F7B">
      <w:r>
        <w:t xml:space="preserve">The same </w:t>
      </w:r>
      <w:r>
        <w:rPr>
          <w:b/>
        </w:rPr>
        <w:t>site_url</w:t>
      </w:r>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ber the username and password, as they will be needed in the post-installation process to create a user account that CKAN can use with Geoserver:</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"geoser</w:t>
      </w:r>
      <w:r w:rsidRPr="00C75E47">
        <w:rPr>
          <w:rStyle w:val="Courier"/>
        </w:rPr>
        <w:t>v</w:t>
      </w:r>
      <w:r w:rsidR="007A22C7" w:rsidRPr="00A90F7B">
        <w:rPr>
          <w:rStyle w:val="Courier"/>
        </w:rPr>
        <w:t>er://admin:geoserver@myservername_IPname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r w:rsidRPr="00C75E47">
        <w:rPr>
          <w:rStyle w:val="Courier"/>
        </w:rPr>
        <w:t>geoserver/rest"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370" w:name="_Toc383939196"/>
      <w:r>
        <w:rPr>
          <w:noProof/>
        </w:rPr>
        <w:lastRenderedPageBreak/>
        <w:t>Run the Installation Script</w:t>
      </w:r>
      <w:bookmarkEnd w:id="370"/>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0D32177A" w:rsidR="00CC5A1D" w:rsidRPr="00A90F7B" w:rsidRDefault="00CC5A1D">
            <w:pPr>
              <w:spacing w:after="0"/>
              <w:rPr>
                <w:rStyle w:val="Courier"/>
              </w:rPr>
              <w:pPrChange w:id="371" w:author="Stephen Richard" w:date="2014-03-30T19:32:00Z">
                <w:pPr>
                  <w:spacing w:after="0" w:line="276" w:lineRule="auto"/>
                </w:pPr>
              </w:pPrChange>
            </w:pPr>
            <w:r w:rsidRPr="00A90F7B">
              <w:rPr>
                <w:rStyle w:val="Courier"/>
              </w:rPr>
              <w:t>%  sudo ./install</w:t>
            </w:r>
            <w:del w:id="372" w:author="Stephen Richard" w:date="2014-03-30T19:32:00Z">
              <w:r w:rsidRPr="00A90F7B" w:rsidDel="00975D00">
                <w:rPr>
                  <w:rStyle w:val="Courier"/>
                </w:rPr>
                <w:delText>_</w:delText>
              </w:r>
            </w:del>
            <w:ins w:id="373" w:author="Stephen Richard" w:date="2014-03-30T19:32:00Z">
              <w:r w:rsidR="00975D00">
                <w:rPr>
                  <w:rStyle w:val="Courier"/>
                </w:rPr>
                <w:t>-</w:t>
              </w:r>
            </w:ins>
            <w:r w:rsidRPr="00A90F7B">
              <w:rPr>
                <w:rStyle w:val="Courier"/>
              </w:rPr>
              <w:t>ngds.sh</w:t>
            </w:r>
          </w:p>
        </w:tc>
      </w:tr>
    </w:tbl>
    <w:p w14:paraId="5E13A88D" w14:textId="77777777" w:rsidR="009F1069" w:rsidRDefault="00F851A4" w:rsidP="00A90F7B">
      <w:r>
        <w:rPr>
          <w:rStyle w:val="CommentReference"/>
        </w:rPr>
        <w:commentReference w:id="374"/>
      </w:r>
    </w:p>
    <w:p w14:paraId="33361665" w14:textId="77777777" w:rsidR="0057546F" w:rsidRDefault="00F73A52" w:rsidP="00A90F7B">
      <w:r>
        <w:t>The above script will take some time to install various features and functions</w:t>
      </w:r>
      <w:r w:rsidR="0057546F">
        <w:t>.</w:t>
      </w:r>
    </w:p>
    <w:p w14:paraId="3D05ED1E" w14:textId="386339A5" w:rsidR="00B1462A" w:rsidRDefault="00AD195F" w:rsidP="00A90F7B">
      <w:ins w:id="375" w:author="Stephen Richard" w:date="2014-03-30T13:20:00Z">
        <w:r>
          <w:t>Watch the console output during this process to spot any errors that might be flagged; if the there is a message to "See the log file</w:t>
        </w:r>
      </w:ins>
      <w:ins w:id="376" w:author="Stephen Richard" w:date="2014-03-30T13:21:00Z">
        <w:r>
          <w:t xml:space="preserve">… (file location path)…to fix the issue and try again" near the </w:t>
        </w:r>
      </w:ins>
      <w:ins w:id="377" w:author="Stephen Richard" w:date="2014-03-30T13:22:00Z">
        <w:r>
          <w:t>bottom</w:t>
        </w:r>
      </w:ins>
      <w:ins w:id="378" w:author="Stephen Richard" w:date="2014-03-30T13:21:00Z">
        <w:r>
          <w:t xml:space="preserve"> of the console output, before returning to the Ubuntu command line prompt, you'll have to check the log file to continue</w:t>
        </w:r>
      </w:ins>
      <w:ins w:id="379" w:author="Stephen Richard" w:date="2014-03-30T13:20:00Z">
        <w:r>
          <w:t xml:space="preserve">. </w:t>
        </w:r>
      </w:ins>
      <w:ins w:id="380" w:author="Stephen Richard" w:date="2014-03-30T13:22:00Z">
        <w:r>
          <w:t>If no such messages appear, t</w:t>
        </w:r>
      </w:ins>
      <w:del w:id="381" w:author="Stephen Richard" w:date="2014-03-30T13:22:00Z">
        <w:r w:rsidR="00B72B89" w:rsidDel="00AD195F">
          <w:delText>T</w:delText>
        </w:r>
      </w:del>
      <w:r w:rsidR="00B72B89">
        <w:t>h</w:t>
      </w:r>
      <w:r w:rsidR="00414541">
        <w:t>e</w:t>
      </w:r>
      <w:r w:rsidR="00B72B89">
        <w:t xml:space="preserve"> NGDS Software Stack</w:t>
      </w:r>
      <w:r w:rsidR="00414541">
        <w:t xml:space="preserve"> has </w:t>
      </w:r>
      <w:del w:id="382" w:author="Stephen Richard" w:date="2014-03-30T13:22:00Z">
        <w:r w:rsidR="00414541" w:rsidDel="00AD195F">
          <w:delText xml:space="preserve">now </w:delText>
        </w:r>
      </w:del>
      <w:r w:rsidR="00414541">
        <w:t>been installed</w:t>
      </w:r>
      <w:r w:rsidR="00286DBF">
        <w:t>; follow the additional steps below to complete configuration of your new node.</w:t>
      </w:r>
    </w:p>
    <w:p w14:paraId="27667C3B" w14:textId="563FBB1A" w:rsidR="00F46263" w:rsidRPr="00415183" w:rsidDel="00C75E47" w:rsidRDefault="00F46263" w:rsidP="00A90F7B">
      <w:pPr>
        <w:rPr>
          <w:del w:id="383" w:author="Stephen Richard" w:date="2014-03-30T09:31:00Z"/>
        </w:rPr>
      </w:pPr>
    </w:p>
    <w:p w14:paraId="21B89F3B" w14:textId="77777777" w:rsidR="00DF4A7F" w:rsidRPr="006A47B1" w:rsidRDefault="00DF4A7F" w:rsidP="00A90F7B">
      <w:pPr>
        <w:pStyle w:val="Heading2"/>
        <w:rPr>
          <w:noProof/>
        </w:rPr>
      </w:pPr>
      <w:bookmarkStart w:id="384" w:name="_Toc383939197"/>
      <w:bookmarkStart w:id="385" w:name="_Toc377463039"/>
      <w:r>
        <w:rPr>
          <w:noProof/>
        </w:rPr>
        <w:t>Final Steps</w:t>
      </w:r>
      <w:bookmarkEnd w:id="384"/>
    </w:p>
    <w:p w14:paraId="573D5647" w14:textId="7576AB34" w:rsidR="00433647" w:rsidRPr="00003160" w:rsidDel="000A6E4E" w:rsidRDefault="00433647" w:rsidP="00A90F7B">
      <w:pPr>
        <w:rPr>
          <w:del w:id="386" w:author="Stephen Richard" w:date="2014-03-30T10:46:00Z"/>
          <w:rStyle w:val="Hyperlink"/>
        </w:rPr>
      </w:pPr>
      <w:bookmarkStart w:id="387" w:name="_Toc380693542"/>
      <w:bookmarkStart w:id="388" w:name="_Toc380693730"/>
      <w:bookmarkStart w:id="389" w:name="_Toc380696943"/>
      <w:bookmarkStart w:id="390" w:name="_Toc380734613"/>
      <w:bookmarkStart w:id="391" w:name="_Toc380756492"/>
      <w:bookmarkStart w:id="392" w:name="_Toc382489332"/>
      <w:bookmarkStart w:id="393" w:name="_Toc382491057"/>
      <w:bookmarkStart w:id="394" w:name="_Toc382492819"/>
      <w:bookmarkStart w:id="395" w:name="_Toc382923228"/>
      <w:bookmarkStart w:id="396" w:name="_Toc382923343"/>
      <w:bookmarkStart w:id="397" w:name="_Toc382934954"/>
      <w:bookmarkStart w:id="398" w:name="_Toc383599521"/>
      <w:bookmarkStart w:id="399" w:name="_Toc380693543"/>
      <w:bookmarkStart w:id="400" w:name="_Toc380693731"/>
      <w:bookmarkStart w:id="401" w:name="_Toc380696944"/>
      <w:bookmarkStart w:id="402" w:name="_Toc380734614"/>
      <w:bookmarkStart w:id="403" w:name="_Toc380756493"/>
      <w:bookmarkStart w:id="404" w:name="_Toc382489333"/>
      <w:bookmarkStart w:id="405" w:name="_Toc382491058"/>
      <w:bookmarkStart w:id="406" w:name="_Toc382492820"/>
      <w:bookmarkStart w:id="407" w:name="_Toc382923229"/>
      <w:bookmarkStart w:id="408" w:name="_Toc382923344"/>
      <w:bookmarkStart w:id="409" w:name="_Toc382934955"/>
      <w:bookmarkStart w:id="410" w:name="_Toc383599522"/>
      <w:bookmarkStart w:id="411" w:name="_Toc380693544"/>
      <w:bookmarkStart w:id="412" w:name="_Toc380693732"/>
      <w:bookmarkStart w:id="413" w:name="_Toc380696945"/>
      <w:bookmarkStart w:id="414" w:name="_Toc380734615"/>
      <w:bookmarkStart w:id="415" w:name="_Toc380756494"/>
      <w:bookmarkStart w:id="416" w:name="_Toc382489334"/>
      <w:bookmarkStart w:id="417" w:name="_Toc382491059"/>
      <w:bookmarkStart w:id="418" w:name="_Toc382492821"/>
      <w:bookmarkStart w:id="419" w:name="_Toc382923230"/>
      <w:bookmarkStart w:id="420" w:name="_Toc382923345"/>
      <w:bookmarkStart w:id="421" w:name="_Toc382934956"/>
      <w:bookmarkStart w:id="422" w:name="_Toc383599523"/>
      <w:bookmarkStart w:id="423" w:name="_Toc380693545"/>
      <w:bookmarkStart w:id="424" w:name="_Toc380693733"/>
      <w:bookmarkStart w:id="425" w:name="_Toc380696946"/>
      <w:bookmarkStart w:id="426" w:name="_Toc380734616"/>
      <w:bookmarkStart w:id="427" w:name="_Toc380756495"/>
      <w:bookmarkStart w:id="428" w:name="_Toc382489335"/>
      <w:bookmarkStart w:id="429" w:name="_Toc382491060"/>
      <w:bookmarkStart w:id="430" w:name="_Toc382492822"/>
      <w:bookmarkStart w:id="431" w:name="_Toc382923231"/>
      <w:bookmarkStart w:id="432" w:name="_Toc382923346"/>
      <w:bookmarkStart w:id="433" w:name="_Toc382934957"/>
      <w:bookmarkStart w:id="434" w:name="_Toc383599524"/>
      <w:bookmarkStart w:id="435" w:name="_Toc380693546"/>
      <w:bookmarkStart w:id="436" w:name="_Toc380693734"/>
      <w:bookmarkStart w:id="437" w:name="_Toc380696947"/>
      <w:bookmarkStart w:id="438" w:name="_Toc380734617"/>
      <w:bookmarkStart w:id="439" w:name="_Toc380756496"/>
      <w:bookmarkStart w:id="440" w:name="_Toc382489336"/>
      <w:bookmarkStart w:id="441" w:name="_Toc382491061"/>
      <w:bookmarkStart w:id="442" w:name="_Toc382492823"/>
      <w:bookmarkStart w:id="443" w:name="_Toc382923232"/>
      <w:bookmarkStart w:id="444" w:name="_Toc382923347"/>
      <w:bookmarkStart w:id="445" w:name="_Toc382934958"/>
      <w:bookmarkStart w:id="446" w:name="_Toc383599525"/>
      <w:bookmarkStart w:id="447" w:name="_Toc380693547"/>
      <w:bookmarkStart w:id="448" w:name="_Toc380693735"/>
      <w:bookmarkStart w:id="449" w:name="_Toc380696948"/>
      <w:bookmarkStart w:id="450" w:name="_Toc380734618"/>
      <w:bookmarkStart w:id="451" w:name="_Toc380756497"/>
      <w:bookmarkStart w:id="452" w:name="_Toc382489337"/>
      <w:bookmarkStart w:id="453" w:name="_Toc382491062"/>
      <w:bookmarkStart w:id="454" w:name="_Toc382492824"/>
      <w:bookmarkStart w:id="455" w:name="_Toc382923233"/>
      <w:bookmarkStart w:id="456" w:name="_Toc382923348"/>
      <w:bookmarkStart w:id="457" w:name="_Toc382934959"/>
      <w:bookmarkStart w:id="458" w:name="_Toc383599526"/>
      <w:bookmarkStart w:id="459" w:name="_Toc380693548"/>
      <w:bookmarkStart w:id="460" w:name="_Toc380693736"/>
      <w:bookmarkStart w:id="461" w:name="_Toc380696949"/>
      <w:bookmarkStart w:id="462" w:name="_Toc380734619"/>
      <w:bookmarkStart w:id="463" w:name="_Toc380756498"/>
      <w:bookmarkStart w:id="464" w:name="_Toc382489338"/>
      <w:bookmarkStart w:id="465" w:name="_Toc382491063"/>
      <w:bookmarkStart w:id="466" w:name="_Toc382492825"/>
      <w:bookmarkStart w:id="467" w:name="_Toc382923234"/>
      <w:bookmarkStart w:id="468" w:name="_Toc382923349"/>
      <w:bookmarkStart w:id="469" w:name="_Toc382934960"/>
      <w:bookmarkStart w:id="470" w:name="_Toc383599527"/>
      <w:bookmarkStart w:id="471" w:name="_Toc380734620"/>
      <w:bookmarkStart w:id="472" w:name="_Toc380756499"/>
      <w:bookmarkStart w:id="473" w:name="_Toc382489339"/>
      <w:bookmarkStart w:id="474" w:name="_Toc382491064"/>
      <w:bookmarkStart w:id="475" w:name="_Toc382492826"/>
      <w:bookmarkStart w:id="476" w:name="_Toc382923235"/>
      <w:bookmarkStart w:id="477" w:name="_Toc382923350"/>
      <w:bookmarkStart w:id="478" w:name="_Toc382934961"/>
      <w:bookmarkStart w:id="479" w:name="_Toc383599528"/>
      <w:bookmarkStart w:id="480" w:name="_Toc382489340"/>
      <w:bookmarkStart w:id="481" w:name="_Toc382491065"/>
      <w:bookmarkStart w:id="482" w:name="_Toc382492827"/>
      <w:bookmarkStart w:id="483" w:name="_Toc382923236"/>
      <w:bookmarkStart w:id="484" w:name="_Toc382923351"/>
      <w:bookmarkStart w:id="485" w:name="_Toc382934962"/>
      <w:bookmarkStart w:id="486" w:name="_Toc383599529"/>
      <w:bookmarkStart w:id="487" w:name="_Toc382489341"/>
      <w:bookmarkStart w:id="488" w:name="_Toc382491066"/>
      <w:bookmarkStart w:id="489" w:name="_Toc382492828"/>
      <w:bookmarkStart w:id="490" w:name="_Toc382923237"/>
      <w:bookmarkStart w:id="491" w:name="_Toc382923352"/>
      <w:bookmarkStart w:id="492" w:name="_Toc382934963"/>
      <w:bookmarkStart w:id="493" w:name="_Toc383599530"/>
      <w:bookmarkStart w:id="494" w:name="_Toc382489342"/>
      <w:bookmarkStart w:id="495" w:name="_Toc382491067"/>
      <w:bookmarkStart w:id="496" w:name="_Toc382492829"/>
      <w:bookmarkStart w:id="497" w:name="_Toc382923238"/>
      <w:bookmarkStart w:id="498" w:name="_Toc382923353"/>
      <w:bookmarkStart w:id="499" w:name="_Toc382934964"/>
      <w:bookmarkStart w:id="500" w:name="_Toc383599531"/>
      <w:bookmarkStart w:id="501" w:name="_Toc382489343"/>
      <w:bookmarkStart w:id="502" w:name="_Toc382491068"/>
      <w:bookmarkStart w:id="503" w:name="_Toc382492830"/>
      <w:bookmarkStart w:id="504" w:name="_Toc382923239"/>
      <w:bookmarkStart w:id="505" w:name="_Toc382923354"/>
      <w:bookmarkStart w:id="506" w:name="_Toc382934965"/>
      <w:bookmarkStart w:id="507" w:name="_Toc383599532"/>
      <w:bookmarkStart w:id="508" w:name="_Toc382489344"/>
      <w:bookmarkStart w:id="509" w:name="_Toc382491069"/>
      <w:bookmarkStart w:id="510" w:name="_Toc382492831"/>
      <w:bookmarkStart w:id="511" w:name="_Toc382923240"/>
      <w:bookmarkStart w:id="512" w:name="_Toc382923355"/>
      <w:bookmarkStart w:id="513" w:name="_Toc382934966"/>
      <w:bookmarkStart w:id="514" w:name="_Toc383599533"/>
      <w:bookmarkStart w:id="515" w:name="_Toc382489345"/>
      <w:bookmarkStart w:id="516" w:name="_Toc382491070"/>
      <w:bookmarkStart w:id="517" w:name="_Toc382492832"/>
      <w:bookmarkStart w:id="518" w:name="_Toc382923241"/>
      <w:bookmarkStart w:id="519" w:name="_Toc382923356"/>
      <w:bookmarkStart w:id="520" w:name="_Toc382934967"/>
      <w:bookmarkStart w:id="521" w:name="_Toc383599534"/>
      <w:bookmarkStart w:id="522" w:name="_Toc382489346"/>
      <w:bookmarkStart w:id="523" w:name="_Toc382491071"/>
      <w:bookmarkStart w:id="524" w:name="_Toc382492833"/>
      <w:bookmarkStart w:id="525" w:name="_Toc382923242"/>
      <w:bookmarkStart w:id="526" w:name="_Toc382923357"/>
      <w:bookmarkStart w:id="527" w:name="_Toc382934968"/>
      <w:bookmarkStart w:id="528" w:name="_Toc383599535"/>
      <w:bookmarkStart w:id="529" w:name="_Toc382489347"/>
      <w:bookmarkStart w:id="530" w:name="_Toc382491072"/>
      <w:bookmarkStart w:id="531" w:name="_Toc382492834"/>
      <w:bookmarkStart w:id="532" w:name="_Toc382923243"/>
      <w:bookmarkStart w:id="533" w:name="_Toc382923358"/>
      <w:bookmarkStart w:id="534" w:name="_Toc382934969"/>
      <w:bookmarkStart w:id="535" w:name="_Toc383599536"/>
      <w:bookmarkStart w:id="536" w:name="_Toc380734630"/>
      <w:bookmarkStart w:id="537" w:name="_Toc380756509"/>
      <w:bookmarkStart w:id="538" w:name="_Toc382489349"/>
      <w:bookmarkStart w:id="539" w:name="_Toc382491074"/>
      <w:bookmarkStart w:id="540" w:name="_Toc382492836"/>
      <w:bookmarkStart w:id="541" w:name="_Toc382923244"/>
      <w:bookmarkStart w:id="542" w:name="_Toc382923359"/>
      <w:bookmarkStart w:id="543" w:name="_Toc382934970"/>
      <w:bookmarkStart w:id="544" w:name="_Toc383599537"/>
      <w:bookmarkStart w:id="545" w:name="_Toc380734631"/>
      <w:bookmarkStart w:id="546" w:name="_Toc380756510"/>
      <w:bookmarkStart w:id="547" w:name="_Toc382489350"/>
      <w:bookmarkStart w:id="548" w:name="_Toc382491075"/>
      <w:bookmarkStart w:id="549" w:name="_Toc382492837"/>
      <w:bookmarkStart w:id="550" w:name="_Toc382923245"/>
      <w:bookmarkStart w:id="551" w:name="_Toc382923360"/>
      <w:bookmarkStart w:id="552" w:name="_Toc382934971"/>
      <w:bookmarkStart w:id="553" w:name="_Toc383599538"/>
      <w:bookmarkStart w:id="554" w:name="_Toc380734632"/>
      <w:bookmarkStart w:id="555" w:name="_Toc380756511"/>
      <w:bookmarkStart w:id="556" w:name="_Toc382489351"/>
      <w:bookmarkStart w:id="557" w:name="_Toc382491076"/>
      <w:bookmarkStart w:id="558" w:name="_Toc382492838"/>
      <w:bookmarkStart w:id="559" w:name="_Toc382923246"/>
      <w:bookmarkStart w:id="560" w:name="_Toc382923361"/>
      <w:bookmarkStart w:id="561" w:name="_Toc382934972"/>
      <w:bookmarkStart w:id="562" w:name="_Toc383599539"/>
      <w:bookmarkStart w:id="563" w:name="_Toc380734633"/>
      <w:bookmarkStart w:id="564" w:name="_Toc380756512"/>
      <w:bookmarkStart w:id="565" w:name="_Toc382489352"/>
      <w:bookmarkStart w:id="566" w:name="_Toc382491077"/>
      <w:bookmarkStart w:id="567" w:name="_Toc382492839"/>
      <w:bookmarkStart w:id="568" w:name="_Toc382923247"/>
      <w:bookmarkStart w:id="569" w:name="_Toc382923362"/>
      <w:bookmarkStart w:id="570" w:name="_Toc382934973"/>
      <w:bookmarkStart w:id="571" w:name="_Toc383599540"/>
      <w:bookmarkStart w:id="572" w:name="_Toc380734634"/>
      <w:bookmarkStart w:id="573" w:name="_Toc380756513"/>
      <w:bookmarkStart w:id="574" w:name="_Toc382489353"/>
      <w:bookmarkStart w:id="575" w:name="_Toc382491078"/>
      <w:bookmarkStart w:id="576" w:name="_Toc382492840"/>
      <w:bookmarkStart w:id="577" w:name="_Toc382923248"/>
      <w:bookmarkStart w:id="578" w:name="_Toc382923363"/>
      <w:bookmarkStart w:id="579" w:name="_Toc382934974"/>
      <w:bookmarkStart w:id="580" w:name="_Toc383599541"/>
      <w:bookmarkStart w:id="581" w:name="_Toc380734635"/>
      <w:bookmarkStart w:id="582" w:name="_Toc380756514"/>
      <w:bookmarkStart w:id="583" w:name="_Toc382489354"/>
      <w:bookmarkStart w:id="584" w:name="_Toc382491079"/>
      <w:bookmarkStart w:id="585" w:name="_Toc382492841"/>
      <w:bookmarkStart w:id="586" w:name="_Toc382923249"/>
      <w:bookmarkStart w:id="587" w:name="_Toc382923364"/>
      <w:bookmarkStart w:id="588" w:name="_Toc382934975"/>
      <w:bookmarkStart w:id="589" w:name="_Toc383599542"/>
      <w:bookmarkStart w:id="590" w:name="_Toc380734636"/>
      <w:bookmarkStart w:id="591" w:name="_Toc380756515"/>
      <w:bookmarkStart w:id="592" w:name="_Toc382489355"/>
      <w:bookmarkStart w:id="593" w:name="_Toc382491080"/>
      <w:bookmarkStart w:id="594" w:name="_Toc382492842"/>
      <w:bookmarkStart w:id="595" w:name="_Toc382923250"/>
      <w:bookmarkStart w:id="596" w:name="_Toc382923365"/>
      <w:bookmarkStart w:id="597" w:name="_Toc382934976"/>
      <w:bookmarkStart w:id="598" w:name="_Toc383599543"/>
      <w:bookmarkStart w:id="599" w:name="_Toc380734637"/>
      <w:bookmarkStart w:id="600" w:name="_Toc380756516"/>
      <w:bookmarkStart w:id="601" w:name="_Toc382489356"/>
      <w:bookmarkStart w:id="602" w:name="_Toc382491081"/>
      <w:bookmarkStart w:id="603" w:name="_Toc382492843"/>
      <w:bookmarkStart w:id="604" w:name="_Toc382923251"/>
      <w:bookmarkStart w:id="605" w:name="_Toc382923366"/>
      <w:bookmarkStart w:id="606" w:name="_Toc382934977"/>
      <w:bookmarkStart w:id="607" w:name="_Toc383599544"/>
      <w:bookmarkStart w:id="608" w:name="_Toc380734638"/>
      <w:bookmarkStart w:id="609" w:name="_Toc380756517"/>
      <w:bookmarkStart w:id="610" w:name="_Toc382489357"/>
      <w:bookmarkStart w:id="611" w:name="_Toc382491082"/>
      <w:bookmarkStart w:id="612" w:name="_Toc382492844"/>
      <w:bookmarkStart w:id="613" w:name="_Toc382923252"/>
      <w:bookmarkStart w:id="614" w:name="_Toc382923367"/>
      <w:bookmarkStart w:id="615" w:name="_Toc382934978"/>
      <w:bookmarkStart w:id="616" w:name="_Toc383599545"/>
      <w:bookmarkStart w:id="617" w:name="_Toc380734639"/>
      <w:bookmarkStart w:id="618" w:name="_Toc380756518"/>
      <w:bookmarkStart w:id="619" w:name="_Toc382489358"/>
      <w:bookmarkStart w:id="620" w:name="_Toc382491083"/>
      <w:bookmarkStart w:id="621" w:name="_Toc382492845"/>
      <w:bookmarkStart w:id="622" w:name="_Toc382923253"/>
      <w:bookmarkStart w:id="623" w:name="_Toc382923368"/>
      <w:bookmarkStart w:id="624" w:name="_Toc382934979"/>
      <w:bookmarkStart w:id="625" w:name="_Toc383599546"/>
      <w:bookmarkStart w:id="626" w:name="_Toc380734640"/>
      <w:bookmarkStart w:id="627" w:name="_Toc380756519"/>
      <w:bookmarkStart w:id="628" w:name="_Toc382489359"/>
      <w:bookmarkStart w:id="629" w:name="_Toc382491084"/>
      <w:bookmarkStart w:id="630" w:name="_Toc382492846"/>
      <w:bookmarkStart w:id="631" w:name="_Toc382923254"/>
      <w:bookmarkStart w:id="632" w:name="_Toc382923369"/>
      <w:bookmarkStart w:id="633" w:name="_Toc382934980"/>
      <w:bookmarkStart w:id="634" w:name="_Toc383599547"/>
      <w:bookmarkStart w:id="635" w:name="_Toc380734641"/>
      <w:bookmarkStart w:id="636" w:name="_Toc380756520"/>
      <w:bookmarkStart w:id="637" w:name="_Toc382489360"/>
      <w:bookmarkStart w:id="638" w:name="_Toc382491085"/>
      <w:bookmarkStart w:id="639" w:name="_Toc382492847"/>
      <w:bookmarkStart w:id="640" w:name="_Toc382923255"/>
      <w:bookmarkStart w:id="641" w:name="_Toc382923370"/>
      <w:bookmarkStart w:id="642" w:name="_Toc382934981"/>
      <w:bookmarkStart w:id="643" w:name="_Toc383599548"/>
      <w:bookmarkEnd w:id="385"/>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r w:rsidRPr="00FB6A10">
        <w:t xml:space="preserve">If the installation was performed correctly, the web-accessible interface provided by the </w:t>
      </w:r>
      <w:r w:rsidRPr="00FB6A10">
        <w:rPr>
          <w:noProof/>
        </w:rPr>
        <w:t>NGDS Software Stack</w:t>
      </w:r>
      <w:r w:rsidRPr="00FB6A10">
        <w:t xml:space="preserve"> can be reached at:</w:t>
      </w:r>
      <w:ins w:id="644" w:author="Stephen Richard" w:date="2014-03-30T10:46:00Z">
        <w:r w:rsidR="000A6E4E">
          <w:t xml:space="preserve"> </w:t>
        </w:r>
      </w:ins>
    </w:p>
    <w:p w14:paraId="6723C107" w14:textId="579475C3" w:rsidR="00433647" w:rsidRPr="00FB6A10" w:rsidRDefault="00433647" w:rsidP="00075829">
      <w:del w:id="645" w:author="Stephen Richard" w:date="2014-03-30T10:46:00Z">
        <w:r w:rsidRPr="00003160" w:rsidDel="000A6E4E">
          <w:rPr>
            <w:rStyle w:val="Hyperlink"/>
          </w:rPr>
          <w:tab/>
        </w:r>
      </w:del>
      <w:r w:rsidR="00EC646F" w:rsidRPr="002413B2">
        <w:rPr>
          <w:rStyle w:val="Hyperlink"/>
        </w:rPr>
        <w:fldChar w:fldCharType="begin"/>
      </w:r>
      <w:ins w:id="646" w:author="Stephen Richard" w:date="2014-03-30T10:36:00Z">
        <w:r w:rsidR="007754EE" w:rsidRPr="00003160">
          <w:rPr>
            <w:rStyle w:val="Hyperlink"/>
          </w:rPr>
          <w:instrText>HYPERLINK "http://127.0.0.1/"</w:instrText>
        </w:r>
      </w:ins>
      <w:del w:id="647" w:author="Stephen Richard" w:date="2014-03-30T09:35:00Z">
        <w:r w:rsidR="00EC646F" w:rsidRPr="00003160" w:rsidDel="00C75E47">
          <w:rPr>
            <w:rStyle w:val="Hyperlink"/>
          </w:rPr>
          <w:delInstrText xml:space="preserve"> HYPERLINK "http://127.0.0.1/" </w:delInstrText>
        </w:r>
      </w:del>
      <w:r w:rsidR="00EC646F" w:rsidRPr="002413B2">
        <w:rPr>
          <w:rStyle w:val="Hyperlink"/>
        </w:rPr>
        <w:fldChar w:fldCharType="separate"/>
      </w:r>
      <w:r w:rsidR="00286DBF" w:rsidRPr="002413B2">
        <w:rPr>
          <w:rStyle w:val="Hyperlink"/>
        </w:rPr>
        <w:t>http://127.0.0.1/</w:t>
      </w:r>
      <w:r w:rsidR="00EC646F" w:rsidRPr="002413B2">
        <w:rPr>
          <w:rStyle w:val="Hyperlink"/>
        </w:rPr>
        <w:fldChar w:fldCharType="end"/>
      </w:r>
      <w:r w:rsidR="00286DBF">
        <w:t xml:space="preserve"> </w:t>
      </w:r>
    </w:p>
    <w:p w14:paraId="61B109AD" w14:textId="05451F84" w:rsidR="00433647" w:rsidRPr="00962782" w:rsidRDefault="00433647" w:rsidP="00075829">
      <w:del w:id="648" w:author="Stephen Richard" w:date="2014-03-30T10:46:00Z">
        <w:r w:rsidRPr="005E68DF" w:rsidDel="000A6E4E">
          <w:delText>Having n</w:delText>
        </w:r>
      </w:del>
      <w:ins w:id="649" w:author="Stephen Richard" w:date="2014-03-30T10:46:00Z">
        <w:r w:rsidR="000A6E4E">
          <w:t>N</w:t>
        </w:r>
      </w:ins>
      <w:r w:rsidRPr="005E68DF">
        <w:t>avigate</w:t>
      </w:r>
      <w:del w:id="650" w:author="Stephen Richard" w:date="2014-03-30T10:46:00Z">
        <w:r w:rsidRPr="005E68DF" w:rsidDel="000A6E4E">
          <w:delText>d</w:delText>
        </w:r>
      </w:del>
      <w:r w:rsidRPr="005E68DF">
        <w:t xml:space="preserve"> to the above address</w:t>
      </w:r>
      <w:del w:id="651" w:author="Stephen Richard" w:date="2014-03-30T10:46:00Z">
        <w:r w:rsidRPr="005E68DF" w:rsidDel="000A6E4E">
          <w:delText xml:space="preserve">, </w:delText>
        </w:r>
      </w:del>
      <w:ins w:id="652" w:author="Stephen Richard" w:date="2014-03-30T10:46:00Z">
        <w:r w:rsidR="000A6E4E">
          <w:t xml:space="preserve"> and finish the installation</w:t>
        </w:r>
      </w:ins>
      <w:del w:id="653" w:author="Stephen Richard" w:date="2014-03-30T10:46:00Z">
        <w:r w:rsidRPr="005E68DF" w:rsidDel="000A6E4E">
          <w:delText>perform the following</w:delText>
        </w:r>
      </w:del>
      <w:r w:rsidRPr="005E68DF">
        <w:t>:</w:t>
      </w:r>
    </w:p>
    <w:p w14:paraId="38AB277F" w14:textId="77777777" w:rsidR="00384170" w:rsidRPr="00C75E47" w:rsidRDefault="00384170" w:rsidP="00003160">
      <w:pPr>
        <w:pStyle w:val="NoSpacing"/>
        <w:numPr>
          <w:ilvl w:val="0"/>
          <w:numId w:val="65"/>
        </w:numPr>
      </w:pPr>
      <w:bookmarkStart w:id="654" w:name="_Toc380734642"/>
      <w:bookmarkStart w:id="655" w:name="_Toc380756521"/>
      <w:bookmarkStart w:id="656" w:name="_Toc382489361"/>
      <w:bookmarkStart w:id="657" w:name="_Toc382491086"/>
      <w:bookmarkStart w:id="658" w:name="_Toc382492848"/>
      <w:bookmarkStart w:id="659" w:name="_Toc382923256"/>
      <w:bookmarkStart w:id="660" w:name="_Toc382923371"/>
      <w:bookmarkStart w:id="661" w:name="_Toc382934982"/>
      <w:bookmarkStart w:id="662" w:name="_Toc383599549"/>
      <w:bookmarkStart w:id="663" w:name="_Toc382923372"/>
      <w:bookmarkStart w:id="664" w:name="_Toc382934983"/>
      <w:bookmarkStart w:id="665" w:name="_Toc383599550"/>
      <w:bookmarkStart w:id="666" w:name="_Toc382923373"/>
      <w:bookmarkStart w:id="667" w:name="_Toc382934984"/>
      <w:bookmarkStart w:id="668" w:name="_Toc383599551"/>
      <w:bookmarkStart w:id="669" w:name="_Toc382923374"/>
      <w:bookmarkStart w:id="670" w:name="_Toc382934985"/>
      <w:bookmarkStart w:id="671" w:name="_Toc383599552"/>
      <w:bookmarkStart w:id="672" w:name="_Toc382923375"/>
      <w:bookmarkStart w:id="673" w:name="_Toc382934986"/>
      <w:bookmarkStart w:id="674" w:name="_Toc383599553"/>
      <w:bookmarkStart w:id="675" w:name="_Toc382923376"/>
      <w:bookmarkStart w:id="676" w:name="_Toc382934987"/>
      <w:bookmarkStart w:id="677" w:name="_Toc383599554"/>
      <w:bookmarkStart w:id="678" w:name="_Toc382923377"/>
      <w:bookmarkStart w:id="679" w:name="_Toc382934988"/>
      <w:bookmarkStart w:id="680" w:name="_Toc383599555"/>
      <w:bookmarkStart w:id="681" w:name="_Toc382923378"/>
      <w:bookmarkStart w:id="682" w:name="_Toc382934989"/>
      <w:bookmarkStart w:id="683" w:name="_Toc383599556"/>
      <w:bookmarkStart w:id="684" w:name="_Toc382923379"/>
      <w:bookmarkStart w:id="685" w:name="_Toc382934990"/>
      <w:bookmarkStart w:id="686" w:name="_Toc383599557"/>
      <w:bookmarkStart w:id="687" w:name="_Toc383939198"/>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r w:rsidRPr="00A90F7B">
        <w:t>Log in with the following credentials:</w:t>
      </w:r>
      <w:bookmarkEnd w:id="687"/>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415B50B8" w14:textId="1B6711B3" w:rsidR="00384170" w:rsidRPr="00C75E47" w:rsidDel="002413B2" w:rsidRDefault="00384170" w:rsidP="00003160">
      <w:pPr>
        <w:pStyle w:val="NoSpacing"/>
        <w:numPr>
          <w:ilvl w:val="0"/>
          <w:numId w:val="65"/>
        </w:numPr>
        <w:rPr>
          <w:del w:id="688" w:author="Stephen Richard" w:date="2014-03-30T12:00:00Z"/>
        </w:rPr>
      </w:pPr>
      <w:bookmarkStart w:id="689" w:name="_Toc380734655"/>
      <w:bookmarkStart w:id="690" w:name="_Toc380756534"/>
      <w:bookmarkStart w:id="691" w:name="_Toc382489372"/>
      <w:bookmarkStart w:id="692" w:name="_Toc382491097"/>
      <w:bookmarkStart w:id="693" w:name="_Toc382492859"/>
      <w:bookmarkStart w:id="694" w:name="_Toc382923267"/>
      <w:bookmarkStart w:id="695" w:name="_Toc382923381"/>
      <w:bookmarkStart w:id="696" w:name="_Toc382934992"/>
      <w:bookmarkStart w:id="697" w:name="_Toc383599559"/>
      <w:bookmarkStart w:id="698" w:name="_Toc382492860"/>
      <w:bookmarkStart w:id="699" w:name="_Toc382923268"/>
      <w:bookmarkStart w:id="700" w:name="_Toc382923382"/>
      <w:bookmarkStart w:id="701" w:name="_Toc382934993"/>
      <w:bookmarkStart w:id="702" w:name="_Toc383599560"/>
      <w:bookmarkStart w:id="703" w:name="_Toc382923383"/>
      <w:bookmarkStart w:id="704" w:name="_Toc382934994"/>
      <w:bookmarkStart w:id="705" w:name="_Toc383599561"/>
      <w:bookmarkStart w:id="706" w:name="_Toc382923384"/>
      <w:bookmarkStart w:id="707" w:name="_Toc382934995"/>
      <w:bookmarkStart w:id="708" w:name="_Toc383599562"/>
      <w:bookmarkStart w:id="709" w:name="_Toc382923385"/>
      <w:bookmarkStart w:id="710" w:name="_Toc382934996"/>
      <w:bookmarkStart w:id="711" w:name="_Toc383599563"/>
      <w:bookmarkStart w:id="712" w:name="_Toc382923386"/>
      <w:bookmarkStart w:id="713" w:name="_Toc382934997"/>
      <w:bookmarkStart w:id="714" w:name="_Toc383599564"/>
      <w:bookmarkStart w:id="715" w:name="_Toc382923387"/>
      <w:bookmarkStart w:id="716" w:name="_Toc382934998"/>
      <w:bookmarkStart w:id="717" w:name="_Toc383599565"/>
      <w:bookmarkStart w:id="718" w:name="_Toc382923388"/>
      <w:bookmarkStart w:id="719" w:name="_Toc382934999"/>
      <w:bookmarkStart w:id="720" w:name="_Toc383599566"/>
      <w:bookmarkStart w:id="721" w:name="_Toc382923389"/>
      <w:bookmarkStart w:id="722" w:name="_Toc382935000"/>
      <w:bookmarkStart w:id="723" w:name="_Toc383599567"/>
      <w:bookmarkStart w:id="724" w:name="_Toc382923390"/>
      <w:bookmarkStart w:id="725" w:name="_Toc382935001"/>
      <w:bookmarkStart w:id="726" w:name="_Toc383599568"/>
      <w:bookmarkStart w:id="727" w:name="_Toc382923391"/>
      <w:bookmarkStart w:id="728" w:name="_Toc382935002"/>
      <w:bookmarkStart w:id="729" w:name="_Toc383599569"/>
      <w:bookmarkStart w:id="730" w:name="_Toc383939199"/>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r w:rsidRPr="00A90F7B">
        <w:t xml:space="preserve">Navigate to </w:t>
      </w:r>
      <w:del w:id="731" w:author="Stephen Richard" w:date="2014-03-30T10:47:00Z">
        <w:r w:rsidRPr="00A90F7B" w:rsidDel="000A6E4E">
          <w:delText>the following URL</w:delText>
        </w:r>
      </w:del>
      <w:del w:id="732" w:author="Stephen Richard" w:date="2014-03-30T12:00:00Z">
        <w:r w:rsidRPr="00A90F7B" w:rsidDel="002413B2">
          <w:delText>:</w:delText>
        </w:r>
        <w:bookmarkEnd w:id="730"/>
      </w:del>
    </w:p>
    <w:p w14:paraId="67347EEE" w14:textId="62DBB69D" w:rsidR="003E07B0" w:rsidRPr="00003160" w:rsidRDefault="00EC646F" w:rsidP="00003160">
      <w:pPr>
        <w:pStyle w:val="NoSpacing"/>
        <w:numPr>
          <w:ilvl w:val="0"/>
          <w:numId w:val="65"/>
        </w:numPr>
        <w:rPr>
          <w:rStyle w:val="Hyperlink"/>
        </w:rPr>
      </w:pPr>
      <w:r w:rsidRPr="002413B2">
        <w:rPr>
          <w:rStyle w:val="Hyperlink"/>
        </w:rPr>
        <w:fldChar w:fldCharType="begin"/>
      </w:r>
      <w:ins w:id="733" w:author="Stephen Richard" w:date="2014-03-30T10:36:00Z">
        <w:r w:rsidR="007754EE" w:rsidRPr="000A6E4E">
          <w:rPr>
            <w:rStyle w:val="Hyperlink"/>
            <w:rPrChange w:id="734" w:author="Stephen Richard" w:date="2014-03-30T10:42:00Z">
              <w:rPr>
                <w:kern w:val="22"/>
              </w:rPr>
            </w:rPrChange>
          </w:rPr>
          <w:instrText>HYPERLINK "http://127.0.0.1/organization"</w:instrText>
        </w:r>
      </w:ins>
      <w:del w:id="735" w:author="Stephen Richard" w:date="2014-03-30T10:36:00Z">
        <w:r w:rsidR="00C75E47" w:rsidRPr="000A6E4E" w:rsidDel="007754EE">
          <w:rPr>
            <w:rStyle w:val="Hyperlink"/>
            <w:rPrChange w:id="736" w:author="Stephen Richard" w:date="2014-03-30T10:42:00Z">
              <w:rPr>
                <w:kern w:val="22"/>
              </w:rPr>
            </w:rPrChange>
          </w:rPr>
          <w:delInstrText>HYPERLINK "http://127.0.0.1/organization"</w:delInstrText>
        </w:r>
      </w:del>
      <w:r w:rsidRPr="002413B2">
        <w:rPr>
          <w:rStyle w:val="Hyperlink"/>
          <w:rPrChange w:id="737" w:author="Stephen Richard" w:date="2014-03-30T10:42:00Z">
            <w:rPr>
              <w:rStyle w:val="Hyperlink"/>
            </w:rPr>
          </w:rPrChange>
        </w:rPr>
        <w:fldChar w:fldCharType="separate"/>
      </w:r>
      <w:r w:rsidR="003E07B0" w:rsidRPr="002413B2">
        <w:rPr>
          <w:rStyle w:val="Hyperlink"/>
        </w:rPr>
        <w:t>http://127.0.0.1/organization</w:t>
      </w:r>
      <w:r w:rsidRPr="002413B2">
        <w:rPr>
          <w:rStyle w:val="Hyperlink"/>
        </w:rPr>
        <w:fldChar w:fldCharType="end"/>
      </w:r>
      <w:ins w:id="738" w:author="Stephen Richard" w:date="2014-03-30T12:00:00Z">
        <w:r w:rsidR="002413B2">
          <w:rPr>
            <w:rStyle w:val="Hyperlink"/>
          </w:rPr>
          <w:t>.</w:t>
        </w:r>
      </w:ins>
    </w:p>
    <w:p w14:paraId="63F6535D" w14:textId="5AC2163B" w:rsidR="00384170" w:rsidRPr="00C75E47" w:rsidDel="002413B2" w:rsidRDefault="00DA1C5E" w:rsidP="00003160">
      <w:pPr>
        <w:pStyle w:val="NoSpacing"/>
        <w:numPr>
          <w:ilvl w:val="0"/>
          <w:numId w:val="65"/>
        </w:numPr>
        <w:rPr>
          <w:del w:id="739" w:author="Stephen Richard" w:date="2014-03-30T12:00:00Z"/>
        </w:rPr>
      </w:pPr>
      <w:bookmarkStart w:id="740" w:name="_Toc383939200"/>
      <w:r w:rsidRPr="00A90F7B">
        <w:t>Create</w:t>
      </w:r>
      <w:r w:rsidR="00384170" w:rsidRPr="00A90F7B">
        <w:t xml:space="preserve"> a new organization</w:t>
      </w:r>
      <w:ins w:id="741" w:author="Stephen Richard" w:date="2014-03-30T12:00:00Z">
        <w:r w:rsidR="002413B2">
          <w:t xml:space="preserve">.  </w:t>
        </w:r>
      </w:ins>
      <w:del w:id="742" w:author="Stephen Richard" w:date="2014-03-30T10:40:00Z">
        <w:r w:rsidR="00384170" w:rsidRPr="00A90F7B" w:rsidDel="000A6E4E">
          <w:delText xml:space="preserve">; </w:delText>
        </w:r>
        <w:r w:rsidR="00883E42" w:rsidRPr="00A90F7B" w:rsidDel="000A6E4E">
          <w:delText xml:space="preserve">make </w:delText>
        </w:r>
        <w:r w:rsidR="00384170" w:rsidRPr="00A90F7B" w:rsidDel="000A6E4E">
          <w:delText>the na</w:delText>
        </w:r>
        <w:r w:rsidR="00883E42" w:rsidRPr="00A90F7B" w:rsidDel="000A6E4E">
          <w:delText>me of the organization</w:delText>
        </w:r>
        <w:r w:rsidR="00384170" w:rsidRPr="00A90F7B" w:rsidDel="000A6E4E">
          <w:delText>:</w:delText>
        </w:r>
      </w:del>
      <w:bookmarkEnd w:id="740"/>
    </w:p>
    <w:p w14:paraId="7BE90DFE" w14:textId="1E565563" w:rsidR="00433647" w:rsidRDefault="000A6E4E" w:rsidP="00003160">
      <w:pPr>
        <w:pStyle w:val="NoSpacing"/>
        <w:numPr>
          <w:ilvl w:val="0"/>
          <w:numId w:val="65"/>
        </w:numPr>
      </w:pPr>
      <w:ins w:id="743" w:author="Stephen Richard" w:date="2014-03-30T10:42:00Z">
        <w:r>
          <w:t>M</w:t>
        </w:r>
      </w:ins>
      <w:ins w:id="744" w:author="Stephen Richard" w:date="2014-03-30T10:40:00Z">
        <w:r w:rsidRPr="000A6E4E">
          <w:t>ake the name of the organization</w:t>
        </w:r>
        <w:r>
          <w:t xml:space="preserve"> '</w:t>
        </w:r>
      </w:ins>
      <w:r w:rsidR="00433647" w:rsidRPr="005E68DF">
        <w:t>Public</w:t>
      </w:r>
      <w:ins w:id="745" w:author="Stephen Richard" w:date="2014-03-30T10:40:00Z">
        <w:r>
          <w:t>'</w:t>
        </w:r>
      </w:ins>
    </w:p>
    <w:p w14:paraId="36CAC91A" w14:textId="1572CB7E" w:rsidR="003664D3" w:rsidDel="00003160" w:rsidRDefault="00F139D5" w:rsidP="00003160">
      <w:pPr>
        <w:pStyle w:val="NoSpacing"/>
        <w:numPr>
          <w:ilvl w:val="0"/>
          <w:numId w:val="66"/>
        </w:numPr>
        <w:rPr>
          <w:del w:id="746" w:author="Stephen Richard" w:date="2014-03-30T14:35:00Z"/>
        </w:rPr>
      </w:pPr>
      <w:moveFromRangeStart w:id="747" w:author="Stephen Richard" w:date="2014-03-30T10:43:00Z" w:name="move383939513"/>
      <w:moveFrom w:id="748" w:author="Stephen Richard" w:date="2014-03-30T10:43:00Z">
        <w:del w:id="749" w:author="Stephen Richard" w:date="2014-03-30T14:35:00Z">
          <w:r w:rsidDel="00003160">
            <w:delText xml:space="preserve">Change the master and </w:delText>
          </w:r>
          <w:r w:rsidR="00055DFC" w:rsidDel="00003160">
            <w:delText>administrator</w:delText>
          </w:r>
          <w:r w:rsidDel="00003160">
            <w:delText xml:space="preserve"> passwords in GeoServer for security</w:delText>
          </w:r>
          <w:r w:rsidR="000C30CD" w:rsidDel="00003160">
            <w:delText>, indicating the same username and passwords from the</w:delText>
          </w:r>
          <w:r w:rsidR="000C30CD" w:rsidRPr="000C30CD" w:rsidDel="00003160">
            <w:delText xml:space="preserve"> </w:delText>
          </w:r>
          <w:r w:rsidR="000C30CD" w:rsidRPr="00BB7D80" w:rsidDel="00003160">
            <w:delText>GEOSERVER_REST_URL</w:delText>
          </w:r>
          <w:r w:rsidR="000C30CD" w:rsidDel="00003160">
            <w:delText xml:space="preserve"> parameter entered in section 3.3</w:delText>
          </w:r>
          <w:r w:rsidDel="00003160">
            <w:delText>:</w:delText>
          </w:r>
        </w:del>
      </w:moveFrom>
    </w:p>
    <w:p w14:paraId="1C91BFCB" w14:textId="77777777" w:rsidR="003664D3" w:rsidRPr="00A90F7B" w:rsidRDefault="003664D3" w:rsidP="00003160">
      <w:pPr>
        <w:pStyle w:val="NoSpacing"/>
        <w:keepNext/>
        <w:numPr>
          <w:ilvl w:val="0"/>
          <w:numId w:val="65"/>
        </w:numPr>
      </w:pPr>
      <w:bookmarkStart w:id="750" w:name="_Toc383939201"/>
      <w:moveFromRangeEnd w:id="747"/>
      <w:r w:rsidRPr="00A90F7B">
        <w:t>Navigate to the installed GeoServer</w:t>
      </w:r>
      <w:del w:id="751" w:author="Stephen Richard" w:date="2014-03-30T10:44:00Z">
        <w:r w:rsidRPr="00A90F7B" w:rsidDel="000A6E4E">
          <w:delText>:</w:delText>
        </w:r>
      </w:del>
      <w:bookmarkEnd w:id="750"/>
    </w:p>
    <w:p w14:paraId="546D5559" w14:textId="77777777" w:rsidR="000A6E4E" w:rsidRDefault="000A6E4E" w:rsidP="00003160">
      <w:pPr>
        <w:pStyle w:val="NoSpacing"/>
      </w:pPr>
      <w:moveToRangeStart w:id="752" w:author="Stephen Richard" w:date="2014-03-30T10:43:00Z" w:name="move383939513"/>
      <w:moveTo w:id="753" w:author="Stephen Richard" w:date="2014-03-30T10:43:00Z">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moveTo>
    </w:p>
    <w:moveToRangeEnd w:id="752"/>
    <w:p w14:paraId="1E777DF4" w14:textId="100EA4A4" w:rsidR="00F139D5" w:rsidRPr="00003160" w:rsidRDefault="00EC646F" w:rsidP="002413B2">
      <w:pPr>
        <w:pStyle w:val="ListBullet"/>
        <w:rPr>
          <w:rStyle w:val="Hyperlink"/>
        </w:rPr>
      </w:pPr>
      <w:r w:rsidRPr="000A6E4E">
        <w:rPr>
          <w:rStyle w:val="Hyperlink"/>
        </w:rPr>
        <w:fldChar w:fldCharType="begin"/>
      </w:r>
      <w:ins w:id="754" w:author="Stephen Richard" w:date="2014-03-30T10:36:00Z">
        <w:r w:rsidR="007754EE" w:rsidRPr="000A6E4E">
          <w:rPr>
            <w:rStyle w:val="Hyperlink"/>
            <w:rPrChange w:id="755" w:author="Stephen Richard" w:date="2014-03-30T10:45:00Z">
              <w:rPr/>
            </w:rPrChange>
          </w:rPr>
          <w:instrText>HYPERLINK "http://127.0.0.1:8080/geoserver/web/"</w:instrText>
        </w:r>
      </w:ins>
      <w:del w:id="756" w:author="Stephen Richard" w:date="2014-03-30T09:35:00Z">
        <w:r w:rsidRPr="000A6E4E" w:rsidDel="00C75E47">
          <w:rPr>
            <w:rStyle w:val="Hyperlink"/>
            <w:rPrChange w:id="757" w:author="Stephen Richard" w:date="2014-03-30T10:45:00Z">
              <w:rPr/>
            </w:rPrChange>
          </w:rPr>
          <w:delInstrText xml:space="preserve"> HYPERLINK "http://127.0.0.1:8080/geoserver/web/" </w:delInstrText>
        </w:r>
      </w:del>
      <w:r w:rsidRPr="000A6E4E">
        <w:rPr>
          <w:rStyle w:val="Hyperlink"/>
          <w:rPrChange w:id="758" w:author="Stephen Richard" w:date="2014-03-30T10:45:00Z">
            <w:rPr>
              <w:rStyle w:val="Hyperlink"/>
              <w:rFonts w:asciiTheme="minorHAnsi" w:hAnsiTheme="minorHAnsi"/>
            </w:rPr>
          </w:rPrChange>
        </w:rPr>
        <w:fldChar w:fldCharType="separate"/>
      </w:r>
      <w:r w:rsidR="00F139D5" w:rsidRPr="000A6E4E">
        <w:rPr>
          <w:rStyle w:val="Hyperlink"/>
          <w:rPrChange w:id="759" w:author="Stephen Richard" w:date="2014-03-30T10:45:00Z">
            <w:rPr>
              <w:rStyle w:val="Hyperlink"/>
              <w:rFonts w:asciiTheme="minorHAnsi" w:hAnsiTheme="minorHAnsi"/>
            </w:rPr>
          </w:rPrChange>
        </w:rPr>
        <w:t>http://127.0.0.1:8080/geoserver/web/</w:t>
      </w:r>
      <w:r w:rsidRPr="000A6E4E">
        <w:rPr>
          <w:rStyle w:val="Hyperlink"/>
          <w:rPrChange w:id="760" w:author="Stephen Richard" w:date="2014-03-30T10:45:00Z">
            <w:rPr>
              <w:rStyle w:val="Hyperlink"/>
              <w:rFonts w:asciiTheme="minorHAnsi" w:hAnsiTheme="minorHAnsi"/>
            </w:rPr>
          </w:rPrChange>
        </w:rPr>
        <w:fldChar w:fldCharType="end"/>
      </w:r>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Password: geoserver</w:t>
      </w:r>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17">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329A7A1C" w14:textId="08D680E9" w:rsidR="003664D3" w:rsidRPr="005E68DF" w:rsidDel="000A6E4E" w:rsidRDefault="000A6E4E" w:rsidP="00A90F7B">
      <w:pPr>
        <w:rPr>
          <w:del w:id="761" w:author="Stephen Richard" w:date="2014-03-30T10:45:00Z"/>
        </w:rPr>
      </w:pPr>
      <w:ins w:id="762" w:author="Stephen Richard" w:date="2014-03-30T10:45:00Z">
        <w:r>
          <w:t xml:space="preserve">Congratulations! </w:t>
        </w:r>
      </w:ins>
    </w:p>
    <w:p w14:paraId="6B4B4701" w14:textId="77777777" w:rsidR="00B83A6B" w:rsidRPr="00415183" w:rsidRDefault="00286DBF" w:rsidP="00A90F7B">
      <w:r>
        <w:t>T</w:t>
      </w:r>
      <w:r w:rsidR="00B83A6B" w:rsidRPr="00415183">
        <w:t xml:space="preserve">he system </w:t>
      </w:r>
      <w:r>
        <w:t>has now been</w:t>
      </w:r>
      <w:r w:rsidR="00B83A6B" w:rsidRPr="00415183">
        <w:t xml:space="preserve"> configured </w:t>
      </w:r>
      <w:r>
        <w:t>and is ready for use.</w:t>
      </w:r>
    </w:p>
    <w:p w14:paraId="41EFF277" w14:textId="3EF29CF9" w:rsidR="00B1462A" w:rsidRPr="00415183" w:rsidDel="00C75E47" w:rsidRDefault="00B1462A" w:rsidP="00A90F7B">
      <w:pPr>
        <w:rPr>
          <w:del w:id="763" w:author="Stephen Richard" w:date="2014-03-30T09:32:00Z"/>
        </w:rPr>
      </w:pPr>
    </w:p>
    <w:p w14:paraId="2D3597DF" w14:textId="77777777" w:rsidR="00B83E85" w:rsidRPr="00A90F7B" w:rsidRDefault="00C111FB" w:rsidP="00A90F7B">
      <w:pPr>
        <w:pStyle w:val="Heading1"/>
      </w:pPr>
      <w:bookmarkStart w:id="764" w:name="_Toc383939202"/>
      <w:r w:rsidRPr="00A90F7B">
        <w:lastRenderedPageBreak/>
        <w:t>Troubleshooting your NGDS Installation</w:t>
      </w:r>
      <w:bookmarkEnd w:id="764"/>
    </w:p>
    <w:p w14:paraId="7C101B47" w14:textId="4D3D84C7" w:rsidR="00C111FB" w:rsidRPr="00A90F7B" w:rsidRDefault="00C111FB" w:rsidP="00C111FB">
      <w:r w:rsidRPr="00D463E8">
        <w:t>If the installation seems to stall out, check the output of the installation script to look for error messa</w:t>
      </w:r>
      <w:r w:rsidRPr="00D463E8">
        <w:t>g</w:t>
      </w:r>
      <w:r w:rsidRPr="00D463E8">
        <w:t>es</w:t>
      </w:r>
      <w:r w:rsidR="00AE2178">
        <w:t>. If the site</w:t>
      </w:r>
      <w:r w:rsidRPr="00D463E8">
        <w:t xml:space="preserve"> </w:t>
      </w:r>
      <w:r w:rsidR="00EC646F" w:rsidRPr="002413B2">
        <w:rPr>
          <w:rStyle w:val="Hyperlink"/>
        </w:rPr>
        <w:fldChar w:fldCharType="begin"/>
      </w:r>
      <w:ins w:id="765" w:author="Stephen Richard" w:date="2014-03-30T10:36:00Z">
        <w:r w:rsidR="007754EE" w:rsidRPr="002413B2">
          <w:rPr>
            <w:rStyle w:val="Hyperlink"/>
            <w:rPrChange w:id="766" w:author="Stephen Richard" w:date="2014-03-30T11:59:00Z">
              <w:rPr/>
            </w:rPrChange>
          </w:rPr>
          <w:instrText>HYPERLINK "http://127.0.0.1/"</w:instrText>
        </w:r>
      </w:ins>
      <w:del w:id="767" w:author="Stephen Richard" w:date="2014-03-30T09:35:00Z">
        <w:r w:rsidR="00EC646F" w:rsidRPr="002413B2" w:rsidDel="00C75E47">
          <w:rPr>
            <w:rStyle w:val="Hyperlink"/>
            <w:rPrChange w:id="768" w:author="Stephen Richard" w:date="2014-03-30T11:59:00Z">
              <w:rPr/>
            </w:rPrChange>
          </w:rPr>
          <w:delInstrText xml:space="preserve"> HYPERLINK "http://127.0.0.1/" </w:delInstrText>
        </w:r>
      </w:del>
      <w:r w:rsidR="00EC646F" w:rsidRPr="002413B2">
        <w:rPr>
          <w:rStyle w:val="Hyperlink"/>
          <w:rPrChange w:id="769" w:author="Stephen Richard" w:date="2014-03-30T11:59:00Z">
            <w:rPr>
              <w:rStyle w:val="Hyperlink"/>
            </w:rPr>
          </w:rPrChange>
        </w:rPr>
        <w:fldChar w:fldCharType="separate"/>
      </w:r>
      <w:r w:rsidR="00AE2178" w:rsidRPr="002413B2">
        <w:rPr>
          <w:rStyle w:val="Hyperlink"/>
        </w:rPr>
        <w:t>http://127.0.0.1/</w:t>
      </w:r>
      <w:r w:rsidR="00EC646F" w:rsidRPr="002413B2">
        <w:rPr>
          <w:rStyle w:val="Hyperlink"/>
        </w:rPr>
        <w:fldChar w:fldCharType="end"/>
      </w:r>
      <w:r w:rsidR="00AE2178" w:rsidRPr="00A90F7B">
        <w:t xml:space="preserve"> seems slow or does not load correctly, give it a few extra minutes and try again. Likely, you will </w:t>
      </w:r>
      <w:r w:rsidR="00C13A1B" w:rsidRPr="00A90F7B">
        <w:t>need</w:t>
      </w:r>
      <w:r w:rsidR="00AE2178" w:rsidRPr="00A90F7B">
        <w:t xml:space="preserve"> to restart </w:t>
      </w:r>
      <w:ins w:id="770" w:author="Stephen Richard" w:date="2014-03-30T14:34:00Z">
        <w:r w:rsidR="00003160">
          <w:t>the A</w:t>
        </w:r>
      </w:ins>
      <w:del w:id="771" w:author="Stephen Richard" w:date="2014-03-30T14:34:00Z">
        <w:r w:rsidR="00AE2178" w:rsidRPr="00A90F7B" w:rsidDel="00003160">
          <w:delText>a</w:delText>
        </w:r>
      </w:del>
      <w:r w:rsidR="00AE2178" w:rsidRPr="00A90F7B">
        <w:t>pache</w:t>
      </w:r>
      <w:ins w:id="772" w:author="Stephen Richard" w:date="2014-03-30T14:35:00Z">
        <w:r w:rsidR="00003160">
          <w:t xml:space="preserve"> web server</w:t>
        </w:r>
      </w:ins>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sudo a2dissite default</w:t>
            </w:r>
          </w:p>
        </w:tc>
      </w:tr>
    </w:tbl>
    <w:p w14:paraId="0AE1EE5D" w14:textId="7C7CC882" w:rsidR="008A2677" w:rsidRPr="00AE2178" w:rsidDel="00C75E47" w:rsidRDefault="008A2677" w:rsidP="00C111FB">
      <w:pPr>
        <w:rPr>
          <w:del w:id="773" w:author="Stephen Richard" w:date="2014-03-30T09:32:00Z"/>
        </w:rPr>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A90F7B">
      <w:r w:rsidRPr="00D463E8">
        <w:rPr>
          <w:b/>
        </w:rPr>
        <w:t>Permission Errors</w:t>
      </w:r>
      <w:r w:rsidRPr="00D463E8">
        <w:t>: Permission errors occur when you try to perform an action without super-user cap</w:t>
      </w:r>
      <w:r w:rsidRPr="00D463E8">
        <w:t>a</w:t>
      </w:r>
      <w:r w:rsidRPr="00D463E8">
        <w:t xml:space="preserve">bilities. If you notice permission errors, use the </w:t>
      </w:r>
      <w:r w:rsidRPr="00D463E8">
        <w:rPr>
          <w:b/>
        </w:rPr>
        <w:t>sudo</w:t>
      </w:r>
      <w:r w:rsidRPr="00D463E8">
        <w:t xml:space="preserve"> command (“super-user do”) to open up permi</w:t>
      </w:r>
      <w:r w:rsidRPr="00D463E8">
        <w:t>s</w:t>
      </w:r>
      <w:r w:rsidRPr="00D463E8">
        <w:t>sions on the directories involved.</w:t>
      </w:r>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774" w:name="_Toc383939203"/>
      <w:r>
        <w:t>Short t</w:t>
      </w:r>
      <w:r w:rsidR="00CE5B49">
        <w:t xml:space="preserve">utorial on </w:t>
      </w:r>
      <w:r w:rsidR="00B62EDD">
        <w:t>using a publisher</w:t>
      </w:r>
      <w:r>
        <w:t xml:space="preserve"> node installation</w:t>
      </w:r>
      <w:bookmarkEnd w:id="774"/>
    </w:p>
    <w:p w14:paraId="6075460B" w14:textId="54B414AF"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r w:rsidR="00EC646F" w:rsidRPr="007F5200">
        <w:rPr>
          <w:rStyle w:val="Hyperlink"/>
          <w:rPrChange w:id="775" w:author="Stephen Richard" w:date="2014-03-30T20:09:00Z">
            <w:rPr>
              <w:rStyle w:val="Hyperlink"/>
              <w:rFonts w:asciiTheme="minorHAnsi" w:hAnsiTheme="minorHAnsi"/>
            </w:rPr>
          </w:rPrChange>
        </w:rPr>
        <w:fldChar w:fldCharType="begin"/>
      </w:r>
      <w:ins w:id="776" w:author="Stephen Richard" w:date="2014-03-30T10:36:00Z">
        <w:r w:rsidR="007754EE" w:rsidRPr="007F5200">
          <w:rPr>
            <w:rStyle w:val="Hyperlink"/>
            <w:rPrChange w:id="777" w:author="Stephen Richard" w:date="2014-03-30T20:09:00Z">
              <w:rPr/>
            </w:rPrChange>
          </w:rPr>
          <w:instrText>HYPERLINK "http://geothermaldata.org/ngds/data"</w:instrText>
        </w:r>
      </w:ins>
      <w:del w:id="778" w:author="Stephen Richard" w:date="2014-03-30T09:35:00Z">
        <w:r w:rsidR="00EC646F" w:rsidRPr="007F5200" w:rsidDel="00C75E47">
          <w:rPr>
            <w:rStyle w:val="Hyperlink"/>
            <w:rPrChange w:id="779" w:author="Stephen Richard" w:date="2014-03-30T20:09:00Z">
              <w:rPr/>
            </w:rPrChange>
          </w:rPr>
          <w:delInstrText xml:space="preserve"> HYPERLINK "http://geothermaldata.org/ngds/data" </w:delInstrText>
        </w:r>
      </w:del>
      <w:r w:rsidR="00EC646F" w:rsidRPr="007F5200">
        <w:rPr>
          <w:rStyle w:val="Hyperlink"/>
          <w:rPrChange w:id="780" w:author="Stephen Richard" w:date="2014-03-30T20:09:00Z">
            <w:rPr>
              <w:rStyle w:val="Hyperlink"/>
              <w:rFonts w:asciiTheme="minorHAnsi" w:hAnsiTheme="minorHAnsi"/>
            </w:rPr>
          </w:rPrChange>
        </w:rPr>
        <w:fldChar w:fldCharType="separate"/>
      </w:r>
      <w:r w:rsidR="006E27FA" w:rsidRPr="007F5200">
        <w:rPr>
          <w:rStyle w:val="Hyperlink"/>
          <w:rPrChange w:id="781" w:author="Stephen Richard" w:date="2014-03-30T20:09:00Z">
            <w:rPr>
              <w:rStyle w:val="Hyperlink"/>
              <w:rFonts w:asciiTheme="minorHAnsi" w:hAnsiTheme="minorHAnsi"/>
            </w:rPr>
          </w:rPrChange>
        </w:rPr>
        <w:t>http://geothermaldata.org/ngds/data</w:t>
      </w:r>
      <w:r w:rsidR="00EC646F" w:rsidRPr="007F5200">
        <w:rPr>
          <w:rStyle w:val="Hyperlink"/>
          <w:rPrChange w:id="782" w:author="Stephen Richard" w:date="2014-03-30T20:09:00Z">
            <w:rPr>
              <w:rStyle w:val="Hyperlink"/>
              <w:rFonts w:asciiTheme="minorHAnsi" w:hAnsiTheme="minorHAnsi"/>
            </w:rPr>
          </w:rPrChange>
        </w:rPr>
        <w:fldChar w:fldCharType="end"/>
      </w:r>
      <w:r w:rsidR="006E27FA">
        <w:t xml:space="preserve">. </w:t>
      </w:r>
    </w:p>
    <w:p w14:paraId="0E0CF9AD" w14:textId="4564587D" w:rsidR="00030CA2" w:rsidRPr="00030CA2" w:rsidDel="002413B2" w:rsidRDefault="00030CA2" w:rsidP="00A90F7B">
      <w:pPr>
        <w:numPr>
          <w:ilvl w:val="0"/>
          <w:numId w:val="45"/>
        </w:numPr>
        <w:rPr>
          <w:del w:id="783" w:author="Stephen Richard" w:date="2014-03-30T11:59:00Z"/>
          <w:noProof/>
        </w:rPr>
      </w:pPr>
      <w:bookmarkStart w:id="784" w:name="_Toc382923283"/>
      <w:bookmarkStart w:id="785" w:name="_Toc382923396"/>
      <w:bookmarkStart w:id="786" w:name="_Toc382935007"/>
      <w:bookmarkStart w:id="787" w:name="_Toc383599575"/>
      <w:bookmarkEnd w:id="784"/>
      <w:bookmarkEnd w:id="785"/>
      <w:bookmarkEnd w:id="786"/>
      <w:bookmarkEnd w:id="787"/>
    </w:p>
    <w:p w14:paraId="22D327FC" w14:textId="5CF0531F" w:rsidR="00030CA2" w:rsidRPr="00030CA2" w:rsidDel="002413B2" w:rsidRDefault="00030CA2" w:rsidP="00A90F7B">
      <w:pPr>
        <w:numPr>
          <w:ilvl w:val="0"/>
          <w:numId w:val="45"/>
        </w:numPr>
        <w:rPr>
          <w:del w:id="788" w:author="Stephen Richard" w:date="2014-03-30T11:59:00Z"/>
          <w:noProof/>
        </w:rPr>
      </w:pPr>
      <w:bookmarkStart w:id="789" w:name="_Toc382923284"/>
      <w:bookmarkStart w:id="790" w:name="_Toc382923397"/>
      <w:bookmarkStart w:id="791" w:name="_Toc382935008"/>
      <w:bookmarkStart w:id="792" w:name="_Toc383599576"/>
      <w:bookmarkEnd w:id="789"/>
      <w:bookmarkEnd w:id="790"/>
      <w:bookmarkEnd w:id="791"/>
      <w:bookmarkEnd w:id="792"/>
    </w:p>
    <w:p w14:paraId="19B1A2A0" w14:textId="77777777" w:rsidR="00030CA2" w:rsidRDefault="00CF672F" w:rsidP="00A90F7B">
      <w:pPr>
        <w:pStyle w:val="Heading2"/>
        <w:rPr>
          <w:noProof/>
        </w:rPr>
      </w:pPr>
      <w:bookmarkStart w:id="793" w:name="_Toc383939204"/>
      <w:r>
        <w:rPr>
          <w:noProof/>
        </w:rPr>
        <w:t>Tiers of NGDS data delivery</w:t>
      </w:r>
      <w:bookmarkEnd w:id="793"/>
    </w:p>
    <w:p w14:paraId="4EB890D1" w14:textId="77777777" w:rsidR="00CB2090" w:rsidRPr="00C75E47" w:rsidRDefault="00CB2090" w:rsidP="00A90F7B">
      <w:pPr>
        <w:pStyle w:val="Heading3"/>
      </w:pPr>
      <w:bookmarkStart w:id="794" w:name="_Toc383939205"/>
      <w:r w:rsidRPr="00C75E47">
        <w:t>Tier 1</w:t>
      </w:r>
      <w:bookmarkEnd w:id="794"/>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795" w:name="_Toc383939206"/>
      <w:r w:rsidRPr="00C75E47">
        <w:lastRenderedPageBreak/>
        <w:t>Tier 2</w:t>
      </w:r>
      <w:bookmarkEnd w:id="795"/>
    </w:p>
    <w:p w14:paraId="031173D1" w14:textId="4D862398" w:rsidR="00E653F3" w:rsidRPr="00E653F3" w:rsidRDefault="00E653F3" w:rsidP="00A90F7B">
      <w:r w:rsidRPr="00E653F3">
        <w:t xml:space="preserve">Tier 2 interoperability indicates that information content is structured (consistently organized) in a spreadsheet or database file </w:t>
      </w:r>
      <w:del w:id="796" w:author="Stephen Richard" w:date="2014-03-30T20:13:00Z">
        <w:r w:rsidRPr="00E653F3" w:rsidDel="00292762">
          <w:delText xml:space="preserve">such </w:delText>
        </w:r>
      </w:del>
      <w:r w:rsidRPr="00E653F3">
        <w:t xml:space="preserve">that </w:t>
      </w:r>
      <w:del w:id="797" w:author="Stephen Richard" w:date="2014-03-30T20:13:00Z">
        <w:r w:rsidRPr="00E653F3" w:rsidDel="00292762">
          <w:delText xml:space="preserve">it </w:delText>
        </w:r>
      </w:del>
      <w:r w:rsidRPr="00E653F3">
        <w:t>is amenable to computer processing</w:t>
      </w:r>
      <w:del w:id="798" w:author="Stephen Richard" w:date="2014-03-30T20:13:00Z">
        <w:r w:rsidRPr="00E653F3" w:rsidDel="00292762">
          <w:delText>; that said,</w:delText>
        </w:r>
      </w:del>
      <w:ins w:id="799" w:author="Stephen Richard" w:date="2014-03-30T20:13:00Z">
        <w:r w:rsidR="00292762">
          <w:t>.</w:t>
        </w:r>
      </w:ins>
      <w:r w:rsidRPr="00E653F3">
        <w:t xml:space="preserve"> </w:t>
      </w:r>
      <w:ins w:id="800" w:author="Stephen Richard" w:date="2014-03-30T20:13:00Z">
        <w:r w:rsidR="00292762">
          <w:t xml:space="preserve">However, </w:t>
        </w:r>
      </w:ins>
      <w:r w:rsidRPr="00E653F3">
        <w:t xml:space="preserve">Tier 2 data does not use a shared, documented </w:t>
      </w:r>
      <w:del w:id="801" w:author="Stephen Richard" w:date="2014-03-30T20:13:00Z">
        <w:r w:rsidRPr="00E653F3" w:rsidDel="00292762">
          <w:delText>interchange format</w:delText>
        </w:r>
      </w:del>
      <w:ins w:id="802" w:author="Stephen Richard" w:date="2014-03-30T20:13:00Z">
        <w:r w:rsidR="00292762">
          <w:t>data structure</w:t>
        </w:r>
      </w:ins>
      <w:r w:rsidRPr="00E653F3">
        <w:t>. Data in this tier must be transformed by the data consumer on a case-by-case basis for integration with other datasets, requiring them to study each new data source to figure out how to extract the information they need. Obtaining data in a structured format is a step towards interoperability because once the format is understood, computer programs can be instructed to extract the desired information.</w:t>
      </w:r>
    </w:p>
    <w:p w14:paraId="4F94BC11" w14:textId="77777777" w:rsidR="007360DA" w:rsidRPr="00C75E47" w:rsidRDefault="007360DA" w:rsidP="00A90F7B">
      <w:pPr>
        <w:pStyle w:val="Heading3"/>
      </w:pPr>
      <w:bookmarkStart w:id="803" w:name="_Toc383939207"/>
      <w:r w:rsidRPr="00C75E47">
        <w:t>Tier 3</w:t>
      </w:r>
      <w:bookmarkEnd w:id="803"/>
    </w:p>
    <w:p w14:paraId="17FFB94A" w14:textId="0120A5F6"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ins w:id="804" w:author="Stephen Richard" w:date="2014-03-30T20:14:00Z">
        <w:r w:rsidR="00292762">
          <w:t xml:space="preserve"> or XML</w:t>
        </w:r>
      </w:ins>
      <w:r w:rsidR="009562F2">
        <w:t xml:space="preserve">, for example) is </w:t>
      </w:r>
      <w:del w:id="805" w:author="Stephen Richard" w:date="2014-03-30T20:14:00Z">
        <w:r w:rsidR="009562F2" w:rsidDel="00292762">
          <w:delText xml:space="preserve">said to be </w:delText>
        </w:r>
      </w:del>
      <w:r w:rsidR="009562F2">
        <w:t xml:space="preserve">“schema-valid”, </w:t>
      </w:r>
      <w:del w:id="806" w:author="Stephen Richard" w:date="2014-03-30T20:15:00Z">
        <w:r w:rsidR="009562F2" w:rsidDel="00292762">
          <w:delText xml:space="preserve">this refers to the file as is conforming to the standards of a given information </w:delText>
        </w:r>
        <w:r w:rsidR="00055DFC" w:rsidDel="00292762">
          <w:delText>exchange</w:delText>
        </w:r>
        <w:r w:rsidR="009562F2" w:rsidDel="00292762">
          <w:delText xml:space="preserve"> schema</w:delText>
        </w:r>
      </w:del>
      <w:ins w:id="807" w:author="Stephen Richard" w:date="2014-03-30T20:15:00Z">
        <w:r w:rsidR="00292762">
          <w:t>it means that the names of fields in the data structure and the data type of the content in those</w:t>
        </w:r>
      </w:ins>
      <w:ins w:id="808" w:author="Stephen Richard" w:date="2014-03-30T20:16:00Z">
        <w:r w:rsidR="00292762">
          <w:t xml:space="preserve"> fields conforms to an information exchange specif</w:t>
        </w:r>
        <w:r w:rsidR="00292762">
          <w:t>i</w:t>
        </w:r>
        <w:r w:rsidR="00292762">
          <w:t>cation</w:t>
        </w:r>
      </w:ins>
      <w:r w:rsidR="009562F2">
        <w:t xml:space="preserve">. </w:t>
      </w:r>
      <w:del w:id="809" w:author="Stephen Richard" w:date="2014-03-30T20:18:00Z">
        <w:r w:rsidR="009562F2" w:rsidDel="00292762">
          <w:delText xml:space="preserve">The </w:delText>
        </w:r>
      </w:del>
      <w:del w:id="810" w:author="Stephen Richard" w:date="2014-03-30T20:17:00Z">
        <w:r w:rsidR="009562F2" w:rsidDel="00292762">
          <w:delText xml:space="preserve">blank </w:delText>
        </w:r>
      </w:del>
      <w:r w:rsidR="009562F2">
        <w:t>Excel</w:t>
      </w:r>
      <w:ins w:id="811" w:author="Stephen Richard" w:date="2014-03-30T20:17:00Z">
        <w:r w:rsidR="00292762">
          <w:t xml:space="preserve"> workbook</w:t>
        </w:r>
      </w:ins>
      <w:r w:rsidR="009562F2">
        <w:t xml:space="preserve"> files</w:t>
      </w:r>
      <w:ins w:id="812" w:author="Stephen Richard" w:date="2014-03-30T20:18:00Z">
        <w:r w:rsidR="00292762">
          <w:t xml:space="preserve"> are available for each information exchange at </w:t>
        </w:r>
        <w:r w:rsidR="00292762" w:rsidRPr="00652588">
          <w:rPr>
            <w:rStyle w:val="Hyperlink"/>
          </w:rPr>
          <w:fldChar w:fldCharType="begin"/>
        </w:r>
        <w:r w:rsidR="00292762" w:rsidRPr="00652588">
          <w:rPr>
            <w:rStyle w:val="Hyperlink"/>
          </w:rPr>
          <w:instrText>HYPERLINK "http://schemas.usgin.org/models/"</w:instrText>
        </w:r>
        <w:r w:rsidR="00292762" w:rsidRPr="00652588">
          <w:rPr>
            <w:rStyle w:val="Hyperlink"/>
          </w:rPr>
          <w:fldChar w:fldCharType="separate"/>
        </w:r>
        <w:r w:rsidR="00292762" w:rsidRPr="00652588">
          <w:rPr>
            <w:rStyle w:val="Hyperlink"/>
          </w:rPr>
          <w:t>http://schemas.usgin.org/models/</w:t>
        </w:r>
        <w:r w:rsidR="00292762" w:rsidRPr="00652588">
          <w:rPr>
            <w:rStyle w:val="Hyperlink"/>
          </w:rPr>
          <w:fldChar w:fldCharType="end"/>
        </w:r>
        <w:r w:rsidR="00292762">
          <w:t>;  each</w:t>
        </w:r>
      </w:ins>
      <w:r w:rsidR="009562F2">
        <w:t xml:space="preserve"> </w:t>
      </w:r>
      <w:ins w:id="813" w:author="Stephen Richard" w:date="2014-03-30T20:17:00Z">
        <w:r w:rsidR="00292762">
          <w:t>contain</w:t>
        </w:r>
      </w:ins>
      <w:ins w:id="814" w:author="Stephen Richard" w:date="2014-03-30T20:19:00Z">
        <w:r w:rsidR="00292762">
          <w:t>s</w:t>
        </w:r>
      </w:ins>
      <w:ins w:id="815" w:author="Stephen Richard" w:date="2014-03-30T20:17:00Z">
        <w:r w:rsidR="00292762">
          <w:t xml:space="preserve"> a worksheet with a template table </w:t>
        </w:r>
      </w:ins>
      <w:r w:rsidR="009562F2">
        <w:t xml:space="preserve">for </w:t>
      </w:r>
      <w:del w:id="816" w:author="Stephen Richard" w:date="2014-03-30T20:19:00Z">
        <w:r w:rsidR="009562F2" w:rsidDel="00292762">
          <w:delText>a given</w:delText>
        </w:r>
      </w:del>
      <w:ins w:id="817" w:author="Stephen Richard" w:date="2014-03-30T20:19:00Z">
        <w:r w:rsidR="00292762">
          <w:t>the</w:t>
        </w:r>
      </w:ins>
      <w:r w:rsidR="009562F2">
        <w:t xml:space="preserve"> i</w:t>
      </w:r>
      <w:r w:rsidR="009562F2">
        <w:t>n</w:t>
      </w:r>
      <w:r w:rsidR="009562F2">
        <w:t>formation exchange</w:t>
      </w:r>
      <w:del w:id="818" w:author="Stephen Richard" w:date="2014-03-30T20:19:00Z">
        <w:r w:rsidR="009562F2" w:rsidDel="00292762">
          <w:delText xml:space="preserve"> are found</w:delText>
        </w:r>
      </w:del>
      <w:del w:id="819" w:author="Stephen Richard" w:date="2014-03-30T20:18:00Z">
        <w:r w:rsidR="009562F2" w:rsidDel="00292762">
          <w:delText xml:space="preserve"> at </w:delText>
        </w:r>
        <w:r w:rsidR="00EC646F" w:rsidRPr="00292762" w:rsidDel="00292762">
          <w:rPr>
            <w:rStyle w:val="Hyperlink"/>
            <w:rPrChange w:id="820" w:author="Stephen Richard" w:date="2014-03-30T20:17:00Z">
              <w:rPr>
                <w:rStyle w:val="Hyperlink"/>
                <w:rFonts w:asciiTheme="minorHAnsi" w:hAnsiTheme="minorHAnsi"/>
              </w:rPr>
            </w:rPrChange>
          </w:rPr>
          <w:fldChar w:fldCharType="begin"/>
        </w:r>
      </w:del>
      <w:del w:id="821" w:author="Stephen Richard" w:date="2014-03-30T09:35:00Z">
        <w:r w:rsidR="00EC646F" w:rsidRPr="00292762" w:rsidDel="00C75E47">
          <w:rPr>
            <w:rStyle w:val="Hyperlink"/>
            <w:rPrChange w:id="822" w:author="Stephen Richard" w:date="2014-03-30T20:17:00Z">
              <w:rPr/>
            </w:rPrChange>
          </w:rPr>
          <w:delInstrText xml:space="preserve"> HYPERLINK "http://schemas.usgin.org/models/" </w:delInstrText>
        </w:r>
      </w:del>
      <w:del w:id="823" w:author="Stephen Richard" w:date="2014-03-30T20:18:00Z">
        <w:r w:rsidR="00EC646F" w:rsidRPr="00292762" w:rsidDel="00292762">
          <w:rPr>
            <w:rStyle w:val="Hyperlink"/>
            <w:rPrChange w:id="824" w:author="Stephen Richard" w:date="2014-03-30T20:17:00Z">
              <w:rPr>
                <w:rStyle w:val="Hyperlink"/>
                <w:rFonts w:asciiTheme="minorHAnsi" w:hAnsiTheme="minorHAnsi"/>
              </w:rPr>
            </w:rPrChange>
          </w:rPr>
          <w:fldChar w:fldCharType="separate"/>
        </w:r>
        <w:r w:rsidR="009562F2" w:rsidRPr="00292762" w:rsidDel="00292762">
          <w:rPr>
            <w:rStyle w:val="Hyperlink"/>
            <w:rPrChange w:id="825" w:author="Stephen Richard" w:date="2014-03-30T20:17:00Z">
              <w:rPr>
                <w:rStyle w:val="Hyperlink"/>
                <w:rFonts w:asciiTheme="minorHAnsi" w:hAnsiTheme="minorHAnsi"/>
              </w:rPr>
            </w:rPrChange>
          </w:rPr>
          <w:delText>http://schemas.usgin.org/models/</w:delText>
        </w:r>
        <w:r w:rsidR="00EC646F" w:rsidRPr="00292762" w:rsidDel="00292762">
          <w:rPr>
            <w:rStyle w:val="Hyperlink"/>
            <w:rPrChange w:id="826" w:author="Stephen Richard" w:date="2014-03-30T20:17:00Z">
              <w:rPr>
                <w:rStyle w:val="Hyperlink"/>
                <w:rFonts w:asciiTheme="minorHAnsi" w:hAnsiTheme="minorHAnsi"/>
              </w:rPr>
            </w:rPrChange>
          </w:rPr>
          <w:fldChar w:fldCharType="end"/>
        </w:r>
      </w:del>
      <w:r w:rsidR="009562F2">
        <w:t xml:space="preserve">.  When </w:t>
      </w:r>
      <w:ins w:id="827" w:author="Stephen Richard" w:date="2014-03-30T20:19:00Z">
        <w:r w:rsidR="00292762">
          <w:t>the field headings, data types, etc.</w:t>
        </w:r>
      </w:ins>
      <w:r w:rsidR="009562F2">
        <w:t>data conforms to these specifications (f</w:t>
      </w:r>
      <w:del w:id="828" w:author="Stephen Richard" w:date="2014-03-30T20:19:00Z">
        <w:r w:rsidR="009562F2" w:rsidDel="00292762">
          <w:delText>ield headings, data types, etc.</w:delText>
        </w:r>
      </w:del>
      <w:r w:rsidR="009562F2">
        <w:t xml:space="preserve">) the file can be </w:t>
      </w:r>
      <w:r w:rsidR="006E27FA">
        <w:t xml:space="preserve">validated at </w:t>
      </w:r>
      <w:r w:rsidR="00EC646F" w:rsidRPr="00292762">
        <w:rPr>
          <w:rStyle w:val="Hyperlink"/>
          <w:rPrChange w:id="829" w:author="Stephen Richard" w:date="2014-03-30T20:17:00Z">
            <w:rPr>
              <w:rStyle w:val="Hyperlink"/>
              <w:rFonts w:asciiTheme="minorHAnsi" w:hAnsiTheme="minorHAnsi"/>
            </w:rPr>
          </w:rPrChange>
        </w:rPr>
        <w:fldChar w:fldCharType="begin"/>
      </w:r>
      <w:ins w:id="830" w:author="Stephen Richard" w:date="2014-03-30T10:36:00Z">
        <w:r w:rsidR="007754EE" w:rsidRPr="00292762">
          <w:rPr>
            <w:rStyle w:val="Hyperlink"/>
            <w:rPrChange w:id="831" w:author="Stephen Richard" w:date="2014-03-30T20:17:00Z">
              <w:rPr/>
            </w:rPrChange>
          </w:rPr>
          <w:instrText>HYPERLINK "http://schemas.usgin.org/validate/cm"</w:instrText>
        </w:r>
      </w:ins>
      <w:del w:id="832" w:author="Stephen Richard" w:date="2014-03-30T09:35:00Z">
        <w:r w:rsidR="00EC646F" w:rsidRPr="00292762" w:rsidDel="00C75E47">
          <w:rPr>
            <w:rStyle w:val="Hyperlink"/>
            <w:rPrChange w:id="833" w:author="Stephen Richard" w:date="2014-03-30T20:17:00Z">
              <w:rPr/>
            </w:rPrChange>
          </w:rPr>
          <w:delInstrText xml:space="preserve"> HYPERLINK "http://schemas.usgin.org/validate/cm" </w:delInstrText>
        </w:r>
      </w:del>
      <w:r w:rsidR="00EC646F" w:rsidRPr="00292762">
        <w:rPr>
          <w:rStyle w:val="Hyperlink"/>
          <w:rPrChange w:id="834" w:author="Stephen Richard" w:date="2014-03-30T20:17:00Z">
            <w:rPr>
              <w:rStyle w:val="Hyperlink"/>
              <w:rFonts w:asciiTheme="minorHAnsi" w:hAnsiTheme="minorHAnsi"/>
            </w:rPr>
          </w:rPrChange>
        </w:rPr>
        <w:fldChar w:fldCharType="separate"/>
      </w:r>
      <w:r w:rsidR="006E27FA" w:rsidRPr="00292762">
        <w:rPr>
          <w:rStyle w:val="Hyperlink"/>
          <w:rPrChange w:id="835" w:author="Stephen Richard" w:date="2014-03-30T20:17:00Z">
            <w:rPr>
              <w:rStyle w:val="Hyperlink"/>
              <w:rFonts w:asciiTheme="minorHAnsi" w:hAnsiTheme="minorHAnsi"/>
            </w:rPr>
          </w:rPrChange>
        </w:rPr>
        <w:t>http://schemas.usgin.org/validate/cm</w:t>
      </w:r>
      <w:r w:rsidR="00EC646F" w:rsidRPr="00292762">
        <w:rPr>
          <w:rStyle w:val="Hyperlink"/>
          <w:rPrChange w:id="836" w:author="Stephen Richard" w:date="2014-03-30T20:17:00Z">
            <w:rPr>
              <w:rStyle w:val="Hyperlink"/>
              <w:rFonts w:asciiTheme="minorHAnsi" w:hAnsiTheme="minorHAnsi"/>
            </w:rPr>
          </w:rPrChange>
        </w:rPr>
        <w:fldChar w:fldCharType="end"/>
      </w:r>
      <w:r w:rsidR="006E27FA">
        <w:t xml:space="preserve"> before uploading to the node as a tier 3, structured dataset (see Section 5.3). </w:t>
      </w:r>
    </w:p>
    <w:p w14:paraId="4873FF95" w14:textId="77777777" w:rsidR="00CF672F" w:rsidRDefault="00CF672F" w:rsidP="00A90F7B">
      <w:pPr>
        <w:pStyle w:val="Heading2"/>
        <w:rPr>
          <w:noProof/>
        </w:rPr>
      </w:pPr>
      <w:bookmarkStart w:id="837" w:name="_Toc383939208"/>
      <w:r>
        <w:rPr>
          <w:noProof/>
        </w:rPr>
        <w:t>How to upload tier 1 and 2 data</w:t>
      </w:r>
      <w:bookmarkEnd w:id="837"/>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838" w:name="_Toc383939209"/>
      <w:r>
        <w:rPr>
          <w:noProof/>
        </w:rPr>
        <w:t>How to upload teir 3 data and publish web services</w:t>
      </w:r>
      <w:bookmarkEnd w:id="838"/>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r w:rsidR="00026035">
        <w:rPr>
          <w:b/>
        </w:rPr>
        <w:t>Structured</w:t>
      </w:r>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5F735149" w:rsidR="00840A2A" w:rsidRDefault="00840A2A" w:rsidP="00A90F7B">
      <w:pPr>
        <w:pStyle w:val="ListBullet"/>
      </w:pPr>
      <w:r>
        <w:t>Title will be the title of the web service. Find the</w:t>
      </w:r>
      <w:r w:rsidR="00461D67">
        <w:t xml:space="preserve"> required</w:t>
      </w:r>
      <w:r>
        <w:t xml:space="preserve"> names of services at </w:t>
      </w:r>
      <w:r w:rsidR="00EC646F">
        <w:fldChar w:fldCharType="begin"/>
      </w:r>
      <w:ins w:id="839" w:author="Stephen Richard" w:date="2014-03-30T10:36:00Z">
        <w:r w:rsidR="007754EE">
          <w:instrText>HYPERLINK "https://github.com/ngds/system-design/wiki"</w:instrText>
        </w:r>
      </w:ins>
      <w:del w:id="840" w:author="Stephen Richard" w:date="2014-03-30T09:35:00Z">
        <w:r w:rsidR="00EC646F" w:rsidDel="00C75E47">
          <w:delInstrText xml:space="preserve"> HYPERLINK "https://github.com/ngds/system-design/wiki" </w:delInstrText>
        </w:r>
      </w:del>
      <w:r w:rsidR="00EC646F">
        <w:fldChar w:fldCharType="separate"/>
      </w:r>
      <w:r w:rsidR="00461D67" w:rsidRPr="0052539E">
        <w:rPr>
          <w:rStyle w:val="Hyperlink"/>
          <w:rFonts w:asciiTheme="minorHAnsi" w:hAnsiTheme="minorHAnsi"/>
        </w:rPr>
        <w:t>https://github.com/ngds/system-design/wiki</w:t>
      </w:r>
      <w:r w:rsidR="00EC646F">
        <w:rPr>
          <w:rStyle w:val="Hyperlink"/>
          <w:rFonts w:asciiTheme="minorHAnsi" w:hAnsiTheme="minorHAnsi"/>
        </w:rPr>
        <w:fldChar w:fldCharType="end"/>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lastRenderedPageBreak/>
        <w:t xml:space="preserve">Choose </w:t>
      </w:r>
      <w:r w:rsidRPr="00840A2A">
        <w:rPr>
          <w:b/>
        </w:rPr>
        <w:t>Structured Resource</w:t>
      </w:r>
      <w:r>
        <w:t xml:space="preserve"> and enter in all the metadata.</w:t>
      </w:r>
    </w:p>
    <w:p w14:paraId="25160D8C" w14:textId="79DEE806"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 </w:t>
      </w:r>
      <w:r w:rsidR="00EC646F">
        <w:fldChar w:fldCharType="begin"/>
      </w:r>
      <w:ins w:id="841" w:author="Stephen Richard" w:date="2014-03-30T10:36:00Z">
        <w:r w:rsidR="007754EE">
          <w:instrText>HYPERLINK "http://schemas.usgin.org/models/"</w:instrText>
        </w:r>
      </w:ins>
      <w:del w:id="842" w:author="Stephen Richard" w:date="2014-03-30T09:35:00Z">
        <w:r w:rsidR="00EC646F" w:rsidDel="00C75E47">
          <w:delInstrText xml:space="preserve"> HYPERLINK "http://schemas.usgin.org/models/" </w:delInstrText>
        </w:r>
      </w:del>
      <w:r w:rsidR="00EC646F">
        <w:fldChar w:fldCharType="separate"/>
      </w:r>
      <w:r w:rsidR="00A000B7" w:rsidRPr="0052539E">
        <w:rPr>
          <w:rStyle w:val="Hyperlink"/>
          <w:rFonts w:asciiTheme="minorHAnsi" w:hAnsiTheme="minorHAnsi"/>
        </w:rPr>
        <w:t>http://schemas.usgin.org/models/</w:t>
      </w:r>
      <w:r w:rsidR="00EC646F">
        <w:rPr>
          <w:rStyle w:val="Hyperlink"/>
          <w:rFonts w:asciiTheme="minorHAnsi" w:hAnsiTheme="minorHAnsi"/>
        </w:rPr>
        <w:fldChar w:fldCharType="end"/>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4791E58" w:rsidR="00CF672F" w:rsidRDefault="00CF672F" w:rsidP="00A90F7B">
      <w:pPr>
        <w:pStyle w:val="Heading2"/>
        <w:rPr>
          <w:noProof/>
        </w:rPr>
      </w:pPr>
      <w:bookmarkStart w:id="843" w:name="_Toc383939210"/>
      <w:r>
        <w:rPr>
          <w:noProof/>
        </w:rPr>
        <w:t xml:space="preserve">How to </w:t>
      </w:r>
      <w:ins w:id="844" w:author="Stephen Richard" w:date="2014-03-30T14:38:00Z">
        <w:r w:rsidR="00003160">
          <w:rPr>
            <w:noProof/>
          </w:rPr>
          <w:t xml:space="preserve">bulk </w:t>
        </w:r>
      </w:ins>
      <w:r>
        <w:rPr>
          <w:noProof/>
        </w:rPr>
        <w:t xml:space="preserve">upload </w:t>
      </w:r>
      <w:del w:id="845" w:author="Stephen Richard" w:date="2014-03-30T14:38:00Z">
        <w:r w:rsidDel="00003160">
          <w:rPr>
            <w:noProof/>
          </w:rPr>
          <w:delText xml:space="preserve">tier 3 </w:delText>
        </w:r>
      </w:del>
      <w:r>
        <w:rPr>
          <w:noProof/>
        </w:rPr>
        <w:t>metadata</w:t>
      </w:r>
      <w:bookmarkEnd w:id="843"/>
    </w:p>
    <w:p w14:paraId="7CC2F463" w14:textId="0906F3D8" w:rsidR="00CE5B49" w:rsidRDefault="00692363">
      <w:del w:id="846" w:author="Stephen Richard" w:date="2014-03-30T14:38:00Z">
        <w:r w:rsidDel="00003160">
          <w:delText>As a beta-version of the</w:delText>
        </w:r>
      </w:del>
      <w:ins w:id="847" w:author="Stephen Richard" w:date="2014-03-30T14:38:00Z">
        <w:r w:rsidR="00003160">
          <w:t xml:space="preserve">Version 1 of the NGDS CKAN does not include </w:t>
        </w:r>
      </w:ins>
      <w:del w:id="848" w:author="Stephen Richard" w:date="2014-03-30T14:38:00Z">
        <w:r w:rsidDel="00003160">
          <w:delText xml:space="preserve"> NAIB, this </w:delText>
        </w:r>
      </w:del>
      <w:r>
        <w:t xml:space="preserve">functionality </w:t>
      </w:r>
      <w:del w:id="849" w:author="Stephen Richard" w:date="2014-03-30T14:38:00Z">
        <w:r w:rsidDel="00003160">
          <w:delText>does not yet exist</w:delText>
        </w:r>
      </w:del>
      <w:ins w:id="850" w:author="Stephen Richard" w:date="2014-03-30T14:38:00Z">
        <w:r w:rsidR="00003160">
          <w:t>to upload tabular metadata compilations (like tier 3 data)</w:t>
        </w:r>
      </w:ins>
      <w:r>
        <w:t>. Please see Section 5.2 instead for how to register resources and create metadata in the system.</w:t>
      </w:r>
    </w:p>
    <w:p w14:paraId="5E267BBD" w14:textId="77777777" w:rsidR="00D566FD" w:rsidRDefault="00D566FD" w:rsidP="00D566FD">
      <w:pPr>
        <w:pStyle w:val="Heading1"/>
      </w:pPr>
      <w:bookmarkStart w:id="851" w:name="_Toc383939211"/>
      <w:r>
        <w:t>Tips for using an aggregator node installation</w:t>
      </w:r>
      <w:bookmarkEnd w:id="851"/>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3C55EFD1" w:rsidR="0099463B" w:rsidRDefault="0099463B" w:rsidP="00A90F7B">
      <w:pPr>
        <w:pStyle w:val="ListBullet2"/>
      </w:pPr>
      <w:r>
        <w:t>a</w:t>
      </w:r>
      <w:r w:rsidR="00FE263A">
        <w:t>n</w:t>
      </w:r>
      <w:r>
        <w:t xml:space="preserve"> </w:t>
      </w:r>
      <w:r w:rsidR="00FE263A">
        <w:t xml:space="preserve">OGC </w:t>
      </w:r>
      <w:r w:rsidR="00030AAC">
        <w:t>CSW endpoint with ISO-standards-</w:t>
      </w:r>
      <w:r>
        <w:t>compliant metadata (</w:t>
      </w:r>
      <w:r w:rsidR="00EC646F">
        <w:fldChar w:fldCharType="begin"/>
      </w:r>
      <w:ins w:id="852" w:author="Stephen Richard" w:date="2014-03-30T10:36:00Z">
        <w:r w:rsidR="007754EE">
          <w:instrText>HYPERLINK "http://usgin.org/specifications"</w:instrText>
        </w:r>
      </w:ins>
      <w:del w:id="853" w:author="Stephen Richard" w:date="2014-03-30T09:35:00Z">
        <w:r w:rsidR="00EC646F" w:rsidDel="00C75E47">
          <w:delInstrText xml:space="preserve"> HYPERLINK "http://usgin.org/specifications" </w:delInstrText>
        </w:r>
      </w:del>
      <w:r w:rsidR="00EC646F">
        <w:fldChar w:fldCharType="separate"/>
      </w:r>
      <w:r w:rsidRPr="006E1CC4">
        <w:rPr>
          <w:rStyle w:val="Hyperlink"/>
          <w:rFonts w:asciiTheme="minorHAnsi" w:hAnsiTheme="minorHAnsi"/>
        </w:rPr>
        <w:t>http://usgin.org/specifications</w:t>
      </w:r>
      <w:r w:rsidR="00EC646F">
        <w:rPr>
          <w:rStyle w:val="Hyperlink"/>
          <w:rFonts w:asciiTheme="minorHAnsi" w:hAnsiTheme="minorHAnsi"/>
        </w:rPr>
        <w:fldChar w:fldCharType="end"/>
      </w:r>
      <w:r>
        <w:t xml:space="preserve">; </w:t>
      </w:r>
      <w:r w:rsidR="00EC646F">
        <w:fldChar w:fldCharType="begin"/>
      </w:r>
      <w:ins w:id="854" w:author="Stephen Richard" w:date="2014-03-30T10:36:00Z">
        <w:r w:rsidR="007754EE">
          <w:instrText>HYPERLINK "http://www.opengeospatial.org/standards/cat"</w:instrText>
        </w:r>
      </w:ins>
      <w:del w:id="855" w:author="Stephen Richard" w:date="2014-03-30T09:35:00Z">
        <w:r w:rsidR="00EC646F" w:rsidDel="00C75E47">
          <w:delInstrText xml:space="preserve"> HYPERLINK "http://www.opengeospatial.org/standards/cat" </w:delInstrText>
        </w:r>
      </w:del>
      <w:r w:rsidR="00EC646F">
        <w:fldChar w:fldCharType="separate"/>
      </w:r>
      <w:r w:rsidR="008D5A9E" w:rsidRPr="009E1CC0">
        <w:rPr>
          <w:rStyle w:val="Hyperlink"/>
          <w:rFonts w:asciiTheme="minorHAnsi" w:hAnsiTheme="minorHAnsi"/>
        </w:rPr>
        <w:t>http://www.opengeospatial.org/standards/cat</w:t>
      </w:r>
      <w:r w:rsidR="00EC646F">
        <w:rPr>
          <w:rStyle w:val="Hyperlink"/>
          <w:rFonts w:asciiTheme="minorHAnsi" w:hAnsiTheme="minorHAnsi"/>
        </w:rPr>
        <w:fldChar w:fldCharType="end"/>
      </w:r>
      <w:r w:rsidR="008D5A9E">
        <w:t xml:space="preserve"> </w:t>
      </w:r>
      <w:r>
        <w:t>)</w:t>
      </w:r>
    </w:p>
    <w:p w14:paraId="66F7038D" w14:textId="77777777" w:rsidR="0099463B" w:rsidRDefault="0099463B" w:rsidP="00A90F7B">
      <w:pPr>
        <w:pStyle w:val="ListBullet2"/>
      </w:pPr>
      <w:r>
        <w:t>publisher nodes</w:t>
      </w:r>
      <w:r w:rsidRPr="0099463B">
        <w:t xml:space="preserve"> using the CKAN Harvester</w:t>
      </w:r>
      <w:r>
        <w:t xml:space="preserve"> (ckan_harvester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75E2A9AF" w14:textId="0A5F68EF" w:rsidR="00E56F4C" w:rsidDel="00807A71" w:rsidRDefault="00E56F4C" w:rsidP="00A90F7B">
      <w:pPr>
        <w:pStyle w:val="ListBullet"/>
        <w:rPr>
          <w:del w:id="856" w:author="Stephen Richard" w:date="2014-03-30T09:12:00Z"/>
        </w:rPr>
      </w:pPr>
      <w:r>
        <w:t>To harvest a CSW, use</w:t>
      </w:r>
      <w:r w:rsidRPr="0099463B">
        <w:t xml:space="preserve"> </w:t>
      </w:r>
      <w:r>
        <w:t>only the string</w:t>
      </w:r>
      <w:r w:rsidRPr="0099463B">
        <w:t xml:space="preserve"> be</w:t>
      </w:r>
      <w:r>
        <w:t>fore the '?' in the URL, for example:</w:t>
      </w:r>
      <w:ins w:id="857" w:author="Stephen Richard" w:date="2014-03-30T09:13:00Z">
        <w:r w:rsidR="00807A71">
          <w:t xml:space="preserve"> </w:t>
        </w:r>
      </w:ins>
      <w:del w:id="858" w:author="Stephen Richard" w:date="2014-03-30T09:12:00Z">
        <w:r w:rsidRPr="0099463B" w:rsidDel="00807A71">
          <w:delText xml:space="preserve"> </w:delText>
        </w:r>
      </w:del>
    </w:p>
    <w:p w14:paraId="1394A752" w14:textId="05763B03" w:rsidR="00E56F4C" w:rsidRDefault="00807A71" w:rsidP="00A90F7B">
      <w:pPr>
        <w:pStyle w:val="ListBullet"/>
      </w:pPr>
      <w:ins w:id="859" w:author="Stephen Richard" w:date="2014-03-30T09:13:00Z">
        <w:r>
          <w:br/>
        </w:r>
      </w:ins>
      <w:r w:rsidR="00EC646F" w:rsidRPr="00C75E47">
        <w:fldChar w:fldCharType="begin"/>
      </w:r>
      <w:ins w:id="860" w:author="Stephen Richard" w:date="2014-03-30T10:36:00Z">
        <w:r w:rsidR="007754EE">
          <w:instrText>HYPERLINK "http://catalog.usgin.org/geothermal/csw"</w:instrText>
        </w:r>
      </w:ins>
      <w:del w:id="861" w:author="Stephen Richard" w:date="2014-03-30T09:35:00Z">
        <w:r w:rsidR="00EC646F" w:rsidDel="00C75E47">
          <w:delInstrText xml:space="preserve"> HYPERLINK "http://catalog.usgin.org/geothermal/csw" </w:delInstrText>
        </w:r>
      </w:del>
      <w:r w:rsidR="00EC646F" w:rsidRPr="00C75E47">
        <w:fldChar w:fldCharType="separate"/>
      </w:r>
      <w:r w:rsidR="00E56F4C" w:rsidRPr="00C75E47">
        <w:rPr>
          <w:rStyle w:val="Hyperlink"/>
          <w:rFonts w:asciiTheme="minorHAnsi" w:hAnsiTheme="minorHAnsi"/>
        </w:rPr>
        <w:t>http://catalog.usgin.org/geothermal/csw</w:t>
      </w:r>
      <w:r w:rsidR="00EC646F" w:rsidRPr="00C75E47">
        <w:rPr>
          <w:rStyle w:val="Hyperlink"/>
          <w:rFonts w:asciiTheme="minorHAnsi" w:hAnsiTheme="minorHAnsi"/>
        </w:rPr>
        <w:fldChar w:fldCharType="end"/>
      </w:r>
    </w:p>
    <w:p w14:paraId="48E3BB4C" w14:textId="77777777" w:rsidR="00E56F4C" w:rsidRPr="00D566FD" w:rsidRDefault="00632EA1" w:rsidP="00A90F7B">
      <w:pPr>
        <w:pStyle w:val="ListBullet"/>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aggregator node</w:t>
      </w:r>
    </w:p>
    <w:p w14:paraId="63952986" w14:textId="77777777" w:rsidR="00003EA5" w:rsidRPr="00A90F7B" w:rsidRDefault="00972A32" w:rsidP="00A90F7B">
      <w:pPr>
        <w:pStyle w:val="Heading1-Appendix"/>
      </w:pPr>
      <w:bookmarkStart w:id="862" w:name="_Toc379537707"/>
      <w:bookmarkStart w:id="863" w:name="_Toc379537708"/>
      <w:bookmarkStart w:id="864" w:name="_Toc379537709"/>
      <w:bookmarkStart w:id="865" w:name="_Toc379537710"/>
      <w:bookmarkStart w:id="866" w:name="_Toc379537711"/>
      <w:bookmarkStart w:id="867" w:name="_Toc379537712"/>
      <w:bookmarkStart w:id="868" w:name="_Toc379537713"/>
      <w:bookmarkStart w:id="869" w:name="_Toc379537714"/>
      <w:bookmarkStart w:id="870" w:name="_Toc379537715"/>
      <w:bookmarkEnd w:id="862"/>
      <w:bookmarkEnd w:id="863"/>
      <w:bookmarkEnd w:id="864"/>
      <w:bookmarkEnd w:id="865"/>
      <w:bookmarkEnd w:id="866"/>
      <w:bookmarkEnd w:id="867"/>
      <w:bookmarkEnd w:id="868"/>
      <w:bookmarkEnd w:id="869"/>
      <w:bookmarkEnd w:id="870"/>
      <w:r w:rsidRPr="00A90F7B">
        <w:lastRenderedPageBreak/>
        <w:t xml:space="preserve">Installing </w:t>
      </w:r>
      <w:r w:rsidR="00211F54" w:rsidRPr="00A90F7B">
        <w:t>a Virtual Machine</w:t>
      </w:r>
    </w:p>
    <w:p w14:paraId="6C66EE7E" w14:textId="6F3A5187" w:rsidR="00972A32" w:rsidRPr="005E68DF" w:rsidDel="008418D9" w:rsidRDefault="00972A32" w:rsidP="00972A32">
      <w:pPr>
        <w:rPr>
          <w:del w:id="871" w:author="Stephen Richard" w:date="2014-03-30T10:09:00Z"/>
        </w:rPr>
      </w:pPr>
      <w:r w:rsidRPr="005E68DF">
        <w:t>If you</w:t>
      </w:r>
      <w:r w:rsidR="00DD632F">
        <w:t xml:space="preserve"> are</w:t>
      </w:r>
      <w:r w:rsidR="007F75B6">
        <w:t xml:space="preserve"> working with an operating system other than Linux</w:t>
      </w:r>
      <w:r w:rsidR="00D475C8">
        <w:t xml:space="preserve"> (e.g., Windows)</w:t>
      </w:r>
      <w:r w:rsidR="007F75B6">
        <w:t xml:space="preserve"> </w:t>
      </w:r>
      <w:del w:id="872" w:author="Stephen Richard" w:date="2014-03-30T10:01:00Z">
        <w:r w:rsidR="007F75B6" w:rsidDel="00F57152">
          <w:delText>and</w:delText>
        </w:r>
        <w:r w:rsidRPr="005E68DF" w:rsidDel="00F57152">
          <w:delText xml:space="preserve"> will be installing</w:delText>
        </w:r>
      </w:del>
      <w:ins w:id="873" w:author="Stephen Richard" w:date="2014-03-30T10:01:00Z">
        <w:r w:rsidR="00F57152">
          <w:t>you will need to install</w:t>
        </w:r>
      </w:ins>
      <w:r w:rsidRPr="005E68DF">
        <w:t xml:space="preserve"> the Ubuntu Linux operating system on a virtual machine</w:t>
      </w:r>
      <w:ins w:id="874" w:author="Stephen Richard" w:date="2014-03-30T10:01:00Z">
        <w:r w:rsidR="00F57152">
          <w:t xml:space="preserve">. </w:t>
        </w:r>
      </w:ins>
      <w:del w:id="875" w:author="Stephen Richard" w:date="2014-03-30T10:01:00Z">
        <w:r w:rsidRPr="005E68DF" w:rsidDel="00F57152">
          <w:delText xml:space="preserve">, </w:delText>
        </w:r>
      </w:del>
      <w:ins w:id="876" w:author="Stephen Richard" w:date="2014-03-30T10:01:00Z">
        <w:r w:rsidR="00F57152">
          <w:t xml:space="preserve"> A</w:t>
        </w:r>
        <w:r w:rsidR="00F57152" w:rsidRPr="005E68DF">
          <w:t xml:space="preserve"> virtual machine is a </w:t>
        </w:r>
        <w:r w:rsidR="00F57152">
          <w:t xml:space="preserve">software application that </w:t>
        </w:r>
      </w:ins>
      <w:ins w:id="877" w:author="Stephen Richard" w:date="2014-03-30T10:05:00Z">
        <w:r w:rsidR="00F57152">
          <w:t>emulates</w:t>
        </w:r>
      </w:ins>
      <w:ins w:id="878" w:author="Stephen Richard" w:date="2014-03-30T10:01:00Z">
        <w:r w:rsidR="00F57152">
          <w:t xml:space="preserve"> </w:t>
        </w:r>
      </w:ins>
      <w:ins w:id="879" w:author="Stephen Richard" w:date="2014-03-30T10:02:00Z">
        <w:r w:rsidR="00F57152">
          <w:t>an</w:t>
        </w:r>
      </w:ins>
      <w:ins w:id="880" w:author="Stephen Richard" w:date="2014-03-30T10:01:00Z">
        <w:r w:rsidR="00F57152">
          <w:t xml:space="preserve"> operating system</w:t>
        </w:r>
      </w:ins>
      <w:ins w:id="881" w:author="Stephen Richard" w:date="2014-03-30T10:02:00Z">
        <w:r w:rsidR="00F57152">
          <w:t xml:space="preserve"> environment</w:t>
        </w:r>
      </w:ins>
      <w:ins w:id="882" w:author="Stephen Richard" w:date="2014-03-30T10:05:00Z">
        <w:r w:rsidR="00F57152">
          <w:t xml:space="preserve"> (e.g. Linux, Windows XP, MacOS)</w:t>
        </w:r>
      </w:ins>
      <w:ins w:id="883" w:author="Stephen Richard" w:date="2014-03-30T10:07:00Z">
        <w:r w:rsidR="00F57152">
          <w:t xml:space="preserve"> as if it were an application (with its own windows) running on a </w:t>
        </w:r>
      </w:ins>
      <w:ins w:id="884" w:author="Stephen Richard" w:date="2014-03-30T10:01:00Z">
        <w:r w:rsidR="00F57152" w:rsidRPr="005E68DF">
          <w:t xml:space="preserve">computer </w:t>
        </w:r>
      </w:ins>
      <w:ins w:id="885" w:author="Stephen Richard" w:date="2014-03-30T10:08:00Z">
        <w:r w:rsidR="008418D9">
          <w:t>under</w:t>
        </w:r>
      </w:ins>
      <w:ins w:id="886" w:author="Stephen Richard" w:date="2014-03-30T10:07:00Z">
        <w:r w:rsidR="008418D9">
          <w:t xml:space="preserve"> a different, host ope</w:t>
        </w:r>
        <w:r w:rsidR="008418D9">
          <w:t>r</w:t>
        </w:r>
        <w:r w:rsidR="008418D9">
          <w:t>ating syste</w:t>
        </w:r>
      </w:ins>
      <w:ins w:id="887" w:author="Stephen Richard" w:date="2014-03-30T10:08:00Z">
        <w:r w:rsidR="008418D9">
          <w:t>m. A</w:t>
        </w:r>
      </w:ins>
      <w:ins w:id="888" w:author="Stephen Richard" w:date="2014-03-30T10:01:00Z">
        <w:r w:rsidR="00F57152" w:rsidRPr="005E68DF">
          <w:t xml:space="preserve"> virtual machine therefore exists </w:t>
        </w:r>
        <w:r w:rsidR="00F57152" w:rsidRPr="005E68DF">
          <w:rPr>
            <w:i/>
          </w:rPr>
          <w:t xml:space="preserve">entirely </w:t>
        </w:r>
        <w:r w:rsidR="00F57152" w:rsidRPr="005E68DF">
          <w:t>within the memory of the host machine</w:t>
        </w:r>
      </w:ins>
      <w:ins w:id="889" w:author="Stephen Richard" w:date="2014-03-30T10:06:00Z">
        <w:r w:rsidR="00F57152">
          <w:t xml:space="preserve"> that is actually running a different operating system.  </w:t>
        </w:r>
      </w:ins>
      <w:moveFromRangeStart w:id="890" w:author="Stephen Richard" w:date="2014-03-30T10:09:00Z" w:name="move383937527"/>
      <w:moveFrom w:id="891" w:author="Stephen Richard" w:date="2014-03-30T10:09:00Z">
        <w:r w:rsidRPr="005E68DF" w:rsidDel="008418D9">
          <w:t>you will need to choose appropriate virtualization sof</w:t>
        </w:r>
        <w:r w:rsidRPr="005E68DF" w:rsidDel="008418D9">
          <w:t>t</w:t>
        </w:r>
        <w:r w:rsidRPr="005E68DF" w:rsidDel="008418D9">
          <w:t xml:space="preserve">ware. </w:t>
        </w:r>
      </w:moveFrom>
      <w:moveFromRangeEnd w:id="890"/>
      <w:r w:rsidRPr="005E68DF">
        <w:t>Virtual machines are supported by virtualization software that provides an abstract hardware re</w:t>
      </w:r>
      <w:r w:rsidRPr="005E68DF">
        <w:t>p</w:t>
      </w:r>
      <w:r w:rsidRPr="005E68DF">
        <w:t>resentation emulating real host hardware. Virtualization allows the installation of a full operating system within a host OS.</w:t>
      </w:r>
      <w:ins w:id="892" w:author="Stephen Richard" w:date="2014-03-30T10:09:00Z">
        <w:r w:rsidR="008418D9">
          <w:t xml:space="preserve"> </w:t>
        </w:r>
      </w:ins>
    </w:p>
    <w:p w14:paraId="43D8386E" w14:textId="26016FE5" w:rsidR="00972A32" w:rsidRPr="005E68DF" w:rsidRDefault="00972A32" w:rsidP="00972A32">
      <w:del w:id="893" w:author="Stephen Richard" w:date="2014-03-30T10:00:00Z">
        <w:r w:rsidRPr="005E68DF" w:rsidDel="00F57152">
          <w:delText>In other words: a</w:delText>
        </w:r>
      </w:del>
      <w:del w:id="894" w:author="Stephen Richard" w:date="2014-03-30T10:01:00Z">
        <w:r w:rsidRPr="005E68DF" w:rsidDel="00F57152">
          <w:delText xml:space="preserve"> virtual machine is a computer that is created by a software application running on a host computer; a virtual machine therefore exists </w:delText>
        </w:r>
        <w:r w:rsidRPr="005E68DF" w:rsidDel="00F57152">
          <w:rPr>
            <w:i/>
          </w:rPr>
          <w:delText xml:space="preserve">entirely </w:delText>
        </w:r>
        <w:r w:rsidRPr="005E68DF" w:rsidDel="00F57152">
          <w:delText>within the memory of the host machine on which it is hosted.</w:delText>
        </w:r>
      </w:del>
      <w:r w:rsidRPr="005E68DF">
        <w:t xml:space="preserve"> </w:t>
      </w:r>
      <w:del w:id="895" w:author="Stephen Richard" w:date="2014-03-30T10:09:00Z">
        <w:r w:rsidRPr="005E68DF" w:rsidDel="008418D9">
          <w:delText>The obvious advantage here is that the resources of a single powerful host machine can be allocated to host many virtual machines for different purposes.</w:delText>
        </w:r>
      </w:del>
    </w:p>
    <w:p w14:paraId="58F9BA16" w14:textId="64270D30" w:rsidR="00972A32" w:rsidRPr="005E68DF" w:rsidRDefault="00972A32" w:rsidP="00972A32">
      <w:del w:id="896" w:author="Stephen Richard" w:date="2014-03-30T10:10:00Z">
        <w:r w:rsidRPr="005E68DF" w:rsidDel="008418D9">
          <w:delText xml:space="preserve">Though </w:delText>
        </w:r>
      </w:del>
      <w:ins w:id="897" w:author="Stephen Richard" w:date="2014-03-30T10:10:00Z">
        <w:r w:rsidR="008418D9">
          <w:t xml:space="preserve">Although the NGDS CKAN software and its various underlying dependencies can be installed in a wide variety of operating system environments, the instructions in this tutorial are specific to </w:t>
        </w:r>
      </w:ins>
      <w:del w:id="898" w:author="Stephen Richard" w:date="2014-03-30T10:11:00Z">
        <w:r w:rsidRPr="005E68DF" w:rsidDel="008418D9">
          <w:delText>a virtual machine is not required for this project, this project requires a specific configuration of the</w:delText>
        </w:r>
      </w:del>
      <w:ins w:id="899" w:author="Stephen Richard" w:date="2014-03-30T10:11:00Z">
        <w:r w:rsidR="008418D9">
          <w:t>an</w:t>
        </w:r>
      </w:ins>
      <w:r w:rsidRPr="005E68DF">
        <w:t xml:space="preserve"> Ubuntu Linux OS</w:t>
      </w:r>
      <w:ins w:id="900" w:author="Stephen Richard" w:date="2014-03-30T10:11:00Z">
        <w:r w:rsidR="008418D9">
          <w:t xml:space="preserve"> environment.</w:t>
        </w:r>
      </w:ins>
      <w:del w:id="901" w:author="Stephen Richard" w:date="2014-03-30T10:11:00Z">
        <w:r w:rsidRPr="005E68DF" w:rsidDel="008418D9">
          <w:delText>; a</w:delText>
        </w:r>
      </w:del>
      <w:ins w:id="902" w:author="Stephen Richard" w:date="2014-03-30T10:11:00Z">
        <w:r w:rsidR="008418D9">
          <w:t xml:space="preserve"> A</w:t>
        </w:r>
      </w:ins>
      <w:r w:rsidRPr="005E68DF">
        <w:t xml:space="preserve"> virtual environment</w:t>
      </w:r>
      <w:ins w:id="903" w:author="Stephen Richard" w:date="2014-03-30T10:11:00Z">
        <w:r w:rsidR="008418D9">
          <w:t xml:space="preserve"> installed inside your current computer operating sy</w:t>
        </w:r>
        <w:r w:rsidR="008418D9">
          <w:t>s</w:t>
        </w:r>
        <w:r w:rsidR="008418D9">
          <w:t>tem, whatever that it, can provide an identical environment to make using this tutorial easier.</w:t>
        </w:r>
      </w:ins>
      <w:ins w:id="904" w:author="Stephen Richard" w:date="2014-03-30T10:12:00Z">
        <w:r w:rsidR="008418D9">
          <w:t xml:space="preserve"> </w:t>
        </w:r>
      </w:ins>
      <w:del w:id="905" w:author="Stephen Richard" w:date="2014-03-30T10:12:00Z">
        <w:r w:rsidRPr="005E68DF" w:rsidDel="008418D9">
          <w:delText xml:space="preserve"> is ideal for the installation of this configuration.</w:delText>
        </w:r>
      </w:del>
    </w:p>
    <w:p w14:paraId="7F64CDEE" w14:textId="4931CCE5" w:rsidR="00972A32" w:rsidRPr="005E68DF" w:rsidRDefault="008418D9">
      <w:pPr>
        <w:pStyle w:val="NoSpacing"/>
        <w:pPrChange w:id="906" w:author="Stephen Richard" w:date="2014-03-30T09:46:00Z">
          <w:pPr/>
        </w:pPrChange>
      </w:pPr>
      <w:ins w:id="907" w:author="Stephen Richard" w:date="2014-03-30T10:13:00Z">
        <w:r>
          <w:t>Y</w:t>
        </w:r>
      </w:ins>
      <w:moveToRangeStart w:id="908" w:author="Stephen Richard" w:date="2014-03-30T10:09:00Z" w:name="move383937527"/>
      <w:moveTo w:id="909" w:author="Stephen Richard" w:date="2014-03-30T10:09:00Z">
        <w:del w:id="910" w:author="Stephen Richard" w:date="2014-03-30T10:13:00Z">
          <w:r w:rsidRPr="005E68DF" w:rsidDel="008418D9">
            <w:delText>y</w:delText>
          </w:r>
        </w:del>
        <w:r w:rsidRPr="005E68DF">
          <w:t xml:space="preserve">ou will need to choose appropriate virtualization software. </w:t>
        </w:r>
      </w:moveTo>
      <w:moveToRangeEnd w:id="908"/>
      <w:r w:rsidR="00972A32" w:rsidRPr="005E68DF">
        <w:t>Currently, two free virtual environment managers are available: VMware Player, and Oracle VirtualBox. They can be downloaded on the links below:</w:t>
      </w:r>
    </w:p>
    <w:p w14:paraId="593D31E6" w14:textId="2C37A047" w:rsidR="00972A32" w:rsidRPr="00A90F7B" w:rsidDel="002B73D8" w:rsidRDefault="00972A32">
      <w:pPr>
        <w:pStyle w:val="ListBullet"/>
        <w:rPr>
          <w:del w:id="911" w:author="Stephen Richard" w:date="2014-03-30T09:50:00Z"/>
        </w:rPr>
      </w:pPr>
      <w:r w:rsidRPr="00A90F7B">
        <w:t xml:space="preserve">VMWare Player: </w:t>
      </w:r>
      <w:r w:rsidR="00EC646F" w:rsidRPr="002413B2">
        <w:rPr>
          <w:rStyle w:val="Hyperlink"/>
        </w:rPr>
        <w:fldChar w:fldCharType="begin"/>
      </w:r>
      <w:ins w:id="912" w:author="Stephen Richard" w:date="2014-03-30T10:36:00Z">
        <w:r w:rsidR="007754EE" w:rsidRPr="00D42B34">
          <w:rPr>
            <w:rStyle w:val="Hyperlink"/>
            <w:rPrChange w:id="913" w:author="Stephen Richard" w:date="2014-03-30T10:49:00Z">
              <w:rPr/>
            </w:rPrChange>
          </w:rPr>
          <w:instrText>HYPERLINK "http://www.vmware.com/products/player/"</w:instrText>
        </w:r>
      </w:ins>
      <w:del w:id="914" w:author="Stephen Richard" w:date="2014-03-30T09:35:00Z">
        <w:r w:rsidR="00EC646F" w:rsidRPr="00D42B34" w:rsidDel="00C75E47">
          <w:rPr>
            <w:rStyle w:val="Hyperlink"/>
            <w:rPrChange w:id="915" w:author="Stephen Richard" w:date="2014-03-30T10:49:00Z">
              <w:rPr/>
            </w:rPrChange>
          </w:rPr>
          <w:delInstrText xml:space="preserve"> HYPERLINK "http://www.vmware.com/products/player/" </w:delInstrText>
        </w:r>
      </w:del>
      <w:r w:rsidR="00EC646F" w:rsidRPr="002413B2">
        <w:rPr>
          <w:rStyle w:val="Hyperlink"/>
        </w:rPr>
        <w:fldChar w:fldCharType="separate"/>
      </w:r>
      <w:r w:rsidRPr="002413B2">
        <w:rPr>
          <w:rStyle w:val="Hyperlink"/>
        </w:rPr>
        <w:t>http://www.vmware.com/products/player/</w:t>
      </w:r>
      <w:r w:rsidR="00EC646F" w:rsidRPr="002413B2">
        <w:rPr>
          <w:rStyle w:val="Hyperlink"/>
        </w:rPr>
        <w:fldChar w:fldCharType="end"/>
      </w:r>
    </w:p>
    <w:p w14:paraId="0E167651" w14:textId="77777777" w:rsidR="002B73D8" w:rsidRDefault="002B73D8">
      <w:pPr>
        <w:pStyle w:val="ListBullet"/>
        <w:rPr>
          <w:ins w:id="916" w:author="Stephen Richard" w:date="2014-03-30T09:50:00Z"/>
        </w:rPr>
      </w:pPr>
    </w:p>
    <w:p w14:paraId="1BB029EF" w14:textId="5A90F99E" w:rsidR="00972A32" w:rsidRPr="002B73D8" w:rsidRDefault="00972A32">
      <w:pPr>
        <w:pStyle w:val="ListBullet"/>
        <w:spacing w:after="120"/>
        <w:pPrChange w:id="917" w:author="Stephen Richard" w:date="2014-03-30T09:51:00Z">
          <w:pPr>
            <w:pStyle w:val="ListBullet"/>
          </w:pPr>
        </w:pPrChange>
      </w:pPr>
      <w:r w:rsidRPr="002B73D8">
        <w:t>Oracle VM VirtualBox:</w:t>
      </w:r>
      <w:r w:rsidRPr="00D42B34">
        <w:rPr>
          <w:rStyle w:val="Hyperlink"/>
          <w:rPrChange w:id="918" w:author="Stephen Richard" w:date="2014-03-30T10:49:00Z">
            <w:rPr/>
          </w:rPrChange>
        </w:rPr>
        <w:t xml:space="preserve"> </w:t>
      </w:r>
      <w:r w:rsidR="00EC646F" w:rsidRPr="00D42B34">
        <w:rPr>
          <w:rStyle w:val="Hyperlink"/>
          <w:rPrChange w:id="919" w:author="Stephen Richard" w:date="2014-03-30T10:49:00Z">
            <w:rPr>
              <w:rStyle w:val="Hyperlink"/>
              <w:rFonts w:asciiTheme="minorHAnsi" w:hAnsiTheme="minorHAnsi"/>
            </w:rPr>
          </w:rPrChange>
        </w:rPr>
        <w:fldChar w:fldCharType="begin"/>
      </w:r>
      <w:ins w:id="920" w:author="Stephen Richard" w:date="2014-03-30T10:36:00Z">
        <w:r w:rsidR="007754EE" w:rsidRPr="002413B2">
          <w:rPr>
            <w:rStyle w:val="Hyperlink"/>
          </w:rPr>
          <w:instrText>HYPERLINK "https://www.virtualbox.org/wiki/Downloads"</w:instrText>
        </w:r>
      </w:ins>
      <w:del w:id="921" w:author="Stephen Richard" w:date="2014-03-30T09:35:00Z">
        <w:r w:rsidR="00EC646F" w:rsidRPr="00D42B34" w:rsidDel="00C75E47">
          <w:rPr>
            <w:rStyle w:val="Hyperlink"/>
            <w:rPrChange w:id="922" w:author="Stephen Richard" w:date="2014-03-30T10:49:00Z">
              <w:rPr/>
            </w:rPrChange>
          </w:rPr>
          <w:delInstrText xml:space="preserve"> HYPERLINK "https://www.virtualbox.org/wiki/Downloads" </w:delInstrText>
        </w:r>
      </w:del>
      <w:r w:rsidR="00EC646F" w:rsidRPr="00D42B34">
        <w:rPr>
          <w:rStyle w:val="Hyperlink"/>
          <w:rPrChange w:id="923" w:author="Stephen Richard" w:date="2014-03-30T10:49:00Z">
            <w:rPr>
              <w:rStyle w:val="Hyperlink"/>
              <w:rFonts w:asciiTheme="minorHAnsi" w:hAnsiTheme="minorHAnsi"/>
            </w:rPr>
          </w:rPrChange>
        </w:rPr>
        <w:fldChar w:fldCharType="separate"/>
      </w:r>
      <w:r w:rsidRPr="00D42B34">
        <w:rPr>
          <w:rStyle w:val="Hyperlink"/>
          <w:rPrChange w:id="924" w:author="Stephen Richard" w:date="2014-03-30T10:49:00Z">
            <w:rPr>
              <w:rStyle w:val="Hyperlink"/>
              <w:rFonts w:asciiTheme="minorHAnsi" w:hAnsiTheme="minorHAnsi"/>
            </w:rPr>
          </w:rPrChange>
        </w:rPr>
        <w:t>https://www.virtualbox.org/wiki/Downloads</w:t>
      </w:r>
      <w:r w:rsidR="00EC646F" w:rsidRPr="00D42B34">
        <w:rPr>
          <w:rStyle w:val="Hyperlink"/>
          <w:rPrChange w:id="925" w:author="Stephen Richard" w:date="2014-03-30T10:49:00Z">
            <w:rPr>
              <w:rStyle w:val="Hyperlink"/>
              <w:rFonts w:asciiTheme="minorHAnsi" w:hAnsiTheme="minorHAnsi"/>
            </w:rPr>
          </w:rPrChange>
        </w:rPr>
        <w:fldChar w:fldCharType="end"/>
      </w:r>
      <w:r w:rsidRPr="002B73D8">
        <w:t xml:space="preserve"> </w:t>
      </w:r>
    </w:p>
    <w:p w14:paraId="50458672" w14:textId="77777777" w:rsidR="00972A32" w:rsidRPr="005E68DF" w:rsidRDefault="00972A32" w:rsidP="00972A32">
      <w:r w:rsidRPr="005E68DF">
        <w:t>This tutorial was developed using VirtualBox version 4.2.10 for Windows. Here, we install Linux Ubuntu 12.04 LTS from Canonical.</w:t>
      </w:r>
    </w:p>
    <w:p w14:paraId="1643AE57" w14:textId="77777777" w:rsidR="00972A32" w:rsidRPr="007619B2" w:rsidRDefault="00972A32">
      <w:pPr>
        <w:pStyle w:val="Heading2-Appendix"/>
        <w:rPr>
          <w:rPrChange w:id="926" w:author="Stephen Richard" w:date="2014-03-30T11:01:00Z">
            <w:rPr>
              <w:noProof/>
            </w:rPr>
          </w:rPrChange>
        </w:rPr>
        <w:pPrChange w:id="927" w:author="Stephen Richard" w:date="2014-03-30T11:01:00Z">
          <w:pPr>
            <w:pStyle w:val="Heading2"/>
          </w:pPr>
        </w:pPrChange>
      </w:pPr>
      <w:bookmarkStart w:id="928" w:name="_Toc379537663"/>
      <w:bookmarkStart w:id="929" w:name="_Toc379537664"/>
      <w:bookmarkStart w:id="930" w:name="_Toc379537665"/>
      <w:bookmarkStart w:id="931" w:name="_Toc379537666"/>
      <w:bookmarkStart w:id="932" w:name="_Toc379537667"/>
      <w:bookmarkStart w:id="933" w:name="_Creating_an_Ubuntu"/>
      <w:bookmarkStart w:id="934" w:name="_Toc383939212"/>
      <w:bookmarkStart w:id="935" w:name="_Ref383942339"/>
      <w:bookmarkEnd w:id="928"/>
      <w:bookmarkEnd w:id="929"/>
      <w:bookmarkEnd w:id="930"/>
      <w:bookmarkEnd w:id="931"/>
      <w:bookmarkEnd w:id="932"/>
      <w:bookmarkEnd w:id="933"/>
      <w:r w:rsidRPr="007619B2">
        <w:rPr>
          <w:rPrChange w:id="936" w:author="Stephen Richard" w:date="2014-03-30T11:01:00Z">
            <w:rPr>
              <w:noProof/>
            </w:rPr>
          </w:rPrChange>
        </w:rPr>
        <w:t>Creating an Ubuntu Linux Virtual Machine using VirtualBox</w:t>
      </w:r>
      <w:bookmarkEnd w:id="934"/>
      <w:bookmarkEnd w:id="935"/>
    </w:p>
    <w:p w14:paraId="3D83FACD" w14:textId="7157276A"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w:t>
      </w:r>
      <w:ins w:id="937" w:author="Stephen Richard" w:date="2014-03-30T10:14:00Z">
        <w:r w:rsidR="008418D9">
          <w:t xml:space="preserve"> under the Windows</w:t>
        </w:r>
      </w:ins>
      <w:ins w:id="938" w:author="Stephen Richard" w:date="2014-03-30T10:15:00Z">
        <w:r w:rsidR="008418D9">
          <w:t xml:space="preserve"> operating sy</w:t>
        </w:r>
        <w:r w:rsidR="008418D9">
          <w:t>s</w:t>
        </w:r>
        <w:r w:rsidR="008418D9">
          <w:t>tem</w:t>
        </w:r>
      </w:ins>
      <w:ins w:id="939" w:author="Stephen Richard" w:date="2014-03-30T10:20:00Z">
        <w:r w:rsidR="00190C0A">
          <w:t>.</w:t>
        </w:r>
        <w:r w:rsidR="00190C0A" w:rsidRPr="00190C0A">
          <w:t xml:space="preserve"> </w:t>
        </w:r>
        <w:r w:rsidR="00190C0A" w:rsidRPr="005E68DF">
          <w:t xml:space="preserve">Newer versions of VirtualBox can </w:t>
        </w:r>
        <w:r w:rsidR="00190C0A">
          <w:t xml:space="preserve">also </w:t>
        </w:r>
        <w:r w:rsidR="00190C0A" w:rsidRPr="005E68DF">
          <w:t>be utilized</w:t>
        </w:r>
        <w:r w:rsidR="00190C0A">
          <w:t xml:space="preserve"> (tested with VirtualBox 4.3.8 as well)</w:t>
        </w:r>
        <w:r w:rsidR="00190C0A" w:rsidRPr="005E68DF">
          <w:t>.</w:t>
        </w:r>
      </w:ins>
      <w:del w:id="940" w:author="Stephen Richard" w:date="2014-03-30T10:20:00Z">
        <w:r w:rsidRPr="005E68DF" w:rsidDel="00190C0A">
          <w:delText>.</w:delText>
        </w:r>
      </w:del>
      <w:r w:rsidRPr="005E68DF">
        <w:t xml:space="preserve"> </w:t>
      </w:r>
      <w:ins w:id="941" w:author="Stephen Richard" w:date="2014-03-30T10:15:00Z">
        <w:r w:rsidR="008418D9">
          <w:t>The Virt</w:t>
        </w:r>
        <w:r w:rsidR="008418D9">
          <w:t>u</w:t>
        </w:r>
        <w:r w:rsidR="008418D9">
          <w:t xml:space="preserve">alBox software is also available for </w:t>
        </w:r>
      </w:ins>
      <w:ins w:id="942" w:author="Stephen Richard" w:date="2014-03-30T10:16:00Z">
        <w:r w:rsidR="008418D9">
          <w:t>Apple OS X, various other Linux variants, and for Sun Solaris hosts; follow the VirtualBox instructions to get the virtualization environment set up</w:t>
        </w:r>
      </w:ins>
      <w:ins w:id="943" w:author="Stephen Richard" w:date="2014-03-30T10:17:00Z">
        <w:r w:rsidR="008418D9">
          <w:t xml:space="preserve"> </w:t>
        </w:r>
      </w:ins>
      <w:ins w:id="944" w:author="Stephen Richard" w:date="2014-03-30T10:16:00Z">
        <w:r w:rsidR="008418D9">
          <w:t xml:space="preserve">on these other operating systems. </w:t>
        </w:r>
      </w:ins>
      <w:del w:id="945" w:author="Stephen Richard" w:date="2014-03-30T10:20:00Z">
        <w:r w:rsidRPr="005E68DF" w:rsidDel="00190C0A">
          <w:delText>Newer versions of VirtualBox can be utilized.</w:delText>
        </w:r>
      </w:del>
    </w:p>
    <w:p w14:paraId="0B3950FC" w14:textId="6703634E" w:rsidR="00972A32" w:rsidRPr="00A90F7B" w:rsidRDefault="007619B2">
      <w:pPr>
        <w:pStyle w:val="Heading3-Appendix"/>
        <w:pPrChange w:id="946" w:author="Stephen Richard" w:date="2014-03-30T11:58:00Z">
          <w:pPr>
            <w:pStyle w:val="Heading3"/>
          </w:pPr>
        </w:pPrChange>
      </w:pPr>
      <w:bookmarkStart w:id="947" w:name="_Toc379537669"/>
      <w:bookmarkStart w:id="948" w:name="_Toc377463024"/>
      <w:bookmarkStart w:id="949" w:name="_Toc383939213"/>
      <w:bookmarkEnd w:id="947"/>
      <w:ins w:id="950" w:author="Stephen Richard" w:date="2014-03-30T11:04:00Z">
        <w:r>
          <w:lastRenderedPageBreak/>
          <w:t xml:space="preserve"> </w:t>
        </w:r>
      </w:ins>
      <w:del w:id="951" w:author="Stephen Richard" w:date="2014-03-30T10:14:00Z">
        <w:r w:rsidR="00972A32" w:rsidRPr="00A90F7B" w:rsidDel="008418D9">
          <w:delText>Download and i</w:delText>
        </w:r>
      </w:del>
      <w:ins w:id="952" w:author="Stephen Richard" w:date="2014-03-30T10:14:00Z">
        <w:r w:rsidR="008418D9">
          <w:t>I</w:t>
        </w:r>
      </w:ins>
      <w:r w:rsidR="00972A32" w:rsidRPr="00A90F7B">
        <w:t>nstall Oracle VM VirtualBox Manager</w:t>
      </w:r>
      <w:bookmarkEnd w:id="948"/>
      <w:bookmarkEnd w:id="949"/>
    </w:p>
    <w:p w14:paraId="30E4841A" w14:textId="37900B17" w:rsidR="00972A32" w:rsidRPr="005E68DF" w:rsidDel="00190C0A" w:rsidRDefault="00972A32">
      <w:pPr>
        <w:pStyle w:val="ListParagraph"/>
        <w:numPr>
          <w:ilvl w:val="0"/>
          <w:numId w:val="70"/>
        </w:numPr>
        <w:rPr>
          <w:del w:id="953" w:author="Stephen Richard" w:date="2014-03-30T10:20:00Z"/>
        </w:rPr>
        <w:pPrChange w:id="954" w:author="Stephen Richard" w:date="2014-03-30T10:52:00Z">
          <w:pPr/>
        </w:pPrChange>
      </w:pPr>
      <w:del w:id="955" w:author="Stephen Richard" w:date="2014-03-30T10:20:00Z">
        <w:r w:rsidRPr="005E68DF" w:rsidDel="00190C0A">
          <w:delText>Download and install version 4.2.10 of Oracle VM VirtualBox on a Windows computer of your choice. Doing so allows your Windows computer to support one or more virtual machines.</w:delText>
        </w:r>
      </w:del>
    </w:p>
    <w:p w14:paraId="49ACA7E5" w14:textId="67C76D50" w:rsidR="00972A32" w:rsidRPr="00D42B34" w:rsidRDefault="00972A32">
      <w:pPr>
        <w:pStyle w:val="ListParagraph"/>
        <w:numPr>
          <w:ilvl w:val="1"/>
          <w:numId w:val="70"/>
        </w:numPr>
        <w:ind w:left="720"/>
        <w:rPr>
          <w:rStyle w:val="Hyperlink"/>
          <w:rPrChange w:id="956" w:author="Stephen Richard" w:date="2014-03-30T10:49:00Z">
            <w:rPr/>
          </w:rPrChange>
        </w:rPr>
        <w:pPrChange w:id="957" w:author="Stephen Richard" w:date="2014-03-30T10:52:00Z">
          <w:pPr/>
        </w:pPrChange>
      </w:pPr>
      <w:r w:rsidRPr="005E68DF">
        <w:t xml:space="preserve">Download the </w:t>
      </w:r>
      <w:ins w:id="958" w:author="Stephen Richard" w:date="2014-03-30T10:17:00Z">
        <w:r w:rsidR="00190C0A">
          <w:t xml:space="preserve">VirtualBox </w:t>
        </w:r>
      </w:ins>
      <w:r w:rsidRPr="005E68DF">
        <w:t xml:space="preserve">software from: </w:t>
      </w:r>
      <w:r w:rsidR="00EC646F" w:rsidRPr="002413B2">
        <w:rPr>
          <w:rStyle w:val="Hyperlink"/>
        </w:rPr>
        <w:fldChar w:fldCharType="begin"/>
      </w:r>
      <w:ins w:id="959" w:author="Stephen Richard" w:date="2014-03-30T10:36:00Z">
        <w:r w:rsidR="007754EE" w:rsidRPr="00D42B34">
          <w:rPr>
            <w:rStyle w:val="Hyperlink"/>
            <w:rPrChange w:id="960" w:author="Stephen Richard" w:date="2014-03-30T10:49:00Z">
              <w:rPr>
                <w:rStyle w:val="Hyperlink"/>
                <w:sz w:val="32"/>
                <w:szCs w:val="32"/>
              </w:rPr>
            </w:rPrChange>
          </w:rPr>
          <w:instrText>HYPERLINK "https://www.virtualbox.org/wiki/Downloads"</w:instrText>
        </w:r>
      </w:ins>
      <w:del w:id="961" w:author="Stephen Richard" w:date="2014-03-30T09:35:00Z">
        <w:r w:rsidR="00EC646F" w:rsidRPr="00D42B34" w:rsidDel="00C75E47">
          <w:rPr>
            <w:rStyle w:val="Hyperlink"/>
            <w:rPrChange w:id="962" w:author="Stephen Richard" w:date="2014-03-30T10:49:00Z">
              <w:rPr/>
            </w:rPrChange>
          </w:rPr>
          <w:delInstrText xml:space="preserve"> HYPERLINK "https://www.virtualbox.org/wiki/Downloads" </w:delInstrText>
        </w:r>
      </w:del>
      <w:r w:rsidR="00EC646F" w:rsidRPr="002413B2">
        <w:rPr>
          <w:rStyle w:val="Hyperlink"/>
        </w:rPr>
        <w:fldChar w:fldCharType="separate"/>
      </w:r>
      <w:r w:rsidRPr="002413B2">
        <w:rPr>
          <w:rStyle w:val="Hyperlink"/>
        </w:rPr>
        <w:t>https://www.virtualbox.org/wiki/Downloads</w:t>
      </w:r>
      <w:r w:rsidR="00EC646F" w:rsidRPr="002413B2">
        <w:rPr>
          <w:rStyle w:val="Hyperlink"/>
        </w:rPr>
        <w:fldChar w:fldCharType="end"/>
      </w:r>
    </w:p>
    <w:p w14:paraId="7FB1DCD8" w14:textId="77777777" w:rsidR="00946BC2" w:rsidRPr="005E68DF" w:rsidRDefault="00972A32">
      <w:pPr>
        <w:pStyle w:val="ListParagraph"/>
        <w:numPr>
          <w:ilvl w:val="0"/>
          <w:numId w:val="70"/>
        </w:numPr>
        <w:pPrChange w:id="963" w:author="Stephen Richard" w:date="2014-03-30T10:51:00Z">
          <w:pPr/>
        </w:pPrChange>
      </w:pPr>
      <w:r w:rsidRPr="005E68DF">
        <w:t>Run the installer and follow the on-screen instructions to install VirtualBox.</w:t>
      </w:r>
    </w:p>
    <w:p w14:paraId="657256CF" w14:textId="731F00A6" w:rsidR="00CF1B6B" w:rsidRPr="00C75E47" w:rsidDel="00C75E47" w:rsidRDefault="00CF1B6B" w:rsidP="00A90F7B">
      <w:pPr>
        <w:rPr>
          <w:del w:id="964" w:author="Stephen Richard" w:date="2014-03-30T09:30:00Z"/>
          <w:noProof/>
        </w:rPr>
      </w:pPr>
      <w:bookmarkStart w:id="965" w:name="_Toc379537671"/>
      <w:bookmarkStart w:id="966" w:name="_Toc379537672"/>
      <w:bookmarkStart w:id="967" w:name="_Toc380696959"/>
      <w:bookmarkStart w:id="968" w:name="_Toc380734662"/>
      <w:bookmarkStart w:id="969" w:name="_Toc380756541"/>
      <w:bookmarkStart w:id="970" w:name="_Toc382489379"/>
      <w:bookmarkStart w:id="971" w:name="_Toc382491104"/>
      <w:bookmarkStart w:id="972" w:name="_Toc382492877"/>
      <w:bookmarkStart w:id="973" w:name="_Toc382923295"/>
      <w:bookmarkStart w:id="974" w:name="_Toc382923408"/>
      <w:bookmarkStart w:id="975" w:name="_Toc382935019"/>
      <w:bookmarkStart w:id="976" w:name="_Toc383599588"/>
      <w:bookmarkStart w:id="977" w:name="_Toc377463025"/>
      <w:bookmarkEnd w:id="965"/>
      <w:bookmarkEnd w:id="966"/>
      <w:bookmarkEnd w:id="967"/>
      <w:bookmarkEnd w:id="968"/>
      <w:bookmarkEnd w:id="969"/>
      <w:bookmarkEnd w:id="970"/>
      <w:bookmarkEnd w:id="971"/>
      <w:bookmarkEnd w:id="972"/>
      <w:bookmarkEnd w:id="973"/>
      <w:bookmarkEnd w:id="974"/>
      <w:bookmarkEnd w:id="975"/>
      <w:bookmarkEnd w:id="976"/>
    </w:p>
    <w:p w14:paraId="6E792547" w14:textId="0768DFFC" w:rsidR="00CF1B6B" w:rsidRPr="00C75E47" w:rsidDel="00C75E47" w:rsidRDefault="00CF1B6B" w:rsidP="00A90F7B">
      <w:pPr>
        <w:rPr>
          <w:del w:id="978" w:author="Stephen Richard" w:date="2014-03-30T09:30:00Z"/>
          <w:noProof/>
        </w:rPr>
      </w:pPr>
      <w:bookmarkStart w:id="979" w:name="_Toc380696960"/>
      <w:bookmarkStart w:id="980" w:name="_Toc380734663"/>
      <w:bookmarkStart w:id="981" w:name="_Toc380756542"/>
      <w:bookmarkStart w:id="982" w:name="_Toc382489380"/>
      <w:bookmarkStart w:id="983" w:name="_Toc382491105"/>
      <w:bookmarkStart w:id="984" w:name="_Toc382492878"/>
      <w:bookmarkStart w:id="985" w:name="_Toc382923296"/>
      <w:bookmarkStart w:id="986" w:name="_Toc382923409"/>
      <w:bookmarkStart w:id="987" w:name="_Toc382935020"/>
      <w:bookmarkStart w:id="988" w:name="_Toc383599589"/>
      <w:bookmarkEnd w:id="979"/>
      <w:bookmarkEnd w:id="980"/>
      <w:bookmarkEnd w:id="981"/>
      <w:bookmarkEnd w:id="982"/>
      <w:bookmarkEnd w:id="983"/>
      <w:bookmarkEnd w:id="984"/>
      <w:bookmarkEnd w:id="985"/>
      <w:bookmarkEnd w:id="986"/>
      <w:bookmarkEnd w:id="987"/>
      <w:bookmarkEnd w:id="988"/>
    </w:p>
    <w:p w14:paraId="38980C14" w14:textId="77777777" w:rsidR="00972A32" w:rsidRPr="00A90F7B" w:rsidRDefault="00972A32">
      <w:pPr>
        <w:pStyle w:val="ListParagraph"/>
        <w:numPr>
          <w:ilvl w:val="0"/>
          <w:numId w:val="70"/>
        </w:numPr>
        <w:pPrChange w:id="989" w:author="Stephen Richard" w:date="2014-03-30T10:51:00Z">
          <w:pPr/>
        </w:pPrChange>
      </w:pPr>
      <w:r w:rsidRPr="00CF1B6B">
        <w:rPr>
          <w:noProof/>
        </w:rPr>
        <w:t>Create an Ubuntu Linux Virtual Machine</w:t>
      </w:r>
      <w:bookmarkEnd w:id="977"/>
    </w:p>
    <w:p w14:paraId="3C143BB3" w14:textId="77777777" w:rsidR="00972A32" w:rsidRPr="00D42B34" w:rsidRDefault="00972A32">
      <w:pPr>
        <w:pStyle w:val="ListParagraph"/>
        <w:numPr>
          <w:ilvl w:val="0"/>
          <w:numId w:val="70"/>
        </w:numPr>
        <w:rPr>
          <w:rFonts w:eastAsia="Times New Roman" w:cs="Times New Roman"/>
          <w:rPrChange w:id="990" w:author="Stephen Richard" w:date="2014-03-30T10:51:00Z">
            <w:rPr/>
          </w:rPrChange>
        </w:rPr>
        <w:pPrChange w:id="991" w:author="Stephen Richard" w:date="2014-03-30T10:51:00Z">
          <w:pPr/>
        </w:pPrChange>
      </w:pPr>
      <w:r w:rsidRPr="00D42B34">
        <w:rPr>
          <w:rFonts w:eastAsia="Times New Roman" w:cs="Times New Roman"/>
          <w:rPrChange w:id="992" w:author="Stephen Richard" w:date="2014-03-30T10:51:00Z">
            <w:rPr/>
          </w:rPrChange>
        </w:rPr>
        <w:t>Run the Virt</w:t>
      </w:r>
      <w:r w:rsidR="00772D54" w:rsidRPr="00D42B34">
        <w:rPr>
          <w:rFonts w:eastAsia="Times New Roman" w:cs="Times New Roman"/>
          <w:rPrChange w:id="993" w:author="Stephen Richard" w:date="2014-03-30T10:51:00Z">
            <w:rPr/>
          </w:rPrChange>
        </w:rPr>
        <w:t xml:space="preserve">ualBox application installed previously </w:t>
      </w:r>
      <w:r w:rsidRPr="00D42B34">
        <w:rPr>
          <w:rFonts w:eastAsia="Times New Roman" w:cs="Times New Roman"/>
          <w:rPrChange w:id="994" w:author="Stephen Richard" w:date="2014-03-30T10:51:00Z">
            <w:rPr/>
          </w:rPrChange>
        </w:rPr>
        <w:t>and use it to create a virtual machine:</w:t>
      </w:r>
    </w:p>
    <w:p w14:paraId="6F431319" w14:textId="77777777" w:rsidR="00972A32" w:rsidRPr="00415183" w:rsidRDefault="00972A32">
      <w:pPr>
        <w:pStyle w:val="ListParagraph"/>
        <w:numPr>
          <w:ilvl w:val="0"/>
          <w:numId w:val="70"/>
        </w:numPr>
        <w:pPrChange w:id="995" w:author="Stephen Richard" w:date="2014-03-30T10:51:00Z">
          <w:pPr/>
        </w:pPrChange>
      </w:pPr>
      <w:r w:rsidRPr="00415183">
        <w:t>Run the VirtualBox application</w:t>
      </w:r>
    </w:p>
    <w:p w14:paraId="7B409473" w14:textId="77777777" w:rsidR="00972A32" w:rsidRPr="00415183" w:rsidRDefault="00972A32">
      <w:pPr>
        <w:pStyle w:val="ListParagraph"/>
        <w:numPr>
          <w:ilvl w:val="0"/>
          <w:numId w:val="70"/>
        </w:numPr>
        <w:pPrChange w:id="996" w:author="Stephen Richard" w:date="2014-03-30T10:52:00Z">
          <w:pPr/>
        </w:pPrChange>
      </w:pPr>
      <w:r w:rsidRPr="00415183">
        <w:t>Create a new virtual machine</w:t>
      </w:r>
    </w:p>
    <w:p w14:paraId="778BEF0B" w14:textId="77777777" w:rsidR="00972A32" w:rsidRPr="00415183" w:rsidRDefault="00625ABB">
      <w:pPr>
        <w:pStyle w:val="ListParagraph"/>
        <w:numPr>
          <w:ilvl w:val="0"/>
          <w:numId w:val="70"/>
        </w:numPr>
        <w:pPrChange w:id="997" w:author="Stephen Richard" w:date="2014-03-30T10:52:00Z">
          <w:pPr/>
        </w:pPrChange>
      </w:pPr>
      <w:r>
        <w:t>Specify the following (Figure 2</w:t>
      </w:r>
      <w:r w:rsidR="00972A32" w:rsidRPr="00415183">
        <w:t>):</w:t>
      </w:r>
    </w:p>
    <w:p w14:paraId="4E5E6F28" w14:textId="77777777" w:rsidR="00972A32" w:rsidRPr="00415183" w:rsidRDefault="00972A32">
      <w:pPr>
        <w:pStyle w:val="NoSpacing"/>
        <w:ind w:left="720"/>
        <w:pPrChange w:id="998" w:author="Stephen Richard" w:date="2014-03-30T10:53:00Z">
          <w:pPr/>
        </w:pPrChange>
      </w:pPr>
      <w:r w:rsidRPr="00415183">
        <w:rPr>
          <w:b/>
        </w:rPr>
        <w:t>Name</w:t>
      </w:r>
      <w:r w:rsidRPr="00415183">
        <w:t>: NGDS</w:t>
      </w:r>
    </w:p>
    <w:p w14:paraId="17DB3C9B" w14:textId="77777777" w:rsidR="00972A32" w:rsidRPr="00415183" w:rsidRDefault="00972A32">
      <w:pPr>
        <w:pStyle w:val="NoSpacing"/>
        <w:ind w:left="720"/>
        <w:pPrChange w:id="999" w:author="Stephen Richard" w:date="2014-03-30T10:53:00Z">
          <w:pPr/>
        </w:pPrChange>
      </w:pPr>
      <w:r w:rsidRPr="00415183">
        <w:rPr>
          <w:b/>
        </w:rPr>
        <w:t>Type</w:t>
      </w:r>
      <w:r w:rsidRPr="00415183">
        <w:t>: Linux</w:t>
      </w:r>
    </w:p>
    <w:p w14:paraId="50B0CF70" w14:textId="77777777" w:rsidR="00972A32" w:rsidRPr="00415183" w:rsidRDefault="00972A32">
      <w:pPr>
        <w:pStyle w:val="NoSpacing"/>
        <w:ind w:left="720"/>
        <w:pPrChange w:id="1000" w:author="Stephen Richard" w:date="2014-03-30T10:53:00Z">
          <w:pPr/>
        </w:pPrChange>
      </w:pPr>
      <w:r w:rsidRPr="00415183">
        <w:rPr>
          <w:b/>
        </w:rPr>
        <w:t>Version</w:t>
      </w:r>
      <w:r w:rsidRPr="00415183">
        <w:t>: Ubuntu</w:t>
      </w:r>
    </w:p>
    <w:p w14:paraId="2A12E051" w14:textId="53F5F33C" w:rsidR="00972A32" w:rsidRPr="00415183" w:rsidRDefault="00844729">
      <w:pPr>
        <w:pStyle w:val="Indentedtext"/>
        <w:pPrChange w:id="1001" w:author="Stephen Richard" w:date="2014-03-30T10:54:00Z">
          <w:pPr/>
        </w:pPrChange>
      </w:pPr>
      <w:r>
        <w:t>The maximum stack configured for Java is 2048 MB, so choose to allocate at least 3072</w:t>
      </w:r>
      <w:r w:rsidR="00972A32" w:rsidRPr="00415183">
        <w:t xml:space="preserve"> MB </w:t>
      </w:r>
      <w:r w:rsidR="00625ABB">
        <w:t xml:space="preserve">of </w:t>
      </w:r>
      <w:del w:id="1002" w:author="Stephen Richard" w:date="2014-03-30T10:50:00Z">
        <w:r w:rsidR="00625ABB" w:rsidDel="00D42B34">
          <w:delText xml:space="preserve">ram </w:delText>
        </w:r>
      </w:del>
      <w:ins w:id="1003" w:author="Stephen Richard" w:date="2014-03-30T10:50:00Z">
        <w:r w:rsidR="00D42B34">
          <w:t xml:space="preserve">RAM </w:t>
        </w:r>
      </w:ins>
      <w:r w:rsidR="00625ABB">
        <w:t>to your virtual machine</w:t>
      </w:r>
    </w:p>
    <w:p w14:paraId="31345B18" w14:textId="77777777" w:rsidR="00972A32" w:rsidRPr="00415183" w:rsidRDefault="00972A32">
      <w:pPr>
        <w:pStyle w:val="ListParagraph"/>
        <w:numPr>
          <w:ilvl w:val="0"/>
          <w:numId w:val="70"/>
        </w:numPr>
        <w:pPrChange w:id="1004" w:author="Stephen Richard" w:date="2014-03-30T10:53:00Z">
          <w:pPr/>
        </w:pPrChange>
      </w:pPr>
      <w:r w:rsidRPr="00415183">
        <w:t>Create a hard drive for your new virtual machine (Figure 3)</w:t>
      </w:r>
    </w:p>
    <w:p w14:paraId="40976F20" w14:textId="77777777" w:rsidR="00972A32" w:rsidRPr="002413B2" w:rsidRDefault="00972A32">
      <w:pPr>
        <w:pStyle w:val="ListBullet3"/>
        <w:pPrChange w:id="1005" w:author="Stephen Richard" w:date="2014-03-30T10:54:00Z">
          <w:pPr/>
        </w:pPrChange>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Change w:id="1006" w:author="Stephen Richard" w:date="2014-03-30T10:54:00Z">
          <w:pPr/>
        </w:pPrChange>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ins w:id="1007" w:author="Stephen Richard" w:date="2014-03-30T15:48:00Z">
        <w:r w:rsidR="0083769B">
          <w:t xml:space="preserve">. </w:t>
        </w:r>
      </w:ins>
    </w:p>
    <w:p w14:paraId="6477180C" w14:textId="00F8E368" w:rsidR="00972A32" w:rsidRPr="00415183" w:rsidRDefault="0083769B">
      <w:pPr>
        <w:pStyle w:val="ListBullet3"/>
        <w:pPrChange w:id="1008" w:author="Stephen Richard" w:date="2014-03-30T10:54:00Z">
          <w:pPr/>
        </w:pPrChange>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C43073" w:rsidRPr="00D42B34" w:rsidRDefault="00C43073" w:rsidP="00D42B34">
                              <w:pPr>
                                <w:pStyle w:val="Caption"/>
                                <w:rPr>
                                  <w:rPrChange w:id="1009" w:author="Stephen Richard" w:date="2014-03-30T10:50:00Z">
                                    <w:rPr>
                                      <w:rFonts w:ascii="Arial" w:eastAsia="Times New Roman" w:hAnsi="Arial" w:cs="Times New Roman"/>
                                      <w:noProof/>
                                    </w:rPr>
                                  </w:rPrChange>
                                </w:rPr>
                              </w:pPr>
                              <w:bookmarkStart w:id="1010" w:name="_Toc382558281"/>
                              <w:r w:rsidRPr="00D42B34">
                                <w:t xml:space="preserve">Figure </w:t>
                              </w:r>
                              <w:fldSimple w:instr=" SEQ Figure \* ARABIC ">
                                <w:r w:rsidRPr="00D42B34">
                                  <w:rPr>
                                    <w:rPrChange w:id="1011" w:author="Stephen Richard" w:date="2014-03-30T10:50:00Z">
                                      <w:rPr>
                                        <w:noProof/>
                                      </w:rPr>
                                    </w:rPrChange>
                                  </w:rPr>
                                  <w:t>2</w:t>
                                </w:r>
                              </w:fldSimple>
                              <w:r w:rsidRPr="002413B2">
                                <w:t xml:space="preserve">: </w:t>
                              </w:r>
                              <w:bookmarkStart w:id="1012" w:name="_Toc358720721"/>
                              <w:r w:rsidRPr="00D42B34">
                                <w:rPr>
                                  <w:rPrChange w:id="1013" w:author="Stephen Richard" w:date="2014-03-30T10:50:00Z">
                                    <w:rPr>
                                      <w:rFonts w:ascii="Arial" w:eastAsia="Times" w:hAnsi="Arial" w:cs="Times New Roman"/>
                                      <w:bCs/>
                                      <w:szCs w:val="20"/>
                                    </w:rPr>
                                  </w:rPrChange>
                                </w:rPr>
                                <w:t>Create a new Linux virtual machine</w:t>
                              </w:r>
                              <w:bookmarkEnd w:id="1010"/>
                              <w:bookmarkEnd w:id="10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19"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C43073" w:rsidRPr="00D42B34" w:rsidRDefault="00C43073" w:rsidP="00D42B34">
                        <w:pPr>
                          <w:pStyle w:val="Caption"/>
                          <w:rPr>
                            <w:rPrChange w:id="1016" w:author="Stephen Richard" w:date="2014-03-30T10:50:00Z">
                              <w:rPr>
                                <w:rFonts w:ascii="Arial" w:eastAsia="Times New Roman" w:hAnsi="Arial" w:cs="Times New Roman"/>
                                <w:noProof/>
                              </w:rPr>
                            </w:rPrChange>
                          </w:rPr>
                        </w:pPr>
                        <w:bookmarkStart w:id="1017" w:name="_Toc382558281"/>
                        <w:r w:rsidRPr="00D42B34">
                          <w:t xml:space="preserve">Figure </w:t>
                        </w:r>
                        <w:r w:rsidRPr="00D42B34">
                          <w:fldChar w:fldCharType="begin"/>
                        </w:r>
                        <w:r w:rsidRPr="00D42B34">
                          <w:instrText xml:space="preserve"> SEQ Figure \* ARABIC </w:instrText>
                        </w:r>
                        <w:r w:rsidRPr="00D42B34">
                          <w:fldChar w:fldCharType="separate"/>
                        </w:r>
                        <w:r w:rsidRPr="00D42B34">
                          <w:rPr>
                            <w:rPrChange w:id="1018" w:author="Stephen Richard" w:date="2014-03-30T10:50:00Z">
                              <w:rPr>
                                <w:noProof/>
                              </w:rPr>
                            </w:rPrChange>
                          </w:rPr>
                          <w:t>2</w:t>
                        </w:r>
                        <w:r w:rsidRPr="00D42B34">
                          <w:rPr>
                            <w:rPrChange w:id="1019" w:author="Stephen Richard" w:date="2014-03-30T10:50:00Z">
                              <w:rPr>
                                <w:noProof/>
                              </w:rPr>
                            </w:rPrChange>
                          </w:rPr>
                          <w:fldChar w:fldCharType="end"/>
                        </w:r>
                        <w:r w:rsidRPr="002413B2">
                          <w:t xml:space="preserve">: </w:t>
                        </w:r>
                        <w:bookmarkStart w:id="1020" w:name="_Toc358720721"/>
                        <w:r w:rsidRPr="00D42B34">
                          <w:rPr>
                            <w:rPrChange w:id="1021" w:author="Stephen Richard" w:date="2014-03-30T10:50:00Z">
                              <w:rPr>
                                <w:rFonts w:ascii="Arial" w:eastAsia="Times" w:hAnsi="Arial" w:cs="Times New Roman"/>
                                <w:bCs/>
                                <w:szCs w:val="20"/>
                              </w:rPr>
                            </w:rPrChange>
                          </w:rPr>
                          <w:t>Create a new Linux virtual machine</w:t>
                        </w:r>
                        <w:bookmarkEnd w:id="1017"/>
                        <w:bookmarkEnd w:id="1020"/>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21"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ins w:id="1014" w:author="Stephen Richard" w:date="2014-03-30T15:48:00Z">
        <w:r>
          <w:t xml:space="preserve">. </w:t>
        </w:r>
      </w:ins>
      <w:ins w:id="1015" w:author="Stephen Richard" w:date="2014-03-30T15:49:00Z">
        <w:r>
          <w:t>Ubuntu 12.04 sy</w:t>
        </w:r>
        <w:r>
          <w:t>s</w:t>
        </w:r>
        <w:r>
          <w:t>tems will function with 8Gb, but if you are using more recent Ubuntu builds (e.g. 13 or 14 series, more disk space should be allocated, e.g. 12 Gb)</w:t>
        </w:r>
      </w:ins>
    </w:p>
    <w:bookmarkStart w:id="1016" w:name="_Toc380734665"/>
    <w:bookmarkStart w:id="1017" w:name="_Toc380756544"/>
    <w:bookmarkStart w:id="1018" w:name="_Toc382492880"/>
    <w:bookmarkStart w:id="1019" w:name="_Toc382923411"/>
    <w:p w14:paraId="47E26983" w14:textId="687797DB" w:rsidR="00972A32" w:rsidRPr="00415183" w:rsidDel="00D42B34" w:rsidRDefault="007F211B" w:rsidP="00A90F7B">
      <w:pPr>
        <w:rPr>
          <w:del w:id="1020" w:author="Stephen Richard" w:date="2014-03-30T10:55:00Z"/>
        </w:rPr>
      </w:pPr>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23"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25"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27"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1016"/>
      <w:bookmarkEnd w:id="1017"/>
      <w:bookmarkEnd w:id="1018"/>
      <w:bookmarkEnd w:id="1019"/>
    </w:p>
    <w:p w14:paraId="53F6A8AC" w14:textId="08EEBA37" w:rsidR="00972A32" w:rsidRPr="00415183" w:rsidDel="00D42B34" w:rsidRDefault="00972A32" w:rsidP="00A90F7B">
      <w:pPr>
        <w:rPr>
          <w:del w:id="1021" w:author="Stephen Richard" w:date="2014-03-30T10:55:00Z"/>
        </w:rPr>
      </w:pPr>
    </w:p>
    <w:p w14:paraId="38B19F68" w14:textId="496A7538" w:rsidR="00972A32" w:rsidRPr="00415183" w:rsidDel="00D42B34" w:rsidRDefault="00972A32" w:rsidP="00A90F7B">
      <w:pPr>
        <w:rPr>
          <w:del w:id="1022" w:author="Stephen Richard" w:date="2014-03-30T10:55:00Z"/>
        </w:rPr>
      </w:pPr>
    </w:p>
    <w:p w14:paraId="113D3938" w14:textId="63B4E5CE" w:rsidR="00972A32" w:rsidDel="00D42B34" w:rsidRDefault="00972A32" w:rsidP="00A90F7B">
      <w:pPr>
        <w:rPr>
          <w:del w:id="1023" w:author="Stephen Richard" w:date="2014-03-30T10:55:00Z"/>
          <w:rFonts w:eastAsia="Times"/>
          <w:bCs/>
          <w:szCs w:val="20"/>
        </w:rPr>
      </w:pPr>
    </w:p>
    <w:p w14:paraId="74C8C40D" w14:textId="2086936E" w:rsidR="005D3061" w:rsidDel="00D42B34" w:rsidRDefault="005D3061" w:rsidP="00A90F7B">
      <w:pPr>
        <w:rPr>
          <w:del w:id="1024" w:author="Stephen Richard" w:date="2014-03-30T10:55:00Z"/>
        </w:rPr>
      </w:pPr>
    </w:p>
    <w:p w14:paraId="55161517" w14:textId="65D2B5FB" w:rsidR="005D3061" w:rsidDel="00D42B34" w:rsidRDefault="005D3061" w:rsidP="00A90F7B">
      <w:pPr>
        <w:rPr>
          <w:del w:id="1025" w:author="Stephen Richard" w:date="2014-03-30T10:55:00Z"/>
        </w:rPr>
      </w:pPr>
    </w:p>
    <w:p w14:paraId="4B3402A0" w14:textId="5F9C41E9" w:rsidR="005D3061" w:rsidDel="00D42B34" w:rsidRDefault="005D3061" w:rsidP="00A90F7B">
      <w:pPr>
        <w:rPr>
          <w:del w:id="1026" w:author="Stephen Richard" w:date="2014-03-30T10:55:00Z"/>
        </w:rPr>
      </w:pPr>
    </w:p>
    <w:p w14:paraId="255583DA" w14:textId="08997EC9" w:rsidR="005D3061" w:rsidDel="00D42B34" w:rsidRDefault="005D3061" w:rsidP="00A90F7B">
      <w:pPr>
        <w:rPr>
          <w:del w:id="1027" w:author="Stephen Richard" w:date="2014-03-30T10:55:00Z"/>
        </w:rPr>
      </w:pPr>
    </w:p>
    <w:p w14:paraId="5CAFFFDC" w14:textId="03A19128" w:rsidR="005D3061" w:rsidDel="00D42B34" w:rsidRDefault="005D3061" w:rsidP="00A90F7B">
      <w:pPr>
        <w:rPr>
          <w:del w:id="1028" w:author="Stephen Richard" w:date="2014-03-30T10:55:00Z"/>
        </w:rPr>
      </w:pPr>
    </w:p>
    <w:p w14:paraId="66F78791" w14:textId="684A5E7B" w:rsidR="00CC0849" w:rsidDel="00D42B34" w:rsidRDefault="00CC0849" w:rsidP="00A90F7B">
      <w:pPr>
        <w:rPr>
          <w:del w:id="1029" w:author="Stephen Richard" w:date="2014-03-30T10:55:00Z"/>
        </w:rPr>
      </w:pPr>
    </w:p>
    <w:p w14:paraId="4118AE0D" w14:textId="7273076A" w:rsidR="00CC0849" w:rsidRDefault="00CC0849" w:rsidP="00A90F7B">
      <w:pPr>
        <w:rPr>
          <w:rFonts w:eastAsia="Times"/>
          <w:bCs/>
          <w:szCs w:val="20"/>
        </w:rPr>
      </w:pPr>
    </w:p>
    <w:p w14:paraId="6ADA0389" w14:textId="28B66720" w:rsidR="00CC0849" w:rsidRPr="002413B2" w:rsidDel="00D42B34" w:rsidRDefault="007619B2">
      <w:pPr>
        <w:pStyle w:val="Heading3-Appendix"/>
        <w:rPr>
          <w:del w:id="1030" w:author="Stephen Richard" w:date="2014-03-30T10:55:00Z"/>
        </w:rPr>
        <w:pPrChange w:id="1031" w:author="Stephen Richard" w:date="2014-03-30T11:58:00Z">
          <w:pPr/>
        </w:pPrChange>
      </w:pPr>
      <w:ins w:id="1032" w:author="Stephen Richard" w:date="2014-03-30T11:04:00Z">
        <w:r>
          <w:t xml:space="preserve"> </w:t>
        </w:r>
      </w:ins>
    </w:p>
    <w:p w14:paraId="48C67E4E" w14:textId="228B8D83" w:rsidR="00CC0849" w:rsidRPr="002413B2" w:rsidDel="00D42B34" w:rsidRDefault="00CC0849">
      <w:pPr>
        <w:pStyle w:val="Heading3-Appendix"/>
        <w:rPr>
          <w:del w:id="1033" w:author="Stephen Richard" w:date="2014-03-30T10:55:00Z"/>
        </w:rPr>
        <w:pPrChange w:id="1034" w:author="Stephen Richard" w:date="2014-03-30T11:58:00Z">
          <w:pPr/>
        </w:pPrChange>
      </w:pPr>
    </w:p>
    <w:p w14:paraId="01E84098" w14:textId="5EC0AE5C" w:rsidR="00CC0849" w:rsidRPr="002413B2" w:rsidDel="00D42B34" w:rsidRDefault="00CC0849">
      <w:pPr>
        <w:pStyle w:val="Heading3-Appendix"/>
        <w:rPr>
          <w:del w:id="1035" w:author="Stephen Richard" w:date="2014-03-30T10:55:00Z"/>
        </w:rPr>
        <w:pPrChange w:id="1036" w:author="Stephen Richard" w:date="2014-03-30T11:58:00Z">
          <w:pPr/>
        </w:pPrChange>
      </w:pPr>
    </w:p>
    <w:p w14:paraId="4602BAEB" w14:textId="20EDDC1C" w:rsidR="00CC0849" w:rsidRPr="002413B2" w:rsidDel="00D42B34" w:rsidRDefault="00CC0849">
      <w:pPr>
        <w:pStyle w:val="Heading3-Appendix"/>
        <w:rPr>
          <w:del w:id="1037" w:author="Stephen Richard" w:date="2014-03-30T10:55:00Z"/>
        </w:rPr>
        <w:pPrChange w:id="1038" w:author="Stephen Richard" w:date="2014-03-30T11:58:00Z">
          <w:pPr/>
        </w:pPrChange>
      </w:pPr>
    </w:p>
    <w:p w14:paraId="71C9AFF3" w14:textId="6021EC18" w:rsidR="00CC0849" w:rsidRPr="002413B2" w:rsidDel="00D42B34" w:rsidRDefault="00CC0849">
      <w:pPr>
        <w:pStyle w:val="Heading3-Appendix"/>
        <w:rPr>
          <w:del w:id="1039" w:author="Stephen Richard" w:date="2014-03-30T10:55:00Z"/>
        </w:rPr>
        <w:pPrChange w:id="1040" w:author="Stephen Richard" w:date="2014-03-30T11:58:00Z">
          <w:pPr/>
        </w:pPrChange>
      </w:pPr>
    </w:p>
    <w:p w14:paraId="616FE14E" w14:textId="106B5154" w:rsidR="00CC0849" w:rsidRPr="002413B2" w:rsidDel="00D42B34" w:rsidRDefault="00CC0849">
      <w:pPr>
        <w:pStyle w:val="Heading3-Appendix"/>
        <w:rPr>
          <w:del w:id="1041" w:author="Stephen Richard" w:date="2014-03-30T10:55:00Z"/>
        </w:rPr>
        <w:pPrChange w:id="1042" w:author="Stephen Richard" w:date="2014-03-30T11:58:00Z">
          <w:pPr/>
        </w:pPrChange>
      </w:pPr>
    </w:p>
    <w:p w14:paraId="1C235A0F" w14:textId="584BA7E9" w:rsidR="006A293C" w:rsidRPr="007619B2" w:rsidDel="007619B2" w:rsidRDefault="006A293C">
      <w:pPr>
        <w:pStyle w:val="Heading3-Appendix"/>
        <w:rPr>
          <w:del w:id="1043" w:author="Stephen Richard" w:date="2014-03-30T11:00:00Z"/>
          <w:rPrChange w:id="1044" w:author="Stephen Richard" w:date="2014-03-30T11:04:00Z">
            <w:rPr>
              <w:del w:id="1045" w:author="Stephen Richard" w:date="2014-03-30T11:00:00Z"/>
              <w:noProof/>
              <w:vanish/>
              <w:color w:val="365F91" w:themeColor="accent1" w:themeShade="BF"/>
              <w:sz w:val="28"/>
              <w:szCs w:val="28"/>
            </w:rPr>
          </w:rPrChange>
        </w:rPr>
        <w:pPrChange w:id="1046" w:author="Stephen Richard" w:date="2014-03-30T11:58:00Z">
          <w:pPr>
            <w:pStyle w:val="Heading3"/>
          </w:pPr>
        </w:pPrChange>
      </w:pPr>
      <w:bookmarkStart w:id="1047" w:name="_Toc379537675"/>
      <w:bookmarkStart w:id="1048" w:name="_Toc379537676"/>
      <w:bookmarkStart w:id="1049" w:name="_Toc383939214"/>
      <w:bookmarkEnd w:id="1047"/>
      <w:bookmarkEnd w:id="1048"/>
      <w:bookmarkEnd w:id="1049"/>
    </w:p>
    <w:p w14:paraId="1342BA6F" w14:textId="77777777" w:rsidR="007F49A7" w:rsidRPr="002413B2" w:rsidRDefault="007F49A7">
      <w:pPr>
        <w:pStyle w:val="Heading3-Appendix"/>
        <w:pPrChange w:id="1050" w:author="Stephen Richard" w:date="2014-03-30T11:58:00Z">
          <w:pPr>
            <w:pStyle w:val="Heading3"/>
            <w:numPr>
              <w:numId w:val="40"/>
            </w:numPr>
            <w:ind w:left="0" w:firstLine="0"/>
          </w:pPr>
        </w:pPrChange>
      </w:pPr>
      <w:bookmarkStart w:id="1051" w:name="_Toc383939215"/>
      <w:r w:rsidRPr="007619B2">
        <w:rPr>
          <w:rPrChange w:id="1052" w:author="Stephen Richard" w:date="2014-03-30T11:04:00Z">
            <w:rPr>
              <w:noProof/>
            </w:rPr>
          </w:rPrChange>
        </w:rPr>
        <w:t>Configure your Virtual Machine</w:t>
      </w:r>
      <w:bookmarkEnd w:id="1051"/>
    </w:p>
    <w:p w14:paraId="01F6E4A8" w14:textId="5A0EF850"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14:paraId="77AEBA93" w14:textId="66F27BBA" w:rsidR="006339E1" w:rsidRPr="005E68DF" w:rsidDel="007619B2" w:rsidRDefault="006339E1" w:rsidP="006339E1">
      <w:pPr>
        <w:rPr>
          <w:del w:id="1053" w:author="Stephen Richard" w:date="2014-03-30T11:07:00Z"/>
        </w:rPr>
      </w:pPr>
      <w:del w:id="1054" w:author="Stephen Richard" w:date="2014-03-30T11:07:00Z">
        <w:r w:rsidRPr="00962782" w:rsidDel="007619B2">
          <w:rPr>
            <w:noProof/>
          </w:rPr>
          <w:lastRenderedPageBreak/>
          <mc:AlternateContent>
            <mc:Choice Requires="wpg">
              <w:drawing>
                <wp:anchor distT="0" distB="0" distL="114300" distR="114300" simplePos="0" relativeHeight="251814912" behindDoc="0" locked="0" layoutInCell="1" allowOverlap="1" wp14:anchorId="31ED1FBD" wp14:editId="70E75340">
                  <wp:simplePos x="0" y="0"/>
                  <wp:positionH relativeFrom="column">
                    <wp:posOffset>390525</wp:posOffset>
                  </wp:positionH>
                  <wp:positionV relativeFrom="paragraph">
                    <wp:posOffset>27940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3A166276" w14:textId="77777777" w:rsidR="00C43073" w:rsidRPr="007619B2" w:rsidRDefault="00C43073" w:rsidP="002413B2">
                                <w:pPr>
                                  <w:pStyle w:val="Caption"/>
                                  <w:rPr>
                                    <w:rPrChange w:id="1055" w:author="Stephen Richard" w:date="2014-03-30T11:04:00Z">
                                      <w:rPr>
                                        <w:rFonts w:cs="Times New Roman"/>
                                        <w:noProof/>
                                      </w:rPr>
                                    </w:rPrChange>
                                  </w:rPr>
                                </w:pPr>
                                <w:r w:rsidRPr="002413B2">
                                  <w:t>Figure 7: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7" style="position:absolute;margin-left:30.75pt;margin-top:2.2pt;width:360.75pt;height:297.75pt;z-index:251814912"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Z&#10;h8d54AAAAAgBAAAPAAAAZHJzL2Rvd25yZXYueG1sTI9BS8NAFITvgv9heYI3u4ltahOzKaWopyLY&#10;CuJtm31NQrNvQ3abpP/e50mPwwwz3+TrybZiwN43jhTEswgEUulMQ5WCz8PrwwqED5qMbh2hgit6&#10;WBe3N7nOjBvpA4d9qASXkM+0gjqELpPSlzVa7WeuQ2Lv5HqrA8u+kqbXI5fbVj5G0VJa3RAv1LrD&#10;bY3leX+xCt5GPW7m8cuwO5+21+9D8v61i1Gp+7tp8wwi4BT+wvCLz+hQMNPRXch40SpYxgknFSwW&#10;INh+Ws352lFBkqYpyCKX/w8UPwAAAP//AwBQSwMECgAAAAAAAAAhAMt82EpaMwEAWjMBABQAAABk&#10;cnMvbWVkaWEvaW1hZ2UxLnBuZ4lQTkcNChoKAAAADUlIRFIAAALZAAACPQgCAAAAYPrzXQAAAAFz&#10;UkdCAK7OHOkAAP/KSURBVHhe7F0HYFRV1r5TM5PeC+kVSEIJofeahCIWCOiq67qrqGB3dYv/Cuyu&#10;69rWCmt3FQsQUAQpoYTeOyQB0nvvmcn0mf/c92ZeXqankiH3+Qxv3rv1u3fmfu+cc8/hbP3rBK1O&#10;hwxHVuMi5ppcEAQIAgQBggBBgCBAEOhzBD79dD27TA7DRWgWEhUZ7ubm7uPj2+cVkwIJAgQBggBB&#10;gCBAEBjiCDQ2NrS3txUVlwIODCPhbPnLePh8qHHRmNGjps9ITkgIg488Hm+Ig0W6TxAgCBAECAIE&#10;AYJAnyOg0WigzJycshPHL169dp2mI5zNf0nOalwMRGTu/EmxMcM6pDKlUiWVaTo6ZH3eAlIgQYAg&#10;QBAgCBAECAJDFgFnZ7GLmCcUCpxdxPkFVVkHz9J0hLP5z8nFHk/ec28qEJGa6oaGRrlSqWxrkw5Z&#10;pEjHCQIEAYIAQYAgQBDoJwTc3V2EQqGvjygwyBfoyI6fM//858c4q1a9NnfOnJmzRjc0tNfVNUsl&#10;UplM1U8tIMUSBAgCBAGCAEGAIDDEERCLBS6uLv7+Xr6+bseOXss6fBhzkd88uMzby728rK65mYhD&#10;hvgMId0nCBAECAIEgcGLQEltRXVtY3fbFxTgExEQwuTqq0Kitn/b3ZYULfst0xIvL5fQMP+m5rYf&#10;vt+u5yJOQl5lRUt3CyXpCQIEAYIAQYAgQBAYGARulhYBEXl0xdIxY8P5fLu2mKjVmqtXSr/euhPo&#10;yIjwKGhnnxRS2Vjl981nD6xaqIsIUIf6IA+EDN5BOAjRbkI6L7gc1Ir45Y2cktofP9tb/8iqYJ9h&#10;NGLBIZ4KpUbPRX73+wfamuUymdwUTW9/b9/QgFNX8uJiwiP9PS6duKJjOSMZGPRJLQQBggBBgCBA&#10;ECAIHDx95omHlkdEdNvpRklJw6ffbZs/ZTJg2CeFyN7+29J7p3CEIihQMyLInqHh3ayGZDqlfOfP&#10;p8Uv/4POIhaL3L1E//vqRywXAS5SX99qVFZ0XERAoP+HX2U4i/lHz+aMHx2j5YmX3Z3q7y68evqS&#10;RqO1p26ShiBAECAIEAQIAgSBPkFg/7HTf3/lMXX3118+j/vaW1+kzJwCzeiTQqT/+r/FqUk6vpNA&#10;JOJ6OavcRTongZqLdByOQKMzuhB2KAVtcm1zh0ou56gVuzMvu/z1nwwgfn4enVykqamFeZA0PtHV&#10;RfTGhs0yheL6rfLpE+K9PdxAxLJt36lRcWFiF4/l9y50dRGWXLncJ+CSQggCBAGCAEGAIEAQsInA&#10;3sNnVj+y3MXFyWZKowRSqWLjN9sWzsFykT4ppO0ff5s/e4yOJxAKuDyR0/INn0LJ3//1BR2Pw1Nr&#10;tRwOc/Hgv96DR9vWPKGRK5QqLUejOnjkqvvf9HIReOTt7QlchGvapdqaFiAv96VNrWtqT0qI3Hnw&#10;/PELN05cuhUXGVxe0zh18hgBV/P99lOtbR3dhYOkJwgQBAgCBAGCAEGg5whwEJiAwKmh/tp5YtsN&#10;9sEqZEHKEusnU4VRIRqlWgvsQqqQN0szSyvhBNqhK29QVzdpqxrpC7hDP4I0kBLSQy6zfcdchEO1&#10;ksvlcOHgcZsaWt7/dIcHn/PV609OTx6ZMn2Uh6soMth34vj4N/62+vzV6mfXfdPcKtPqIAt18OA/&#10;6i/+Bx/VPz35m98spM9XfiqH270+T3wIpb3yQ7Xtosp/fsUoJfsOlPPkz1VMe4w+0vetlXD+Q+jU&#10;G+dtN6O7XWZ3kLpmTrt6bb06e3rd3QY7ZHr9BCX/EAQGGQK9/oV0yO8j6XV3EaDWaw7oaNQanQr/&#10;pU9d19PoPv4IuSAvXR27kKiYwIVpD1g5ITFVeNdCeLgQjUqr0Wk0KrVSraDpBXCOh//3rapDRp9w&#10;DXfoR5AGUlLpsYEHRRpwazoZCL7LARbC4fF5fD6Xz+NptKqdxy+sWv/FhXPX50+M/eua9NmTE594&#10;eGGQf/A/PjyyfdfuwvxrIrGLQq6CciCX4cBcBD5W/bTqpW1o5YdHMncezfz4Ud62VSs/PAnl9u4E&#10;HRE0lO8mFoLxsNWioqZMjUAVx6/UG1JWnzhTgab95rFEyFtdXolKz16sFguoQs6fOINKq+ud9B/1&#10;JVsrgW6Hs7PQyVwzzn6QuvLl7yt70ll2B6nraesxgDvXz6zY9NJHp2z12iomdvW6lwPkGNkBRnIS&#10;BAYhAjw+/HiSkyBgAwFaaqBSqVX4gL/0aXQY3ccfIRfmItQcYxdij3iGqauzECpKDJSrUYA7dy3S&#10;oMoXnmPoyO+3ZiC1Dv4yRAQ/VesgJaSHXJASiAPFHYCPcICB4CZhVsJFIpETHx80HeFGBvs1ShT3&#10;v/r5397b3FBeNmtC4ptfnPu/d7YeP/Grj4cwITbU2dlZIlNATgGfJ4AsAvgLeeE4vn1radgD638f&#10;gdRajSzk4T/eH4FOfbuzGifrzalXJoFdjK1yombMCkMlx06ViqiUNWePlaPZs6YDXDpeVWk5QmVl&#10;pXSzaypxbJ7yslLoNbtYKyXM+FPWrl/Wz0RA3Uy7c/zsaUCT5yrkO9lqpGkv2B3UX+u0Mm3osFDc&#10;xEaMcE8BtK/XPS+/xw0b8Izk554gMDgRGIT0iDRpECIAC5YWVBJ4z2z3TioXonvUtRC0d9+PH3z4&#10;vKWTYhj6ugyFwEJPrVHAQzRanUoHIhqdWlvxzDOddOSnbQwRgfvwFJ8qHaTHuTAr4lG0gS8SCYGB&#10;6LkIMBOahdDvjGIRXyaXzxg/0tPDbXPmhcf+/k1BSf25K1fragvBgfzjKxeAGIWDtFweB6RFkIPK&#10;hf9iHnPm2EmEwsMiwZhWSzGfiIgIhEpKK7hC/vF37pl7zzubtj479x58cRyenn6Husbn77dWUUwJ&#10;n+X6NHD/2U0gZoCfD4O2i4NFN1WbntXnmvvs1nJDLkP2yLnTw1DpyaMVwLr45adPlaDpc2YBnDxe&#10;JUU+0MnDJ0A4RD9CqLSsBD51KcRCCcffxk296+61WdAc4+5Av9ZD31HZ16uWzl6Ke0f3F3cTzsqt&#10;v2f6aK7X7A4arqFZVcdPAXsKjQiHfnft+DtncLFUUQbozvwdmmcKiPVem2sMbvk77+DSjIbG7HhR&#10;XWPGcS7dMHNjZGYCGI+dfgJ0HY6+u0nRZXIQBAgCBAGHRIAiAKAuAVuR7p301le6z+xCaPZw5WqR&#10;2ZN+ytRlKAT/PsN9FfAboCEUJaHP0mdWM3SEvoA77ASQHufSsyJaCMQHBqLnIkAq4JZeKELJRdxd&#10;nTOPXRozIjzAz6ulXcbl6nRa1crFM55YueDtr3+9VVwlaW1VKdVYKQOyeSoLnNDAygpY3SMi4FUe&#10;UwaajERD5F+83mMGg9CJw7w/H9+3Yf2r988WIt6sV0/u/RU0EUdfnVbyw+p1Z3CuY28teeQHzu8/&#10;3UXdDz18phQXruciHC6v4ts1q79GD367D1QYf5pd9sMjb53EpIN1xsycGYnKDp8o4/Irjp0oQzOm&#10;zQb1FIgyKspLUFhEODpy/ASHehQ5Y3oEUJPjHLtKmPHqdw/hMMaIr+Xom9TZnd89svHvM+BZ2KOf&#10;QcNegd5RbdYh6CZuGy0i03IEXL65XrM6SCc9uTb1rll3rf66bMbf9/0Jt5/L6vhnD0Sc+Pest07i&#10;ov46veSHf/+vinvsrX8fQdPXf35/hKBrd6z32lJjAJxPfz2WufObh8OYoTHX8lPr1/xQMuMvkBIG&#10;EdodUV56RFBudozMTID+Ih2WOA4RgxMEBiUCxNyDIGAPAphGaLVqla67J+TC6z1lMMIuRM82LBRo&#10;9JQuhFr39W7WtGoduDhjn6nhwXQuOPB116c4PXXgJZFatLGmhrZYhf85PI5QwBcIBEIh/IVvKveV&#10;hxf5erocPn0tLMjP3cWZg3SwjEjapZ/9uE+n0d59z0O1lVXOzk5OTnyBE2zp4UPMPfhH6MQT6FvI&#10;4YGegj4FFOehUYB/pj36UIiOF5c2d7iA5yRwOv3awiWzUpfOeh2LFIrLinTC00eOIzTz/kciYLl3&#10;Ec39+5ZHInXYWoLuAYdbdfpwGYqcNSWcCzYbKSkg8Dh+7BDQIX11VKWxc+aHg5rmRHHlKUg8d9Y0&#10;xBEInIRlVSBjCH/0oenAjYp55SVl4XN/Oy0SxDZlJQj6bkcJMAp0O7gCIXXZpTu03IriYS4ivphJ&#10;y4WSBTTeMAYCvple06VRHTSUTNuLHH1V+1ra0vUnxYJqVsejH1tFdfwgdHze+n/NKvv6iUV/O47m&#10;/t8rsxGMoQg6y3THVq9Nh4BuTChItHg8lxGz5wBE1NBAmSaJT5/MQmjOzCk6jpNo7rx5AGZ42Jzy&#10;k1nmxsgUMXY7u+DPHos+vYYayUkQGIQIDMz8J7U4NgLwwwyCBWwBaunUmjyi7kAuyEv/lrILoZcd&#10;49IMhXQ+ZRUCCy+sBfAI26EAtQCBCJi2anRwrvp1J6OagQRwDXfoR5AGUkJ62l5EKMShep0o1gEM&#10;BC+b+H/Q0QCfwMobTCxAAZRTXPnhC/evWTHv+q2S5nYpF7YK81Dm8csBQSEp8+/LOXUESWp8fdzF&#10;IugXD+iLQMCD7CD8iY2KxhqZcmwJCzfxWVFcgrU2EXiXDt0zIC3AWpyEwlOvzvv7oYhHvoMVF170&#10;qWe6srJihCLDQxFPDKsGLkHoCqzHkJfDLS8rgqVx09OzUtImz5v316N0Nq1OXx1daeyCuRGgpvnq&#10;26NFaObsGbA+i+E+SGdQRFjEzJnzSk8d+e74oYjZc8IioiNwg3VAF+0owcAYgL8ZOFZnd1iNxJow&#10;JgHQC/hIsT5M/E6Y6TW2KDZwEX5nyU5iT5fUJ1ZFoKxvvsgvwx2PCAsD2gWA69NTHU/5x3ogAWjm&#10;n9ZCT4WuQAzZfbHa62NWG8PDwyrA4gzszJdrLnFkJDgVPnz8JEa4spweO10ZvjAzRsYTAKZBl6b2&#10;+0eHFMuSRg8BBKhfUXISBGwggHkD7ERRWj5VJo+oO3DgtZeaY+xC6GXHuEBDIZ1PWYXA15EuBA4t&#10;KIy0YJYKVizaJ/fuYohI4apVdAK4A/fhKWYhWpyevg+v5xR5wFYjLB0NF0sFKNkGOC7hg6Oz6Oiw&#10;n/efXTglcd0TS8G6BLYDgYpj4pRpEybMOvLTl2111VMnJQT5ezlhVoP5Cz7hdR8KiYuFl+hSWDU5&#10;QG7wefzoQYTmzpiGQFJiEBvACocf0UvXjAmhPBfX+toSeqmOxmymuLQct4RORp2dYoOYaEgQ8fDH&#10;WGagPykVBisxpI974vH5qOzIsdLIR34zC9igGAqpKIE6wOaXNy9lXunX3x6LmjMtlBcXC8WxG2wo&#10;x1wJAr00CdqJEaRB7ayaJdtgt5lKYJCLcMrN9RoLrAxcBIanS8nlmMzBDAwLg1W/uKyMJxCxAIHC&#10;K754ZO0hSHHszUd+aHLBPWWfVntdUmpmCDobY0fLo//w9h8ioOppc2aO/+3XRXNf2/RQGM/CGBn4&#10;lvFgdW2wUfv79CPEXSInQWAQIqD/FaV/S8lJELCAAOYN4NRDoYJz+rSRv3/0d6Yn/dTohFyYi1DF&#10;sguhlx2zWeCm0VO6ECf8m4wLAY9majUojMDJiWZ15m6GiOT9/g9wB/4ydASeYm8oKjWkh1yYi2Cy&#10;gWkDEA96wdNv7wEhBRaYCIX4FAkDfD0mTkw8k1Me5OmR8eaTIPGYOGmSmMvNv3pS3qFdMGfS6MRI&#10;by83sRjYCGShJO1wBcfwp5+ch0p/XPtNCahQBMJjf3o1C0X+9pGZyEnszlpicTZYc6FNmHaIXCtA&#10;YkFdI17qwgWwrP74ZTEoK5xKv35w7N+OYe0Ps1THpaVFoZJNPx5zCfD1U2596vmt7SG+fn6wyxaX&#10;2XkuXATloLDZ04bxXDypp+XFsPBiCQ1vYQo8C5s1JRCqHhEThc1ZwFuK7RJgI69e0wLCCePuCJ3i&#10;oCh8gCAEt4RKUF5SCkuvU+mRrEIDdTHXa7aOpmvJR48cAMY2c1pExJxU6Pixk4VQfMX/Pj2Eon73&#10;AJCw0q//75NiNP812P2LSr557cN8jBvrtNFrGvauQ8A0BrecHiaadJlr+fHPvixBkQ99Q/PCP43X&#10;OPl4jVpkdoycOjmW0WAN2EfQJJKTIDD4EOhTRaRjqyEIFFYQgN/hTs9jCJn6BWEnMHKDhmmEQUfD&#10;LsR6FqOnmEY4gWYDy0XkQESwIS3664kshojc+N1j4M2EPuGaoSOQBlJCeshFcRGaNkBhYLuKlxhc&#10;IuzuxUWD4of2eqYDTRQvLjpEoS7nOLntzboyYVpybeFNjlY3JnmCr5Bz16IJ/n7u8PINFizYOBMb&#10;o8CeGvoCLfkgX7cm9s+/G/0N1YrUf517MVEm8PZwh32udLt4uAXw78hnP3xy/6JP3pw+/U2Uuubp&#10;yA0fl5YVatFd7+don0744++mfQ1pYtbs2jSmQaK6a2Hqiwcyv/7uxDMTf/P8rrfyEl752/RJf0Mo&#10;ds22Ld51Cm6oG+ZpXQ6cJd97drjQ2RXUFggVYB1HVFgoEojFSxYu/HQY/ShgeCwIkg5nae/9DdUq&#10;1mFcAtBKRrYjMOkOQvHPPp326Ytfr1r4NYp59pdfnnn/P/sS4OMC3BHqwBDHrP7wyYNmes3qIFUJ&#10;2K4uWEvlWvjvrD8nSfjOoS/ueqsg4ZWHp/+I7y74x8kHwooznnzoi6KYxz792zQkXvqfk+Nf/Orh&#10;FYLte/44wlCl9V4X/eOdJ4/eazIEXUZKwKe5iIWWLx0egzILvnsk9Tu6ytg1v+xZPdLsGBlPAOMR&#10;G4DPJLLjAIBMqugBAoaNgj3ISrIMKQRgM4tSYd51KY2D2ad8ASXScNKvk0aFPPP0k1YwZArUF0JJ&#10;VugDNC9gJ7B+Epgv4iPn4d8ZlQN3Ejb9D25CGtjVC3Yj9AEiDH0YXw44hVfCHRwb75WXf+/u6Ymf&#10;g5GqTodNA0C1o9a0tLYVFNWokdPZS9dr6prrG1vGJ0T89oFUV2chreDBrtxwavprhBda5kJSWVrb&#10;pq/VNTg8wJ2+7qi9US9x94sOdja0WNVcVNVEOW1z9fNU1rcgv2GhvtBVKiWVSKi/g+gy9aW11RdW&#10;0k7oBd5Rw7wsuOeHLM1OdIH4UDZUldcjffq2+nKlJ/2IKtk5YKSfq6FZzL9GJYCEjGowndi0Owgx&#10;DXPyDI3yEHa2ky6Sbq35XrM62Nl9KherbawCKSjoogwg0E/pqg19sNVrT5WZIVCxR4pVgmnLpT9v&#10;yrk3bSKeTejI60vXHpv2z/OfPoRHxMwYmUPMBPN+vEF+8fsRXFJ0LxAgLLkX4A2drOvf+t/i+XNl&#10;Uil0+b57caA70+Onn08zizH9FD46u7jsPpi19pXfwUd7CmEXCwV2LeRR+Hhw6fLhEcO0KhX2Vsby&#10;umFpLPD+Xw3W0ID55K2Sqvk7M2gzREjf1tL61ttfYS7y5z/9wcfXh64MCzjoK3AQotN1SDoKiqsK&#10;i8pBrzMmMTbA3xtHwtHvP6WkKJQ4BLyJcOC7BFRGf4P85A+Vb0fe+3Pmv5e34I1bX/7GFeX9Z/6C&#10;d/PAY+wb948MN+V1QwUT0k+CQPcRMLwwdj8nyTF0EHj1n5+nzp4jbTe86Nvdcxc398wjh1//v8ch&#10;R68LWQXr/e7Ue0KCAqA0MRfTC3saAsRFpsVSjIrq2kX7dlB0A4symuob//3ml5iL/PWvf/APCNRT&#10;FIpF0eIO6ssBhIPiWFhggslHJ+GiRSiUXof1NaLzkmMIIXBt3eQFn4IpDnUs+s/RJ5Pl3sFjo90G&#10;IQTk934QDgppEv2jTA6CgE0E/vjaxmG+kQF+ekWDzfRMgtr6tqqG4nf+jn2R9bKQt//+FEzXn+cu&#10;4fO8Av3B3APEEHr7Cxvt0cGmG05NnVKtab4361eDXIRTW1vzr39RXOT/Xn0sKHgYLQvRW31QshGa&#10;kVD/UrYgelYCl7QUBP+BR4ZvEUVf9ISF/ObbP0nuhJSyioLscn14JOQTOiGu21+VgUGBmawDUx2p&#10;hSBgNwKEjdgN1RBO+M3mg5ev5gId6S4GQESSxsQ/cv98yNjrQuYBCfhmyyHnDW8DHeluS4CIdKx5&#10;+ZH759EsA36Tqysr//n6F5iLvPX2Kx7uLt0tkaQnCBAECAIEAYIAQWDAEKisqNh3NBfoCFMjZR9B&#10;ywCwMMBSS4CIpM2KDw4JgQR9Ukhjff2O/ZeBjrBagpUphg0wFiEBInJPSpKPnx+TorVN+srLb2Eu&#10;8sEHrzY21A0YmqQiggBBgCBAECAIEAQIAoCAj6//c8+9ruciJ09lE1AIAgQBggBBgCBAECAIDCQC&#10;06YmdnKRb775qbi4fiCrJ3URBAgCBAGCAEGAIDCUEYiM9Hvkkfv0XGTDxrXbt2dlHTr+1/97ZiiD&#10;QvpOECAIEAQIAgQBgsDAIPCvf340d96MZcvmrlm93r6tOAPTLlILQYAgQBAgCBAECAJDDwHCRYbe&#10;mJMeEwQIAgQBggBBYDAhQLjIYBoN0haCAEGAIEAQIAgMPQQIFxl6Y056TBAgCBAECAIEgcGEQC+4&#10;SN7bKfPfzruNnbntDTDt+yBs0m0cIFI1QYAgQBAgCBAE7EDADi4C62uYX0Tn+Yfdfbvi0uU/tZNp&#10;7e6n/CJ6xnL6tmFs+IxK7r+K7BgzkoQgQBAgCBAECAJ3EgJ2cBHobtwr+8vqS/Tnl4vjXt5/8OW4&#10;PoQhbuni/Lffp2UseW9/kD+ih4X3ecP6sI+kKIIAQYAgQBAgCBAEzCFgHxcxymkqJNBLTWbo+US3&#10;sR6xaDHas/sm5Nv93luxi5fSBeS9N8Mgj2FK3rnGIKFZcwyn2QNCFOrOmt2Yx2C1EfX3ffZ9iuIY&#10;pDs9bqS5XpktFjfgD2vmsxrWbUBIBoIAQYAgQBAgCAwVBOzjInlvsdQ0f4BFn3XsXDP/5nO0yOTg&#10;0j2re2hBEvvCy7HvvQ3anw/yX3lusb74uBeO64Ux/417/z1Q4tx8f/4f0H/1EpoNM4FhvJW/hPr4&#10;36W732NVbXy/LxrJBmH+W5QQx3KxeXmxGw0Ne8oIsaEyt0g/CQIEAYIAQYAgYA8C9nERIx0Nu+C8&#10;W/mwJNOyClih827m21OtmTRLFy2Gpf0tICWdChpG6gDWJPm38vJ27UGdTAWXEWf4GNtVrWN0v08a&#10;yQbh4Cu4kVaKjVu6iO7G4rsXo7z822ni28PxINkIAgQBggBBgCAwMAjYx0Wst8UKU+lOJxa/AAs8&#10;MBJDHqzp2LnoIC1xodb+3hx91EjjJvRTsb3pKclLECAIEAQIAgQBh0Kg11wkbnhs3lsfdFXb9BAB&#10;sDwt+5KhIpTYQy9dyNu9E0sW4u5ahHpUVx82kt03e4rd/ctuRkbSQ1xINoIAQYAgQBAgCNzJCPSa&#10;i6ClGw6+km8wFO3hXlyzCMe9/Fys3k7l6bw4Si4y4vmNnXXRtqv2Hf3USMvFMsYlT6ENfbvnyL4O&#10;k1QEAYIAQYAgQBBwFAQ4q1a9RuL09vFogXZpNfqYUJA+hpUURxAgCBAECAJ3DgLdjtPLcnSm36fa&#10;t2CYlk/f6dtaelma2Ub2skySnSBAECAIEAQIAgQBu3Q0Bi9njLuz+r4FzrR8+k7f1tLL0sw20nyZ&#10;xOVaL7Em2QkCBAGCAEFgKCFgFxcZSoCQvhIECAIEAYIAQYAgMKAIEC4yoHCTyggCBAGCAEGAIEAQ&#10;MEKgi+3qpEnRBCCCAEGAIEAQIAgQBAgC/Y3A2bOFc+fNWLZs7prV67twkU8/Xd/fdZPyCQIEAYIA&#10;QYAgQBAgCDzxxFrzXOQvf36MoEMQIAgQBAgCBAGCAEGgvxF4499fMFyE2Iv0N9qkfIIAQYAgQBAg&#10;CBAErCFAuAiZHwQBggBBgCBAECAI3E4ECBe5neiTugkCBAGCAEGAIEAQIFyEzAGCAEGAIEAQIAgQ&#10;BG4nAoSL3E70Sd0EAYIAQYAgQBAgCBAuQuYAQYAgQBAgCBAECAK3EwFecvKsxYtn37hRXFxcNn1a&#10;Uo/boqOOHmfvZUaoWqvRwKlSKdUqlUaj1ml1SKdFiNPLknuQnYZCq9UOMCBMvVC1Vquh/tIH/eS2&#10;jU4PMCRZCAIEAYIAQeDORuDEycuRUeHx8ZF7dh/tuVyEWd7gorCy/kp+RYdcAXSAwW7AFj+aiHRI&#10;Wusqy8oLbpXm3YC/DTUVUolEo1YPWDPojkN1AIJCKe+QSyUd7XCh0Q5EG+jhUKvVcrlcAj2XSNra&#10;2uGEC6lUCjc1Gg1hJHf2F5v0jiBAECAIOCgCPeEisNZeL6qurm+WUSucTK74+mzd15fbbxWVtbZL&#10;QDzR2t5x8VZZc1s7PO0PXPSv+ax/QBBSduGAW/5Wz+pD3jWHfat2Fx7NaKqvVSrkIKAwSt8fTaLL&#10;BBGESq2SyTsu5J3ZeOr1a3mX6hprOmQdgNgAUCKooqamprq6qqG+vq6urgH+qa+rra2FO5WVFTKZ&#10;DJrXf30nJRMECAIEAYIAQaBnCPSEiygU6i258veOVJ25cqOmvinzbLZL3KTR02dvP3KpsrquuKLm&#10;jb0Fn19Vl1TWtktlPWuWlVyU/kOvjlEpFSARAeGHTCpVNBSPevDF8aven/DkB2Mf/YuutbSipFjW&#10;AdwIJ4Y0oLuB9JC3n2gBrPRqjRrEIRdunj2Hdg+71213w7dnrp6uqauUQjP6rV5GHgP9k8llY8aM&#10;Hjcuafz4ZDgnTBgP5/DhcSApAekIYNBPfe/zUSYFEgQIAgQBgsDQQaB7XIReyVraJXyheGH6ol01&#10;Xj/sPnqwjHvfBO8HR4savJN2HDj97qnWqHlL+GKvqzm3JB36d/G+0g7g9R5W3I6Ooisn8i8cb6it&#10;bmttlss62ltbdSCDcYlB6DzSnkQ8JZ+vq6mqlLa3yYGnSNvLci/fOnsQ0kvaWqGEPpcQ0KoZmohk&#10;8w5/dPfWJ/xen/ZQ0mnOjrPXz9bUVQ0AHcFaGK2Wx+Oxpy+mYhg0tUKh6PNeD53vCekpQYAgQBAg&#10;CPQfAvZykaqGlgs3S8tr6hubWytrGrhil5RA9Oojs6qjlo6cNGeyD4pwQcmTphVHLH9oZepTCcjJ&#10;xb0c5CISSXV905mcwuuFFQqlqpcv5Xi9BxGITFpw7nCM/FS05tq1g9uL827WVlVUFhUJOZQCouMY&#10;6jiEtCUezry60oqaysq66qpbpw/5Nu1LEp+/fuinirJSSVtL39qR0ERErpBdzDt3S3DiP/d9Bw2p&#10;QMeiXENjH/U/y99x7vqZ/qYjNLZshIF8tIHBSHs7yEvAjhfb8xLz1f77JpGSCQIEAYIAQaCnCHTd&#10;RzN9nKVyruRXHmoPPl/SdvRSzrWbJd6x4+5O9IhwRVNGeI8KEAW5Ig4XjfYXjIr1nTMMiXjoULE2&#10;+9zx3AbtkVq3M/IQZfnV2GAfsUjIhXQ9PUDVopDLCi8eS+BciVn5f34T7g/WFJ7c92tzRX6osGly&#10;2nJxAB+1H0SKZsQbEeDBdWq4WphX0lR6c84YNOKBp9xjxvk3njhxpsDJ01/s7CwUCjncnjfGqBOg&#10;/rmQd7pIeP7f93wFjyrR+XqUW6TLl/M1nERZbs5VTpWbh6uHk9CJzxdwqKOnMJjPBzwDOAeQj5CQ&#10;YEgBRATEQXCHVk+B5YjISezm5iYQ4Nr7tmpSGkGAIEAQIAgQBLqLAHsfTRcuMs3Cnl68zinlN5rQ&#10;iysnjBk31itmrKur+8RhPD4XuQmQrzMq1aJqNQoUokBXlCtHXB2SaQTK0ClpCyfNHh95Oa/Rt+Fi&#10;WHCAp7trjxdCykxEW3btTILmfMz9f0PO4Uh7wy1m8ZjogHHjk0csXS0OdELys6gpFyk6ENfLKXBs&#10;9LRp48IVo0YFB8xajNQlSNns4eccJrly7ka7R0C4yNmZ21Wd0V0cmfSg+1AqFYfyfrkvdVmwOLoF&#10;lUpRWZOuqlkrL1FWiERCToL8Vk42t8LV3dVdiOkIn9PXm42pNihb21pDQkKweEgmUyiVatDaIAR0&#10;BGxZRSLMRXDVhIv0eKRJRoIAQYAgQBDoIwRO9mBPr7uzuK0sR6pG0/3R78aIV40VgPCjXIvyNJiF&#10;lKlQtRLdkKNj7ahQhmABTInivzzPbUYQ1wmhupzTIr6Ox+UhXa/eyEEPgl/0uQKKiOSjjjNItsN5&#10;ZIDziFCk2IkaP0PV+1CbDEkVqPkGajiNJBVOMePcRsSj1nzUcgE1nkBKaLK2rbVFLu/opfFEl705&#10;4MlEpx0fMOe/X31yuP5bTxQuRsN8UZCIK1BwnFok7UKRk+tDulMu285eO11dWyHtaO9vU1baTIQ5&#10;mJlD1DR99CUixRAECAIEAYJAnyFgQ0lB2WMqwOajpKpO1Vh7uUyh1iIBBzkJkUKHpFrUqkG3VEii&#10;Qi1KdFWG8juQQoOKOtBNJedaO2pToBaZVllbWNnUUV5TV9/U3C7tAMORHjZfp/MIid1/i1uT+Q7i&#10;xiJeKGq6hCo/QXWfovIdqPSqrroEtcBZiRquoYbzqPowPqsOosZjqL4EAQe5cvPDX1qEflGgoOF2&#10;X0FDiWbwZhmlSgl7d/Un5V0NHvm4e492n7Hxv99sLvuHH4pyQQF+yH0Yz6mVK2pvVIBmxmml6rR4&#10;O9iOVNf2zc4aNh8CWxE2qrSDM4aRsB8xuXo4CiQbQYAgQBAgCBAE+hQBG35XrxZUf3257XoDKke+&#10;MUkTgj2EUV4CJz4q1qBaLZIAHdGgDhX+CyITmRqpVEgOMhI5apKDDITjxkd59Tp+UEKdOO5CNTpS&#10;0KZoLIsK8hEKeqIpgAJB/KDkik7t2z06ykMYGIHazqPmKtRco2us1DUXoPZ8TkcZUtQgdRtSdyCN&#10;FKnakaoNydqQiq+sk7z9RV6HT1LCmNEBIWFisQvQEfsVFlhRpQYOomgDL2KSljZJa7u0vV3SBn/B&#10;pxlsk5Er5GDRoqwX7DuRKQ+7NcFvtEQll+rqarTVzWonjUTGE2rUsbKSopuccndPsB1x6pXtCEMp&#10;sI9Vyo8Z2IW0t4O9CNbRgIszegcvzZ+amprEYmcXFxfQ0cBTtt8X+xHo04lHCiMIEAQIAgSBIY0A&#10;W0fDWbXqtQ0b127fnpV16PifXvm9ETCwceaLi62PPjBvpBty4yEwcxDwkBqhW0BBtKiDoiDARUAu&#10;AtdKNXWqkEKF1BpduDMnWIREHKSGXAiVdKCvvj+eIs5ZMH38MH+fbokl9Gsq+FXrkNZWld888MNj&#10;D6Y6T1yI6t5DpTm6tkptexFwDo6HD9fJB3GdkRbkPVpMR3heiCtGWmiBSNWmWvdJjWhEyoRp04eF&#10;hDuJXXiU8YSdizGs362Slp+vfdOkqNWpgRWx/ZRg4gWLPoNeo1fuM2l/8fOT3JSXnlGeLVS2d3QI&#10;uMo2rrhDoVKiPa5TpemTRk8ZFhDiLHbl87rNzGiGAX9bW1vgAJbhLBbDDXB1NnnKZGgGuDgDfRYc&#10;sMUXSElBfr63j6+/nx+obpqaGsVisB1xF4lEtPmInQgM6S8N6TxBgCDQdwg0KTqu3iyvqm3suyIH&#10;oiRvT7dRI8JC3D0GorIhUMebb301d96MZcvmrlm93hoXgaWuQ6Y4ev5qNi/mr+njwpyREqEqShbS&#10;rjVIRCihCNARBQhFgI7QF2qkUSNPPnLhIzchchcgcHnx+a4booufpc2cNGFMgreHm/3rH153gQgA&#10;EZFK2ttaK4uLfKv3LPjbdqQ5jsr/pyvJ0bbcxERk2CSuWwJSShHPCfHFWGfRUYUUDUjDRxoO4smR&#10;i9/RXeV7qieMmz49MCTMzd1DCKIJkRgYiT2DDnqZ8tqyHXUbX09/zhPNtJoF1CWFLaiqWnepUVuf&#10;1Xb5uqygQ+7aoUYcVTvXuUOtUHMOus7oWDFpzLQg/2BXF3cwpukWILQUpK2tFeQfw0cMv3L5CpjE&#10;ikRO4PZ98mTMRcABK5iyQhrgIgBdfl6+B3XAFt+R8SNv3bwJG598vH1AUkLvrLG/dnuwImkIAgQB&#10;goAlBCraWuvr25MTYyOG+TsWSvVNrccuZPv5uRE60icDx+Yi1uxFYH0SCvmj4iLUOQf/trexQoEp&#10;hUyLWoCIqJGUEodIQDRCCUJAIgJ/4QQ1jVqNz2YFapRjxQ04Ifv+ZGv17rfiQv1DhwW6iEXdWvlA&#10;AiCTthWe+KX44Bd1JzY5VxwbN2sJQnIkz0FtLTppHSYiAaO4LrFVFy9t+uTitxvOFR05g5QK5DEC&#10;uQYhrgjcbiCNBKnbxyV5TfC4qs7eXHnks1sHv6sqLQBBi52YQjNgl6yLzrMrEQHaAXIisIBpBQKg&#10;QkXt6GKN7kgZul6tKypDjbfwhpoWmVwFrmF5EJpGJVK3OHFVXPWM1mPizeeunaqmvLKClMXeZlAy&#10;IiAZra2tsIN3zNgxIN5IHp8M/twaGhoYLyNMZD7mQq5QgKYmPiEedtOMGj1apVSCh3h63y8tdrKz&#10;ASQZQYAgQBDoDQLXb5bNHJ/ocEQEuuzn7QEth/b3pvskr1kEuu7pnTqWnQjWJ4VCdeRSXh4KTBo9&#10;cvowvhMXcxFYcoF/MAoaMFZVarAsBOgI/FVrMPkAGQnQEWeQizghIQcVN+maOvgcaW1siJ+7qzOP&#10;Byoae317gFAEIssElP88+5Gn4hc/PWL2vc5hPkidg1rPo/oyXXsVcnPleY2ruV76t29k5fxRrS5x&#10;F/NRuLDOJy4ciX2QQoY1RmoJUjY6Oavi4/mj47SjwmVOVVcv1ft4+gW62idwU6mVtY01lar8lMS7&#10;VaiuDl2sQsdL0MF8tP8G+vUC+uk8+uUs2n1Bl3VRc/SK6uwl+eUiWVmVpLlW2iaRqZVSnlrB1QBp&#10;Af2OEhZ+rTpQWl6XJ6z19vXwdRa78HmgyLJ90FtjQCICJ/h6pzMAnL6+vqVlpUKBMDQkBGxpIToe&#10;8BWADu9c0ukaG5vA3dmoUYmeHli6yOfx3Nxcq2tq5DIZyEWIaMQ27iQFQYAg0EcInMstXDhzfB8V&#10;NtDFwLt05omLo6KwWZ7NQy5XKrGqnNnpYP4ChPj2L4g2K3WgBCdPXWHi9FrzLwLRdz8/Xe2VNOvJ&#10;xWMWRfIFfFSpxmcrcBGQi1CWIjQLgROrZlSYhWAiooIocQjcWPC4CHyQgHuzmCCBR+yICvHYk1cL&#10;+ZKqsAAfEWzFse+AQDKN1dXCllvD5j2HUBlSZ+HdvM3nUUsd6mjWKSq4rkEclxE7frpRxk1MnjIh&#10;Lj5B5BlYVZCXNJuSi6gawPMXtEmnbNdKq3TSMqSScER+teXyc9WeAWGR3r52yQnVGlV9U32F+npK&#10;4rJ2dDMH7S9EV8p0peXK+kpVc41CWqdUNkhUDR3apnZtY7uuSaqrb9M2ShEs91qZSKviqJTgnhUH&#10;0OOqOVw1vlQI2vIbrowWzfLy9BEJRTbxoE1RQREDViIQd4Y9fWFnkJeXV1Nzc0hwMMx9EHjQm2jo&#10;NAqlIiY6OjAwEPKD7gYOEE2BQKWxqRG+HHAhEPCH5pfBJuYkAUGAINC3CFwvqpg1YZTNMnPPHbuy&#10;7aO8U3srq+uDoobTdveD4QA1zajoUJstuZZdsmd//ulzpRcvV1o5r+fUVNU0+Pg4uTg72yzzDkvA&#10;5iLWhBPN7R0ynSDc38WZh3hgggq7M3SUUqYrEaG1MzQRAVkITUS4FBEBRyMqLd79C07Iw1xRYrhY&#10;onMtr2mC0L72YwrKEY1apQP3JPiArTHVSFmDVC1I0wF8hwNSFyFQHifYa+zp5ekbEASnf1AQV+iC&#10;hK5IDM5IvHROAqRt16lbkE6BwOJTq0RqOazTCrkciI79LYGUwL7gby3K7kDV7Wp5XYeyskNaJuko&#10;lXaUNEuK2+Bve1GLpKSlo6yto07a0SSRtkhlSo0S64k42OksfJ94ApVOACF9VSjfKSh7PDZ67Y6K&#10;pLGhISAggI47I5fLgXZADF5gHsBFEuLjaUerjHErXABI4WFhfn5+kBjsRToMB5APXx+f5uZmoCbd&#10;qb9bgJHEBAGCAEHAXgTAKPD80UOlBXltLS3FJ39d8PTqhS+uKT6+ram+/mzmT7/++A1EH7O3rNud&#10;7tT5qnsfnPbxe49YOt9988F///OBlQ/Puna97tatotvd3ttcv0UuAkv1iDD/e8JVuza+/39fH8ss&#10;VpW1ID8dcgLDVVDQUBKRThsRSjVDm4lgIsLFRAQ8i2ISA/tulOj0DeX3208f+WT9FNWJCcOHgY7G&#10;/n7DUgrmpULYFyMvQBonxBuJxIuQ2xIkBFsQIeL7Io4n0smnjnVBrRWNdQ3NDY0NxXnj4ochr7FI&#10;4Ix4Oo5WqlU3AXfhCTx4bqE88TDQlAiREmQJsIelOy2BHTkgzpBwsGtZoY7P0fFVSKjhihQc8Gom&#10;BqWUBk6Oi47jouGJtDp45KRx5kMDVDoe7gVQIyeBUstXq8Bt2zkuEJGpSTN8vfyFAvAJZ9cBpMHD&#10;w7O4uBjcugMFAV/vIAVhSAbQC2AawC1oVQ6UCH8BQDDShTRg6ApZaCoCF6DmKSsvd3Z27pb5jl2t&#10;JIkIAgQBgkA3EYAYp2d+3SyqOHpp87sHN2/CSmteIVJlBXmpdn+/qeVWVhj36o7P3mlubOhmwbcn&#10;eVurbNLIUFgoc4vbNn5167ervk9/+Av4u/mnxuOnm/PyUWU5v6VZkBAcIpOp2tvstVzseWfyP1i4&#10;6IP8nufv35wWOQGsas5ip8jQoBVzx/BuHd55qVrFRXItqlBiLoKNVQ2n3kaEIiLwho8lIpRQRMjD&#10;W2vBMRqoaVRKRcfR/04O4k2ekDQ8KhycwdvfLZAmOLu5X2ty+/61lzJee37/2++3X96N+CDzGIGE&#10;3ojridTQC6+Y2Sl/mI94RXtbz/0wyb9m1L1/RrxZYK+K5G1I3oHUEi7fQ9bql5kp+HEH+mqrenfR&#10;MP/QMGcXNztbAvxDIBC26Bp+rfz2G/m3p+Q3clvKK9rrG6T1TR0N7fJGqaxeIa9Vquu4ukZX1CHg&#10;NXq7yoY5i/34Hs5OzkBEPEQcZ6FCLVCBMEZxAgVmjxufOGlkbIKfjz+UbG8zOBxgD66urtk5OWCL&#10;ClIQoCP0QVMNICJAOxiPq7RdKq21gfv0AYIT+FhSXAz7d9zdPUBHQ+iInfiTZAQBgkA/IXD9zHF/&#10;VfGoB1++55mHxycFpjxxD6o9jiqz0x5JSU2WzH8gefTKSQnii4d+2dZLr9kW25+zPjFxfU6fdi+v&#10;SHLkcPXhw8f/89ZvMjY9Bn9/3P7l0dN5V3LqqurVLc1ISgl6pB2yLtUCb4iNjKHOhR/l9WmLbBV2&#10;myiLNfkELFRe7m5CJzFn+MzfzQ4LEKECBeJqkECHhSJ41wxlr4rFIdTeGUxEKIkI/IVTyEdiPmx3&#10;QToeGhvn5jLzSR3fyc8LeIiLoDuaPxCiuHp6DZt4tzoyrZgzKjPP6+zhSwgWbydPJPLjCL04oAeS&#10;l4PEZvhdqX/4yz2P/PGB0Y+8jDyjkGoXai/StdZp5XVIq+AIXS7flHx1ZdgF9bT6wCWeySui4sfY&#10;abgKowfBa1xdXMXVwzZu+vLc2zWn3iy//F7djQ9bCj+WVGxQ1H6ibvoMtX6OpF9w277QVWaVByhd&#10;kgSjhwtinGDbrFjo7sQXCGUyHuxfUclPaIOykyaNnjomPik4KBxcjGAH+XYc9OZboA5eXt7gICQv&#10;Lx90LpAPuAVNQYBh0JwDG64aDvopQ1ngNiQoLS3j8fh+/v4enh44TCAJUmMH/iQJQYAg0E8IQHhR&#10;v5CI/KJaZct1ju5Y2PA8VPqB7tY+VH4BNV8MjdPxpOdVl3+9kVvh7R/U5fcKCAT9y0gdKzIsN9AK&#10;1egHFkK3o6yi4cyZC//96A9Hzt9IXfTx3qzsLze8fPnCRRDfN7com1uVTa1g/mDkN3vPM4v2LNxT&#10;XJAP54aY/IJ+wnxQFWtDV9Im7die2770njneIuxHJACheCcUzdc7NGOMVcFShFHN0HQEhCLuTngf&#10;DU+Lt96AoeqipVMvo1EFpRWwubRbO0g5XB74SPUfFjxi9NjkaTOSZ87IrnFXlF9ELgHIyRfxhIgL&#10;XKQWtZZiZiR2Qx5eCOUh6X9R7QFUVYTaKnWyKi7PTSWTZd4Uho+IT548OXnq9Pgx44JCIsQu9kpo&#10;wEerp6vXvQmP3DvsiRTPh1LcHlzg/psFHr9J8XgwxeOhFPeH4OMc0YpE6TxOq3jkiBGLIu+PEg1X&#10;iFQaoU7E1Qk4UhlsS5IpZcc0gUBExmIiEhIU4ers1i3nIngDEpcLzsp8fXzd3N2LiopB4ULTEdpS&#10;hNba0B9pNkLvAYablF0Itl0tKSkFcxN/f38vT0+xSEyXOajmJWkMQYAgMKQQANmwb1CIMiC5uagc&#10;ccS6y9u1N/dypAVIXY0aL6Gio6iutLWw+lRtmMjVxD1VwrpsWgKcvS53hVU6YgnThLXZ2WsT+hpx&#10;+PUFtwkgrvb15Hz+XlbkmKAX//gGXEva20G/DhssJTJVK2xJNXPExMbSdxd99OEiRMkqPnxWLyl5&#10;Zi9+kP9RKi04iYlN/RBULzjNmmcWWUhj0M7s7VoIzqUvZA1Vat6Hz72fn/8+3AR5TGcV/a/c6bIC&#10;0aPJPnJL6xQ8j8PHsv93um7XDXluvRbbNUB4Xh6C/b3AAWgbEZCI6MUh9N4Z8NAKLISHxSetEs3F&#10;bMnuo1WHDl1T8N1yq1rBfxqskqZ1WbqDK+TxwCmZu6e3j58/nFyhM/jxAsdhSNuMtBCLT4ndmLRL&#10;IAofqrmIao6hij2o4hyqKtY1FOk6qikXIBBHhq/UCFzd3Tx9YB0PcPfyBq/oULKdLQEdDey8DfIL&#10;HjV89ORxU6dMmDnVcE4ZP2PK+GnJoydEhsc0+5VMXR3z2rT3AjmBEudqOU8OttFcpJBwVbIOVccR&#10;VWDO2EmjJ48GiUggSERcuBzsh97ONtDJABBgEkBHwFkZKGuKi0tkcjncZQgI0BA4AWJMRoCIaDT0&#10;I7iG4L0lpaXAPMCUFWxdIXgv7Qi/Ww0giQkCBAGCQI8RMLvi3zh/4sQ3/w5Bhf6x0ajuuq45v0Xi&#10;df6K79kzrkgUjYTuqL3Z11e6eHjRjf1fH9nxvXnagCnFutz1lJ6lU15C611y1q9cl5OzDoQo8Jkl&#10;TKGedpWLGGc1qcyevtMhwnRa/OrY0KJb+cisHZt3/OXV1S0S5OrmBr/HSgW8mCtlMpwO/meVuXDh&#10;wj3PAEV4djdzE+W/n59WlJ9XlP/Bor0fvZ+n08U8vQ9/xHdiPvwIp0T5+bHvG9I8u2ZP3vvPfhjz&#10;IZXmw5i8fJzAqJDdzyx6P+YDnGDPM/nP4Opin3n/udjY5/bAndQ9Rtnt6XW30rBx7cJFYMFiH/AC&#10;HR3okebX5F54qHzH+1s+eBP20YBtBhiuijnIV4B8hfgCDFRBCgLv1SDmBxYi4mNHq/4i7HgdfL9X&#10;yriXvv27au+roQU/poouJ0fDBlqI2WZUlY2P2Osq9YqvUmsainOXzA9wGz4DyauQsh44hk4r1GkU&#10;Olk9AgestddQ7SVd2XldxXltwzVd202dEvgKOBlrFbugp9PkmvqC1uYWhUIOJUKZtCzBngPHcNEh&#10;IO9urp6e7j7eHr7gnMRw+nq4eWl16EzDgakPxq8bvglx2tudCtrUagE4pdW1tiGlrF0hyZIH5oyZ&#10;MGpSwvDRgb7BTrCJV4dtS+2pnZ2GckKLqTToVjw9vcB8BCw/YFbjXuKYfeBWBDqmpS/gLxAT+r5S&#10;oSwrLYNKwRkJqHigLzBvetCA7jaYpCcIEAQIAgwCZmlExbEfFj3+8NQnlnPUx3X1BfDmd7NM+Nm5&#10;uP11c89cVaDIUYjnrlO2LZhc+4f5N5uPbrAowoDNhDk5uShjRWLOWnphzE7PWAl8I2HtlnUJlAQF&#10;JCBAWvSr5tb4deu76nUwaYnfSj3eGg9FmTnsGU1w6dTRofFy9RoWEvT7xz9amppYU7zpt8umrXzg&#10;zdgRI2D9UQMbUYLUBF6Vqd2irGPBu3k3cvNupOyOjYuKfWYXuIDQxTyzegGVIjI6BlyRw8XN9xbC&#10;Uzif24Pyb93EadIWRFJpFqSmofw8TVQ02vNs3Jpf4ca77y8wLeTmrXxDsZEL0mL27oaUuC66/Miu&#10;2e3pczfTWOQiRpDD6zL4JRsRHTp/xoR7F8z0HzYsyI0LG3oDxSjGGfmCEzMu8hQjHzHeOSsWIh8R&#10;JiWwSIKlCOy0hTUPuF60H8crOHJMbPiCGZPmTBmfEBMB9iI9s06AVbO+JC/RIy8qbQlSVqL2m0gG&#10;3k7FHIErNmPRlmmVxTp5rbY5X9uSD391HVVc5MTjOCEtbNyFnbyS4Gj3FcNv1hRcbW9rAQ7QXYEc&#10;3tEDghQuTwC2HwIhfcI15aaMc6R017JH5jwb9q6MU1ON8puV4Opd0YwaWtVaeXtH20EZEJGJYyaP&#10;GjkWJCKuLm49CEPDNJjWjMKGeyAi3j4gHXGrqKiAaUBzCzpUHiSmFTT0R/hbWVkJuUA1QzMYEK4Q&#10;1Ux35wBJTxAgCPQHAiow+8POF8pQWykIoZGbB0fgEhEVmzxlmsY5EgWO1IkFOnjBVcmRVqpSdrX0&#10;NG1QTi6mI/QPZSKIQ0woBSP6AAOT3Nwu9qrAZnBebHmSvnVrei9629CsFPLE4aHe8aMSn1j939S7&#10;3oS/SRMmODlxXZ1dYR8n/DTLwfQS1g/Y9GF6pH5wI/eDtMx9+0wfFXx019J9aTspyrLzmRjzjVz4&#10;HjzNTcuMjxsZ/5yZQmx0rZfZuwecDR/wYGTq5uIMoezc3d28oseCCYhUqb5Uocqp0XrxkLMAhbgg&#10;PzHyc8aCkGFuKNwduQqxmUhBraa8QdMm08EyHZI0C/x/BPj6BPn7gjGskxAHQOleM6nUwG3kzdWB&#10;7mA024Tk9UjaBFtbtFIIECfniP054jCkadPJq3UgLFG14e274ggk81dLA3niYA4fZnYAUguC3ZCi&#10;pQr8jYK0oAdtMM1Cz3ZY6f25obsP7c/XHIP4N41KeQtuR1OTXC1vaW/ZLw26ORqISOLIsSGB4S7O&#10;2Fi1ZyCY0hEXZxcfX19Q1lRVVdHko1OsR4Xkpa1GgIjALmtsI+LlTYhInww9KYQgQBDoKwScY6d+&#10;88qfD/zra8SLRm5xSO03ZX7inBG1HpJLU1e+gNrakbSEI606e0a08TtBi/8si/UCC0lIiIfHjBEJ&#10;JeDoQimwRiYjnZaMZK8zMRNJp4Qi6Rm2bGGt9x0cSGYeLm5qlYlFgaHDQsdPGj9jzoyk8WO9vbz8&#10;fULcXL11WoFSifILi3HIdtApMAfwjBco4w04CgoKYmLMU42YtFTqQUHmPmPrVqAv8BR99MIGMCQB&#10;SrH76ZiCQlPP9VBywUcbMg2FpKalMZXicrtm72cLWtsWizAc8PZcWtfK9/T5JvPW6+9+++Xf/6+k&#10;AuxIMAURcJGXky7QBQWIkVKOxSFg5arWoeqa9qwP/3Hgk/+e3ntJynNpUIIbDx1tmtDzuavTuofF&#10;bzktrPj5WyQph63DrSXN/9hY9NpnNSf3lkkbRBx+AHZoppFy+e6yNp+zJ3XrN+vWb+XUlblyXSI4&#10;XLf6Qum/Drgj71ihQAACjp63xCQnSEfiQ2Dzc/A/tr52UbknCCxanJrlwN6bWxv3SgNv6IlIsH8o&#10;5e6924F5zTaVkY4wdARC4tF0hPmLOZxOBzQFRjHAP4CRiPRqIPoQOFIUQYAgQBBAaMqSFfOe/U8x&#10;b1plSTPyDkcc8Akhn3r3xGmPzOQoD+jyMzkd1U1t6Nu88aN/++6SR8EHt9kDVDPr4teCDgY0Nca6&#10;F5yBEZAkpC+nOEjOtgzjTbw561dgExJgJMBTjGQm3RgqHz/lwX0Hvv7f1z9lfJ+5Z+fpo8fPnTgN&#10;54nDWZl7foGb9Hnh3PEAX66HB8u7RExaWuFzI7EwI24kCD/+Y07sEfPMmuiP7qLSvABsRc8h9HdG&#10;voDeA2EJ3N6wmCpn8b7U99eEmTZ+ISQreAEXcteGmPfeW4hTQMmpe1+AO5muXbJbkL10AxGrSbvE&#10;6X3h+YfMJobFLKeo8uT1Qp2kUcTnFtW1iyauvGdBglyNDl+uA3XD6DgxmKneKlFW1rWPG+UDhquH&#10;j5dJ96wbMzySwxc2KDhRQX4zkoYH+fuAVqBnTcfrq0bT3tZcVlRYfGr3w5NrYNPqRzsUcs84UFJI&#10;m5qn+eTee5dOU38Ryue5hu7dx/vqSnBoXBwYRqCmot+MLPRz1bx5wIMXOn70uOTwmOFuHl7g86NP&#10;lmRoGxhlSKStpZUlRy4fahp5ce7yUWonz5M3sgq3N/jfBNXMpIQRY0ICwvpEImIEIC0FAQWNtENa&#10;X4fD3fn4+NBchDZKrYPgORxOAKWagcC8oJqhSUzPBoLkIggQBAgCvUEg48iFvz31gGkJ18+fqTi1&#10;ac4DyaKWM6guD7xKI5GXDt53JUUcWa1O1abUevx0LHzY/Jenpi4DDbm+BCzkWGfgEyAMMeyHYd83&#10;3KZVL/BpbU4ivfs3IT0d5SZs2YJWrkT6v9nx6w17cVjFdbb3H//9MX227Xg6DY3NxSXlDQ1N4GCB&#10;A0JpcwcI+8VikbePV0REsLeHe29QBTHGXS9SFKRXpQxo5vfe/27uvBnLls1ds3q9vVwETGwkHR2t&#10;EnDhxa2sadjfFHDffVN37LuenfGO74R773roHjch2rr5WOWhT8MWPj0jbcrh/VcDC7bMnzEp0N8H&#10;XsxBAOXu6trdCL1GqGArS5WyvbW5sqS46voxcO0l8IsJCQ939/RqaWrm3sx48C65tv0WWKpyRX6b&#10;tusuaaeCZg52zbS3tdfnX5a31CDfuIjomJCIKHcvHzD56ENrCVjyYc9su7SttLL4+LWjZXEnXMY6&#10;Ve5s9r0ZP2HMxPgRo0Ei0h9EhIaoKx2pl0jbvTxhYzO+X99QD8ot8BlPiMiAfslIZQQBgoAFBCxx&#10;EXDxHsM9NeK+cehSZm1+fUCQQqso1CnVPK1TbbWTn7+S6+uWe5Z7VLXs8T//nS+wK5hofwyCnVwE&#10;qu6QgYMtGwe8FoLdgtFiBIIKo2xgF2KjIAfnIkZSCryxyPSEV2gnIR9MPSKGBQQH+EWHB2sUsi2b&#10;D0uOf5EyfoRPS/bNkna1RCW5sX92UkxE3aEDm3co2htDgvwD/b2DA3whS4CPt4vYiXoVN1+FPfdB&#10;wwPzz83DMyw6ZuSse0bPWzZ24uSo4fGBwWFBoaFIAKRSwHUfwXWNge23MrVTQFBQQHBoUEh4VNzw&#10;hJkLE+avTJo4KTwmDnbzQjlQmj2V2pkG7yHCtjVu4cERs5LmxJXObs3gxjVMm5o8NXHEmGD/EFCj&#10;gEyolwhYagwUSzWA5ywW+/v7gk+25hZwyapuaKiHPcOUsaqnC4QV4uEG9FMb7ASKJCMIEASGPALm&#10;V9XZi+85W+x5/X8ZP28vfONXn0tnO7hciCmuuXSJ8/rh0T+fCMo+x9+cE5E8J9VIw04Leo0OWxyg&#10;l8/tWsjAd7nNUyyCt2LjxehG7i2j0/aciXl6186nY3qxwtquou8L7xwFI/8iOEab2RPb+RoOschp&#10;jHNDgvpm6szJ06ZMuHvGmIqzWb/uOTHKj5c0ZsyiOdPuDpGM1t2Iigx1FTvD2mdwpQX6Aovl2/kI&#10;msHjC13cPAOCw0IiYuCvq7uXEzgsc/PQugQWXmi8cbY591xbwaUOic7Txz/Axc0dP3X38g8KCQ6P&#10;9g8Oh2soAcqxs0b7k4FdDY8ncHXxCAsKn52Ucn/c6tkT548amRTkHwKeVbmg/uyHSpnm4fA/CHbW&#10;CEQiZ/Ad4u7m0dbWLhA6+VMSEWfwpIJdu+I09veIpCQIEAQIAn2OgCUWAF6wF/3u+SuKhb7TXn7o&#10;uZcL5IlIFI6cI06VB9z/9Ev+s58/Jk1d8sRfx4yfZCRFYBvssy33e0k3rGTvc0yGZoFshHnJybMW&#10;L5594wZEWyubPHm0PYMHBgfhAV7DAn2CwQbB2wvv0W2vFrSVJcVHx0WG+Xl7Bvr5DA8L8Pf2dHPF&#10;G0ftKdPONHrmC+sqSCEEQvjLuOpSC9wuVHmcq3C/3Oif0x7hFpEUGh3n5eMnFDoBRwB/55Ae/qeJ&#10;UT9ZS9DNgxrBm6q3p6+fd4CnO/Yn1vtdM/bgQ3cKegedBT/xzi4unh4wBG7gaYfYiNgDIElDECAI&#10;DAACZfXN8THhIqEZJQu8VsaPHe8XFh0RHdvQqrh68FJOLkcZMnvmomWRCeMSJkwPi4wROtkbSbQ/&#10;+gKGCjkFpTHB4CiLHL1F4MzZ65FR4fHxkXt2H+1iL/L8cw/aWTYdmki/nVWrlcnB1ZYSVkE3FzFs&#10;A6aZKb0u2llgb5Jh5xng+1wuA1OSDokEdBOwGDu7gE2tO8hE+spAtTctHMi8zGsBPUY08RqYgRjI&#10;bpK6CAIEAQdFoEIibWvpSE6MjRjmYCt6fVPrsQvZ7p7OIa4uDgr+oGr2+x98b9521X4uMqj6QxpD&#10;ECAIEAQIAg6EgBRprt4sr6ptdKA2Q1NB1j9qRJifk8ixmj1oW0u4yKAdGtIwggBBgCBAECAIDAkE&#10;2FzErn00t8O81i4rZdIwggBBgCBAECAIEAQcE4FOyjUQ9hxDguA5eiebL2ZkXGx29F6Q9hMECAIE&#10;AYKAAyJgNxcp+HhpwoilGw0u6eHj3R/3o396qrp46uys1AhfdhuY6/5uGN0G0+bZX6/9KZn+AlH4&#10;7NPPDOfBIuoBYQ8O+H0jTSYIEAQIAgQBUwTs9S+Ct8XEpEVnPg+hduid0HD025bofS/cvS91x82c&#10;bDjfjy4osOz1pLMN+vZEP/3Ljqeje+3IxGrXzDfPfkDsT9npPsRr/PLHn3gczuXjmw9+erAQ6TyT&#10;ly9P9uy7nvagVf02AfpvapGSCQIEAYIAQWBQIMBmJHbLRXCmmNVPxWz4b9fIwwUf3504IgGfS7DQ&#10;BD7eQ8lL8P3n6fh/G++hL7p1xETrveqn/eddKnagUUVQ7B8/LqBu3r0xq/P6n3/HDaCasfElumEj&#10;XqSr7yxhRALVyIKNS+gE9MfuHEbNYzemoLNYFiZUYwCHLim7U6MhrRdQkPHNly42N1/ctg1rVZov&#10;bf3880/xSX1EqOgQ/fHzTw8VsZ5+vvUSTo1zXToETw9g8Qp81Oe9QBQ0PRkOkocgQBAgCBAEeo2A&#10;/barVFWp7/0HPf9iJiUVwcfeF+8pWJ19IwfOHWmZQA5iokGMAS/tBfv3RaeiTJwyvwDFRHfPd2xq&#10;auq+F4EivARxk2kjVpOKUPTqd56OiXn6l+wbv6ye03l9v7e+aQUfF6RQDXs3LfO/QDWghI+j36Wb&#10;Co5yMTV5aWPMf6jG/ycat9lu2x/T5rEbEx2zeheuBVcN1I0K/axvzHupXZodbXeNXdsGwWaam5rp&#10;BjdfOHTRa97jqx5/fNU8L7jZdGnbATQPf8R3onRe49Lp68fneV28VEhnaY6EO/OjUOGhbRe86MTL&#10;k726gYD9WJGUBAGCAEGAIEAQMItAJ4XpllyEYiNPPV343w16KUJBYSEC0jAyAU4sjYAVPS01taCw&#10;ABUWxqQ+FVO4fx+CNNEGGYfd1CmVJg0pmbjkl6hCjCuyVVbM06tTqTTRVDxlKIG5Q2cF2oTLfAGE&#10;JqnvAkvoxmHcPKOsBRvupjGBlhcCGFCXoTHdqMS+pF5eXlgQgm1IoubNj2ouKkLJ46JYebHk47PP&#10;4cRCkmYs/PAyJICPzLV9tZFUBAGCAEGAIEAQ6HMEus1FUMyad1P2bdxvaAklmdCLAbLxig4rfEHh&#10;vsxC0GKkphZmZhYWRKdQSpYeHKnv5UCZmZlYx2JSUffKKyww0cKkUUKR1EzMGzAj6fbBbh6TGYjI&#10;PWDswhLAdLtcWxkwhwAKQh9RlFAkqhgTDr1Va2d+rJEpilrOSD5slUyeEwQIAgQBggBBYMAR6D4X&#10;wWYja9BGysACa2Q+3th1GY8B5vHfDYUpqTEoJiUFZe7HGpruHbCcg0SBPrA8A2iNmYqopyCJMRzs&#10;a9P6QK9SsG8/m48UbHgRW7gAI9m1JgbLcuw9TJunb6qhMTFpKZSxCyiqzJdqvak22lF0aNtFr3Gg&#10;UqGO5ouHsBkIMJL0ZK/mFhQVhS5eojfa0IdXVCSVtLm4yNgiBAhNc1ExddfMU3vhIOkIAgQBggBB&#10;gCDQKwR6wkXw+k3bk8LFjqcLX6L0EVhNQ+lugHoUoFRqNYZLEJDQC3M3DixQecFQ5r7Ud9bEmK9o&#10;zWpsVjLybqAUMYbrzU0WKoI2x2y4x6BOohu38S6qlrsyU95bbX8jzTQPSjM0YH/q6miwqMUVvQQ0&#10;yrQ1TEpmg7Q90DCqls8vei0HQxCGanihixlYBfN5RlHU/HFeXuPmJTcfopQyn392qDl5nJdeR3MI&#10;ZCnGFUXNAyOSbXRK06f2NIukIQgQBAgCBAGCQG8R6BIb79lnHuhteQ6Rf/8LiZmp2Xo65RAtJo0k&#10;CBAECAIEAYLAHYXAhx/9yMTGs38fjcObAWe+NDJxFHW+pHv3XbBscfgekS4QBAgCBAGCAEHAYRHo&#10;pFY909E4JDVLfTc3+zp9dm/XjEP2ljSaIEAQIAgQBAgCDoLAEOIiDjIipJkEAYIAQYAgQBAYWggQ&#10;LjK0xpv0liBAECAIEAQIAoMNAcJFBtuIkPYQBAgCBAGCAEFgaCFAuMjQGm/SW4IAQYAgQBAgCAw2&#10;BAgXGWwjQtpDECAIEAQIAgSBoYVAF/8id901eWj1nvSWIEAQIAgQBAgCBIHbgcCuXWcY/yJduMin&#10;n66/He0hdRIE+h6B4uKSw4ePJSYmBvj7933ppESCAEGAIEAQYCHg7s6taZJk7j4ZFxuhA+9d2INX&#10;5wEfONQt/FeHbuUVL1o64/23vydchEyiOxwB+7mITqdrb29vbW1VKORwfYfjQrp3GxHgcEROIg8P&#10;dzc3dw4HfpPtPagp2taCp6gC/5CTgyAwwAjYMXWBi/yw+dDcOVNGjrQdUeXGjYKsw6evXS2w5Hd1&#10;gPtHqiMI3E4ENBpNYVHh4SNZl69cbmpuVKvVxBcvQaD/ENBqNE1NTVeuXsk6nAUTD6afzdmvVmsK&#10;C+FXO+vK1astzc1QQv81j5RMELCEgP1T1x4iAtPeNBnR0dj8NSAJHBIBm3KR5uamq1evePv4REZE&#10;ubi4OGQnSaMdEwGpVFpcUtTU2DhmTBJEy7bUiabm5qtXL/t4+0ZFRTo7kynqmIN9Z7XaytSl5SJr&#10;Vj+stoNk83m8DRs3EbnInTU7SG+6j0BtbQ3IQkaPHpOYMIoQke7jR3L0CgGYcjDxYPpdvnIJpqLZ&#10;smpqaq5evTRm9FiweSJEpFdwk8x9h4A9U1chV9k8TVtE9vT23SiRkhwEAZCI5OTmTJww0cPDEzTx&#10;5CAI3BYEYPrBJISp2NLSbPTVAYnIjZs548dP8vDwuC1tI5USBKwgYGXqwkyWy5Xsc/HCFKM78JFw&#10;EQdZLUkz+w0BUNKDamb0qNEikZj83BAEbi8CMAlHJYJ05ArbdgRsRK6C0G7UGLFIdHubR2onCFhC&#10;wOzUpX+2ZTIlcy67dwncgb/sm3Bt+gNv217k5o2bV69eK8gt6fPVISY+YsyY0SNGjujzkkmBBAFL&#10;9iJgMyiRtMePTLAE0XfffWMPekuX3ufu7mZPSpKGIGAdgdzcbDd3j6jIKDoZGKtKJNL4+HgyRcnM&#10;GeQIsKcuYy+Sl19JN3vVHx5gt/+zL39kPsbFBhvZi9jmIls2bw30dhoWbNHAqsdgVVU21zQpVt6/&#10;osclkIwEAUsImOUiwPFh10zyuGQrCnjgIuvWr7MO7DNPPz1p8ozJkyYS/AkCvUcA7AEvXb44d848&#10;KAqmaNbhQ+OTJzg7O1vhImSK9h52UkLvEWBPXYaLXLteCiU/u+ZhuvwPN2xiX9M3R48K77btKkhE&#10;QkJ9uVxen59QbH+IW3qPLynhTkUA/IjweDyx2Nma6JXq/Oydqpk/K2Ztl8/c2jHjR+m076STv2mf&#10;8EXLhM9b8GMddtpD5LcEgT5BAGgH/LqCBxGYWfBXIBCIxVYViGSK9gnupJBeI8CeusyqoVKpGPLx&#10;7vtfwUf4Sz+F+/ARDtMlxi7bVS6PZ/7k83l8PhdOSwms3Ydc/J6veTnrE8FbUOL6nJ4XQXIOOQTA&#10;oZm7u7v1LyANSrtEI21XSVoV7a1KSZtS2irraJF1tMslrXKKigx6JrL36bjh0XHP7en1rw0pYCAQ&#10;AAdoMDlhWoFDM3e3oTFFBwJXUke/I8BMXWY5gSrfee9L+Ah/meqN7vSQi3C4PKMT+Af4cu1oaG4s&#10;LGkqLJU2tYAzQCoN1zQx3AHawRMIuHwB5NIo1QpJh6y5FU7bi2HGCqAcnBUZdMqun2zntpyi70rq&#10;TStI3oFFADyrCgRCe7iIXKKQtVFni1zWKpO1yuXtMkVbh7xNSjfZ7q943kdLYoaP6Dyf22t31l4l&#10;7GYze1UXydxbBGBayuUKGDPwrCoUDuAU3fsMe3IOX/Jhfi+6kv/xQiht8cd5vSiDZHUwBJipa/Rb&#10;TpMP9mF6h/3UPrkIt+vB4zUVlOR8/2PF7h/kV3+Vnc0o3/xp9qZNDUXFWq0OmENnahCICwQ6jbat&#10;sqb81LlbP/9y48cf8jI2le76vmr/j1UHvh/YlYjUNtQRgG85TE5bXARLPWRtcpCCdEgUQErkErlc&#10;ii8UErlC2tGdRX7P8yMXfVyA0t7Lu5GrP99LHZDfmu60ckAaRCqxhgA1LbU0yUUczsBNUXqexDyz&#10;C+bnewtRwYdLnu+5LC169W6Y57tWx5DBHjoIdE7d3i0vdnERYBedJ5dXfvp89cHM5DnjFzx7/7RV&#10;c6c/lpzyaFxSdFvF1q+LT59WqhTUtwkLSCS19YWZB3O++67+xEE31Bo/KXL6A9PnPZEyf03K3NVz&#10;5z05vXeNRyhnHdbUMMoalrCj85K+AodBrJQZK2hJiyGV2Yy9bRzJ78AIKGCLvEyplCoVMoWiQ6WU&#10;K5UKBZwqhZndaJb6WbDh433wO79m93upJkkynxsZH6c/l35UAM/pO0sX30Xfp28y99k3Cz7CaSAB&#10;zvLcPvqj4bxrQ74D406abjcCfTJFu9QWHYPjiBQWFBhNMDOTMH/DUjzlXshkTVH9hIwb+cJec/OW&#10;zvIcfCPoqU5NVOomM9Xt7jtJeOchYB8XwZoX6uTxGguK2q5cnPPkqqDpi7giTwQbhRUanpMwdHzo&#10;3EXhzYd+Lc++rlIpNCrVjZ93lu3e4e8tnvnow3Oef3b08qUhSdHuvjwnfjtP2cCVNXBkduhorEOe&#10;sC5bp8telwCkZKUN05H0LTrd1nRMX9ZnoPSt+BLBv5i+0tfkGBoI2HphoVFQKjRqhUapUKvgVKqU&#10;SqVGBT4gNFoVHUMEByizVZKuoADTguhok9fE/I/uemFvzJpfc3Nu5f4nDRV89MIGLNamSk77T84t&#10;zF0KPvp4n05nPiXdxn0v4B99HYp+eieUg89f18Sggg3Pf0zJ2elENhtJEgwGBLpEvLPVoD6coux5&#10;kp+5D+hvTGpqtH7uGCaYmUmoW706DU/BfVjjCH/hOnX109HMrDOXJSU1FqZ1Qb4uvwDTbKA8uvx9&#10;UCVVIzkcFYG+CtZoHxcxyEV0Wl3lyZNj06aIQwJRayGquoEqKlBlA6qSoAaFe4hncrJv6aFDTY01&#10;8OPdUVk67eFl8ffd7x7A40jOoprdqArOTFR5AFUcROVwHuqT1S+B2oifk5NrrbT4eIsOJfqkEaQQ&#10;B0HAJoeg+6FSAKOmLb41wEXUmJEo1UrgIgYLcHt+Ohg6kP/R0oTh8dT5wj5dfuZe+DEu2LAE33kR&#10;vyji32V6AYiOxr/LhowWUlLPC6JXZ9/MyX4/BRjLhsVU4Us24B952ORDqIg9wzOY0rC+PgM6Remp&#10;VoDn51IQVKS+/8tTmDqzJ1iU2emakoaFfZl7YToXFMJVWipMRMPENTtvo6OiQRACZCQzMz81NQ0V&#10;5ucX5MOEjY4iOp3BNBW725auv/xFxWXu7s42T0hmtGLYx0UMchGwNhXI6/1jRaj1PKo8iUqvo8Jc&#10;lH8DlVagGimSaULiA/kt1VWFeRqkFfn6y9oakLISNWahmr2oNgtVH0M1J/BZewrVnUL1Zx1k/SLN&#10;vIMQsPpNa2trpzbJoJa3YlvfH9n6UWLrxlGtnyS1fpbc8tnEls8nNX81jcZCC8Tc1hEVTcm8C/N1&#10;0Wt2XL/xboqBYlD/xqzelX39hv58J7WrHMNqSjppTEwU1YD8jUvu3lhAl0ZXQaiIrZEZdM/tl4v0&#10;7RTVz7qYp2F+4qkI85CZPYYJpp9uRtNVl/rUapje+zI37ssE2cbqNSwqouckxjM8JRXoS2HhvoKC&#10;mOgnU1ML9m2EnCgtBeckh6MiwJ66999/308/7Ttx4rTNc/v2fXffu5i9rtjHRSi5COyAV0qkYq6U&#10;p8pDzVdQfT6qLkAlN1H+dVSSj+qbUIdG4Az/6RqrKxQKKc/ZWd5ai7SNSF6NGi6j+iuoKQe1FiBp&#10;JZIDR2lFGpntJS49HStQMjJo8w7qH/pW52F8Nze3hxt9e5zRdjdICsdA4MbNm9DQp9esoc+Dh7JO&#10;njoDZ+b+gzt+2cXchzQ11VXNzcZhRIw6GfPUGqxs2XjXS/u7PImhOErBxg20tt3KYU9K0O8bSigo&#10;LLJVInnu4Aj07RS1BwxLkzBmQRrM48yNYJwdk7IAT2nmsJAFaAdM+48zY9JSYiBJQeZ+yBoD0hJy&#10;3BkIeHkKYVvNsCBf9hng7210Bz7CZjEXJ+wfgTm6wUUwG+HzNQo1apMg2E0A4W3glMgQvErKVYgr&#10;QHw+bJlRKFVyGRj70SZ+cqRpwsxDUoU6apFKSlmJOyG+KxJ4InGQHQMAJh1gz8EYl4KFCMu8g7Jd&#10;xWaotAFI+lowHaENWg27gC3VQCc1FNuNjHY0mSQZxAhYF4BXVpbPmjN7TNI4Tx8/EJDs2L79x+82&#10;wblrx88HM/fBHS9f/1FjkuBsbKzPywfFivUj9Z1rO1dHo8yXRiaOGkkxkphokGYs+M/1n8G0Y99L&#10;o/B9OO/ZiE08aNi66FfMpqRFN4aaU955D6QhwHgSR72wnyVdYUqz1UjyfBAgwPrKDOwU7TKX9EB0&#10;nWCWpqsuevVTtKgvZc1TBosP/ayzMMNpSSGKAkVkdDTl8j5mQQoxFhkE868XTWBN3f9+sjllwfS0&#10;tNnsc/HiuUZ34CMk+2FzFyMN2z7gX3/trcdX30tXJ21tzf74rflL/MReLqi+A9U2oOpKiISDfMJR&#10;aAQKdpJUN3z+2WnRrCkTZi6qP3py/AJ/v0h3lP8TqjmLdGrEc8YshOeCL4C7uAS+vmfiq39/ZRCv&#10;XKRpjoqAWR/w+fl54L8hLCzcUq8ytm35+9/X29PnNavXjBs/eeL4ZHsSkzQEAesIlJWVOjk5xcbG&#10;kSlKpopjIcBMXcYHPIThlUqxzIOO+AiGdnK5Gi4UsAUATO60WtjSOi4p2sgHPC85edbixbNv3Cgu&#10;Li676645pigcP3xy/EQQNICahsMTChsq6xRFOYExnkjHQzoR4roij0A0bBjyFyO+5tzenGttysD4&#10;Ef6+oZJbl0fMCOYra1B9DubZoiDkEoHcYpB7NHKLRG4RyD3i+FXezDl6BbxjDQBp7SBHoKWlpaSk&#10;1N/f39XFhWlqU1OjWqPxcPew1PjcGzlNTS03bty0eRYXFwUFBQ8bZo9sb5BDRZp3+xFobWvl8/k+&#10;Pj5kit7+wSAt6A4CzNR1cuJczy6eOGEMBJpWqTD5AJM6/FetU2uw7xy8EVGD7wGXCAryPn/+Wm1t&#10;U2RUeHx85J7dR+2Sizz5jD58HdjrNVaVX/n0o/EjFTETQcQmQjIt4nKRmIc06pwj+dv25wqS4sZM&#10;neumdObXn5z60DhUfgW1FCG+J3IOQs6+SOyOeEKk44DlHzTuX1+qrMtF3v/x+PFSDuV029JfDNtv&#10;RyvnzZri6mIxmlR3sCVp7wQELMlF5CAXCQ2z1MNt27c2NjTY2f9xyZMmELmInWCRZFYRKCsvExnk&#10;ImSKksniQAgwU9dULqJWYwqiBJ9jCrz9EOw3lCqNVmNeLmIXF3nquftpaIDRgNenstwruZu/D3Vu&#10;GzE6xN3fDWm1zTWt186VnStp4MSFRI9Kihsxofbg/unL/X18uai2AAnckVsIErpJmzvqCmtriuua&#10;68ClpVKn1d70SbPORR798Oxbz0zacaHh8Qm+lobn62zp1q1Hnpwsmj97iovl4JYONLqkqb1HwCIX&#10;kctDLXOR9nbJzVu37Kx9xPDhbm6udiYmyQgCVhAoBy4iEtE6GjmZomSuOA4CzNS1pqOhuYgCO0ag&#10;nbP3UEczccoYxu8q7KZxdvcQhgYV1bVfOltw5XzJ+Qul527UlvL4rvFRkSMSo+KSmi9cD4toixwX&#10;iFrqkbMfcgurK2s/vf3CsV8uXc+uqZboJEJXpbu3ysOnXetrXUfz7aHiRdPCz5VJpoW6XLp0pbq6&#10;pqqqGgTj4/5Z/umxtidmYmH7j+fqx0xJ+mp77qRwFBjg34+DCAH55h6dtXp2f9bRj80fUkVb0tGo&#10;1GoIj2cJCrDuhtll5wmJhxSkpLP9h0BrW5vAoKMhU7T/cCYl9zkCzNQ11dHQZviglzHoaLRWdDR2&#10;7aMxeF2lAt/xBGIXj7DoxOS77ov/zf1+i1I9588KTZubOG9e8tSUuBGTWs5ne4uLR82PQm0tyNW3&#10;Q+Fx5JvTWz48kF3TwU8YETpneuzsuSNnzk+YsSBhhqlnbGOgNIjTDpt1FFjU4+vrQ590okDDgtIs&#10;0bTLUF2btrikvEt+OpYvy0d8nw8DKdDxEOiFwTjJShDoJwTs9y/STw0gxRIEeobAwPpdZXzAU1Hv&#10;+HyhkC/ycPEbkTh1wozFk2ffM2H6kviR00QSbu3+PWHBNZOWx3PlEuTkVlOs3Pbuvkv5ja7JiRGT&#10;JseMnRo7ekbcmOnRiVMiRk4Ij0uyuZIpNZwWBWpXYHrl7+EMZ4AnNkVkiAhct7drwWgXNFNt7RJW&#10;gRkrEjPSwUU8PrbGW/fKarMdJMGdgoBNp5Y9+0KSXASBXiHA+n6RKdorJEnmAUagj5YGO+UiPAhF&#10;03nyeLd277n6xSe3tv1UfuBo7bHT1QcO1RzcIWq7MP3+0FEp0VxJE+I7l2W3/rwhq83TM3hSUsTI&#10;5JhRUyMTJgdHJ/oERbp7B7q4eYtdPW32Qq3l1CuQRCOUtzaKPHzoE3LteTYUTriA+20ynhTi8WkR&#10;aKO6Fsg4ftfHnzEWlODPjCMS8DVCXXcmStSHuGHuJK7roRc1m/0kCQgCBAGCAEGAIDBUEbCLi+gD&#10;4xnC40nrG6Xlt+Y++/ikFYsSZw1PnBEy8e7YuasmT0gf7eXWgWqKwH1IbbF8z9cndBHBwxISw+OS&#10;I+InBoWP9PQJEjm7C4QiHl/A5fHB9MQm7Aq1pl6OWjUu9+7UzPq0fPrG8uQ3roz5++XkN8uS3yhN&#10;+mfx1I86miWq5sZaOmQZ6wD3rJQrM5bXs4S1ejkJCEpwiLyEtWvT9S5dsU9X7NAVpCk5a2lemZ2e&#10;gQPuwZ118VQMPSoKHzkcHIEBfmkg1REE7ECA6GjsAIkkGYwI9JWOxq59NC/86XFm/QEOcXPfXm57&#10;yejfPIY6cpGyAqkakawGtZcjSQ3ScpDncJnO96d3M1s8vIYlJobGjAkMH+nm5ccXOAExMFrH3nvz&#10;c+v7aKb89dgDj8w8cQvMubhypa6tOlenXYIL0ewUe42Erb4dDbkcp7vhRt7Bpa+vnLrqd78xXipp&#10;eQftvhUkHIxsAzy4Zq9NgKcZ6fAIGEfu2uy1iJUAF5S+NTth/Uq0BVLSIhPm2sFX5Du++Zb20Xh4&#10;uk+YMP6O7z7poGMhcP78hdaWNnofTR9OUVi7LOFg5ZFjQUdaawUB0zWXSWzlUbcgZaZuL/fR2CcX&#10;McTphd00GrW68ea1kKQkpG5CzadQyVZ0/UN07WNUtAu1VSChL3IdduHXK/VaXsCI4cFRo4ZFJnj4&#10;BAqEYpCCMJtxmAubfdapte0KpJLJ/zVF+96kAiAiH7z00r2rZiPe0o/mFn40rxCICHyEm8OSfj5x&#10;2VzgX2AhmGtkZGAiYrAgYSQc4P09F6LcZGTkpi+nhR7AUTrZJ8vfvM22kgQEAYIAQeA2IWD0ygze&#10;LeGAm/QF5WYKfrz1B4SfZq7JxR2MAHug6TlAzwf2wZ45t2ny4mrt5CKG7ShcXkdDE0ct8QAv2vJy&#10;JKvGge4klUjZhjh87FnVPayxovX6xTKfhLjA0Lig8BFuXgF8gQgsXg1FdPnXZs81al2HGsLdKP1E&#10;Tb//KQU4x3j03O/d1gD/eGxHGpxw8Ue3b8EF7F/WP5SrOd1ZIDAPRjuTk5ubkBCPeYaecORsyzBY&#10;fiQsT8/NWGGgIgnx8TlYe9N54DsZ26jUrFw2G04SEAQIAgSBgUCAXkugJvqCWWbotYehILAswYHd&#10;cIPzKcMF/ZEcdyoCRiMOrItmJ0a8xFT3MxATt2sddnIRHKcXh+rl8ZrLSj383XliAZJDuF2IwduM&#10;NAocXEbojZyHIbFn7tEbOh8fv5DIgNA4sFEF6xCKiJg/bXYYIJMqteBRlgtVILT7xPnd6I9Z6m2L&#10;3FKAhdBEZJPmD1no9MFzZ7qUhjkGNhfBB4hDtqxNAOuQeBw2D46VOfGM5QdFRtBaSglDKWXWMfk4&#10;2HoV7F712di5bLacJCAIEAQIAv2HALN+0CzEVApCsxA2BWFWXIjKdKeuvqRfbATYA03zEno+MKIg&#10;hrDS88eI1w6kIs9OLsIIM7it5aVeof5IJ0XKBqRsRSoJgh0sXBHmIi7+Comy6GaNZ3S4T2CEp1+I&#10;UOSC7V4tH7a/qBpVB3hqUyu9PLzfmvj9T3sO7z92vUBdvad9f6Sbxwg333+0rjgraTx9uOTKj/VB&#10;Tey41Z2GqmB0SjMNrK6hjuytW7GxCF09TsjSxZjmM2Trkst200kKggBBgCDQLwgwiwT7jZatjrFC&#10;ROi1ClYpctzxCLDZJ8NLaDpiVkBixEhomtsvM9ikULu4COJw6ROCyMgaa90DvZGqGalakVKC1DJc&#10;JtcJCTyRyL2hrFGq5XsFhnj5h4hdPXg8PkhEmOxmLuzopUqu0qnV+9p3X/fPmT925ZF92bdOVOXJ&#10;W3+puryp7MTVlraiMxUl29vzz8cunr/MjvJIEoIAQYAg4MAIsDUyZpUyQESY9YatjmEvvYSODAUi&#10;wvSRIaAMOzErGmEUfEYykgH4ttjFRRhrER3McXm7yEOI1K1ILcfaGS34medQXMQVCcT1pQ08sAL3&#10;CXD18APtjHWhiD12vB4irrJDCY7MGtra/lr5p699vywZ1nIp61bjhYY6tbpOrW3Jravb1dFYPtNv&#10;+ANent4DABmpgiBAECAI3C4EGCJCv7OatRFh26ha0ssQNc0dr81hDzFNSmgCynTcrGWrWduRAZCO&#10;2MlFKGMRDkcDgYC1coGTDmkkmIVolEgHXtq52F6EL4KL1nqJyMvL1d1H5OwGu38tmYnYv49mdLAu&#10;Z9+p0uMX173A9f7kMzj9jn3VeOl3BcdLuDkaXoGmZbe85EyYp/uUmEBXK3FGbtcPB6mXIEAQIAj0&#10;FQJGEhGGiDDSESNjVbPLLWEhdzwLsWQywkhH2GIzU1PW2yIdsZOLYMkI1tFotEin5vKUSAsSEQ0m&#10;ImAsAnIRnhPii0FVI5epRG5utEMz8NNqxVKEfmTzK/rHFWPeud997TLBywtVL6Xqz1fTR85GD9bt&#10;lrbsVHjXhq5dtfzlpR4vpnmMTRxps0CSgCBgEQHKwa7B2y7lTqbzA4HNBAHLcLEcHFN4sj+zvQ+S&#10;iFHdmVZsiQhbKGKWiBCr1SFFOKx31oh9AhGh7xiZjDA7fk1FI0ZzrzvT1t60trlITHxEQV4xJckA&#10;OgLsAciHDOlU+BpkIa5ByC8BBSQh92DaoAR8mgmcxOBZlcphcQcNPIJioXDrLQ0NDpo/e8bDK+97&#10;4tGHnvpD5/nBv9668HEunPszMp9Z9dhv0u9JmTsjKJAE0LV34Ek68wgkpMdT3nbJYRcC5uBi+/HB&#10;3otzqB3xjNseap8atd2eRIyyC2PTRKb2qrQHEbYfEebFly2QZ7ZR0Bdktb6zEWBvnDHa3GvqYIaZ&#10;P4xnGvY06+FM7U42235Xb964efXqtYLcku4Ua1daICJjxoweMXKEXalJIoJAdxDoid9V2q/u2hzY&#10;A6730ku52WU546Wc9cJn2N4N/vHwhm/wy4td+dJ+fVmOfWm3vvQd8LDH7NrqTh8GeVrzcMWv56xP&#10;MOqvkcNi/UdISQNNDmSP31XTt1VmHy/blQhcf/PNNwRTgoD9CDzyyCN8Pp8Hm034EJsFfHdgnQbj&#10;FczIPZhRsX3ld9U2F7G/PyQlQWDwINBzLpK9Fl7c8SIZb+Lyn44YsDZXTy/wC34u5hxwgddf1uLK&#10;rL53PBcxgmsLWmkaJ8E4eII+8gKiBSR6Hjd45s5taIlNLsIIyRn+Qatm4C+9fZf++/XXX0PrZ82a&#10;dRv6QKp0TASOHj1KN/z3v/89zUjgAP5BUxCjv5DMyLiir7iIbR2NY8JLWk0Q6DkCODDAepaihjFr&#10;gJUzN5fSOFAOfOMTEpgLuAnufUHvoHevty4nJycXpwTvNXeiUISFrjFc+kcG1Czb3Ogd96RnYMxY&#10;MSx7PnJ3dE72rhkjGxF6Ey8QkenUwYhJyAVBwCYC9JyB46uvvqJJLaPyY+tr4LvVr7tpCBe5o3+9&#10;SOd6hkDC2i3pGeu3UZnNhjGyVOzQDGbEhqszZgLlNNBsaGsmJgMNIxMxqmeDNQRymW6fMYoyA0Tk&#10;f//739SpU02jjZA7BAE7EYD5Y5aOsH2N9N+3jXCR/sOWlOzACEDAALQO7ECow0wYI3NdMw1mRFMZ&#10;1tYcB0bEatNZcIGUBK2zZv4LJqvr4iHmgtmIUXcqQL3uF5uOMESEfn+Fd1kgIpMmTbL5BkwSEASs&#10;IwCziKEjzLYaU2esvZ7OZgogXKQ/UCVl3gEIQBwiyqrSQhgjcz00DWZ0B+BgZxcMcFFaqez0DDrw&#10;EydxHaLjUeboQ0FxsGUNZbBqGjHKzqqGajK2WzO2HxFQzYwfP56ssgSBPkEA5tKXX35p5HRkAPbU&#10;ENvVofrDdqf3uye2q3c6JqR/gxYB67arptYhjL0qvWtm3Lhxg7ZrpGEOh8ClS5dgZw29rYb5y9i0&#10;GvkGs2a7qtZA35VKtVwJ/tmRQqGGveRgbw0ljEuK3rBx07WrBXPnzVi2bO6a1esJF3G4eUIabBcC&#10;hIvYBRNJNDgQsIeLsDfuMl7ev/3227Fjxxp14vPPPx8c3SKtcAAEHn/8caNWXrly5cEHHwQiwnAR&#10;gUBAcxF6uy97K01fcRGio3GAuUKaSBAgCAxlBIzizrBF8QCLqWXiUMaK9L27CJjOn9GjR3///fc0&#10;3zXrD767VdiTnnARe1AiaQgCBAGCwO1EgKEjzJZLeqmANplaCdzOhpK6HQ0Bs1Ym0AlTk5F+7Rnh&#10;Iv0KLymcIDDEECBBfPp6wBmnDmyrEZqIwFZewkX6Gu8hV56dXITZTdNPABEu0k/AkmIdFQHjuG59&#10;1Q9mke7Zat2DMHI9q8j+/hqV38vqepnd/mY7YEr2DhqjoDPQG6KjccAhHURNNut9BNrHxKyhRXH0&#10;JOy/dhMu0n/YkpIdD4Gucd22xq/rh0i9eM8rjlTTnYOEkesOWndiWoaOsN9iYYUgcpE7cbQHtE+W&#10;5CKmHIVwkQEdGFLZEEYgYz346drCEAXsLwRlbMvBDGXFCr3HDIOz8k5BBeXknHqtX489wGNn5iZS&#10;jJz1K8ErPPaxkbhmDSY4nelZDtCtyWTi4/X8hfbkgZMa3KaD43nchq4tYtVo8oxqrb5HKzL0+fSl&#10;9YFzNqYhncjovcbRwg8zfTfBh56FRFhCwWBku8osErCKELnIEP696puuW5KLmPUE3390xLZcBOL0&#10;btm89fXX3urzE4qFwvsGTlIKQaD3CGDf5LRnLsOBXalSYWVychO2UCvC1vSMFbBqg6AiZy29RIBj&#10;L9rNaM66nHQqBR2Fhj5AtrIeyAm4SV+XQHmIz17try9dn54qE4e/oRySbqXLXNdVcJKeDtV2CdoC&#10;LtjSMzKgZAQBgzPSwU0ssB197q3x0GZWjRC7z0xrqR7h7kAsO6YNvQexEysgchYdsBr33Rw+fdGW&#10;O6YM2liEkY4wtiNELnLHDPHt6ogluQjDgGn+wXzsp3ba5iJXr14L9HZasXJyn59QLBTeTx0jxRIE&#10;+hIBhqMAK4D4eL+YDYO3bi3lqRUfpuH0TFuTYEgPMfYoupPL3DFJbCaMHOYnmIxgKgKNAtqEI/PR&#10;gW9pl7FMY8y21lx4P8jR+2B+BqzAsWoCzeRs9r0vh+oOLIu9KrDj9NKLBLEXuQOHfAC7ZEkuYjrr&#10;GFLSH62zzUUKcktCQn25XAgi3McnFAuF90evSJkEAbMIgGSBFmubPzrjurFW8YSEeAurqUH0oZeF&#10;sNZ+0ERkpNOPzQaHM1tgbo5ekWFl8LqEkaPJiJ6K0CHmdDoLQW+HZtA+x/kawLSE8OzW28teG9gv&#10;qYSLOM44D8aWWuIiTFtpCtLfh20uAi3g8njmT3AQy+dz4bSUwNp9yMXveffo907L4ch7XjLJeeci&#10;IBKJJBKp5f4ZxXXDShN9OBUmDyz98N5/N+huKN2LRVqj1/XkbMvoZBiWhAR0IUAtcsA4xVyJFsLI&#10;QXNzV6zIpcUrOetXYE0RMBKgP7m5dDl0jWaD9llquf32Il2pG+4pY9NCVw53sMTG0Az6jpXZxeBj&#10;uLCR/g6aqDAtRSInSx2imQfz1Eh4TvyL3EET4TZ0xZKOZoCbYhcX4XB5RifwD4Q4HQ3NjYUlTYWl&#10;0qYW+KZQabimieEO0A6eQMDlCyCXRqlWSDpkza1w2u4tpSVnG+l1UZrbzm8pRddy7SnHmP3QJegP&#10;M6SI9dxgY6ivRv/E7N3Om13K71JN1yfsqg2aAaoUKpnhKdsq0oCoUQ3sgixXYQ9UgzaNh4dHXV2d&#10;leZ1ievGWYFgYactWZnQbnAP37IaBs9sOD3KwAOGJHGjpQaAagU27uhDynVZsy2FkcNaEEYjEo8M&#10;mTPSKftbpsb18WCEm8vM1z5j8AACEwSPgyVBtGrIgJX+DjYF0Ve+MsdggGs6Bkxrty23K/2gnWQ9&#10;alhtbZ27h6f1rJYU9oSL9AhykkmPgCNxEa7RweM1FZTkfP9jxe4f5Fd/lZ3NKN/8afamTQ1FxXTY&#10;m87k4LxeINBptG2VNeWnzt36+ZcbP/6Ql7GpdNf3Vft/rDrwvYNMB3pVN0SQZxqt1+FjKXyOkZEe&#10;/SKLBeP4KbxfU8aN1EGZPtpxsEqHZQVbPYLAf20CbRKgf6i/Z1Ka3qixs0qq9axMlIElfdB3oZl4&#10;CTGQGNtV2NGDwZfE1dUNgjM1N7dYaVqn2SlthkofnToOwz12OhiXrjt1Gaizt25ldvDqkd6wAd9h&#10;p2eumWxQSRcZg1FlzMDCvh/G2LZzeJktw/oagZhYai1TNfvCQMBsD6Bpu8y1lLmnR8Ns35mZSGFD&#10;r7ts9Gw3xmFTNDc3g98ydzc3sz1gK+mNrAiJvYjDjvkgarhNHc3AtNU+uQiHCwRDf3J55afPVx/M&#10;TJ4zfsGz909bNXf6Y8kpj8YlRbdVbP26+PRppUqBZSSQnsuT1NYXZh7M+e67+hMH3VBr/KTI6Q9M&#10;n/dEyvw1KXNXz5335PTedpJ5W6XXepawo/OSvkpMNAQxxykNfMCQymzGzsZRP+ldzQFZBoLYaLBT&#10;DE3lomXL1BsrfnWFG3rhO8VRaLl1zw4wcMQrowUbBrpMg1Gjvoac9dRGjnX6t1bz9VL7GAAY2M9h&#10;TxU9a/xtzwUTISI8/PLly7e9JWYb0CmNAumL8Xwzk4PeQNNNVyWDs+tDulUXL14OD4+wEwJT5T2x&#10;F7ETOpLMLAIOxUWw5oU6ebzGgqK2KxfnPLkqaPoirsgTyZRIoeE5CUPHh85dFN586Nfy7OsqlUKj&#10;Ut34eWfZ7h3+3uKZjz485/lnRy9fGpIU7e7Lc+K385QNXFkDR2aHjsb69KE3SZqRS5hmS6f2LWIB&#10;MqzMho0G9HujHb/6VppBL/U26AGdn3KiYLzJoXtfED3x0UvjLRjMdCUjtE1kV1W+mUoZSmVXFd1r&#10;9SBKHRYWXlFRWV1d04029cQ7WTeKZ5KyBFd2zUlIb1e6nrSF5BkgBKqqqqqrq8LDwntcH9HR9Bg6&#10;khEQcCQdDSMU0Wl1lSdPjk2bIg4JRK2FqOoGqqhAlQ2oSoIaFO4hnsnJvqWHDjU11qiUyo7K0mkP&#10;L4u/7373AB5HchbV7EZVcGaiygOo4iAqh/NQn0wFM3IJ03JtLsU9awr2xUTpboz8UpgrrQ+YCBRL&#10;76QwlM/oVbpWaCQZYVJTBr/UYU1PZFcVPcPr9ucCteGY0WP37z/Q2tp2+1tDWjC0EWhtbT1wIGv0&#10;6LGg1+4xEoSL9Bg6ktHRuIhBLgLWpgJ5vX+sCLWeR5UnUel1VJiL8m+g0gpUI0UyTUh8IL+luqow&#10;T4O0Il9/WVsDUlaixixUsxfVZqHqY6jmBD5rT6G6U6j+rGNPBezukjYiASM+m6LyAkpvw/JYpfeW&#10;2QMMDO/P9H5Rw54JdkFsMkJ7r8CpKD28pTfprqoZ21X0oN2DJIunp+fIkfE7dvxSXV09SJpEmjEE&#10;EQCJyI4du0aOHOlpy2rVOjhERzMEJ08fdtmhdDSUsQj4F1FKpGKulKfKQ81XUH0+qi5AJTdR/nVU&#10;ko/qm1CHRuAM/+kaqysUCinP2VneWou0jUhejRouo/orqCkHtRYgaSWSA0dpRRqZbUBp24pOB5N4&#10;4Tcyt6Afdt41tzbbrsjCom4xI7PNEuuJ9Os7s9WGZSTCmI7czbji1CfHuy9tMhirDbeifWGBhDco&#10;UJsbrMlCKKENGJV0OkCna7ZTwWMXvoMoUYB/QNLYpAMHDh06eBgsBwdRy0hThgACMOUOHsw6dChr&#10;7NixMBV72WMiF+klgEM8+yDR0XBWrXptw8a127dnZR06/umn601HBVy//+HJu+E+EJLG4tK67R/P&#10;figO/MGiqlZUXorKC1BLA3INRaFj0fBgnZPmx43Hm0ckTkq9u/n8teEJwrCJMaj4F1SyGyngF5+D&#10;ODzEESAuH184eb5++slX//6Kramg9yZJJYOVn1rAGeUInVmvOTe6S91Gho0n2N21fg8KcAdWUki1&#10;Nleva9G3pasmnt0AQ23xBu0M0/qEdTvSM+5Zl6NvIiuTsV6f3Q4mu1ElXTtq+GTwrGnIxdynb9Cd&#10;oqujy7OAF3UbNlqy6YkhqYWG2BqlQfa8uLjk8OFjYLIc4G/wuW7SQvgSlpWVlpaV8fn8gAA/V1dX&#10;0OAMsn6Q5tw5CMB8Az8isH0Xds2AsSrYiJiqZvLz8zw83SdMGM90G15b1Wq1kjoU1EFf00dWVpbp&#10;pD1z5sydgxrpST8jMHnyZNMaYK6mpaUJDYcTddCf4NeSPW/Pn7/Q2tIWGxvn7s79YfOhNasflsuV&#10;UqkcytSosWNJpVItV6rgQqGAaayiN9uOS4resHHTtasFc+fNWLZs7prV6+3iIo+vvpduq7S1Nfvj&#10;t+Yv8RN7uaD6DlTbgKorkUyGfMJRaAQKdpJUN3z+2WnRrCkTZi6qP3py/AJ/v0h3lP8TqjmLdGrE&#10;c0Z8V8RzwRdcAXIJfH3PRDu4SD8PBSn+TkTAHi7C9Lutvb2ttVWhkNOBT8lBEOgPBEC6DA7NwI+I&#10;pe27UGkPuAj8shu19ty5c/3RflLmHYnAxIkTTfsFezoGIxdZtWY51VZwFKK5unlzYPvZMWmxSMJB&#10;zSrUJEE6LvL1Rn4iJFSf2HJhb2FTXMrchMRptQd2zntsrAg1oKL9SNaA+G7IyQefQnfEd0Y8JyTy&#10;eP1bIeEid+T8vu2d6hYXue2tJQ0gCNAI9ICLmBLoixcvEjwJAnYikJycbJoSJB+DkYs8+cwKuq1a&#10;nbaxqvzKpx+NH6mImRiFkAjJtAgswMU8EMfkHMnftj9XkBQ3ZupcN6Uzv/7k1IfGofIrqKUI8T2R&#10;cxBy9kVid8QTIh0HtuRAgf/6UtUtLtLW3pFfUlnb2KJSa3w8XKPCgoYF+NiJOEk2pBCwn4vAG0B7&#10;ezvsaAC5yMBEXhhSA0E624kAhyNyEnl4gFjE3VSY0WMuAhocI5AHrQcdMhkGIQJJSUmmrQJFzABz&#10;Ebs2kumdi2B3qnxP/6CoZStOXOMe+uFaZXZVe7u0vbm17FLxr5+f3HIgVzs8JCR6uI/XsObr54ZP&#10;D0aSeqSUIY/hKDAZ+Q6XKsTFFytObzmz5+P9P7+z+6e3dnVrYDbtPPbAG7veOlz/U7nol2rnN483&#10;r3zz139u3NrQ1Gs/Jd1qB0l8pyAAOtHCosLDR7IuX7nc1NwIv+lAkMlJEOgnBLQaTVNT05WrV7IO&#10;Z8HEsxamsTtfMWK72h20SFpjBPrPdlXHAbED/kVlDrAYtTQAdtmLrH7+QSa/VquRd7SXF+XePJrV&#10;kpvLkUvBDkui0So9XdzCg0IiYiNjx7ZcyA4JrBqTFoMaqpDABYn864qbrmXlFuXVSHU8noeb0N1N&#10;4OwM7uErVcPtkYsoVarf/XOzT+zE38yMDvLjq4RIiVC9HF2p1mQdz2s/t/ej5+9JHA5ymkFwgPno&#10;SrTFzg0yBjPRThtbxgx3EHTFoZtgUy7S3Nx09eoVbx+fyIgoFxcXh+4sabxjISCVSotLipoaG8eM&#10;SfLy8mI3vgc6GhlY7HU9srOzHQsQ0trbiAAY+JvWLhaLey8XUVNB0ZUKtcJgu6pSqjVarVnbVbvk&#10;Igavq1TgO55A7OIRFp2YfNd98b+5329Rquf8WaFpcxPnzUuemhI3YlLL+WxvcfGo+VGorQW5+nYo&#10;PI58c3rLhweyazr4CSNC50yPnT135Mz5CTMWJMxItXMAfv/65klzF/5rxfAJYXy+GG3fn715b06L&#10;AAWH85bcNTJ48W8f/3dGfnF5l9K6BIOzLwKMna3pfjJ2W7pGpsml48zgLT4Qb1V/3f0KSI5uIlBb&#10;WwOykNGjxyQmjCJEpJvgkeS9RQCmHEw8mH6Xr1yCqdjL4ohcpJcADvHs/ScX6RawdnERRkdDR73j&#10;82Fbj8jDxW9E4tQJMxZPnn3PhOlL4kdOE0m4tfv3hAXXTFoez5VLkJNbTbFy27v7LuU3uiYnRkya&#10;HDN2auzoGXFjpkcnTokYOSE8zoyayrT1X/10ODhhyqppvnKd+qUNh3ZUdny348qmHdd235BufOdQ&#10;ZZs6LtHXddo9b37+k1wB4hLWwcQzg329fRabtFvw4sR4ny2EMNUH2cSRWPVtwc7FDO5g2dfdroFk&#10;6B4CIBHJyc2ZOGGih4cnO/w6uSYIDCQCMP1gEsJUbGnplYcb4uuse99/krorAo7k6wzi0HQ5ebxb&#10;u/dc/eKTW9t+Kj9wtPbY6eoDh2oO7hC1XZh+f+iolGiupAl2ypRlt/68IavN0zN4UlLEyOSYUVMj&#10;EyYHRyf6BEW6ewe6uHmLXT1tzoq2dunW83UrZ0Tx+eh3f9qy4euT11qQHAkREoBztRObT2z6V0ad&#10;AkVPGH68hn81N998geD4CyK+0byA7QMd0wQqqB6+T8tODC7MOlNSKaiU63GUPSqZ0VP2HeNwvhkQ&#10;SpXlQQzHmkc4UB7E7gXnYnQE4BVpndedAX1tgkMS9AABeAkA1czoUaNFIvFALjykLoKAKQIwCUcl&#10;gnTkSm9sR4hcpAe/AyQLg4CjykUgPJ60vlFafmvus49PWrEocdbwxBkhE++Onbtq8oT00V5uHaim&#10;CNyH1BbL93x9QhcRPCwhMTwuOSJ+YlD4SE+fIJGzu0Ao4vEFXB74S7HtVyo7r9QnPMLbm7v9XPGe&#10;fdn3/esJCd9ZKtUoOzQ6ocvE51cVn7iaf6FUy0EuUQknzl83O8Nw9Doc2RYv//FUNLzsdbkrsCOw&#10;+HiKo4Bv1HhwDoZZBvaUTqXMWasPW56esZLmK+BEjA6kZ/q0s2QqUh/rAIGHUagafaWYlCTQkpvs&#10;rfs6r3vniZV8w2whUFJa4uXtbUki8s6v5Xae6364VlRWTtZXgkAvEfD09PD28iwtK7U1cy0+J3KR&#10;HkNHMgICjiQXMcRTw//yePzqq1cCY0JchkW6+6r8Q5X+wySe4hJBwzGUB6HvroMfEZlMfPCbk5rg&#10;wKDhI8Nik0JixngHhIlc3DEFAZsT1mFzKlTVt3j6eMr4aP/xW96xoe5hAbA1R6fWKTW6uhakGxbk&#10;HBJSfPlWixLxvfzzy2q7FIgDx+EDq0jAmBTTgnXYHTp4b12enoBdx4PABHuMz82JT1+bkAs3IA2o&#10;TbDGxBC/HSQWtEzFkBenMXrKKtlmj0iC24gALBulpSUR1uKz6/7vqRk2zz+tmtHUJq+oqLqNfSFV&#10;3zEIhIdHlpQU97g7hIv0GDqS0eG4CI5HQ58atbrx5rUQ2JGsbkLNp1DJVnT9Q3TtY1S0C7VVIKEv&#10;ch124dcr9VpewIjhwVGjhkUmePgECoRikIIwhTAXNqeCUqVW6VC7DrXJVFyhUCZHKgXwOHyq1Pjk&#10;CIRKmUouh8DHOkjcpUDGXsTyrpb4BKAWGRm5CfFAT/AFsBKardCGpPRhEk7O+lN2I7AUBKtkOg9M&#10;XED0Qo7bgAD4EQGH2WKxs6V3WbVaK1PpsgrQvptoZzb66RraegX9cAltuoC+OY++PIs+P6P77JRO&#10;ShkmyTpkvXwnJtkJAoCAs7Mz/DyC79+efSWIjqZnuJFcNAIOpaNhJBlcXkdDE0ct8QgLR/JyJKvG&#10;ge4klUjZhjh8JApC7mGNFa3XL5b5JMQFhsYFhY9w8wrgC0RG4hCmPJuzIcjXo7a+pUGOQkeGNhSU&#10;tzQqgG4EzJkfOGse0iJls7yjstIzLIyjAM+uDQHgmd7KgWnBuvW0VQjEzKWixwEDQevX56YvT6Au&#10;QTKCaQIrpZnyTJ+yCAcdCo91pK8FexFay4MPrM1BuDpy3AYEwKGZu7u7lfVPBQETNAgmmVyNZHCq&#10;UIcKvTwFAfmQyJFUhtbN4kg6UIccadXadqmULKUEgT5BABygweTs2VeCcJGe4UZyOSIX0QtFYEdv&#10;c1mph787TyxAcgi3CzF4m5FGgYPLCL2R8zAk9sw9ekPn4+MXEhkQGgc2qmAdQhER86fN2RAc4FOd&#10;fyunRjtiRoKfn9u5//6gVSs9hvu7x/jplMqSzT+IPd2Dx41SKXTtBVfGxkdbLRCbaEA8OKy1AbsR&#10;WtgB1CNHzw2wnUhuAkUTOlNSqY3sSU2fpm/F+2Nw2pU5IGrpciSszc5Oz2BsZlGvo/PaBI0ksIQA&#10;eFYVCIRWFg+NWqvU6jARUemJCLCQl/cjiPQE55up6KntOmmHTqpAaq1GqVLaXof2PjN8RAxzLv44&#10;z3YWfYo9z+GMz+y1OwNJ6LgIwLSUyxU9++YSHU3PcCO5aAQc1F6E21pe6hXqj3RSpGxAylakgng0&#10;4AYegtF4Ixd/hURZdLPGMzrcJzDC0y9EKHLB+4EtHzZng7+f17xw3pHTJa1IkL7+EWVNzfFX3877&#10;dlvhD9uuv/WWurEu+cnf8jmoLr8gTFM2OXlUZ4GYApjYgcJNY7ULuBkzpGNdos6UYFu6NsGoNKOn&#10;FHvRm7pu3WpaLzt5p76HXabZ1tpEhyToJgIwRsCMraxYEOZAqebIlOiPk9Gr01GHAp3fu/PygZ3X&#10;Du2UynS/+1ELf6UdWrlKp1NpIFi1jcVv37MjXtiLUj+4kZtHn7tWx9i/XtKdsz89Sem4CFDTsodx&#10;GQkX6ebPAEneBQFH4iKIw6VPCCIja6x1D/RGqmakakVKCVJTLv+4TkjgiUTuDWWNUi3fKzDEyz9E&#10;7OoBhq4gEWGym7mwNSs83VyefiCl4egvp880Czz9lr//wvi7ZzrJJTy5NC519oy/veAV6Ndc01xz&#10;4OunVs4PDQqwVR55ThCwhgCIu5VqrKP56yH00j4kV6KD79x9CM5375Yp0P8e4H77EFcm1wFHgdhM&#10;NqEsKCiANDExMayU+RuWxo2MX7wBP0Go4KO74uNGLv0IPu17Ae7rz7s25O974bl9OMXeF/BN6jrz&#10;OSYBncWQfTEuhE7GpKETkGMIIEB0NENgkPuxi45oL8LVQavl7SIPIVK3IjXYi8JPsgqBh3nMRVyR&#10;QFxf2sCDiNg+Aa4efqCdsS4UsRQdygj14EC/D1enlP70xcUT+R0dgoSUGTOf/93EZx+Jmjudg4SV&#10;OQXFW95ekzr8nrTZIILpxxEjRd8ZCFh9dwb/xB1q1KFE/5qH3k1DMmVnLAW5XHf3J5q7PgZDaQ1w&#10;FNDR4KglVo/oaKw0LNiwmOYQd20ABU3M6tVpEI314w1Y95KfuQ8YQ+rqp3UbFr+QiWLW/JqbcwvO&#10;natjUv/zAeWWOO09fOf91PyP7nphrz7Bf9KAhbyAS6MJTfQayLImFhOXfWmQ/T3IWfDRx/scV0ww&#10;5FoOM6nHXy/CRXoMHckICDgWF8HWHvC/BjaqaOUCJx3SSDAL0SiRToOlHWAvwhfBRWu9ROTl5eru&#10;I3J2Aw8ilsxE7N9HQ8+VSUkJ3/5l2bCbv1z43xcXD5wsvHir8vLNguPHs7/fwD+28Z+/nbbm0XRX&#10;ZzGZWAQBmwhYJxBarQ7sQhQq3epftH/I0AL/YAqUK7QKuWbX0wKlQtMhByJC/Wf9SHk/J/t9JtJB&#10;wYYl8S/u1aWk4TuZe/cBFckE73xpqSm4FIq1LIlPGL50Qz5dKl01fZ2fuRdYC50g/kUsJQGhiz5N&#10;TEyUIX1MdLRxziG3rDtmh21OXMsJiI6mF+CRrA5oL4J1NBotOPfg8pRICxIRDSYiWFLNQTwnBHFi&#10;EFcuU4nc3GiHZuCq1YqlCP3I/okAoe++fH3NF6sm3uteOLx01/CiX1K5V964L/r7d156eNkid1dn&#10;+4siKYc0AlaXKgRRHlXYOlVBMQ+gHeMe/ynpsZ/GPvYTRHiCPTZz35AolWqpEraV26YiVFWp716/&#10;kQ3nz09jVU1hQb4u9anVcLkv88WPQVMTs3oNUJHop3ZlgxyGFnNsXJIAlKUrF6GJSczqXbgo+nwn&#10;lXmX7uQfeurCpjGOuTYPsVb3Ri5CuMiQ/kHrdecdxl4kJj6iIK+YkmRAvF9gD0A+ZEinwtcgC3EN&#10;Qn4JKCAJuQfTBiV8gZPASQxuzagcFnfQwCMoFgq3H0mQfMyanPS3Z3/7zVt//OG9P7239pmHli2M&#10;Dg8mqhn7MSQprSOgVms6lDqgIPIO9XcPC+QdqoD4VJ/hqV4xKUq5KusVMRAROFUq28YixhUVUcYj&#10;UdFAQ2IWQAxrlLkfxBsxKQsM1iQp73VSFpNWxuB8QFM2ZJIhJAh0RYDoaMiMoKk7wyqYKaE2HCrD&#10;oTQ5HEZHM2bM6CtXr7yx7l043//PZ6dkoW9tbHr9o6bXfwx8/eDdr59c/fqh+1//eczr3zi9/pn8&#10;onDmzdaAzVtPvvvvT95Y9x86l6UTioXCyTQiCAwkAtZ1NNASmRwkIsrvfyda+kGrokO553lnlVyZ&#10;9ScXiHsNTzUqpUajUqlxLGwg5tbf3jNfGpk4ynC+tC/mqZ3XsTADxCCrn0qhOp2y5ilKqZK/8S59&#10;yns/BvOPn3Gy1CefwuKTl3AJz2cu+M/1n9fE6D/iMu/ZmI+1RHDoG0EVaKLcGWLyBYftbi++A4SL&#10;9AK8wZ61WySD5htANmxeMNQELgYJF+GsWvXaho1rt2/Pyjp0/NNP1w/2kSHtIwjYh0Bxccnhw8cS&#10;ExMD/P2ZHPn5eQqFIgw89Vk4Xvs2d9rSpWdvymUS+E5r4VSr4W0DVDdw4D28eLVHusUzvA79vCUt&#10;rmNp2nz7mmOUquC/993930KU8nbOOzQpIcfQRqCsrNTJySk2Ng6mKFj/T5gwnsEDZh683NJvszB7&#10;4WC/2WZlZV2+fNkIPEg/tOF0vN7TOlm2ZpbuA81FOt847EjGZLR0YYSOr6+vKV5JSUlpaWlCwwGT&#10;Ew76E58PseS4TJbz5y+0trTB1HV35/6w+dCa1Q/L5UopmN0hpNbgdzbQbiuUsMcFKRRqlVINv6Wg&#10;MRmXFL1h46ZrVwvmzpuxbNncNavXd5boeKNHWkwQ6D4CNuUiCqVubKTTpATnaaNdZya5zR7vNneC&#10;27yJ7gsmeSyY5AlnyiQvag8NEgoEPXwNL8jcX4hQ9OonF/SwAJLtTkOg+zOZTVaMVP69KIxkHQgE&#10;TKUdMIK0fMJUq0KLOqxLO+in9khETHU0DmMvMhAjQ+ogCAwaBLK2fLfnm0/2bfos84fPDmz5/NDW&#10;Lw5lfHF425eHt395BJ9fwXlo69fQXrG4p1u3olf/dCX76vbV1v0EDxpISEMGNQJERzOoh4cl3mCv&#10;+jBqNP+gyQdbacKmFMw1m2rYTzssKWsGoY6GyEUG/zQmLexTBKy+UP92htui0fxFYzhz4xSzY01P&#10;+Zw4xYJ49V1jeQ9OcooIDb7T3s5Jf24TAr3ZR0O4SJ/+QPRZYUbCD5qIsIUfbEJgdG2dgpjKP9im&#10;qd0yFhk89iKEi/TZzCMFOQQC1nU0kWHD5k0ft3j+nGV3LUxfanouWn7XwnsWpqTNmzV5/NiQYYG3&#10;aeUi1d5xCPTiy0P29PYCvD7OapN/GIlATOmIWZ5BdDR9PE6kOILA7UfgjlvFSIfuAAR6IxchXOS2&#10;/6owFAQu2BtrGeMPKxTEyIDDSP8yADqafrcXMfgRo/616F+YyEVu+zQmDRhQBGw6br8DFjbSBcdD&#10;oBdfAqKj6QV4Pc9qRQRiyQSVbYXKUBCzmhqio+n5wJCcBAGCAEGAIDDwCBC5yEBi3i0RiJHCxYqd&#10;hxWDD7KPZiDHl9RFEBgoBBzvlZm0+M5HgOhoBur738N6TCkI27cpezuM0fZaRufCFnUY7Zphq2nu&#10;QB2NfZATX2f24URSORoClnydGTmScrRukfbemQgwDqN64OvswIEDRqB4enremTDdjl6xXY1hewfK&#10;IoRhx/Q1I5pirplkTGImJZvWWGHZdF30YXpNI0E/Yp4a3TFNYxa/sWPHmt5fsGBBn/k6U6oVCuzr&#10;jArppdJodcTX2e2YyKROggBBgCDQnwiYrmf9WdtQKduKLobZl2u0e9bIBYipF5DBqaMxy4cGfpiJ&#10;7erAY05qJAgQBAgCfYYAsRfpMygNogi2tMNSnDk7zUuJjsbO0SFcxE6gSDKCAEGAIDAYESBykT4Z&#10;FVO1C3uDkpF3VLNGIWYtVY3MRBhPIYNnH80gkYvYthe5eePm1avXCnJL+mS82YXExEdAnN4RI0f0&#10;ecmkQIIAsRchc8CBEOiNvciePXuMeurn5+dAfb/tTTUyyLBkC2LWDwd909RkhG04Ysl2xCwJgNIA&#10;EFMzESOzFToNDR1z0TMkp02bZppx0aJFA2wvYpuLbNm8NdDbaViwV8/6aSVXVWVzTZNi5f0r+rxk&#10;UiBBgHARMgccCIHecJHdu3cb9dSfFZvagUAY+KaaZSFsbgEJ6MAxbA9mdAK4b9ZqlW2janptarjK&#10;toQ1NVbtQ85hCd6pU6eaPlq8ePEAcxHbOhqQiISE+nK5vD4/odj+ELcM/IQmNRIECAIEgduFANHR&#10;dBd5S3appj7KjMLUWfIXYtYFiKkex7qvM8ZJK6MbYoQujJikuz21J/0g0dHY5iLQGS6PZ/7k83l8&#10;PhdOSwms3YdcfHuQsjdNzvpE2CqUuD7H3gwkHUGAIEAQcHgECBexfwjtMQqxGTLG1DuIqacyswHq&#10;2LYjRsyDDpvHlpHY36lepnQkLsLh8oxO4B8IcToamhsLS5oKS6VNLaC6otJwTRPDHaAdPIGAyxdA&#10;Lg3sNpZ0yJpb4bQFIs0vDAQjYwXrg62s3X5Ol74iw/6MxuyHLkF/mCFFrOdG1eifmL3bebNL+V2q&#10;6fqEXbUeQbpfVDLDU8MTQ4NxCqMa2AVZrsJ+wAZ7yq6QdGcqmOsZXRqrFAzhYOTKGSs6W8UMs6Hd&#10;LEyM2m7cHUv97VtUB/scug3tI/to7AGdzUJoxKxskDHaI2P2Y3f30QA7MeUfbMmHPb3ojzRm7WD6&#10;oyLrZdonF+F2PXi8poKSnO9/rNj9g/zqr7KzGeWbP83etKmhqBj0aPDz25maxwMKotNo2ypryk+d&#10;u/XzLzd+/CEvY1Ppru+r9v9YdeB7Wx1OWJu9NR2hnHXr8UKZAX/St2avTbCVrf+f06v6OmMZTPpW&#10;asZnr0uANq/sIqKBX2T4eU9Yl009Zf/8wwf7lj1W6YgqCVe1NgHaAvn1D/X3TBCgwOs8IA9uPSuT&#10;DgNNH/RdaGbOukSGxNiuov9RH4Aa9LDi7ueu77WMLSE9nSklZ/363IRBMHW7gEjxBDbbXYH0g5+r&#10;n5S5OfH0pNZtjWdNaZhA61G6cXcs9bdvUR2AaeBQVRC5iPXhMmUhDBFhyIHZeLlG0XFNg+VaoizM&#10;fVrEAn+N1C6M/GMwTDSHkotwuEAw9CeXV376fPXBzOQ54xc8e/+0VXOnP5ac8mhcUnRbxdavi0+f&#10;VqoUWEYC6bk8SW19YebBnO++qz9x0A21xk+KnP7A9HlPpMxfkzJ39dx5T063YyTSt+JFMiNj/Xrg&#10;I/QH/et756s+69cUL5/UQb/EsYQdnZd6+UoiO6WBDxhSmc3Y2Vxque5cvQ1ruP5OQnw83MnJye3M&#10;kLMtA9qTkL48ASUsx7/hORnbKCZDcZT0dIYI2AFJ1yQ5ubiahARcpaUDymeTEVgWgZnAAmHcA3b+&#10;hLVbgDQhAB46YruKbrd7kGfIzcmJj8fjRIvmWBK5zjv0HDP+3AVEGFh6oDPWr4tnRtkoC3xMXLGC&#10;qmdFhv6ZniB0pqRu4JTr12MiDB/xMwOPwOQStwbf64bsBcg+xY3pA+aIfibiOZqbi9ut/8rBVTzD&#10;pKCS9QnZ5l4KgIyY6y8DiQHVQT74jtW8O5KLhK384OfO44OVYcyYsJ68bGp02TUfVcKOl6eyX/1D&#10;7t8A1r579+7dt2/f/v37Dx48mJWVdeTIkWPH1s5UqSx4ap//fl5eQUFBUVFRSUlJWVlZRUVFVdbz&#10;0VR60yzs8LzsqvvV7KPHk9ahuAjWvFAnj9dYUNR25eKcJ1cFTV/EFXkimRIpNDwnYej40LmLwpsP&#10;/VqefV2lUmhUqhs/7yzbvcPfWzzz0YfnPP/s6OVLQ5Ki3X15Tvx2nrKBK2vgyGzqaCh4qV/DjHXr&#10;chLWrbW5ZFNvYObkEqYjlb6FphOU1MXwk0vLBKyt0baHnF7qbdADupic9SvX5XT+3Nsu2zSFnvh0&#10;5WDGybqSEVgR8NqCl1prB0Op7KqiJ20ffHkYLrsil55teLVm5AIwrnjE9JKCrfHANkHClbOWTpCd&#10;ntFVFoZBXrs2HuYXFoqsW7tcv+SbyZKTm0BNx4wVKxF9gaUyULi+MhDT6AUVOTBh6CmasHatgWJi&#10;FrG2LwWGMORduDRM1W3wLQEqDUQEmmhJOmmuv/grpid0BlQH38A7cIvuSC7SdTzC7l9pZq+H0ZhN&#10;fRmIxwf3d7IWw/Npr+zcuXPXK1Np01TwQW5hsOe9ce7cxTfmGNGLBe8BC/lokWmeEa+cbPxiCUui&#10;QlOQwSwCMdtxh+IiBqGITqurPHlybNoUcUggai1EVTdQRQWqbEBVEtSgcA/xTE72LT10qKmxBuhi&#10;R2XptIeXxd93v3sAjyM5i2p2oyo4M1HlAVRxEJXDeci+HwD6tbwbhxm5hGlum0txNypkJcVvrpTu&#10;hpKBWD/6gIlABZg+dZInRq/StWojyYjhIeut35qeyK4qeobXIMvVqU0wEAsGIgAIRAV4btFaMYq/&#10;4rlpsLGAcTdav3HnMPKYUjBUwWwWeraA6IG5gKyQ0sC/saCCFm2xGblhVFkCDSzo6EtSoh8f6EJG&#10;+hYoGAv49NQC93cdyGm6aipN+ku1WU/ozNG1QTYDHK85Q4CLIDR1JUs0YmaMgIiYkZKwE+q0enEF&#10;9t9h+Uh5J+ed+cyGl4g1ezcstpKaKdSYggxOEYjjcxGDXASsTQXyev9YEWo9jypPotLrqDAX5d9A&#10;pRWoRopkmpD4QH5LdVVhngZpRb7+srYGpKxEjVmoZi+qzULVx1DNCXzWnkJ1p1D9WXu+99SCjdLX&#10;YfMFk9dOewoYwDR6MwyKINheEQoovQ21ktFEwCBo736LDYYftLydlq5bJiO0tB2not76LUmBuqpm&#10;bFfR/WYP4hy0YAAzy4x0eiHV6zJoHNIzGEtnZqG1IFFLXwuD0lULZyuL3bjQZKSTitid0VZCTIMY&#10;tR82DjHoZDrlRBgQ6IjJPDfTX6Y2U3GLrYaQ5wQBCgGropGpL7OJSNkPa5YsWQIeMiiHXU9sKqUK&#10;0IGwnjo0jFyk6NP0cRAZbtSoUQkvZnbivPCDD1LopGnPvxhnuL/jEQ8PNzc3FxcXsVgsEomS/gGv&#10;yFqQtLAdkDgQBRls88ou21XaUgT8iyglUjFXylPloeYrqD4fVRegkpso/zoqyUf1TahDI3CG/3SN&#10;1RUKhZTn7CxvrUXaRiSvRg2XUf0V1JSDWguQtBLJgaO0Io3MNhw0E4F3wbXYyqILGzG34tIF0i+Q&#10;nT//llPaaEC3MtLWqXDglUa/vjNbbVhGIozpyN2M+F+fHJY52wzGapOtaF9YqyEW7lOCc2uyEAPy&#10;+GWYfdip4LE9tIM7BcwhejE2yLfoYQMVxQosCMBDtQ5MKkDTRVtWWznw8s3ie3g9tpWFLo2VEtdu&#10;zqoIFn5Q3uj1SVTzumUv0rXVncIzXB0tOMQFWjAOsdRlo/6ykzGoDu7Bd6zWsXbv6S8dq/32ttaC&#10;aESnC13J0uCc+PeSp74vYcLXqdWFXz86d/a6I0AbaH6h7tTRAD3RW3sodz0dnfZBnqEpi597JgqS&#10;RkfHMo37eXuGYSMMXfj19aN5vJVbDU5XgYXY25FBls50/sCdgW9jN7gIZiN8vkahRm0SJO1AciU+&#10;JTLU1o7kKsQVID4ftswolCq5rAOGmOqMHGmaMPOQVKGOWqSSgrtaxHFCfFck8ETiIFsdptdDRKnC&#10;WQso9eZFK6GNV1PmJm2EYSWlcd10UoPNqo2MLGGGaTNY9rMFTC30liD8iN7AYjfpYHZZWjBJ7LLZ&#10;dkUGiwgZ9ZC9lNFLKdu0l2X8qrftxQY69Fuv3VXYGs/B/7zTsgHhIYJJF6+3dViZQ63NwE/0N2il&#10;BYwksAErO7lN+2x/ls6U2G7ErPwKk1w71IEWkKeoC6Vqob5K8KVB9MZ5Q3UUA2NA6Y5ZLLtGI1QH&#10;/zQgLRw8CJRt3nyKbo2JaESH8IaU0ClTGRuR0u+/O4qNQozCx6gOvDr5L5m05kXdKRfRafA2F8OR&#10;++67vxq6PXzJoiil8lrODQaHezd1dHRsuseBdTGDZ0jNtsS2D/jXX3vr8dX30pmlra3ZH781f4mf&#10;2MsF1Xeg2gZUXYlkMuQTjkIjULCTpLrh889Oi2ZNmTBzUf3Rk+MX+PtFuqP8n1DNWaRTI54zZiE8&#10;F3wB3MUl8PU9E1/9+yuDHCPSPEdEYKj4gGfrTxxxnEibKQR64wMeLDaNUAwJCXF0XGE/jN4MtWzz&#10;c++il8x9QCffXPrmSd20V3b9Sb8ls3TTqse+BdcS+oPRntAX9N/IJ376ZU0MhU/+B6mp793S34en&#10;sS8dPf7ycBq6nx92fegn3T2bpN/fZxZLvdGYo+MM7R8/frxpL+69995B5wMeWsnh8KiTK3Z3F0Yl&#10;5p0tQUiJxALk4Yv8o1HYaBQeiQLEiKu9cqKowUng7O6O1DptR4ObnxBJKpCsBQl9kEsM8hiFvMcj&#10;v0nIfxIKmIJ8x94BA0m6QBC4jQj0+Qaa29gXUjVBwDwCZVu2MKKRFVM6dSFUUBj2vhidQREz/W+H&#10;jx49euLEiVOnTp05c+b8+fMXtz4WbkVHo1R2NSVBUBQIVzLuf2Cb+TZhuzG7hdtkYG0jYJeOxuC7&#10;DDyX8cPnzLpRLS44U4ictSjYBcX4oeF+KESI+MqcrFuHLpe7RAf7BgR3VNZ5+WlEbjrUUo64Tsgj&#10;AVOQwMloWDIKSEDeUTq3YTqBi80Gvv/j8WX/PrHs31b+wqPjv+w5JAG1ETkIAkMMAfhF7N0G9CGG&#10;153Y3aFgL3Jy8+Yyeuym3f8Ao5EBvgDbdDt1LkAg9EoXtanxBqWQsaajAatW1nZfrZZWx2xdCZFM&#10;Vpq3CLPhoslBJptD2YsY9tGAwYinf1DUshUnrnEP/XCtMruqvV3a3txadqn4189PbjmQqx0eEhI9&#10;3MdrWPP1c8OnByNJPVLKkMdwFJiMfIdLFeLiixWnt5zZ8/H+n9/Z/dNbu2wO1tV64Sd/mp42b+T2&#10;P0/f/ucZ5v7OWLJk3Cdn5IeOnpZ2EDpiE1GSgCBAELijELjjuQg2Cin98ceTJqMG9AIcmxYWFRue&#10;RM6aEUoRDo3pxl3KULWr8IOhLpRNq1odN3ykoSQw0ceKHrBIxX+3dob3MPK23U+uIQZygvYnFwEb&#10;WMoOVseBE/gh+GW31DW75CIGHQ0O1SsQioLjEkY89FC5z4iMA2VffXnus89Pf70j+3SHxnlCfOyY&#10;5Ojh4xrPX40YrvEBqUl7M/IIQ95xdRXyg18c/f6NXTu2XDx/q6VM49zsNaw9MNIm4q0SPKtaVHhm&#10;Xbp0Bc6LFy/D9bh/lsNJZ79R0rJg+cJ3DnTkFxTZLLBXCSivlyT2Xq8wJJnNIjAYptZgaIMROIOw&#10;SWQCDwgCLLkG3icLhODY99/Tm3M7D60Wk4j8Q1kMGYl67A+zMOHY/XzCyJEjhw9f8mG+ITlDPDpp&#10;SqftKpavxP3l1WWGxDkZGde1uvjXrl9/zchLlN7ce0BAGFKV2MVFDF5XqcB3PIHYxSMsOjH5rvvi&#10;f3O/36JUz/mzQtPmJs6blzw1JW7EpJbz2d7i4lHzo1BbC3L17VB4HPnm9JYPD2TXdPATRoTOmR47&#10;e+7ImfMTZixImJFqE2sN4rTDZh0Fnj6+vj70SecKdNfnbpZo2mWork1bXKJnJ/oHlsN62ayXJBiK&#10;CPQ4ipuFJZNd3qAjsV07272okL2ZHOxNWXpH9p0vZkbb4rCv11l1K1kvbp2u8TsBpdD/pdNXf9eI&#10;hMzqwk7QZTTMDBN9ywHiGuLe3UlyEdo/ByWQYCYZ1sRgf6ZFmzYdM+Iiasr/et4nnx1kHix4+8q1&#10;t+bRe2PgIXvTjMk+GuweRO8m9d7vlFf+xsTRgIgN+ndO2hVQVz0o7aCBPrrl9qE335v+y9ufcpFu&#10;tNouLqJ3AE9paqiNvUIhX+Th4jciceqEGYsnz75nwvQl8SOniSTc2v17woJrJi2P58olyMmtpli5&#10;7d19l/IbXZMTIyZNjhk7NXb0jLgx06MTp0SMnBAel2SzpUoNp0WB2hV4Yvp7OMMZ4ImtTBgiAtft&#10;7VqpHKm1sLlYwiqQ8hSpd/dIeesmB0HAJgJ9F8WN7SaNCiw3+GRqfeZyzSasrLcDffQ9yjEceAKC&#10;J2zMaY+2zA897H5P8TeTAFYDfdwbg3N62BhhuRx9eWz3rwbfOhaHadDHNbQXdAdJx3iP1WtGGC7S&#10;6dpUfejr/zESENwtHbYOwR5C9rz00n5WP9Pey6PCxxQXZ77A+Coz6GhY/kVG/t9FmVwux4TmR32A&#10;BlyKabBSdhBRxushlbRrzFEHwXpQNtMuLgJxaLqcPN6t3XuufvHJrW0/lR84WnvsdPWBQzUHd4ja&#10;Lky/P3RUSjRX0oT4zmXZrT9vyGrz9AyelBQxMjlm1NTIhMnB0Yk+QZHu3oEubt5iV0+bmKi1nHoF&#10;kmiE8tZGkYcPfUKuPc+GwgkXcL9NxpNCPD4tUqhopybMwejy9BFfjAUl7OBiBsfeZkKdMdlMA/Pa&#10;7ABJ4KAIMFHcOieNYZU0vkN5waFcaLBet+HNCq3r9BOHPYXg1ZN6hzcEt2PF1WOmVmfhhlh3xun7&#10;X8Ji1EHcZn3oPr2wwPSO2UB9xkOPxRzsgIzGgZjAB0+X8MjwQx8fT+++pI/OBCwyAu6DjcItGJdj&#10;MgXpIBHUWmJ+mKjKbMT5GzQT26HlIixBCBaH0EeX3THUhhaac6jyv/gyi4W7YdcMVso8O+LZvVaH&#10;hN4YYy0eDT0jutJha0Xa8BY5aCaIjYY4qlwEwuNJ6xul5bfmPvv4pBWLEmcNT5wRMvHu2LmrJk9I&#10;H+3l1oFqisB9SG2xfM/XJ3QRwcMSEsPjkiPiJwaFj/T0CRI5u4PFCY8v4PL4YH1ic7QUak29HLVq&#10;XO7dqZn1afn0jeXJb1wZ8/fLyW+WJb9RmvTP4qkfdTRLVM2NtRrjsqi4GF0FrcZxzljBxQwxSk1D&#10;nXXGJ2NFNLXZcJLAMREwjuJmGp3O9A4V0ZgOysj4qMU+1LuukIz7887gdqZTy1ykvc70fQ1ppw8z&#10;9vfEbEA+KnQfJazWvzTSwfw679gRqK/TmavljrCdxJt1bW9IwCSkCItJ5CfrzuYZ969Whsl8XMO+&#10;HoK+KM/huAjDP9gxbFmeUrsyBsbmlFK7ZH76WSEDmpbW0dDqGOXOpyLCwua/e8sE0xv/Gu/i4pz8&#10;j+t6LmIBdPrrwJbLmajqmJzU0tL/bwV9MT1sluFQXITVWNjWW331SmBMiMuwSHdflX+o0n+YxFNc&#10;Img4hvIg9N11xHeTycQHvzmpCQ4MGj4yLDYpJGaMd0CYyMUdUxBQ9LAOmzCBuq9VjnSIJ3bxcfEI&#10;QopmkXCpq8vdIk6Tl2+gj/8wEbeB6zS7tGpyR90B0JyyC9TL1ViRQzplHnScMzpwGSVly8ig/Gib&#10;xi1jxSez2VqSwOERMIriZhqdzmy8um51mwluZzq1zIfNY4Wnxmy675wamNXRmA/IZ+BV2Hlvbi64&#10;E2aYFn2H9V2yFh2H5d3XJmY2ouzov7rQXHO+8Q2ld8o0N9Z1+o+116m9uTh/NttNElhAwJIIhHGT&#10;yjhLBWKR9+UjM2fOnDZt2tQHP88zeEbF6pibG+6B8DEJCSNGjIh75le9jqaTkWS/OcPfx8fHy8vL&#10;w8PD1dUVh48Z949s2uKE8nWWvX6U0TKkX5EsUYsubqf1aa1FzyAToEcI2KWjoePR0CcMaePNayFJ&#10;SUjdhJpPoZKt6PqH6NrHqGgXaqtAQl/kOuzCr1fqtbyAEcODo0YNi0zw8AkUCMUgBWGXQ1/bbLNO&#10;rW1XIJVM/q8p2vcmFei0Sz546aV7V81GvKUfzS38aF4hx+lu+Ag3hyX9fOKyucC/dIxZ+GFja4b1&#10;cc4oJ/G5QEaAihh+bQdciW4TBJLgNiDQyyhuODuoZFgN7xJtzopgwBDS1kKkvdsAhb1V2grUZ4qJ&#10;acmdKFnAq/M2VJebm7EtIx7IkMlhSMaIQrNXG+xO4LvPhFO2NUzW4vzZC0u/pxvkchFTCqI3FzXw&#10;AzYFYeQceqUMrZqhjUJYIhB2MsaHO5OSuYN3x1AUhB2+jrZH6fdRcZwKHFMuwuV1NDRx1BKPsHAk&#10;L0eyahzoTlKJlG2Iw0eiIOQe1ljRev1imU9CXGBoXFD4CDevAL5AZJ6H2hGAR6PWdagh3I3ST9T0&#10;+59SgHOMR8/93m0N8I/HdqTBCRd/dPuWh3R/Wf9QruZ05wQA5sFwV+b3yyjOGU4NiufcjBUGKmIa&#10;t4z1a6WPjuY4k4y0tOcI0GJ80+h0luLVMcubvkpYxRArrjRWfJiYNXTyFf3Ushk2r1eh7+wDw3pA&#10;PgxL+nK2DQd9h1KSdA3UZ9pWChNWQEYTG0FKPYSDTxksUo11L6wEWKgZv27FOnNUpEsy427jyFAQ&#10;dYf+dbA1TGbi/A3AGNg3UoM1lakKhqYCbPmHFQJhyjPMMg9TgkKXydRilogQFjJYZw2yLZmApjPy&#10;DNjR21xW6uHvzgMH8HIItwsxeJuRRoGDywi9kfMwJPbMPXpD5+PjFxIZEBoHNqpgHUIREfOnTVxg&#10;PkmV2EKJC1UgtPvE+d3oj1nqbYvcUoCF0ERkk+YPWej0wXNnupSGOYbBQQ0dxcw0zhmVgSIjiP4B&#10;xPFXjUOdgYGdPjyaPjqazUaTBI6LgHEUN9PodObi1VHGEjDb2FJebECZnoE10PjAu0dMlCumU8v+&#10;sHn9B7G5DpoGtzMb7q5LoD6w/jUO2kcblTJ+o1YAncC0Qx9skIMDAuu3T2IzV8bexlwC6ssK2VkK&#10;GkvJTKHSdxEPlx3DZJTfTL/6bzDsKXkwyEVsmoDQLIGhIIyRhxEpYe6bCjkskQ+2yIRNRBhZiGGT&#10;MJGFmJ9Ng0QuYldsvJdfXUN3gsPjX9nyg4+3NGrebFR7ENUcRnXncQBevhtyT0CBUxXIc/O/d/NH&#10;jY5LnhUxcqKrpx/QFyvhh99+fYP12Hjjnt47fsW8ols1Bx8PO3n8+Oq9989OSwya6MdXcSPdPJyQ&#10;4HJrRS1S1lyqLtneHtQUs+uHnfZ8e0maOx6BoRIbbwAGEgQBK9EWNpMyvUM3gx2oD64z0nvsoL53&#10;ufsTlP5pWW9i4+3da7yBxNfXtz8hwGXTAgZGzEBzEfqO0UHrRBhCwFwY3WfsWOkE7APusJUsRgoX&#10;+GhaJtOG/sbhDih/+nR9ZEF2XxYuXNgXsfGwYzCVUiWXq+FCoYRLtVajBfYzLil6w8ZN164WzJ03&#10;Y9myuWtWr7dLLoLAsIM6dVqdrLHWPdAbqZqRqhUpJUgtwx2AiDMCTyRybyhrlGr5XoEhXv4hYlcP&#10;MHTFRiFWTjtGUiVX6dTqfe27r/vnzB+78si+7FsnqvLkrb9UXd5UduJqS1vRmQogIvnnYxfPZ9zm&#10;2VEuSUIQIAj0KQLsQH02bEpt1GvDbrVPW929wnrXr+7VNXhSG4k9mLC3tB6EOdhSDVpcYUnhwjb+&#10;YExDTIUllu6w5SvEKGTwzJPetMQuLmKQ4XAxO5W3izyESN2K1HKsndGq8O4VzEVckUBcX9rA8/B0&#10;9wlw9fAD7Qx2kmb1sNl0DxFX2aEER2YNbW1/rfzT175flgxruZR1q/FCQ51aXafWtuTW1e3qaCyf&#10;6Tf8AS9Pb5sFkgQEAYJA9xDAagxmszKV1fQOdZsdqA9bZZixKbWz5sEb8q93/bKz+91L1oc6GlPO&#10;YWpnala9wjAPs+SDISVGT00tVe3X0dAEiBiFdG+umEs9SHQ0dnIRbO0B/2tUaqSVC5x0SCPBLESj&#10;RDrw0s7F9iJ8EVy01ktEXl6u7j4iZzfwIGLJTIS5bxPH0cG6nH2nSo9fXPcC1/uTz+D0O/ZV46Xf&#10;FRwv4eZoeAWalt3ykjNhnu5TYgJd3d0NbuFtlksSEAQIAgSBIYOAJZJhJNJgiyiMRBdG5hpGwgwj&#10;QxCzHy3JQixtkGGbjNBsxopdKjEKcfS5bCcXwcwJ62ggTp1OzeUpkRYkIhpMRMDdKchFeE6ILwZV&#10;jVymErm50Q7NwFWrdaEILtPW8ccVY965333tMsHLC1UvperPV9NHzkYP1u2WtuxUeNeGrl21/OWl&#10;Hi+meYxNZKIs2iqXPCcIEAR6g0CPo9b1OGNvWntH5zX9mWVLKUxlEmZJhiWrUlMbUiNhhhVBSN/q&#10;aGjTVzYdYZuYkA0yPZ7jDiMXiYmPKMgrpiQZQEeAPQD5kCGdCl+DLMQ1CPkloIAk5B5MG5TwBU4C&#10;JzG4NaNyWNxBA4+gWCjcOoKhwUHzZ894eOV9Tzz60FN/6Dw/+NdbFz7OhXN/RuYzqx77Tfo9KXNn&#10;BAX693g8SEaCwNBCwIgT9JIimA0r2Msyh9Z49Ly3pmuJqVjCCv8wFUuYJjY16TBlJFYMRHqso2G2&#10;6ZrqYoggpOczpmtOh+EiY8aMvnL1yhvr3oXz/f98dkoW+tbGptc/anr9x8DXD979+snVrx+6//Wf&#10;x7z+jdPrn8kvCmfebA3YvPXku//+5I11/6FzWTqhWCi8rwAl5RAECAK3EwHT0HQWzEpuZyOHRt2W&#10;NCZ2MhIjixDrOhR7tDNmC7SpA6KlIIx5LHv7DLNtZ2iM55Dope09vUMCBtLJOw4BsqfXxpAa7cs1&#10;fEQQCE8fLx3IRfZa+LwSgVOxdRmUPSkWdbDCqTM2rWZL24JWUpuBO8uEIg03E3AQslxchUkwmTtu&#10;MtruUG/29B44AOEvuhywzJtWyd5/Sz81e8d0sy6Tkr1Rlr1xl07AHMxmXbObe/VheLtu9GVusvMy&#10;DlIZ5kEUMbZnUvdTzJ492zTTggULBuWe3u53j+QgCBAEBjsC7Nh4DAGBiDf0AS7+1lO+Sa0F87PQ&#10;RbYHfRzGOB4CMVBF5uTSObBbZHPu3wY7ZI7RPkfU0TDqGMYixMjFCCEijjH5etpKu2xXe1o4yUcQ&#10;IAgMYgTYoZeYCE2M5YchfiSyEszPns4BLzEEYgdHs3pHq4k5a3vsB82eSodSGnvsRayoXbr1yNIu&#10;XHs0NVZ8ijAbdI1ixxBdzABMZIexFxkALEgVBAGCwKBAwGz8yB60rEtgOzpgNitedsK6reAJnoQ6&#10;7QGw5rI44j4aox0xbApC+EcfzQt7iyFcxF6kSDqCAEFg4BAwEz/SULm9cSK7hqbLWb8C4r5gR2gg&#10;e8nNLcClxVPx6SwFaR+4zt4RNfFMjkGro2EoCONCjezLve1z0HT+wJ2BbxXR0Qw85qRGgsBgRcBC&#10;/EhDc63GibQUmi4hHoLzUu9eVIxKQ4xfuixCR3o/FezhIt1SxPT5PhrTkHX0phi2MWzvcSAl9AyB&#10;/uMiHKSDk9UqXZdPXZtLuEjPho/kIgg4OAJGG24NH2mFChzZW7fiPS5GyQyP9U8ZDCBZ564Jw9YY&#10;fV6mSCpScWeB+D7ZRdP7aWS6ltxeX2eMVIZtBULkH70f6H4qof+4SLcaTLhIt+AiiQkCBAGCwOBC&#10;gG9yDLyOxpR/APkgwo/BNVEstMZ0/sCdgW854SIDjzmpkSBAECAI9BkCt0tHY8n4g2he+mxoB6Qg&#10;IhcZEJhJJQQBggBB4I5GYAB0NKa+2I10LsT5h+NOMcJFHHfsSMsJApYRGGpBWO68/jpaj/pQR2Nz&#10;nwvhHHfebx/R0dx5Y0p6dGcgQHn7GvgNHswSODBrYZda4EPsnFhjRwP2YJCzLQOlL6fcuHfFjfaZ&#10;xnIiAj7fMapmo+ixJ45xw0xaYTQ+9sNlf0qHmsj26GiMdrKYxnYhJMOhxrwvG0vkIn2JJimLINBn&#10;CFCrazrK2AZOMW7LMTAh5RKWd/YRd/mhj/Pp/TPrEgz+WO3Z5JKbw1ARE9wS0tNz12PfIhRRWZ+b&#10;oI88YxpFj42zccP0TKfLUCSkx2es1Jd8W8ZoMFVqupYMptaRtgx2BByGi9y8cXPL5q2vv/ZWn59Q&#10;LBQ+2AeKtG+IIUBRkbXp8TksMoJf6emDes/v+rHzRb/rG7zRfeqlfD0uCJfBkg7QuXDUlhzKRUfi&#10;mjV6txudiahqO0tgWkIXZI/8wnQUWWt+J6GwNNh6oYZB/MHUmJGRER9PS0XM4AZkRM/pMtavi4cP&#10;RgdmXesYumJ4aE/DKEcodLgc5jAZiK43WAgD4qajxtxhgv85yMwnXMRBBmqQNtNhuMjVq9cCvZ1W&#10;rJzc5ycUC4UP0vEhzRqiCOh1Dunp6QYyog/jpg8YhyPV4qhuho/gYxRCq9AShXTWu7q5+51B5rCX&#10;DUMR9JqasHaLXiCRvdqfwp7yXkpVBOu13mO6vgSIMpeeYZA49HigmAB2nYTCYlnpW7PXIdxQWNEz&#10;0pngupATkGKoyHIgHwxu+G48TRmwUGTd2uXmSmdH0WPISHx8DhVEz1rDwFcaYvuRNwHcOCYfC+G1&#10;uSaj1ok2lgz1GNPbkdFU3387WkHqdFQEHMZepCC3JCTUl8vl9fkJxULhjjqApN13JAKM+QOzqOI7&#10;69Yyr/TGH3NzGTEJvE/TSygcEJDF9D4TZA4noMwpaClJLsglTA4c0kVfLwgKEmBZhiRMCfGMvgNI&#10;jT26FHOjBX3ExUJNekJhlKhTUgCCBLyU566gfaca1moTKgKu3ruSEfy5q0t4C9OmS122GkaXkb6W&#10;JVMxBdw0Jh9TtWliFtoON6+JXMThhmxQNdhh5CKAGpfHM3/y+Tw+nwunpQTW7kOuPnWoQv+Y9Uxc&#10;PaimBmnM7UMAmAatKKE4AltNY7lN7Gi37Nizlu7TRATWdFoycjvfwmHNz83N2JZhRn2C+8sIb2iy&#10;gxf3LkdnBDwruAFjSMCMxBIHAcoFXuKN6rLRMH1ZQI9APLTNULIx4CYx+dhNsDI6t2/69axmwkV6&#10;hhvJRSPgSFyEw+UZncA/EOJ0NDQ3FpY0FZZKm1p0OkSl4ZomhjtAO3gCAZcvgFwapVoh6ZA1t8Jp&#10;azboX5b0BINW0/cX26BLtz94aKfRgD4fqwDDS56hNENapvQuCain/dUtWxCT5ywE8JLa6bF8K6Vu&#10;wNYLLMsE44+gTjC2W6CWcQv3mcrMhqBjxCpdS6CaZWE177m9CG5Kenr8uhXmLDnMTIuMFVg3BUFk&#10;DEajnVtozOHW2VOQ3Gy1QEUsikxYDbPWQzAbQevWYamSKeBGMfn0JrSU4Mo0sb1h/wbj14XoaAbj&#10;qDhOmxxGRwOQco0OHq+poCTn+x8rdv8gv/qr7GxG+eZPszdtaigqhmhHsKx2JgfGJRDoNNq2ypry&#10;U+du/fzLjR9/yMvYVLrr+6r9P1Yd+N7WeMGLGf4Vo3/tKSk16K0ZCbGt3P34HOgD8ArWuxX7x5Yy&#10;kqMCk+rv0vJ1OEx0/MyTfmwrKdpeBIz0L3p1g145YdCoGH3EhhSgutAfnYzS0n2qLWZD0MFNUGcA&#10;K91YRyXqLAHbjVhaze3tm4V0mOJYFlp0ZsITHuFG0CHtKPNbZjevWdyoeLzmD0tR9NipOxuWm5Nj&#10;IG5mioP20DzHBHCjmHwg2WEQXh9vMmpWw/71EuR+zk7kIv0M8B1e/CCRi3BWrXptw8a127dnZR06&#10;/umn601Rh+0zv310Qed9Dqfs1NnWKxeSFs0KiPfmCmpRR62mobnqUtXFkw1uM1LDJk0QCkRARxCH&#10;015TW3ftuqS81FnM8w0P9A4PcPd3dXLl8oVqDkfJ0cn/9WHzq39/xcZQU+t++rp1ueuwKR/+5aGZ&#10;ALXWd17Gg9ybekOiD+AJwFrMpkQ0kUhIAPW+ISUsJyyRiMEuzqgKw8sdFrGvy6Fr6PpzDa2iGgob&#10;HRkmok+NtxRkGDLR97BaHKXr0jOgbuPS7vD53+/dKy4uOXz4WGJiYoA/bQqKj/z8PA9P9wkTxvd7&#10;9UOgAvhuZaRblHj0GQADVE2ftbdnBZ0/f6G1pS02Ns50ioKHU/AOQoe7U1AHO/RdVlZWa6uxgPmt&#10;t97qWTNIriGIwCuvmFmCPTw80tLShIbDiTroTyBHweu74WCmrrs794fNh9asflguV0qlcngObmzg&#10;r1KplsvVcEFNXByfGd7cxiVFb9i46drVgrnzZixbNnfN6vV2xaOhNC/UyeM1FhS1Xbk458lVQdMX&#10;cUWeSKZECg3PSRg6PnTuovDmQ7+WZ19XqRQalerGzzvLdu/w9xbPfPThOc8/O3r50pCkaHdfnhO/&#10;nads4MoaODKbOhqqu9SbTwas72zTP0tThhJVYBV8DiNKtpQ0fQvejqCXuhher2gJvY2XUHhTg0L1&#10;exmNiscN1beZfoLl10CN0uGtF4hLVxMEvY3eEJz/pMuOjkCn3Wq/9sSiYW2/1upQhRO5iEMN16Br&#10;7CCRi9jHRThcULzAqdPqKk+eHJs2RRwSiFoLUdUNVFGBKhtQlQQ1KNxDPJOTfUsPHWpqrFEplR2V&#10;pdMeXhZ/3/3uATyO5Cyq2Y2q4MxElQdQxUFUDuch+4YFW71366CN7NjKdzPZzVOJbtVjOXGn7sVA&#10;RZYn4N0QhIz0EcCkmNuNQKfgr19bolfT9msdDl44sRdx8AG8zc13JHsRRi4C1qYCeb1/rAi1nkeV&#10;J1HpdVSYi/JvoNIKVCNFMk1IfCC/pbqqME+DtCJff1lbA1JWosYsVLMX1Wah6mOo5gQ+a0+hulOo&#10;/qw9g0BbX4DqI8G2qMOe8vogDb2h0uxOTFqKg9VItMoHfDxRnqwoJ1b6S7aLJiIZ6YPxIEUQBIYw&#10;AkQuMoQHvw+67nhyEfAvopRIxVwpT5WHmq+g+nxUXYBKbqL866gkH9U3oQ6NwBn+0zVWVygUUp6z&#10;s7y1FmkbkbwaNVxG9VdQUw5qLUDSSiQHjtKKNDLbQNJMBLQza7FUoQsbMc8FKAJA2Yp2muRZTmmj&#10;ARYyYhs4zC/Me6FmsxGDVwi9Yyt6/2YXg1V7DAdtw0RSEASGBgJ3aEyZ3gwe4SK9QY/k7Scu4uPj&#10;7u/vBWdIiF9MTBCc1qHujo4G7FX4fI1CjdokSNqB5Ep8SmSorf3/23sTwKjKq+H/mayTbbJBEiCQ&#10;PSGZsMmmFmQTAgJukGCttlUr1aBWtP36vl+/Nsn77/ZalyqLUq22Wq0QUQSBhJAgokJBhEAWyEJW&#10;spF9nZnMZP7nuXfmzs2sN5lJMjM512u4c+dZf8+de889z3nOIbJB4uJO3NxgyYxcMSgb6Ic5GqZi&#10;GVG1U8mjtwFMXMlgH6Frfz2Jmy9xDyBeFhqncYxNnRqBjahWAAAbfsZlAatr0F+Dy51kJQIzKfXB&#10;sEm1C3MtZGQV1Lr1AMPbwWaGsu58jXFQxUXUYKdpQBjJ1dWOwgjeDSaCwLAYdYKXslspCpislPmC&#10;W4U0LNmwBe90yc6Klm38NfBsk+gPl+sFa7I+WTaco5ksIz02/RyjOZq2tu7X9n7A3098+ZWZHgiS&#10;Rdg1uiIi8goK7JF7DjT3k0HI6Ek8goj3DBIYT8Jmk7Aw4uvW19rT3Dng4ulGhtTK3m4viQuRt5K+&#10;ZjCoJa7exCOYeIUTn2jiO5v4JZHA2yyx1Thb4lbtMc6h4JPOg7bWFTfPWZLuFJUDOF/butM8+1S+&#10;qSovqYkqhjVX54dC0yheWdqivv2W8WalW22j7dALTLPYfrH57GKpsqXxwO+digC3Jh28qQv0b2N9&#10;3D6jlRrGIxzmi0z346CRc9aFgHivHxuPvntolsyDx3lm+fFk2VAvMllGemz6OXZ6kZ3pj/L3dSvv&#10;slYWEYlcmd3FSyLxiE4u+081rNMhXu7EfwoJiSGz5pKIKBLqRVyGLn99o9XT3VsiIUr1UH+r31QP&#10;0ltPBjqpFOITS/znkKBFZOpSErKUhN5BpswfG7ZYKhJAAiMhQD2pUCdgBhH7hp2iegtWCWEySp+h&#10;nxXTzdBWCimMxdUzmpEJUBPLvGMYxMZjPIRsy8qmAXN0PvtHgsFB06Is4qADZyfNHiNZZAz1ImAv&#10;4urqFrFqRWmjV8W5SuI9RGb4kNipJGEqCfcgboriguv5l+p8YmZMCZ3Rf7MlcKpK7KcmnXXExZP4&#10;S6kIEnY7mb6QhEpJULTab7ra3cfiYPz132e2/PnrLX828xe+OvP5sfxemDbCDQkggZETAEVC9nBH&#10;7NS9KuNfkIvPp++rXj9K34hjy3GVcl7ThoWy4c1/6uZu+OuI9WPjUQ1jBsTvgylcXcCckbNwwBw4&#10;R+OAg2ZHTR6jORqwFxkDvYjWvwgYjASETIvekvb1FZf8j67cLGro6enr6eiq/b7qi7e/2Z9XMpQQ&#10;Hh6TEBw4vePq+YRlM0jvLaIYIP4JJGwhmZLQJ/equlh/dv+5Y7tPfPby0U9fOmJxQApvebz162Xr&#10;1yQe/K9lB/9rubG/yzdtuu2tc7L802f7+lEcsUgUEyABLQHt857GxmGnQfQi9pmJGKcXpU94bDkj&#10;lWoduPKFEf4cjXaKRs+lybDYeEyfDCLmTIqxRr3IpBjmMevk+OpF1Kb6IcheRDtHQ0P1unuIZ8RL&#10;Zz/ySF3w7Oy82nf/fv5vb59971DR2X6V9+KkuHkLYxJua7tQGJmgCgatSU8H8Z9FguJb6mUn3zn9&#10;4Z+OHNp/8cL1zlqVd0fg9J6wKIt4u3rBTxvpHByClN9/fxn2ixcvwfFtv6+Dnc1eWt25duuGl/P6&#10;yytuWCzQqgRWGu5ZVTdmtgEBmEJgXQHixjy6qWNAnbGSYcQ+1qmfkE14Sr1KWWeAguIR6kLxaVqk&#10;FxuPLqQHQxFdwBwhDbeTNHBZwiT46BqDssjouGEulsAYySJjohfRel1lAt+5unv5+M+KSV64+cGk&#10;hx+aek9KwN0rZq5fnbxmzcI718XPXtp5oSjIq2rO3dGku5P4TumX+3/5z7P738graup3k86euWpZ&#10;3MrViXfdLV2+Vro8xeLVoCKiHlisI6eyyJQpwezO5gqTaHJ39Kp6BkhL91BVtUY60XxhZPbbYoWY&#10;wJkJiMXi3t4+Z+6hlX3Ti9g3bNbEbNHGUwoJ3Gc2rh6/Tl38G91ZXWw8qtNhTFaZiRq+Cx8rkYxP&#10;drgsxWLP0dWFssjouGGuMZVFxsReROcDnllQ4+YGLunF/j5TZyffuXj5xttX3r942aakxB+Ie12a&#10;TxybNaNp6dYkF1kv8fRrqlJ88krO9+VtvguTI5feHjv/zri5y+PnLYtJviMycXFE/AKLV4NCJeqU&#10;kx45VeyE+HvDHhpArUw4QQSOe3qGwPm9cggWF/fyCoQJbG1Ydpj9ZsJz4jbJCUCQhZYWNvIcbgYE&#10;jETs00WM03jqM4nNaErzYe2YskzF1ePbizAGI8ZEEcivDd7A/NwZk1U2eKGDreltbm6R+AeM7qJE&#10;e5HRccNcLIExsheBkh/eugn21M0bNq+7G3YbrKOBODTDdlfX60ePFb7z1vVPPq3LO9381dnGvPym&#10;k4fE3d8te2jmnHUxLr3txM27tqjrsz0F3QEBM5YuiExcGDvnzijp7TNikoOnRUmCwnz8grx8Lf/2&#10;lEOiW3LSq/KQdbWJ/YPZHTp57LmZsMMBnO8ecO2Tq9VDRD7IOjXhNs7Nu+aGpa8ooZ8NfBLoEmmX&#10;OXJn+LH38EJ2QAK+vn4KxWBHR6cDtt3WTTa2Opdbp1504IDGgoQ7BYtk4ffE5uLn5Y71UkJ7qX0H&#10;dQ2k2wwr1T8DpRRl3Ke3Ep8ajIBco/k962VhckjZv2xNdOW8I63p7ejoUCoHJX5+oxtj1IuMjhvm&#10;YgmM0RzNSPEKmqHk60UgPF7frba+uuurn3tyado9ySsSkpeHL7kvbvX22xenzg306ydNN8CVSHOV&#10;7Nh7X6sjZ0yXJkfEL4xMWjItIjEgeJrYWwIWJ65u7i6uEOvP1WJz5UrVLRnpUvk8cFi1Yl/dsr11&#10;C/90ed7/XFr4v7UL/1Sz4PdVd+7q7+gd7GhrNrACoN7VaSx33guSzoMIu0yAiSHO+Ghl75s0lG5a&#10;cnGGZhI9NZs6Vh3xAgGLncIEE0UALofIiIhLl6jJEW5CCLC+/+hGTTHM+ewwTGnTsHbjFIpPCBOb&#10;pwEbuIiIyFEXi7LIqNFhRkeTRbS3I/gXlvU2Fl4Oiw33mR4lmTIYMlMRMr03wKvavfUrUgah764S&#10;N7+BAa+T//xGNSNsWkLirLgF4bHzgkJniX0kVAQBmxPeZvFSGFSpu2RETVy9fIJ9/KcReYfY415f&#10;n/vEovbAKWHBIdPFLq0unitrGm7vb8kjRMQvUPOelprN3EkZiUNvmQDjJ54VRrKzSzJBw0vD8Glv&#10;qqAFAacLwhcIWOwMJrADArNmRdTX32xsbLKDtjhAE3ge/SxoGgxT2jSs3TiF4hv/IWloaGhsbIiY&#10;FTHqqnGOZtToMCMQGLs5mhHhFaYX0cbpBUtvlVLZdu1K+IIFRNlOOr4l1QfI1TfIld3kxhHSXU88&#10;phDf6d99cfnWkGvo7IQZ0XOmR0n9g8PcPbxAC8IG++XvFtuqVg71yMnggOyPdwy9trRCPbTp9Rdf&#10;fGD7SuJ6767VlbvWVIo874OPcHL6gs++vmQs8C+9R4JLxuxsw2UCUD1dFwjCCIgiWkftwxw+OpKm&#10;1yJMTMC+BMybO//Eibyurm4EggQmlkBXV1deXsHcufPhJU1gS+DFSi8l6kUEosNkRgk41BwNp8lw&#10;ce1vbRcpe/1BipfVkYFGGuiu9yZRdBORGxFPI5JZbfVdVy/WBkvjw2bGT4uY7RcY6uYu1lOHcOVZ&#10;vDhUSnW/EsLdKKaK2x//dB3IHIvILx732wHyx88OrYcdDn7p974rUf931iMlqrO6AkHy4GZnuMWA&#10;essEaGoIEVOSnaYVRcBBQfFwI3x6JvsTZmkjtfi32GJMYPcEAgICEhOTDh36vLGx0e4biw10WgKg&#10;ETl06EhiYmKAWatVVvjQ+8u/haIs4rSXyLh0zLFkEY0yA1b0dtTW+IdIXMEBvAzC7UIM3g6iktPA&#10;eDQ2zXTiFVByulQdHDw1PCp0ZjzYqIJ1CCOIGN8tooZl932KIdXgoAtUQcjRry8cJb8sUH5yj986&#10;kEJYQeQD1RMF5OzJ8+eGlUZlDO1cN1jYgytGI8sEOGGEaE3sUg8UgRE+35W1boHAtuIkvh2excZj&#10;ArslEBoSumD+gry8/PyTp8By0G7biQ1zSgJwyZ08WZCfXzB//ny4FAX20dQrHM7RCASIyYwSsJM5&#10;GtH27b/bszfj4MGCgvwz+/ZlGbb1D7976Ve/2cGeF7m6Xd7/UXBQX/SalaT5JGk6RVou0AC8bn5E&#10;IiVhd8pJwMd/Puo2Z278whWRiUt8A6aC+KKvUuTV8Zc/7PnN//wfM5fIbc8cX5S25sb1ppNPzvrm&#10;zJn04w+tXJ88bclUt0GXKD9/T+J+qau+mSiavm+sPtgzrT32yEeH8YJDAkCgqqr61KmvkpOTQ0NC&#10;TAEBSbe2tqamthZ+jaGhU319feEVAekhgTEiANcb+BGB5buwagaMVcFGxHBqpry8zD9AsnjxIq4N&#10;YEmvhAyDg3K5XKFQsH+57eTJkyDQ6DV448aNY9QFLNb5CBw9etSwU5cvX16/fr2HdvNkNvYT3C35&#10;1+2FC991dXbHxcVLJC4ffZy/I/1RmUzRB242CFEyjiUH5SqZfBAOmAtXOTSkBqn6tgUxe/Z+cKWw&#10;YvWa5Vu2rN6RniVMFvl/z2rbKjr31l+Tls+aEj+TNBeQxq9I6/d0ggbMRAIXkRm33yzr+Pxf30Wm&#10;rItfsCIsItHD0xt0i2YG7y+/32VRFpl37121lc2/eqS0uqGuvLDs5OX9t61OcJ/nJxtskysVKnVQ&#10;/7XWliP95Rfi/vfnDz71+E+c71rBHo2CgBBZhCu2u6enu6tLLpcNDVGverghgbEgAOphcGgGfkTM&#10;LN81I4uw8oeeLJKXl7dw4UK91sJTZCzaj2U6JYGcnBzDfl28eJGTRVgpxC5kkf/z2+eYtoqGlMpv&#10;d/1x8dYFvsFi0vwNaTpD2i4TpYyIp5Mpd5AZiy8fu/KfK53SjZtj5ywPDAmHhbvmB++l/+8N87LI&#10;ql/mTl+2pKmu7bEHLzx3/SkoTVWijGwIiF0e2SdVyZVK1+tDnUdlbXV3ufqv/MP9Ptse3OyUlwt2&#10;aqQERiSLjLRwTI8ExoiAUVkEFCqgF+F0ISCOcGqSEydOLFmyRK8xa9euHaPmYbHORwDEWcNOnT9/&#10;fsOGDawihK8UcWc2vgG1rfQigoy3WWsP+F81qCRDMndPNVH1kqFBolIQNXhpd6H2Im5iOOi61SsO&#10;DPSVBIu9/UAQMWUmwp23OK5zZ6iLc76tOXMxc6dL0Ft/g33qV++2ff/TijPVLsUq1woVCCLV52YF&#10;SO6IDfOVSLRu4S2WiwmQABJAAo5DAO7+3AoA9oBxgk1v4Ggv4jjDaI8tNWUvoud9Q/iKk9F1UqAs&#10;QpsBooYa4tSplS6uCjIkJ0MqKoiAu1Pw6uHqSdy8CHGRDQyK/fxYh2bgqpXfGaPHFhv9y7R5Lz8k&#10;ydji/qsNgy+maPbfpCauJD9qOdrXeVge1DwzY/vWX93r/8J6//nJiRYLxARIAAkgAccioFvIyAog&#10;2o01b8J1NI41mvbWWlPraOAqg6+4i23iZZHYpMiKsipGkwHiCBh/gPAxQNSD9Bh0Ib7TyFQpCV1A&#10;JDOosDKkdnP3dPf0ArdmTA6TK2jgKygWCjc/MDNnTLt75fJHtz3488ceefoJ3f76H1/6bncJ7Cey&#10;c5/d/rOHU+9ft3r5tDCTVor2NvzYHiSABJCAcALsk4B9PHAbqxdBWUQ4RkxpSMCMLDJc9GVkgDHb&#10;LNuuXiu9Vlh4paKk2uZtAEFk3ry5sxNn27xkLBAJoL0IXgOOSMCovQgspQGTEXY1DbuB7Qh78Omn&#10;n65Zs0avp7fffrsj9h3bPCEEzp0b7g6DaUR+fv6WLVvAWASsQ9i/7MYKLmNhL2JZFpkQOlgpErCS&#10;AMoiVgLE7BNCwFAWgWbA8i6QRThxhBNK4GD//v0oi0zISDlNpaZkkW3btnEiCHsAliXsrM1YyCKC&#10;7EWcBjp2BAkgASTgiAS42Xr2YQB/WZNDR+wLttkhCLCSB2cyMqYTNAAE9SIOcVVgI0dMAPUiI0aG&#10;GeyAgFG9CMzRcKoRVjvCbe+//76hXsQO+oFNcGACMEHzox/9iBV2WamXm51hJ2hQL+LAo4tNRwJI&#10;AAlYQ4C/moZ9YYWHxE9+8hN4clhTLOZFAoYEOKUIZyCiJ4LYHBrO0dgcKRaIBJAAErAxAW4dDX9B&#10;LyuO2LgmLA4JaBdnsRcb59uGBTNGkzUoi+B1hwSQABJwAAJ8cYTTi8DB448/jqoRBxg/B2kiXEtP&#10;PPGEobHIaPyLqEVELVITNdHsVJAxhQFlEQe5QLCZSAAJTGIC7MuonjjCuRt57LHHUByZxFeHzbpu&#10;VBDhHP6OkUZEo27Ri9Pb09Nz7dp1m/UMC0IC40Vg9uwEPz8/rja0XR0v8FiPLQkYtV2FCsB8ld3A&#10;iBU27oC1aQVTVvj77rvvoh2rLQdjkpXFF0RA7GDNVPnuzoyqRszFo1HSUKPgCgcCKMGBXDGoGFQN&#10;qYagHMtxeqFc2BOTFkyyUcDuOjaB0pJLEGadH2kdZRHHHtHJ2nozsggrkXCCCHfMuh5ht7///e8s&#10;ORRKJusVNOJ+cxo1/tQMZyPCtxdh/fzqaUfGUBbp7VPOTpw34g5hBiQwcQSulRb6+rihLDJxI4A1&#10;24aAKVmErxrhpBBOOwJSCMgorHaEXe770Ucf2aZBWIqzE2CX77J20HoORfQkEqNLacZQFunpHUyY&#10;jbKIs1+AztW/69cK/XzdURZxrlGdjL0xL4vwVSN6szZ87YieDxJWUmHTT0am2GctAX5UI354Xr2Q&#10;NHwDEf7xmMoiRmxX4XLlrnI8QAIOQgDvN0hgshDgpu35B5wdK/eMYf12QzAR3JCAIQHOrTvn04zz&#10;7843keZfY2P6AzO6joZq/nBHAg5EgFkzhhsScGYC/KU0elKIXvxe1lGmniDi6emJj+RJTkDvGuBH&#10;meEHf+bciugZq47rOho699Mtj4ufw/2mb1SWl10vab3ZaPNf+ZQZ0+ITkqJj4mxeMhY42QiUl131&#10;l3jiHM1kG3fn66+ZORq2s+w8C6et5M/acEts2EkZdokNe8DN0eA0jfNdMwJ7xPfby0obXKwZ/pIZ&#10;1kYEyuQLIpwcbFjXGNqLdHbJ4uKTuSpzjh1OjPafPiNQYIeFJ2u42VF6o2v9PfcKz4IpkYBRAuVl&#10;RQH+YpRF8PJwdALlFeV+fj5Lly4x0xFOHOELJXzzEf6KX04WgcRw7Oh8sP3WEGCFDP4yXT3Pqnoz&#10;MnwRxJRS5Ny5//T1DsTGxkokLh99nL8j/VGZTNHXJ4OKlCNZ02vc1xnfRKCtoSl85hQQoWy+Q7FQ&#10;uIOYI2Az7ZqANb9PzIsE7IeA2FPc09Nnvj16kzV6jxbOJSt/moZVzsNf3CYzAfYaYCeq9CZo9K4i&#10;o0KJ0cuyt7dPLPa0/hdk1HZV406HFaipGAVRqo3usATIzc0FdlMJzJ2HXDSSAie24wESGDUB1Dxb&#10;fy/AEuyBgL+/5NatZost4V5SjSrejYojk9xUArvPJ2BoKcLJIoZSiHkzkebmFol/gMUr1mIC47II&#10;/xUYihC5uOrtIH/A6f7WjrbK6vbKmr72TpjEZNK4GCaGMyB2uLq7u7i5Qy6VQinv7R/o6ILdqI6R&#10;X3vZ68tio6fERj9+DM4efRyON7xeyiQofSMFzuv2Z49qEuhOprxUxpXF5OV2bSF2/a6PjRsRAYvX&#10;OiZAAvZPwM9PIpcrOjs7LTZVbzqf7yKTs0Nkl0jgghoURDgC/OUzpuxV6UNfu5m/Djs6OpTKQQnP&#10;4bXF69ZUAstzNEaml1xd2yuqiz/8d/3Rj2SFXwz8J7vu431FH3zQeqMKFrHzfxLUNsbdXa0a6r7Z&#10;VPft+euffV7674/Ksj+oOfJhw4l/N+R9aFEW0b7vHj4OwgjbCbrk+PPnYpa/UU427Gopq9Dsr2/Q&#10;JtjwDj15/Fdx5S/dE/MEFWKOPRH37GHCnmf2o88mjOg5h4ntnMCofwCYEQnYFQG4f0bMirh06bLw&#10;VumtqeEvyDRc6Mv3KoHHk5MA36EZ5z5Ez4+IwMvv4sVLERGRAhObTyZojgbsanW7i2vd2QuNJ3MX&#10;rlq09rmHfrB99bKfLVz3WPyCmO76A+9VnT0LvuepjgSyuLj2Nt+qzD1Z/K9/3fr6pB/pSloateyH&#10;y9b8fN3dO9atTl+95qll0DjzanlWvli/YfPxY5+DoMPILkNlr//lOCGxz55+LUUvNyuuMHNMMS++&#10;9mwCIYd3vV5aVkYj7MTGxo16CgAz2jkBnKOxye0AC7EHAnBzr6urb2pqGl1jjHof0RNQDK0X8cxk&#10;IGDm2hjFxdbQ0NDY2ACi8yjyGmYROEcDggWzu7q2Vdzovnxx1VPbpy27x0UcQAYURK5y9fSYuWjm&#10;6nsiOvK/qCu6OjgoVw0Oln52uPbooZAgr7see3TV88/N3Xpv+IIYyRRXT7ceV0Wry0CraMDyHI1G&#10;F7J+8/rjh0H+YEWN8nJWtojXf1nXfK85HRMbDycqyq9rDnatmB0fBvumXdfs/C0fmzcKAjb5PWAh&#10;SGDCCcBr69w583Jz87q7uye8MdgAJGCUQFdXV15ewdy589m1OdZvln2dQR2cUgRcoN385pv56+/w&#10;Cg8jXZWkoZTU15ObraShl7TKJeEBCxdOqcnPb29rGlQo+m/W/ODRLUkPPiQJdRX1/oc0HSUNsOeS&#10;m3mk/iSpgz2fShYW/Kox0od6Y8r6IznHGclErVmWRjOWv7w5YVoisz9/nDo5ZoUVbZnajylvlVzb&#10;l6KlVbFrZeIvDluqF729ORIB9HVm/b0AS7AfAoGBgYmzEz/77PPGxlFqR+ynL9gS5yMAGpFDh44k&#10;JiYG2MJqleVj2Qc8lUVYpYiLC1ibustuhcSJSdcFcvMbUnOVVJaQ8lJSU0+a+siAKjwpzK2zsaGy&#10;TEWGxFNCBrpbieImaSsgTcdJcwFp/Io0fU335m9Jy7fk1n9YwcHcxvrTVKvXpWzKzfmCbXQ0o/Co&#10;rLiujtn5eWn9q+u1EojWooQtsLyiDL6AqRnm08ZXS+uLYT/yQiycrbhePopXb8xivwSc7/eOPZrU&#10;BEJDw+bPm5+Xd7Kg4FRHR+ekZoGdtxsCYKx68mRBfn7B/PnzQ0NCbdgu0fbtv9uzN+PgwYKC/DP7&#10;9mWBD7WWW90RkfRhz26ff/zR4z/fTCUSkai1sqoj553lT8wlShWpayN1NaSxinR3Eo+pJDiexIUT&#10;ievBfd92ShcsuntjyzffJUgls+6YS+qPkPo8MtBKBvuISk7UKpAt6Iusq+cfLmfd99DDZvpTsXfN&#10;A3vK1r1a90rKFy9Knz4BssWO/M/Sy9hj5jw58cLMF3OZY/L0nBe+IClvXn11E6l47YH7Xq2IfeGz&#10;z3dS4YPbcnlpbAgSi5pQAjXVZSFTJejrbEIHASu3PQFwnFpbW1NdUwPLH0JDQ3x9fWAGx/bVYIlI&#10;wCwBuA7Bjwgs34VVM2DPBDYihlMzVvo6MyqLdM2K0PllP7z/4yeeuo/KIi6itqqaloO7Vz4ST4WJ&#10;hi4qi9RVkM5W4juTzJxPEmaoPVX/3numY3by0pT7Oi5cSZB6zFoSS6o+J9VHibwDyiAiVyJyJy5u&#10;9MAz4A9nn7p320NmIFTuXfvA3rJ1r9S8DDLHixG/zCUx6XmfpYOoVPbm/WvfrOCyxj99KO/pyvS5&#10;Lx7VlRa787NDz8cQTUbuvLYEvPqch0BtTXnIVH+URZxnRLEnwwn09HTDDL1MBisD0HcqXhzjTQDs&#10;NMChGfgRMbN81/aySHMLyCI6VcKRA/ufTH+A7XpfV1fR7pfu3jTVK9CH3Oonza2k8SYZGCDBEWRm&#10;JJnh2dvY+vbfzopX3LH4rntunf5m0dqQqVESUv4pafoPUSuJqzdx8yWuPvTAxZ34hP3h2JLNadvG&#10;myvW53QEamsqQkNQFnG6ccUOIQEk4CAEbC+LNDV3zpwF2gTNdvST7O07tjIfwFGIqvDjj8N6/jNv&#10;fRzpFZGOQdLeS9QuZEoQmSomHsqv9393vLI9ft1qafIPmvMOr/nZfDFpJTdO0AkaNz/iGUx3Dwlx&#10;84YJGiL2/8P7Hhu3pjoIamym/RKoq60MCw0YnV4EbGDgpbOzq0suhwlEjPdrv6OMLUMCSGBiCIhE&#10;EJ0AnAKDLz5TblitlEVMraPR2ShCz7ULr2Gm0i1i1YrSRq+Kc5XEe4jM8CGxU0nCVBLuQdwUxQXX&#10;8y/V+cTMmBI6o/9mS+BUldhPTTrriIsn8ZeSqUtJ2O1k+kISKiVB0Wq/6Wp3HyrgjGTr7RsoKa85&#10;c7Ho1Pkrl4rLW9o6RpIb0zotgdGto1EqVZWVFQWnCi4XFnZ2dEBUU8aOCXckgASQABLQEYB7Y3t7&#10;++XCy3C3rLxRCeYjQkQikQh8n8JOrTPozjzvTWU0Yi/S2NQRPjOay3D804NP/0Jj0gHlDCpktSWX&#10;Sz7+cKZ39+y54ZIQP/BW1tHUdeV87fnqVlF8eMycBfGzFzefPLFsa0jwFBfSXEHcJcQvnHj49XX0&#10;t1Q2N1W1dLT0yPoV4JLsWvD6DQ9uEdIrSHP060tf3hgIjoiWBEmGiLqlpbOlqmxRoHLr2jsCJL4C&#10;C8FkTkmgvu7GtLDAEelF2js6CgsvBQdNiY6O8vamYjFuSAAJIAEkYIZAX19fVfWN9ra2efMWwMpz&#10;fkpDvQgrsigUSpl8EA7kcvD1oWSds9+2IGbP3g+uFFasXrN8y5bVO9KzBPpddRWJ6A6het09xDPi&#10;pbMfeaQueHZ2Xu27fz//t7fPvneo6Gy/yntxUty8hTEJt7VdKIxMUAWD1qSng/jPIkHxLfWyk++c&#10;/vBPRw7tv3jhemetyrsjcHpPWBS0T4hDT7lC8Zv3TrQEzPn98z98afsPfv3wnBcfnvvLp+56+PnH&#10;6qNX/Nc7R8ura4WUMx5pyl9P3fp6hcCaTjy7cEEs7L8+MTTEPxaYHZNpCYzU7yo4tSws/H7e3PnJ&#10;yckoiODNFwkgASQghICPj0+ydM7cufMuXf6+udmWzm+EzdFwDkbAr7uru5eP/6yY5IWbH0x6+KGp&#10;96QE3L1i5vrVyWvWLLxzXfzspZ0XioK8qubcHU3X+vpO6Zf7f/nPs/vfyCtq6neTzp65alncytWJ&#10;d90tXb5Wupy6HxMybfD7j75c/2DqH9MSFs9yc/MiB08UfXy8uNOdzIhw3bQ5MT5t+x8/PlN7s2lY&#10;UZW7ti2MX6zZnzsppBqbpKFd0u9U5b6N2pbEb9vHBew7/l+/rnjywPXz313/4xr+sU3aMbkKGdEc&#10;DWhESq8VL1q01N/ff3Jhwt4iASSABKwm4O8fsGTxkuKS4s5OWB5rm02YXkTr6wxkEtjc3Dw83MT+&#10;PlNnJ9+5ePnG21fev3jZpqTEH4h7XZpPHJs1o2np1iQXWS/x9GuqUnzySs735W2+C5Mjl94eO//O&#10;uLnL4+cti0m+IzJxcUT8AiF6kc+//C75B2u3/2CKTK18cU/+oZv9/zp0+YNDV46W9u19Of9mtzI+&#10;eUrI3dv+eeSUTC7naQrUJPqZj86XnoP9T+S/03YJ1VVYq2yg9gb8Mir2bXzoZIqmJedfi/rbpof2&#10;ldEEFeVVJCYykknLP7a2AZMxv3C9CNiIFF6+BD62vcRiq3+SWAASQAJIYDISEIu95iSDduSyQNsR&#10;iwKLIL+rEIdm2O7qev3oscJ33rr+yad1eaebvzrbmJffdPKQuPu7ZQ/NnLMuxqW3HVbK1BZ1fban&#10;oDsgYMbSBZGJC2Pn3BklvX1GTHLwtChJUJiPX5CXb4BFvUhvX/+ZetW25dFubuSnv96/571vrnQS&#10;GfEgxP1WO/n6468/+GN2i5zELE4okgWUVdXyLwqdzmV1yuob5VXwXeXuh5ck3k735/PZjw/trtSc&#10;Z86oy995SPuVJuXmdyAFk/Kd/+Zl5H/LL/mh3TeGqUVy3nmb/OwP6VGalqX8/t87SH5OpTrn/9KU&#10;Ob+Bch56/he6Y6Y9uI2YgMVLXZOgpqYqKChYIjGuEfngg38I37u6ukfcTMyABJAAEnAKAgEB/kGB&#10;ATW1NUJvvmbTCYtHw9OLQHi8vlttfXXXVz/35NK0e5JXJCQvD19yX9zq7bcvTp0b6NdPmm6A+5Dm&#10;Ktmx975WR86YLk2OiF8YmbRkWkRiQPA0sbcELE5c3dxdXN3A+oSRRczFPamsa5wRHxcU5HLwfNWx&#10;nKIH//jzXjfvvj6Vol+l9vBZ8vz2qq8Ly7+rGRIR//i5haXg2J0rDQxt4T/68cbbewqiYyLVx3/z&#10;wz2Rfyj69lzRhz+r/M3/Pa6Oio68UVEFCfJzI9eQ/JOQuPwG6CpoyorHz9GU3360Lv83u2/ApXNj&#10;z43VcOaVVUa+1ZX87UfpUdp6aWMqy6ui162K4vVRU+na30PK6PQPaRWvvKY7fjrKQoAeRwoTM25B&#10;fwTO0cAwVtdUR0ZGmvlRZGZlCtnb2lpLSktt8iPEQpAAEkACjkggIiKqurrKJi0XFqeXF2kYlvU2&#10;Fl4Oiw33mR4lmTIYMlMRMr03wKvavfUrUgah766CH5GBAa+T//xGNSNsWkLirLgF4bHzgkJniX0k&#10;VAQBsYa3WdSL3OroCZwSOOBGTpy5HhQ3UzIrtPcWeE1TK1Tqlk6inj7NOzy86tL1TgVxCwypa+7g&#10;iZuE3Nj7o9uT77w9+UcF6/714dORlZVV0emPr6ZJIleti8rPzVevW7W6sqpSfeNG9KrHY6ryc9WQ&#10;JjKGpiS5/4/Je+fDe6tuVNyAiRdtXppG71teyeySpWHN0LeJ4b7np9TL5RRi8/h2QsjvAfyIgC9t&#10;Ly8vk01jSln9hXLlIfmqz+QrD8pWZvev+Lhv+Yd9d37Qc8c/upf8vXPpO53MaDEL3nBDAkgACUxW&#10;At7e3qBTgPuqkNuv+TTG52hg1Q23Q34uTi8cqJTKtmtXwhcsIMp20vEtqT5Arr5BruwmN46Q7nri&#10;MYX4Tv/ui8u3hlxDZyfMiJ4zPUrqHxzm7uEFLeaXwx5D4fy6DI8Vg6pBNelRk+6BQRcPjwEZGZRD&#10;FroPKukucvdQDAzKZAR8QyiUKl0JIBREPf3+N1fOwP7BUxHQI6oo0faLERngVEQUCCK5BVUxEZFr&#10;V1Xl5t+oiFy1lqbk8tISXl6pl9f8t1wtUGkkqF5yCyp1PIcqK6qiYoy0h5+Lx988H/yWJSDQRRk4&#10;NJP4SczcN9hfS++Aqq9fdeoBzy+3iL9M9T79kM+ZH/l8+6jf2Z9KBvoH+/ro+jTmAhqv7fgz8Qkx&#10;8b84Nl71YT1IAAkgAUEEwAEaRCcYE1mEucXqJgIYWUS7ubj2t7aLlL3+syKIrI4MNJK+m6T3JlF0&#10;E5EbEU8jkllt9V1XL9YGS+PDZsZPi5jtFxjq5i7WU4dw5TH3c3OTDsESr6aWjlYZmZk4s7WirrNN&#10;riQkdNXdYSvWkCGi6JD137wZMGuWSA6eXVsDfTz4czR6HVGDWFD15nsFzKxNwYmqVWtXgqiwci15&#10;983qVXdHqqNWrFKfKlCDMSk/pbZA9h2YaSqvHN6ZE6duaEseBvDunz5O3v3t3huabub+7pE3Ca2O&#10;fX5yqPnHOAszYgIC52jAs6qHB1wk5tUiRNGvHByAC43Me7N9zu62OW/cSn6tKfkvDXBmsF+u6JWx&#10;PzzLv9TjzybMjtXtm95go0OX794AJzfu5lZUWSxJaIUWC8IESAAJIAEbEnB394AwSWMii+i1kq8X&#10;gRW9HbU1/iESVy93IrtJZG1E1kFD70JwGY8g4j2deAWUnC5VBwdPDY8KnRkPNqpgHcIIIsZ3izf0&#10;4AC/mpLi4qah2culU6f6nX/zoyGlwj8hRBI7Va1QVH/8kVeAZMZtcwbl6q6y72NnTeM13vBpcXfm&#10;+09V/3b+Xcvm/+Td6Kz/uZsmjoxWV5GVK6PpYSQ5VR2zIhIOdSkh8V2PvkXnaHTPHsNv7878n+j3&#10;HqUlZ1ZFg9cUPsPIxz75x6q8n0A5dP+V+n8u/eMxWt3w2RxhzzYbXkFOV5SgHwNAB0eA5mQROtLy&#10;AcVAvwIOZL0Kea9M3ieX94HujapDBntlCtDOCZRF2HQpr5eWlJUefja24o1Nic8dV6tj0o/CmSPp&#10;sUIHQWh9QsvDdEgACSABmxCA57tN4jUKW9PLU4x01dUEzgwh6j6iaCWKLrg3w1QHcYFgNEHEJ0Te&#10;q7hxrSkgJiI4LDJgariH2Ie6JjG9wT3W/ApUf4lPsrjry7PVXcQ9NesniqamM7/5S9n7n1R+9MnV&#10;l15StrUsfOrHbiLSUl4R1HU9MS5KV1rEk+/+48kIvdLh5OmLp+j+57s0X63JOH3gx2y6FX8+xWXR&#10;pbxIT+qVpvctm5cp+d3MPxvWG/GTA+y3sGes0LaJX6bR1k7Gxbmj7LNGshMkj1hOJO8fVPRRWUQu&#10;UyhkSoVMMShXDA7QM3CgGBjVS0Dss6/tgPDXx/fsKSe5v0hMik/ceRwKzNkZT4+ZfTN8VbFrs/Yj&#10;PXnvLl0sakg9/FuanpTvuRfybtzDpmMT6OWy3GNMgQSQABKYSAJG19EMe62nrQPDDmaHiYWBtmZJ&#10;WBAZ7CCDXUTRS5QDNAFEnHEPIGJJa21b35BbYFh4YEi4l68/GLpSoxAzuyVFt4/Y8/675tUc+/js&#10;uQ73gKlb/7pz0X13ecp6XWV98Skrl/92Z2DY1I6mjvrj72xePndqQIBNBD0sxOEIjOA3ZLZvbDmK&#10;AQW4K6YHskEF+C0eUNJdzkgncrlSQQ/YyAoWQfE1GjExNORkRUUFJzmV79m4M5fE7viipPg67Iep&#10;poTJEfvsYfgIskvFrp176FSOppyYZ+A8k/iLHbGkYs/zu8tj09PXg0Syew8oXNTluTkgk6SkPxNj&#10;sWWYAAkgASRgNQFbxRMd0ToaFzW4NZH1iP09iLKLKMFeFOxI4ZYtYmQRX+Ludaum1dU/QBIc6us/&#10;FWZnzCtF2HB/FlEEB/g/vSa+9F+7L35d3t/vLl23/K7nf7rkuZ9Er14mIh43iyvKP/zzpkT/Hyyc&#10;Bw2xWBomcFYCAsUR8wIEW4hSpVYODsFBwx9iGv4U2/BSfMPLCY2vSOnlqlIPqehXrDRiadNLx33U&#10;nafSyZ5NSdKEe/ewxiSs2EEPYqI52UWXHsQXSJwk3cQoQhgXv+vWUwfGucdzQBTJBU3J+pR1ltqF&#10;3yMBJIAEbEJA4J3XUjKBczTU2gP+V8HClSGZu6eaqHqpFKJSwL2Zqj3AXsRNDAddt3rFgYG+kmCx&#10;tx94EDFlJsKdh+YJUconRM365aa5rl+9d+6dfRfzvqm8eP3mpWsVZ85c+WBX/xd/efSO8HvXLvd0&#10;dxdSFKZxSgKc5sDSBW9BgGCWxxAlrMgaVAa/WBb8vM6DSHD698HpF1Uq5ZBSE6PS8g95uChSXknF&#10;h9iYGK2WQx3z9JGiV0CrQbeKvZukL4BugyfnGIgu5Xs33be3Ijb9SNHV0lfWceJQytPpsTDbk/vC&#10;bhBQYtN3oChieWgwBRJAArYgMIZ6Eb33PfjI2nvQORp4I1QrXVwVZAg0IioqiICxCKgjXD0JxIkh&#10;LrKBQbGfH+vQDFy1mrEU0ZQp5N2S4RUxI+yFH2145vaAua2nJefe8z/7buLNnEcTXX790/vuvnOx&#10;l6e5xRG2AI5l2DUByyLISFIMKlSDCiVIJLD5P33F/6nv/bd/D87jVYNUFFEr6RKbEW8Ve365FySF&#10;Z15+GuQG3rbuNRAsij57ZvhZmiA3Nwf+pqRohBU4rqzgrEcqKm/oColdux6y556A9LHr1hqWNOLG&#10;YgYkgASQwHgSMDVHw1tU6eFSUVbFaDJAHIFZFRA+Boh6kB6DLsR3GpkqJaELiGQGa1Di5u7p7ukF&#10;bs2YHCZX0MBXUKzag5rgCtzFHm5z4qMe3rTqlz+5778ef+DnD21afefCaVMhbDE8JoUWgimdlIBW&#10;n2Dp12PByIPJ3vVSbPdriV27krp2z+l6c27XW7d1/Q32xZ1vL+l8+/aOd3/AaCQETNGwWo4TO5Pn&#10;JCY/sLsiZsdnn6azlhxsM8v3bqZfcd++nMJ4UAMlye775yS+eIKQda+9vFaXft3Lr4E2pILm2nmC&#10;067Q6Zz0pxk1CVm342k0FbFrsRkbhwSci4ClW67A70Xbt/9uz96MgwcLCvLP7NuXdeHCdxWVdYFB&#10;oVz+hpt1N+trXcDjmK23IXfRjPBZ02fMtHXBWN6kI9DR3hwbM3Px4kVcz6uqqk+d+io5OTk0JIQ7&#10;WV5eBsans8A7jokt+5P9ba2t3JfBwcHh4bO8xR79MkV9fW1bWxs/322Lbl+yaKGNWVfufeDBPZWs&#10;1DKCoivefPC+NyvJur8Uv8wKJbghASSABMaeQG1tjaenZ1xcvETi8tHH+TvSH5XJFH191PEBGzZP&#10;oVDKmKUAsCAAjsE1JWgpblsQs2fvB1cKK1avWb5ly+od6VlGZZHagEDd7Xvs+4I1IAFrCXR2tMTG&#10;zBIii0Aw51kzZ5mqr6en99r16/Dt9xf/s+buu+fMmePt462Ahb0Dsr6+vrLy8m/OnLlt4VI2++yE&#10;BD8/X2ubrpe/cu+DW/ZWxqR/enAkssjoctm46VgcEkACk45AbV2t2BayiOU4vc6lTsLeOCsB29wC&#10;QLZYvGghCBlQXP7Jk3997bU//v4PL7/0l927dr337rsgiHBSCCSzvSACpYMUcrmocESCyKhz2YYZ&#10;loIEkAASsJaA68KFKzZuXFlaWlVVVbt586qGhob29k5Psbe1BWN+JDCOBOSyvuCggBkzpnN1dnZ2&#10;VlfXhISE+Pr4cCfb29vAHFUi8TffNPATHx+fCPbX06bNMNzHRB0yjqywKiSABJCArQh0d3W5ubnB&#10;dLanp+hqUdWSxfPAzH8QltwyhpzwV6WCpYfUDwIcwM74vhZNmxZ04cKV5ub2qOiIpKSoY0dPG5FF&#10;2to6PTxNBzJ11vdq7JcjE5DL+oODBckig1QWkVj8HYI4Mn36NKM7fGUxOyZAAkgACUwGAl3d3e62&#10;kEWM2IuA+ap/wJTJABH76DQEujpbwVhEiL3IwMBAeDiaSzvNyGNHkAASmEgC9fV1Xl5etrdd7enp&#10;uXaN2u7hhgQci8Ds2WBJ6se12dQ6mn6QRWaEO1bXsLVIAAkgAfskUH+z3tuULMK4haTraBTsOhqI&#10;nzEodB2NffYWW4UERkoAZZGREsP0SAAJIIGRErCVLGI8Nt5IW4PpkYDDEHBksxhsOxJAAkjArgjY&#10;yge8vr2IwzxRsKFIwCwBU3oRCN3INytBikgACSABJDBqAmBg2tXZbdxeZCRzNKgXGfUQYEYkgASQ&#10;ABJAAkjABgRQFrEBRCwCCSABJIAEkAASGDUBlEVGjQ4zIgEkgASQABJAAjYggLKIDSBiEUgACSAB&#10;JIAEkMCoCaAsMmp0mBEJIAEkgASQABKwAQGURWwAEYtAAkgACSABJIAERk0AZZFRo8OMk5JAcVZy&#10;clbxpOw6dhoJIAEkMEYEUBYZI7BYrAMSGCZnMB8+t4XkASVBYMq0bI5IdppIhAKNhQskO41DxAJk&#10;tmHYTIHlpR8O3gGvSWwyEpgcBFAWmRzjjL0UQkC6NZVkf8IqPYo/ySapW+/LKCrKkArJaz6NNDW1&#10;JEujTinOyiqR2qBM61tlryUwsgRPdispTjrAupo8kJS5bZhWyhRYaWYRm6MokwNvr93FdiEBJEBQ&#10;FsGLAAlwBHjCSEkxiCJSTlPCvWonZ2omaHQv39p3dd0Z3nNUUzY8MzViTnZWZhJ8YDe9Qmh1aWmM&#10;EiAtW/Odpiy9wpmGZYF+hT6z6XfaKkHnwrSHnnNU3Ys0owhkCJ24lnrggAZYkoEQZwIsN6QlxcVJ&#10;SSj54Y8cCdg5AZRF7HyAsHnjSkCalFRcXAJVZmdn8x5hMF+QqXk11zwj4UxxhubNOzWbvqvr0sCr&#10;eJqBNJKUkZGUmQUCRlZJZsZWtlOGhYAMUSLdD+//qdlp2wh7QPUpxgovzixOpaqCVCLNyEiFBjNF&#10;ZmenZthCkzOu2IVWxiqrhksWxsACxkzNtE4a4NZKfkKrwXRIAAmMNwGURcabONZn1wRSU5mnenFJ&#10;CRxpWwqfpMOfaHAG5AONCUNmMcgvvDSgXZFqRAN+X2nRVKbhRAXDQiC5lHnWwvs/d0DVJ7oG6Arn&#10;N0nTbEYUYdvN6BacSygBetmp+w37ZACWdp+bo2ElRdyQABKwawIoi9j18GDjxp0APNhKSrI/ydbN&#10;o5hoAve0Y+wYhLx6p2bAvANPxOE/MgUXYqI1rDCiE0XGndtYVwiSX5bUhPGOEbBcczhN11g3EMtH&#10;AkjACgIoi1gBD7M6I4HU1KTMNJ5JB5UYYOZGY9MKswT0JZuegRkXXv95Z2ia4SKHJh3VVfCkFsNC&#10;TPEUUDg8j2FmSDch4cj2IvoYaF9MCiJaJZAJcRDEM6k0yRkvVOwTEnAmAiiLONNoYl9sQYCKEXqi&#10;BBhPJrEGCNuKWUPI1APUKoS/0lR3htqWCFOUGBRiqv0CCqeTN+y8jsNvjBwFM18UOTXNpfIfZwAi&#10;zCJXZy9CDjjZVJXDDy92AAkYISDavv13e/ZmHDxYUJB/Zt++LISEBJyDQFVV9alTXyUnJ4eGhHA9&#10;Ki8v8w+QLF68yDn6OKwX5iYxnLC72CUkgATsgcCFC991dXbHxcVLJC4ffZy/I/1RmUzR1yeDtqmU&#10;KvirUChlikE4kMuVCsXg0JAa3uFuWxCzZ+8HVworVq9ZvmXL6h3pWagXsYfRxDYgAWsJOPcCGmvp&#10;YH4kgATsmwDKIvY9Ptg6JCCMQOoBYQa0wkrDVEgACSCB8SSAssh40sa6kAASQAJIAAlMCgJqEaE7&#10;r68iIjLVc5RFJsU1gZ10QgIYpU9vUA2BCEEkJI0TXj3YJSRgXwRQFrGv8cDWTCSBYTHVbORAXcij&#10;zlax3ITUZZSvqeBz4z8YRlGMul/j336sEQkggVERQFlkVNgwk7MS4PvrTDYMKzNm3ebHckvjx4Ub&#10;sxp1BTP+TDWh5A4kMS7wJ3IzRAF+WXBd7kQOCdaNBMacAMoiY44YK3BIAuBejGv3qCPYQYS6bRo/&#10;GVTNYhhOzxANfe5qQ8sapDdeAHVGD8WbqouRqHhR99h4esM3LvaONgydkS5rQ/HxI/FRR/ja8jXO&#10;VrSR+XSh+0YbqI9DodWLGDaK7+CF6RGXZLhayxCcLqE22KFDXqbYaCTgJARQFnGSgcRu2JiAzl+n&#10;NRHspBn7M6XMi35RRolBOD0TTda4LTeolwobmgh9OvUFPFPTyAEaekavLk1SXaA+Nuoe47A+e1js&#10;PiaeyzAJxWiXtaH4eJH4tPFvzKa3ZmD4HtwNuk/d2LIbeKJjneBq+1iUSTJ1YWjMBTIcFhDYmqZi&#10;XiSABKwggLKIFfAwq/MR4Px1cj7HrYxgp1OuGITTM0/PsF6qqtHoITTqC2gtDRds4OTVeCw9rVNW&#10;6lS2pIQXLw7WA9MtNZuqGaijU2NN5YXi00biA1GEcTpvKb1tAvUZ6T74Z2U2aDPbIa3jWeqElg24&#10;zAgoZgIZOt8ljD1CAo5IAGURRxw1bPNoCYhEQ0ND5jKzxgpFmbonGX3CaYO+WhnBTmA5VJJgQqjo&#10;p2dlBk5koAkO0Cg0+jMuo6RDiwedCYQpttRlGvwGkoEoopVvBHZtpC3jUNCMw7tPJ260Zi4wXuZL&#10;HqPmjbQ7mB4JOB0BlUolEtlAkLBBEU7HFjvktATEnuKenj7L3QPt/wGisYSwPoId+4IutByYUMhM&#10;yoApF4Pwe8VZaWB0Qh/J8OwtKamg/UhiWqozjjCoy0igPjr9xAtcQ2d5tNIM++y33FTQO5Rkp2lF&#10;EYvpRxmoT4tCo94w6L62F5qAhbxxHdZr44EMhwc7tHxNYAokgASMEOjt7ROLPa1Hg7KI9QyxBIch&#10;4O8vuXWrWVBzNdHo4ClvGAbPVAHGItgx1hWMcWmSuUh4utBvMDnETroY1Au6EjZAnwgUAvszYjXN&#10;YAP3UXHEWF26QH2mwsVRuUIb5Y8pWGok8p9+lxlhhIDIxHwhHJEA9kZQMLn0un9fRoYmXiEXsBCm&#10;Y3SAinQzV8YCGeoHOxTQMEyCBJCAAYHm5haJf4D1YDA2nvUMsQR7JGA0Nh7McHx5+tT9998bEGCD&#10;H489dttUm0AzsY3sx5WxjjRm2FYkYO8EOjo6Dh/+YuWKVdBQw9h4ShUTG0+ulGtj4w0qlKqhIYyN&#10;Z+/jiu0bawLwG4iYFXHp0uWxrgjLRwJIAAk4PYGLFy9FRETapJs4R2MTjFiIwxCAX05dXX1TU5PD&#10;tNgmDUV3YTbBiIUgASSgJdDQ0NDY2ABvdzZBgrKITTBiIQ5DwNXVde6cebm5ed3d3Q7TaGwoEkAC&#10;SMCeCHR1deXlFcydO9/FxTZShG1KsSdE2BYkYIFAYGBg4uzEzz77vLFxkmlH8NJAAkgACVhNADQi&#10;hw4dSUxMDLCF1SrbHJRFrB4WLMABCYSGhs2fNz8v72RBwamOjk4H7AE2GQkgASQw3gTAWPXkyYL8&#10;/IL58+eHhoTasHpcR2NDmFiUHREwuo5Gr33gpae2tqa6psbd3T00NMTX1wdmcOyoD9gUJIAEkIAd&#10;EIBbJfgRgeW7SuUgmNyBjYjh1IyV62hQFrGDccYmjAEBIbIIV21PTzdMf8pkcrXarFfWMWgnFokE&#10;kAASsHMC4FkVHJqBHxGJn5+ppqIsYueDiM2bGAIjkkUmpolYKxJAAkjAWQigLOIsI4n9sCkB4bII&#10;OEADvUhnV5dcLidqtU1bgYUhASSABByfgEgEATTAb7WfnwS8NBntD8oijj/M2IMxICBEFlEqVTW1&#10;YC5S4+npGTJ1ire3j63Wp41Bh7BIJIAEkMDEEICQor19fa2tt+RyRWQEbJGGpnUoi0zM2GCtdk7A&#10;oizS3tFx5crlGdPD58yZI5FI7Lw72DwkgASQwIQT6OruKrp6taHx5tw588E5Ar89VsoiuKZ3wgcX&#10;GzABBMDv6tUrl1esWHnHHXf4+vqC1I8bEkACSAAJmCfg5+t3xx13Ll++orDwcnOzLf0zoSwyAQ9C&#10;rHJiCYBG5Pr10nXr1k8JngLGIrghASSABJCAcAJTp0xNSUkpKS3t7OywfDPXmpcw/5o0yENZxDJJ&#10;TOFMBMBGBKZmli1b7u3tje9ASAAJIIFJTgBiynz9zZmDnx784F/vw/7pZwe//vrrxsZG81jAug7u&#10;opcLC8H1iE0eEK4LF67YuHFlaWlVVVXt5s008i9uSMAJCHR2dlZX14SEhPj6+PC7Axc6SCFxsXFm&#10;XgLgR6hUKm823iqvqv3mwuVLV69dLSkvq6jqG5ANqVS+Pt5UvMcNCSABJODIBHp6er8689WVq1fA&#10;m+rgoIK9TyoUio7Ojhs3Km/dagkJCXVzczPVRbiRgl6kr6+PNRzx9BRdLapasngevO8NDirhzBCz&#10;LFGlgrsm9dvEHsA5WIkzbVrQhQtXmpvbo6IjkpKijh09jbKIEzx2sQtGCBiVReBHdbnw0pLFS9zd&#10;PUz9wEAQae/qzT1X+GH+d8ev3urwCuuSzGwh/uXdosPflpz77mpzc3NooMTP19uR70LYdiSABCY1&#10;gba2tvyCk+Dj0c/Pb+6cObfdtnD+/AVSaXJUVBScATGlvb29uroaxBGxWGyKFCzxvVx4OSoyCmUR&#10;fAwjAeMEjMoi4Eekta01cXaSmZtQZ1ff20fOfdsinn/XurtXLp09OyY6MiwqYfq8OVELly6Ynrgw&#10;t7Dp6/wT8xJmSXx9JvXNDDuPBJCAYxLo7e09dapArpAnJCTceccPgoKC4fWMvZPCQVBQUExMjFKl&#10;bG5prq+vnxk+05R2xMPDo/LGjaCgQHCLYKVeBO1F8Fk+iQiAQ7OgwCAzdw/4cb6T+33f9PlPP7J2&#10;XkRATadLY496uheZLSbBIhLk4RIS6PGjh1ZOWb711y//o/lWu2PeiLDVSAAJTGoCFy6cp4JIfMLc&#10;OfNgxsSQBZycN3d+fFy8XC678N0FM7CCg4JAuWL9UwRlEesZYgkOQwA8q4L0bsYmq7L6ZkmX24YF&#10;0wI91DVdaheRy6oZQx9/0/L+f7qneaoG5KJ+mUuQh/sS6TQy67acU19btnr7/LGQ0GBuX/6XkqGh&#10;Q0/QM499bjkzpkACSAAJ2JgArMVtudXi5+srlUqh6BN5uXkn88BCjq0GDuDMyfyTcAxTNhAxlKZv&#10;aTHVCLijQiQv658BKItYzxBLcBwCajXI+2Z+2XUNLVOnTU+c5g3heoP9XObMJD4eqis31d9c6wdj&#10;rJYe0tKu7paJwoMDfILDy2/UW7hJHH4ibPthsunthpvN7H5qZzxkYXnZ+AaDxSEBJIAEBBCorqmG&#10;+090TAyYkUJylVIJJqi1dbVs1pqaatBzQDxe9k4VHRULf6uqq00VDL6qbRJSFGURx3mOYkttQQAM&#10;u80Zi/T0uosl/h6iUG9RfACZJiYuIo+3fxy679HQk7WiunZVx4DKRaT29VC3datutXea1/Neu34d&#10;mpwQH89PduTnTx6hHTn88xmh02f87Ihafe2Vu6bTY7qveuUaTXz9L6vg46q/XDvyM5qG/aiXRq0+&#10;8nPdSfh2O5QFG82iPQ8lTGpVNHYeCSABfQKtra1wAwqZGsJ+ER8/Gz5eu3YNVueCZHK97Bp8jNfe&#10;taZODYGPbW23THK0xW0ZykBZxEYgsRgHIQC/KDNvDuohdbeC3Own4b4k1p8EupE+FansJBdbSGe/&#10;2tNFNTN4KMyXnK/s6+hXqkXmioJa4uLigcr1V1fMCA+DfdUrpXDynr37NlFWm9+sbair3XfPkSdX&#10;v3qdbNxXV9vw5kaa+OdHIBUbo+/IU09RuWUo9oWTNDHsp16IhzTbX7k2NHTkyZ9/QbiMNDk059pf&#10;Vj11JH7nKZr4zc2k7OWnmEpxQwJIAAmwBAYGBuBu4ekpZj9Onz7dx8enr6+3rr6upqa2r68f5mWm&#10;hU1nv/XyEkPi/v4BU/TgjmqTez/KIjbBiIU4DAELsoha3S13udBMbvQTPzcy049M8yURgSQmSDR/&#10;puviKLcYiTr/Us+/Tnd2dCvV9OFvdtvwZk31Wxu1bMpeWzXz6cNaOUMjEx35gkobG+/ZSMWUe6iU&#10;8sUXNA3NVBb3fHV9TfWb94CM8erKmbOmz5y16tUyKnRAxfyM7M2AiiJfHIHvaUWQ+GlaclnZdbwF&#10;IwEkgAQ4AuwNibsTwnFsbBz8BdXItetUKRIXS1+ihqc3ea9DWcRhHn7YULsiYF4W8RJ7yuTyTqX6&#10;+3ZyuIacayFyhdpHPSQhCmVX74UrHX/+qPGDY7d6ulTKnh6wbBVwg7tn943aKthzd9Lfd9n1axqd&#10;h0YWYV+szK4jAAAzPklEQVQq9D+wZ+PiYpgKrr22eu1fy+J/cRLK2XOPJj0/o+6Yycem1Oy7QJLB&#10;DQkgASSgIcCqOkARwhGZNm2aj7f3wEC/TDYAOpLQsDDuK1j9C4m9vEx6qUZZxK4ecNgYxyFgdvo4&#10;dGpAX2vjQE8/hE6AqZl/XlQ+e0T+w3fbfvh6w6/eqn3705sVFX1q8B7YN6jqbQvwG4m7s7IyqtGI&#10;iwOHr9x7CbRlwwaqNzl27As4PnrsKBzfs+EeSMJPVF7OKEPom8z1snLNO00sMwFUXn6ddkhbIviT&#10;pQLP668dxVlyJIAEkIAxAoEBwXCXaGnRmYCIiCg6htqowhYbEwsfuXyw4gZOggcRUyzhtmSTuz/O&#10;0dgEIxbiMATM60XCw0LmqkvLyuprmvpgogR+k7CzfVMohlTyISJyUbu49LZe9+gtWXHHQvOvWkef&#10;iYiO0e7PHo17Lrfi9Q1DQxuefQ7EiKPP0K+ePrp+93H4eCwdUj5zjECaN9ZDqdysC61h/et7NoDY&#10;8fra6Jgdx5jGgMI05pldz8WxJ2lGehLOrt9dcez5OE3htOqU18G0BDckgASQgIYAGIjA7aK6poox&#10;VtVs08LCZs9OBD+QoaGh3ElY3wvLaiDx9GnhpvDZSi8i2r79d3v2Zhw8WFCQf2bfviyHeaRgQ5GA&#10;WQJVVdWnTn2VnJwcGkLtwNkNFAzw84uOjjGTtbG57c/vfKaKWRqVuMAtaHpDm6jp5kBv58BAj1yl&#10;HFIPyXsaL4g7/vOz9QmpG+/2cHezg3Eo37Vp/a7ye16/vgtEFtyQABJAAuYJfH/pIviAj5gVER+f&#10;YCblteuldXV1wcFTbltwm6lkELnG1dUV7PQlEpePPs7fkf6oTKbo65NBeiUTNk+hUMrlg/RArlQo&#10;BiEiDThWuG1BzJ69H1wprFi9ZvmWLat3pGehXgQv2slFwPyaXpDxw0KCMnakzVdVXPn41eN/e/Xa&#10;6c9bys911n/f1XCms+bw0JU/LvM596ftq7fes9rdzXVCdcDHnkuIiac7CCJxz37xxvoJbQ1WjgSQ&#10;gKMQSExMAvftNbU118uuw+uZYbPh5LVrVBDx9PBISjQXNMM2MzSEoF5kcj2JJ09vTelFBpVKNpKT&#10;xa2iuq6ypq6+8VZXTy+EZoDoMwES3/joqKiZ0+EARHuLJWACJIAEkIB9Eujp6Sm8chmi8np7ec0I&#10;nxkUGMzatA7IBtrb2upv1g0MyEBemTdvAXhoNdOFquoqdzc36/UiKIvY53WCrbKWgClZRDE4GBkR&#10;aW3pmB8JIAEk4OAEICYGLOLt6Gg32g8ImAeR8zw9PM33Ery4eri7Wy+L4ByNg19N2PwREjBvu4rm&#10;bUgACSCBSULA3d19TvIciIEXGhoGShHQ9cLm5eUVFhYG6pBkabK7m7tFFLayXUVZZISPMkzu6AQc&#10;ZUYX24kEkAASGHsCEokE4vEuWrhk2Q+Ww75o4WLwdSbx8xNYM67pdfRHIrZ/YgigXsTiiw4mQAJI&#10;AAkIJIB6kYl5kmGtjk4AZRGBtxhMhgSQABKwSABlEUd/JmL7J4YAyiIWby6YAAkgASQgkIBZWQQW&#10;GzILDsFtJIQSpf+aXH6I62gm5omItY41AVPraPwDJIsXLxrr2rF8JIAEkMBkIHDhwnddnd3G19Eo&#10;WV9nKtbXmVwxCH7PQMRBX2eT4cLAPiIBJIAEkAASsBsCVDmiprvZDdfR2M2AYUOQABJAAkgACTgy&#10;gRtVtdfLGupvtsPe1NwFe3t7b18feIVXKJVDLi4ubm5u4DMekun1EmURRx52bDsSQAJIAAkgAfsg&#10;8MMf3f/pp7kX9bfv9E98f/HQ5ycefmgNv9Uoi9jHGGIrkAASQAJIAAk4LIEBuZd6SPTYEw8/8MD6&#10;Bx/csGXLPWmpG7dt2/zwD+/90cP3PfIjuj/6yAM/fvTBHz/y4HPPPAHpURZx2NHGhiMBJIAEkAAS&#10;cDoCqBdxuiHFDiEBJIAEkAAScCgCKIs41HBhYx2dQHFWcnJWMfvX0fuC7UcCSAAJ2IgAyiI2AonF&#10;OA2B7DQ2RhTd0rKFdmt8xAuohWuZ7pjX0uEnRSIUeYQOIKZDAkhgAgmgLDKB8LFquyNAH+Vp5IA2&#10;KtQBki1YGBmXvkgziooypdLMIvWBVKiQHjBbUWZJmlZw4k4yX2RIx6VhWAkSQAJIwAoCKItYAQ+z&#10;OhuB4k+ySWYR85hnttQDzDFfG8F+TM7K0mpPGNVJcda2zOLiTFBaJO/Yof1W841Ok2GIS1cyo8DQ&#10;lczlFabYYGSUkiyc93G2KxL7gwQmCQGURSbJQGM3BRAAUaQ4KUlfkZCdlpyZxKhKqPaBnbUpzixO&#10;ZRQSB1KzqQQgzdjPqivURekh2m9BjjGWV9cQ+LY4Q6PYSM3exkgSmpJ18pCAdjNJpElJxcUlTAla&#10;6QenaITCw3RIAAlMLAGURSaWP9ZuZwSk0iS9FhWXlEgzMxhViXRrqjSbmbXRniFJUiNzINy3RvNy&#10;5cO3IKyw9h/JoFZhJAkuLz3OKBrFJAt/jganaOzs+sLmIAEkYJQAyiJ4YSABLQGqWsj+ZDzXtwyz&#10;7Ri5LoQ/dFTuMRCkcGyRABJAAo5AAGURRxglbOM4EUjNyCSZybrFM9kwJUMFlMwsdmYG5nBSUzlr&#10;Ev1GsYoN/mY+L+9b4/2j1iTC7EXYyaAMNFQdpwsFq0ECSMC2BFAWsS1PLM2xCbA2oNyi3jQCkkfq&#10;Ae0pajdiSnkhzchIpRMuyXtbeAjM59V9y0zTCLA8pcatrJEsa9zKmYZkSTVLa4bbiwgq1LGHDFuP&#10;BJCAExAQbd/+uz17Mw4eLCjIP7NvX5YTdAm7gASAQFVV9alTXyUnJ4eGhHBAysvL/AMkixcvQkRI&#10;AAkgASRgPYELF77r6uyOi4t39/TxFLsTkQg0HKwVnKsLfHBxdaHnRCJaFXPAHBHScqszK/Ovq9cs&#10;37Jl9Y70LNSLWD8WWAISQAJIAAkgASQwegIoi4yeHeZEAkgACSABJIAErCeAsoj1DLEEJIAEkAAS&#10;QAJIYPQEUBYZPTvMiQQmmMD4BMEZz05yjmiFRwLimmcdDW3NQkyIx5MI1oUEJgUBlEUmxTBjJ0dJ&#10;wMpYdLxIdfb4iGObx3vqMwuBBCznAZrWPfjNDQfrc4Vdr6QXp9BoOEBtWdSB/4qWbbrAhtqeDWsq&#10;8+FzLsSgLqwgdSwHnnX1XNdZGWtw7CiN8oLGbEjATgmgLGKnA4PNsgsCVsWiA58f2ama4HUHkgyc&#10;j9hHB1NTuTA2xVlZ4C7NLppFG2E8TqHRcIBMm0uKSeq6ECPxAsFdLtG6sKMCS+rWWBNhBY32HWMN&#10;2s0lgQ1xYgIoizjx4GLXxoyA0Fh0XHQbTZQ9Xpg9Tv+ge/enGgrLcfh4acDXCNNFff3LsBh7zDNd&#10;E24Y6tLTe0jBgwr7oM7OykzSOnIzVOgMj+LHiwUIahRbRfgbNlwm4hRyafSHAJzzJyWBkGEkAU8Y&#10;oQLL1mHyltCh5NQvoFhJS2NC/qRla3quGTjtea2yiU+JqmJMj8KYXahYMBJwEAIoizjIQGEz7Y2A&#10;5Vh04KKVkTP4flz1g+HBwyyNMIH32EB7AuLw6dJwUwrM/AJbRJLWRywbvQ+mOhgvbEwUHQL/pOo7&#10;ZwVvrTQPVYpkZmzVUNYvkD5V2fiAUANoeHixADNKbBnhjxtl43EKh18E3BBoumbgElebgEvICCwG&#10;qh9+OYaXmWGsweIS6X52tLYR9oCNkMye1wwkjDqf0n3mR8Herm5sDxIYZwIoi4wzcKzO6QiYjkWX&#10;yj69U7M1VgmGwfCYl3828B7dhMTh46XRoeSbfJbAu//wGHtUKKLCCBVFjLiwZ2QmPRfyegXC05ra&#10;blCpSqvh4bV5LCL80S6MILyOia5pG6khAOzM+PA3cWUajq+UUa1AWETugM3KfoSNVsIOA2+zMApO&#10;97vADiGBkRBAWWQktDAtEuAICI9FR0USeHfWBPjVajA4+0yrmdIZGa1hioHxpfbZCNWbfF5DGB4p&#10;8/zUbEYKZMUqTqoa3mYbRvjjChYSp1A3BCYGQ3caeldSkv1JNjcLxe+B8KG0aqxYYcSC1GRVDZgZ&#10;CTgsAZRFHHbosOETSUBALDo6/aIx02AUHtIkw2B41JJBM6nCvFgLiMPHe0jTeQwWgvaNXHdmOByQ&#10;NkrS0mASxnhgPzolMzzQjl6BxVlpdBYCJBIQdrRv/GwsQFtG+OM32licwmGd4g0Ba5GqP/cybIxS&#10;U5My03QGMbySBAzlSK80kDc4HQkvYqKFURhpLZgeCTgRAZRFnGgwsSs2J2BNLDqQM7goe6C32A9B&#10;dA2D4VGTAi5VWraQOHwwSZLExsTbVszYPoBBiOaE9owhB2iMZkZBACPDAmG2RBOGT9MT1gqFWQKc&#10;xMUOFBrhT0ATmG4Zxik0Hg5wmChiNF4gFEf1Pnzdj7GwgkYbxrcXge5WmG49lxJMgIqYmMk6SozQ&#10;OKJREEYJUyEB5yCAsfGcYxyxF/oEMDaenhJBBKF82QekPW8g/IE96AjbCTJRdqqeYmd0nRxV9WxV&#10;QrJCQx1iFEYHD3NNSgIYG29SDjt2GgmMioCxBTSjKmgcMrHahRH4XbWNBQZjratdJD023XSkURgb&#10;AlgqEjBFAOdo8NpAAs5PAAw9htuD2GuXucXEI2iubTqnrXmEOhkOJJ1SsqB2sk1D7XXosF1IwBoC&#10;KItYQw/zIgEkgASQABJAAtYSQFnEWoKYHwmMgAAboATDlIwAGSZFAkjA+QmgLOL8Y4w9HBkBvXhs&#10;AjOPm3hhPN4ea+0wzB87FySO8frOJRDYH0yGBJAAEhg/AiiLjB9rrMn+CRiPx2ZH7TYRb49Z1coE&#10;luHMHjKlWhdk1IxBl8COOoNNQQJIAAmwBFAWwSsBCXAETMRjsxyvjhcFbccOmIXJ4uLQ6OXVgz2a&#10;qHIG8fZA6UFFkYzUpGJtOFr9MbWYAC8CJIAEkMAEEkBZZALhY9V2RsB4PDYh8ep4UdDSQ0gxF5fO&#10;WF5dp+Hb4gw2pl1RavY2Nr4al9coHMN4ezQP63YUvjMhjFhMYGcDgc1BAkhgkhFAWWSSDTh21zwB&#10;w3hsQuLV6ZUp1fpaN5pXp4UpKRl5VDn9eHs6UYRxLWpUGOH8kpqWVvC6QAJIAAlMIAGURSYQPlZt&#10;ZwSExGOzbZNHHVWOF2+PanM03sfBQZgRYcRiAtv2CUtDAkgACYyUAMoiIyWG6Z2YgLF4bELi1bFI&#10;eFHQNIzM5x1FVDnDeHt0gqZYoyxhQv8aCCMWEzjxgGLXkAAScAwCKIs4xjhhK8eHgLF4bELi1fGi&#10;oO1t4TXVfF7DUHmWemkYb48xt9WF3zWchbGYwFKd+D0SQAJIYKwJYGy8sSaM5U8MAYyNNzHcsVYk&#10;gAQmEwGMjTeZRhv7igSQABJAAkjAeQngHI3zji32DAkgASSABJCAIxBAWcQRRgnbiASQABJAAkjA&#10;eQmgLOK8Y4s9QwJIQCABc+GEGOe4sFx67LZxC2YkpAs0HhMTwgg3JDCOBFAWGUfYWJUjErBtLDpe&#10;aUKfb8YfVFwEvzF9SI7vgOnF7+N1nI/NMAKgDoHxwRLcC2OoqXv/pAPqjBJN8EG2sPGUHvQCBej3&#10;xvBKMHdtWCYJC8QPJGWyXoBxQwLjRQBlkfEijfU4JIExiEXH+Tc7QNJG+/6ZnZZGDjC+4zNL0pxI&#10;GiHS1CSNM3zd5UKf+9mpRayzfPCWX/wJfUxyGCkCVm1hYrCEX3h0STcEEuRv2VmZ2jXTxtomvOzR&#10;pgRZSNt5YyKC4ZVg5tqwTDKLEUEYPztZY6kJGi0NzOe0BFAWcdqhxY7ZiMCYxaKjvkCKS9iXbBG7&#10;MY9U5p1bG12PF3VP96aanZ0NmWn/wOGItKSECWQDhYxWtLERKVsUI83ISBr+GGSkgf2ciCDNODBc&#10;XGB9wrAPUWJksDStYkIwax+voDnQombBJ2dqGOohBNJSCPXDlmHYNrNjR8cxLY0Z2rRszRizLRil&#10;+iZJOlxOouKXwZVg7NrQILBEsqS4WMNPd1nZYkyxDCRgmQDKIpYZYYpJTGAMY9EVZ2Vl0/A3ZmLv&#10;HUiF59/+TCmjA9B/Y9c8H5OSDP29OvSApR4AhRFv2qWkRCcNmOgY9WALUp3RwdJmAUEiFZ7TzEfN&#10;81pHHvRLBo95RmjQq1yvbRbGjuaX7qfOcLPTthH2gJGZQHzSaHlA1WFB/wBpM4pZWRW0QzqZzACF&#10;BgLvvN4Z/c5oU2oCCIDEVMJ5zTMszKGvKWy8/RNAWcT+xwhbOJEEbB+LTnvrp/MOIF+Yj70nvOv0&#10;+WZcXBFehp2khCkCrZ6D3yKtNsG09sfIYPEKoKIKI4xkZzMPXR554R0f1jaLY8dKUaDP4A7YmjjF&#10;CMhcrFrL9KadcwFxqdiS4CKwH8NJ6ma7tMGioRhos6WGCawMkyEBIQRQFhFCCdM4CwGRaGhoaDSd&#10;sWEsOt2tX880YTTtYh6ooFxxrg2UQaBB+ITplC5gIaNNMKrA0IPAG6xhXKgcAcIIiCLctMvIufHb&#10;NvLcGkGEs38xoY/RFQzaM422YthclJGaDa8EvTMWSfKVIbr5mtF1EnNNFgIqlUoksoEgYYMiJgty&#10;7KfjExB7int6+kbQj3GIRSck9p7+LAz3hs9ExmPn+J3EXkQzODCjQjIZGw7WkNLcsg5mqiUDNExZ&#10;ydzUDvcYHmYmQsP5ZKdpRRFeWGaK0dhlYTRys65tQsbO6NWmnXUyqNdgFPkBFLnB1nXK8Eowdm1o&#10;2mCJJDWO0ci1TinijuCHj0kFE+jt7ROLPQUnN5kQZRHrGWIJDkPA319y61bzCJo7HrHoLMXeYwwd&#10;9Hw+MHYLrM1l0gGwKnHCDbqo6RdVCKRma8x7kzMJq9TgrBxEWdIisMRg7HhhRY3GFtW4aQUjjBCQ&#10;WxhgUEVSJlPutmJGnjPcDGMNajKybbM0dsYFEWqey3bHoF5QR+hZx/ACKFJtiv5gG14JZq4NCyRh&#10;bZZmlk8n4jrhlYVdsimB5uYWiX+A9UVibDzrGWIJ9kjAaGw8MBj88vSp+++/NyDABj8ee+w2tsnW&#10;BOhqmOIMRtgZ+w1kzuzUcarLTG+gGSDgOYn10diP2iSuoaOj4/DhL1auWAUM3D19PMXuhJmwYd8I&#10;XF3gg4urCz0nElFMzAFzREjLrc6szL+uXrN8y5bVO9KzUC8yia+jydd1+BlEzIq4dOny5Os69niU&#10;BOhCJq0Dk1EWITgbzIxo1moLzmL7hHS9cwlvEbXta8ASnYbAxYuXIiIibdIdlEVsghELcRgC8Mup&#10;q6tvampymBZjQyeYAGMzOy56EahpXOoxC5Ra/qJKZIKvOYeovqGhobGxAd7ubNJalEVsghELcRgC&#10;rq6uc+fMy83N6+7udphGY0ORABJAAvZEoKurKy+vYO7c+S4utpEibFOKPSHCtiABCwQCAwMTZyd+&#10;9tnnjY2oHcGrBQkgASQwMgKgETl06EhiYmKALaxW2bpRFhnZGGBq5yAQGho2f978vLyTBQWnOjo6&#10;naNT2AskgASQwJgSAGPVkycL8vML5s+fHxoSasO6cB2NDWFiUXZEwOg6Gr32gZee2tqa6poad3f3&#10;0NAQX18fmMGxoz5gU5AAEkACdkAAbpXgRwSW7yqVg2ByBzYihlMzVq6jQVnEDsYZmzAGBITIIly1&#10;PT3dMP0pk8nV6lF5ZR2D9mORSAAJIAE7IQBrccGhGfgRkfj5mWoSyiJ2MljYDPsiMCJZxL6ajq1B&#10;AkgACTgaAZRFHG3EsL3jQkC4LAIO0EAv0tnVJZfLiVo9Lq3DSpAAEkACjkNAJIIAGuC32s9Pwjkr&#10;02u9lbII2q46ztWALbU1AaVSVVlZUXCq4HJhYWdHx5BKBZII7kgACSABJMAnAPfG9vb2y4WX4W5Z&#10;eaMSzEdsfTMmaC9ic6RYoF0QsKgXae/oKCy8FBw0JTo6ytvbxy4ajY1AAkgACdgxgb6+vqrqG+1t&#10;bfPmLQDnCPyWol7EjscNm2avBMDvamHh9/Pmzk9OTkZBxF5HCduFBJCAfRHw8fFJls6ZO3fepcvf&#10;Nzfb0j8TztHY10hja8aBAGhESq8VL1q01N/fH4xFcEMCSAAJIAHhBPz9A5YsXlJcUtzZ2WGrOzbK&#10;IrYiieU4BgGwESm8fAncwHuJxcJ/e5gSCSABJIAEOAJisdecZNCOXLaV7YjrwoUrNm5cWVpaVVVV&#10;u3kzjfyLGxJwAgKdnZ3V1TUhISG+PsNsQaqqbri6uoWHzzTVx9bWW1+ePnVg/7/BSus/589NC5sO&#10;6hNTpuNOAAq7gASQABIYBQGxWNzb2z0gk7GGI65uHm5uroS5V8If2Fw0f9mPtAb2PFtXX7/s9Jfn&#10;oqIjkpKijh09jXqRUQwBZnFUAiDUV9dUR0ZGmulAb0/vzbqanz7207S01GnTwl5/49Xi4uKhIfSB&#10;5qiDju1GAkhgjAhERERVV1fZpHCURWyCEQtxDALgRwTcvXt5eZnRtfb09AwqlStWrNi8efPKlSue&#10;eOKJv7391tWrV0AViRpaJIAEkAAS4Ah4e3u7uLjCfdX6BwDKItYzxBIchgA4NJP4SczfSvoG+tj+&#10;KJXKqSEhMTExTz75s7ff+VthYeG4iSPHfxETnxDz3HG86SEBJIAE7JoAOECDABrWPwNQFrGeIZbg&#10;MATAs6qHh4f5XzYb8wkmZQb6+3u6uqZNm37bbbdt3/7ke/945/jxo5cuXyosvFxfXw9FCb1DHH82&#10;YXYs7L8QLluwRNXq8t0bIOPG3WVC68J0SAAJIIFxJODu7gGRvKx/BqAsYj1DLMFxCICLd5HI/O+0&#10;q7PLw9Ozv19WV19XU1vX2NQES+phyua3v/3tlSuF//rXP9//4B9/f/edr746LfD3fjznOAsoZ88b&#10;5QLzaDzRq2PSj5aWlB1JjxWaD9MhASSABMaRALy82SSkKMoijvMcxZaOPQHwgfb9pYvLli1TKOTN&#10;TU01tbWlxUVgu3rr1q2wsLDHHv/poUOHjhw5smnTPTm5xwQ1p2LXnlxCYjesjyWkIie3gsmU+4vE&#10;pPjEnVRGydkZD8c7IY32mPuol7Jiz0aai9k37ykXVDsmQgJIAAk4AgGURRxhlLCNNiRg9o2hpLR4&#10;8eJFwcHBfb391VXVN+vqrlwtOn/+/JkzZ86ePfvll6ePHj2al5fX2dHJTKFY3spzc0D8iE3ZkZ4S&#10;R0h5Tq5mtoXtEOTnDtQ5z1GJJOX1kuLrr6VovtUlyHmOyh/ab0EueT7Hcu2YAgkgASQwpgRsFU8U&#10;ZREbPuWwKAcgQAM+md5kAwPNzc0NNxv6+/ubmpo7O7uaGhvLy8svXbpUWloKWpMvT5/Oz8+vuHFD&#10;mCxSnpsLCozYlLWxMWtTqGYkN4eZptFJINxhTm4OnE1ZlzL8e01K/rfr1q2nupVc4eYnY3ovwsKR&#10;ABKYxARsdNdHWcRGILEYRyFg9qaxaNHiCxe+u3b9Wm9/T2dvh2JQMagchOUz4J/Hzc0NuujlJfbz&#10;82PMWwXoRXJ376GTMhV77p8tvX83c7h7b+4wUYT3gSegcBKK7pwR8WUS3/+w60gACdgFAdSLOMqj&#10;D9vpSASCg6ekrFsPliLg8UwxoHT38ID5mvDw8OjoaFdXV3BOfO7suYKCguKi0rjYeIsdy2VUHbHp&#10;R4qulsJ+KB00I6DPoCfpdqOStR5ht5hY+m3lsHO6b1NSWF0Izcv+Zc/ghgSQABJwAgKoF3GCQcQu&#10;jICA+TkaeNEAj+8DAwO9Pf3gxkfsKQaTVdjAARpYiswMn7Vq5RrYN23anLJ+g6W3kpzcE1QUWbc2&#10;hk3JTtOQEzm5a9PTY6iO5P45iS/SNFTFEvPUq3CyYu/mZN5J3XTO2lc/ezqWnNjJfhv79OGX11qq&#10;H79HAkgACYw1gRHcfc0lFW3f/rs9ezMOHiwoyD+zb1+WjYrFYpDABBOoqqo+deqr5OTk0JAQrinl&#10;5WXgF2TWrAgzjbt48bv8/BMP3Ht/NV3SWxcVG3erqTE398Ty5Xfdu/negAAaeYGGWmDnaXBDAkgA&#10;CUxiArW1NZ6ennFx8e6ePp5id7g5wp2RjTvjCgFpwC2rCz2njUdDY9SwtFpudWZl/nX1muVbtqze&#10;kZ6F99NJfBFNyq5b1IuIvb3B0ZlcpYSD4KCg5ob63NzcFStWPnD/g0FBwSCCwAY/p7F+2cDykQAS&#10;QAIOQMBGzxGURWwEEotxFgIQaxLiT9bV1ba1toKjs7y8k6tXrbn/vvth7sZZuoj9QAJIAAnYFwGU&#10;RexrPLA1Y07A0osGeFmdHjYdvImc+frrysrK1K3bwDrEz1IUG0ul4vdIAAkgASckYKt1NK4LF67Y&#10;uHFlaSksEajdvHnVmD8JsAIkMC4EOjs7q6trQkJCfH18uArb29sgBq9EIjHTBF9f3yRp8soVq9be&#10;vQ72mJhYmA0dlyZjJUgACSABByPQ1d3t7uYG6w1d3UCn7EpNRbT2InQym5qKsOYjtF+sHQnbw75+&#10;2ekvz0VFRyQlRR07ehr1Ig428Nhcawk44ZsJdgkJIAEkMDEEbKUXQVnE2kcb5ncsAhZtVyfmB421&#10;IgEkgAQckYCNHgAoi9gIJBaDBJAAEkACSAAJjIoAyiKjwoaZHJeAI755YJuRABJAAnZJwFZzNOjr&#10;zHEfqthycwRM+TrzD5BAJF5khwSQABJAAtYTgABeXZ3d6OvMepJYAhJAAkgACSABJDCRBHCOZiLp&#10;Y91IAAkgASSABJAAyiJ4DSABJIAEkAASQAITSQBlkYmkj3UjASSABJAAEkACKIvgNYAEkAASQAJI&#10;AAlMJAGURSaSPtaNBJAAEkACSAAJoCyC1wASQAImCBRnJSdnFU8ePJOtv5NnZLGndk8AZRG7HyJs&#10;4LgR0HsUCX8yGaaEM2wYKGZLyzbog/DCR919fhW0PZxYkZ0GLRqHBnAtN0pjdA3Q75SG8KQSmUZ9&#10;RWBGJGC3BFAWsduhwYY5OAFpZhHrJ7Eos4Q+/Id3R5pRVJQhHdMuSpOSiotLmCqKP8kmUqL9UFIi&#10;lSaNQwP4vTOkYW0DstOSs1M1iA8kafo2pkCxcCSABMaKAMoiY0UWy3UeArrXeo1EoTtB38eLs7Zl&#10;FhdngiLE+Ns5fehmlmRlFTPv9FlpjKKEfb+nBXFSCqOuoIIDp1NhyuPn0nwrUAuQmppaUsJMsZQU&#10;J2VkJHEfSOpWKdcATZN4+huuAcmZmgkaPQKcckLXfjiijddru5FrYDiNYUwM+07zAxZOvcRHXUdI&#10;UpJGmks9cCCVkbk4dFqSHKoR9dd5rl3sCRJwDAIoizjGOGErx4kAI1Jo9f7skxjevzOTDmgVHPCM&#10;ow9E9oSaeR+XZuzPlDLv/SY1HZyKojizOJXmY56cBLJmpGZnsyoT+BeEB1pdcYZGoZKavY0x19DL&#10;JZgFPKqzP6HiDDQyKTU1ifkA9XDPcOb5zTaJNiobBCZef0GjwzzrDQhouwPqliRoMW0/yDzSJH0y&#10;JhrKU9jwGgBMDPtORRzCsqYN5KN+ITWVEVN0GieDdhqt33J/BfPFhEgACdiIAMoiNgKJxTgHAW4q&#10;gZlboU/iYpjRyMxgZAfp1lQpPMnhUUpf1ukzUPs+Lrjz2qK4DCB+sMJIdnYJrQaq4zQBoJZgJ1n4&#10;uUCvYFrm0WsHNJjKIXSGBsQS2OmHkhIq8ug2rvAkqV5/NWkMCRCNxgXULakZ0hJoP6QBAWd0ZLgG&#10;GPadtlwD3xBxKiujpGZrVDpG2mlsXCz2V/BgYkIkgARsRQBlEVuRxHImDwH2Icg9AwV0nD4mpUlG&#10;E6ZmZNKHOYgiMHHCpODLQ5wGRUAlRpKAcACSDhUZQPqgkklJMaPAGF1pvFyMXAMlg93J1lR6wFYh&#10;jIwZGqPoO60TVDoa7ZLVPcMCkAASmAACKItMAHSs0pEI0AmFzCxmGgXe0otBI1CclUZnTuAZCJoT&#10;jQ0G0VqJGusaM3eQYcpSlXmYp2lFEV51xikNWxFjESRVYGRlgcjACDmgz9mWxck8xjPTBjBzOWx/&#10;mWz6BFi5Bsql4hM9BEGAVmGUjH41pmkY9p2WrYGvK4ZFrTFQYU6zwo2xdnLjoumLYZ8N+2sRKiZA&#10;AkjA1gRQFrE1USzP2QikHmAWwsBG7UbAqgGeuhqrEljIsZ+KGIzZByQZZlOqMz3JkhaZ028wwgjR&#10;yiq66pgqrXXvQRUY1FSVGRX6oXiYsYiRwYJ5pyS2f9uKWdtQAwKsXKMtl4o4JVJahSEZrnxBNAz7&#10;Tg1EWPgayxAO9SfzU7kvNONgOFK63Nq+GHbYsL/OdgVjf5CA/RMQbd/+uz17Mw4eLCjIP7NvX5b9&#10;txhbiASEEKiqqj516qvk5OTQkBAufXl5mX+AZPHiRUJKwDRIAAkgASRgnsCFC991dXbHxcW7e/p4&#10;it2JSAQaDvblwdUFPri4utBzIhEthjlgjghpudWZlfnX1WuWb9myekd6FupF8EpDAkgACSABJIAE&#10;JpIAyiITSR/rRgJIAAkgASSABFAWwWsACSABJIAEkAASmEgCKItMJH2se9IR4Hn/nEQx5ybdMGOH&#10;kQASGBkBlEVGxgtTOz8Bnc9xo0HtTAAYXaS3MaVp4Lqe506d6Zpem413gSlFbzmPEUTcKQM3+SbD&#10;A45p57FwJIAEHIkAyiKONFrY1rEmwMRX4XyOqw+w/s0ddGMivzDO6anL+VF2jXo+pZ7pWY8jsBkr&#10;h+ep/QBJYwQX6h5Wu9F10Dbwr+agw4DNRgJIwDIBlEUsM8IUk4YA43K8SBsshnPxbiziGhPijosn&#10;x4vZtmOHLgCe5tFtWjNgszB4FofIRNcs5WNEkYxUzv0Z40/eAFFJMfUBx5RFfcENj5lbnJWVnWrS&#10;05ulBuD3SAAJTAYCKItMhlHGPgojQH1zGnoCMxZxTT++Gi9mW3oIL5Sd+WhttgyDZ6GHxrtGA+MZ&#10;xALkl8SIIlulVMBgNSOmyiFa/7PgT43zRcuUlJ2VaTqkjLBxwVRIAAk4OwGURZx9hLF/IyJgOJdg&#10;NOKaXnw1vSr4wd704uoNe9DbMgye5V4anSYxjAVoRBRhtR3aaRoj5YDD09RsjVADAf148hwqRSwP&#10;DKZAAkiAoCyCF8FkIiASDQ0NmewwLzTJOEEZRSi40bVsVF2jShCN4oRaulJhxFQ5nHkItVDR2Yag&#10;UmR0w4W5kICjEFCpVIyrVWs3GxRhbRMwPxIYLwJiT3FPT5/p2iBmLoSa0awEgWTZaWnZRiOuGS3C&#10;MDye+bw2DoNnHqKxrlnAzoQCZEIS0+0AqxkxXw61m+Gi34CZK1qKjNeljfUggYkh0NvbJxZ7Wl83&#10;yiLWM8QSHIaAv7/k1q1mM81llp5wIddgSQ1YZBqLDGdYBBezbW8L70vzeW0cBk+/UXSNbiaj2KDS&#10;lbGumR04xko1g7VIhU07TWO8HM2SXghSV1SkCUjMyCW8AhzmKsGGIgEkIJhAc3OLxD9AcHKTCTE2&#10;nvUMsQR7JGA0Nh683n95+tT9998bEGCDH489dhvbhASQABIYLwIdHR2HD3+xcsUqqBBj440XdazH&#10;8QnA4tqIWRGXLl12/K5gD5AAEkACE0zg4sVLERGRNmkEztHYBCMW4jAE4JdTV1ff1NTkMC3GhiIB&#10;JIAE7I9AQ0NDY2MDvN3ZpGkoi9gEIxbiMARcXV3nzpmXm5vX3d3tMI3GhiIBJIAE7IlAV1dXXl7B&#10;3LnzXVxsI0XYphR7QoRtQQIWCAQGBibOTvzss88bG1E7glcLEkACSGBkBEAjcujQkcTExABbWK2y&#10;daMsMrIxwNTOQSA0NGz+vPl5eScLCk51dHQ6R6ewF0gACSCBMSUAxqonTxbk5xfMnz8/NCTUhnXh&#10;OhobwsSi7IiA0XU0eu0DLz21tTXVNTXu7u6hoSG+vj4wg2NHfcCmIAEkgATsgADcKsGPCCzfVSoH&#10;weQObEQMp2asXEeDsogdjDM2YQwICJFFuGp7erph+lMmk6vVpr2yjkEjsUgkgASQgP0TAM+q4NAM&#10;/IhI/PxMtRZlEfsfR2zhBBAYkSwyAe3DKpEAEkACTkRAInFpau/NPfpNfFykWg0do/9zG3wQMafo&#10;XzW5XlZ1z73L//qXD1evWb5ly+od6VmoF3GiawG7wiMgXBYBB2igF+ns6pLL5fRXghsSQAJIAAnw&#10;CYhEEEAD/Fb7+UnAS5NRNiCLfPRx/upVdyQmxlqEV1paUXDq7JXCCk4WQdtVi9AwgdMSUCpVlZXw&#10;kyi4XFjY2dExpFKBJII7EkACSAAJ8AnAvbG9vf1y4WW4W1beqATzEVNPBSGCCOQ1TIZ6Ead90E7y&#10;jlnUi7R3dBQWXgoOmhIdHeXt7TPJcWH3kQASQAIWCfT19VVV32hva5s3bwE4R+CnZ/UiO9IfVZqW&#10;VLj0bq6ue/Z+gHoRi8AxgZMTAL+rhYXfz5s7Pzk5GQURJx9s7B4SQAI2IuDj45MsnTN37rxLl79v&#10;bjbun0kuG7S4GzYH52hsNERYjOMQAI1I6bXiRYuW+vv7g7EIbkgACSABJCCcgL9/wJLFS4pLijs7&#10;Owxv/DKZwuKOsojjPDCxpWNDAGxECi9fAjfwXmKx8N8epkQCSAAJIAGOgFjsNScZtCOXDW1HBgYU&#10;sG95YBN7wO38M4Z3d9eFC1ds3LiytLSqqqp282Ya+Rc3JOAEBDo7O6ura0JCQnx9htmCVFXdcHV1&#10;Cw+fKaSP//rXP69cuWxqj4yM9vT0EFIOpkECSAAJOBkBsVjc29s9IJOxhiOenqKrRVVLFs9rau54&#10;7CdpcObTg/vX33P/oFIFu96Z4GDJhQtXmpvbo6IjkpKijh09jXM0TnZ5YHfMEQChvrqmOjIyUjim&#10;zKxMo3tbW2tJaanwcjAlEkACSMDJCERERFVXV+l1SiZTvrHnA/bk9id+CB/hL/sRzsNH2A05oCzi&#10;ZNcGdsccAfAjAu7evby8hOpamcLuzJbf+fHAnR/2Lf1Hz8K3O+fuaadn1czqX9yQABJAApOVgLe3&#10;t4uLK9xX+bfdQWZ75a/vsief2/EoewBn2K9gQ1kEH9WTmgA4NJP4SYTfN1hYA/3K/m55b6esv2tg&#10;oHNgoLufEUXsWBIpf31jQkz8xtfLhHcVUyIBJIAERk4AHKBBAA3+c4Ur4+XX/s6dh2N+2SiLTOon&#10;MXYePKt6eHgI/7mxxLpv9Xa19va09va29vS1d/e397DnLZZTvntDwuzYhNnPHoekx5+F4427TYkH&#10;x37BpbRYruUEWvfLllNiCiSABJDA6Am4u3tAJC9TDxdWHOELJaZS4hwNPqAnEwFw8S4SmfnZffTv&#10;D/g7yBsZGRmP9Oz9sfztHw+9O9ArG+gbkPdTvYgQWUTrUP54To720HTdgssUdNcQ2kBBhWEiJIAE&#10;kIBxAhCw13xIUSGCCNyvUBaZTE9i7KsAAlkmtrbWNvmAfFCuUMqNTHaaKXh9yoacnOPDEuT+IjEp&#10;XrPfu6uCkJydv8ihKY7vpOef2Hkv/GXOMCk37yknpHwPnGQSV+zZyGVnvoJTuzZDRviWpmeL0mw5&#10;O5mKmIy4IQEkgATskwDKIvY5LtiqMSNg9vWGrdW4sSpRf/pQb8e+JZ3v3K7ROlicpmHTpaxPyT2u&#10;1Yyo1eW7Nu88Hrvji5Li6yWvrgcxYueespRXX0+hade/BieL30lPiQP5oqJcXV5BRYiKigp1eU5O&#10;BYlNSYnJeY7KHymvQ/bXUqhc8jwUrYnol7NzJwg9jFUtW3XOcztzCU38+TMx+F6HBJAAErA1AVvF&#10;E0VZZMyeeViwXRIwv/iFbbJRY1U4X1NTe/78hWd27ICdedRb3lhhJCUlJwdkAnpMynOPM7qNTUnS&#10;hKQXqAqDihrD53BiomNAEQLCSG5ueUrKelJZXl5RDrliomNzcmmWlHUpkGXduvVwnJtLzVFo4RUx&#10;6UXXiov+uk5T2vEXoPzYZz5/hSbGDQkgASRgewLD7/M3qmolEm+LOyTTez6gLGKXD0xs1NgRMK8X&#10;YZ7ppoxVvzt/9v1//gMSLFx0B+yzExIs/LA1vaBCQy4jQ1D5hfknNv1I0dVSzf4ylRXYtJoC16WA&#10;mqSyMqeiIjbmqZSUipy9uSCKrF8HUgY/oS4PW2hstCY/8xFyQOzuit0v7i23/Q0IS0QCSAAJwP1I&#10;e0uCW85DDz346ac5X3991uJ+8GDOfQ9s5N/mh8Xp/b///eTYPQKwZCSABJAAEkACSAAJsAT++Ke3&#10;V69ZvmXL6h3pWagXwasCCSABJIAEkAASmEgCKItMJH2sGwkgASSABJAAEkBZBK8BJIAEkAASQAJI&#10;wAiB9/7xdzN7d7fG8aP17FAWsZ4hloAEkAASQAJIwDkJZGZmGN3bW1uLS0puNV2JiAy3vucoi1jP&#10;EEtAAkgACSABJOC0BEy4XKL9VatFNuk2yiI2wYiFIAEkgASQABJwTgKmXC4xvdW6VrSu6yiLWMcP&#10;cyMBJIAEkAAScGoCplwuMZIIyiJOPfbYOSSABJAAEkAC40xAz1IVas/MzHq0962fKP7+E/U/RK21&#10;IXU5YQ0nLp86Ju9qVw2phni+zqxpKupFrKGHeZEAEkACSAAJOBUBM8aqSS0Hz7771DdvpiX7XYnp&#10;LVQpVSOdo7lW/OW14gJDXiiLONU1hJ1BAkgACSABJGAlAVPGqpvjFW4eInHVAbfS/7hQ/++jmqAR&#10;EcOlNyiLWDlkmB0JIAEkgASQgFMRMGWs2tPTS4aqSFURqW3TRKIZGpk4Mlu6MuWeH6NexKkuF+wM&#10;EkACSAAJIAGbEzBlrNrc1EyU7aT2JqkfAKPVxNmzh4aGRlp7TXU97Hq5UC8yUoyYHgkgASSABJCA&#10;MxPo65UNdMsGemQDcNA3IO/vZ3sr9gu8kXu0or79RpeciCUSiZ9SpbQIgm8jgvYiFnFhAiSABJAA&#10;EkACSIDI++XygUH5APyVD8oVSvkgCyU4wHvmuv8347/3z3zhh0ODPSKRaFCp+coCNb6NCNqL4CWG&#10;BJAAEkACSAAJmCfQ8VJ8x+uJHXvmdrx1W8e+JZ3v3M6mVw+J3N2rvL75X/cjx12G1LCm19/P3yJM&#10;vo0I2otYxIUJkAASQAJIAAlMdgLPPfMs7NeuXa+qri4pKT1//gJ7Bri4uLoPln49UFQ+WNcLvkWo&#10;dCLMBzzfRgTtRSb7FYb9RwJIAAkgASRghsCWB9PuXLYSEuzdvfu1l195a+/ef73/PnyEk7DPXbvl&#10;4Fd9nwfdd/COxxJ/nOVCIBiN8XU0pmxE0F4ELz8kgASQABJAAkjAHAEwR5UmJbGSB3+Hk3fcvjQ6&#10;cc4dG7bese7+O9Y+MHfJnV7e3iHT5houitFUYMpGBO1F8BpEAkgACSABJIAEzBAAcQTEDr0dTo4I&#10;mikbEbQXGRFGTIwEkAASQAJIAAmMnoApGxGj9iKi7dt/t2dvxsGDBQX5Z0ZfJ+ZEAkgACSABJIAE&#10;kMBICKxes3zLltU70rN0sshIsmNaJIAEkAASQAJIAAlYS2CYLGJtYZgfCSABJIAEkAASQAIjJ6DR&#10;i4w8I+ZAAkgACSABJIAEkIBtCPz/+LYo4YU/3IkAAAAASUVORK5CYIJQSwECLQAUAAYACAAAACEA&#10;sYJntgoBAAATAgAAEwAAAAAAAAAAAAAAAAAAAAAAW0NvbnRlbnRfVHlwZXNdLnhtbFBLAQItABQA&#10;BgAIAAAAIQA4/SH/1gAAAJQBAAALAAAAAAAAAAAAAAAAADsBAABfcmVscy8ucmVsc1BLAQItABQA&#10;BgAIAAAAIQB3TzeD8QMAADgJAAAOAAAAAAAAAAAAAAAAADoCAABkcnMvZTJvRG9jLnhtbFBLAQIt&#10;ABQABgAIAAAAIQCqJg6+vAAAACEBAAAZAAAAAAAAAAAAAAAAAFcGAABkcnMvX3JlbHMvZTJvRG9j&#10;LnhtbC5yZWxzUEsBAi0AFAAGAAgAAAAhAFmHx3ngAAAACAEAAA8AAAAAAAAAAAAAAAAASgcAAGRy&#10;cy9kb3ducmV2LnhtbFBLAQItAAoAAAAAAAAAIQDLfNhKWjMBAFozAQAUAAAAAAAAAAAAAAAAAFcI&#10;AABkcnMvbWVkaWEvaW1hZ2UxLnBuZ1BLBQYAAAAABgAGAHwBAADjOwE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29"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3A166276" w14:textId="77777777" w:rsidR="00C43073" w:rsidRPr="007619B2" w:rsidRDefault="00C43073" w:rsidP="002413B2">
                          <w:pPr>
                            <w:pStyle w:val="Caption"/>
                            <w:rPr>
                              <w:rPrChange w:id="1064" w:author="Stephen Richard" w:date="2014-03-30T11:04:00Z">
                                <w:rPr>
                                  <w:rFonts w:cs="Times New Roman"/>
                                  <w:noProof/>
                                </w:rPr>
                              </w:rPrChange>
                            </w:rPr>
                          </w:pPr>
                          <w:r w:rsidRPr="002413B2">
                            <w:t xml:space="preserve">Figure 7: Configuring a virtual machine in </w:t>
                          </w:r>
                          <w:proofErr w:type="spellStart"/>
                          <w:r w:rsidRPr="002413B2">
                            <w:t>VirtualBox</w:t>
                          </w:r>
                          <w:proofErr w:type="spellEnd"/>
                        </w:p>
                      </w:txbxContent>
                    </v:textbox>
                  </v:shape>
                  <w10:wrap type="topAndBottom"/>
                </v:group>
              </w:pict>
            </mc:Fallback>
          </mc:AlternateContent>
        </w:r>
      </w:del>
    </w:p>
    <w:p w14:paraId="0538866E" w14:textId="0B58F340" w:rsidR="00972A32" w:rsidRPr="005E68DF" w:rsidRDefault="007619B2">
      <w:pPr>
        <w:pStyle w:val="ListParagraph"/>
        <w:numPr>
          <w:ilvl w:val="0"/>
          <w:numId w:val="72"/>
        </w:numPr>
        <w:pPrChange w:id="1056" w:author="Stephen Richard" w:date="2014-03-30T11:04:00Z">
          <w:pPr/>
        </w:pPrChange>
      </w:pPr>
      <w:r w:rsidRPr="00962782">
        <w:rPr>
          <w:noProof/>
        </w:rPr>
        <mc:AlternateContent>
          <mc:Choice Requires="wpg">
            <w:drawing>
              <wp:anchor distT="0" distB="0" distL="114300" distR="114300" simplePos="0" relativeHeight="251816960"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28" name="Group 28"/>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1" name="Picture 3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14:paraId="3B3D03DE" w14:textId="77777777" w:rsidR="00C43073" w:rsidRDefault="00C43073"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 o:spid="_x0000_s1110" style="position:absolute;left:0;text-align:left;margin-left:0;margin-top:0;width:334.1pt;height:262.8pt;z-index:251816960;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7PPBwQAADgJAAAOAAAAZHJzL2Uyb0RvYy54bWycVm1v4jgQ/n7S/Qcr&#10;3ykJUKBR6YqlL1qpt1tde9rPxnGItYnts02he7r/fs84CW1ppau2UmE8nrFnnnlmzPmnfVOzR+m8&#10;MnqRZCdpwqQWplB6s0j+ergezBPmA9cFr42Wi+RJ+uTTxe+/ne9sLkemMnUhHcMh2uc7u0iqEGw+&#10;HHpRyYb7E2OlxmZpXMMDlm4zLBzf4fSmHo7SdDrcGVdYZ4T0HtrLdjO5iOeXpRThW1l6GVi9SBBb&#10;iJ8ufq7pc3hxzvON47ZSoguD/0IUDVcalx6OuuSBs61Tb45qlHDGmzKcCNMMTVkqIWMOyCZLj7K5&#10;cWZrYy6bfLexB5gA7RFOv3ys+Pp455gqFskIldK8QY3itQxrgLOzmxw2N87e2zvXKTbtivLdl66h&#10;b2TC9hHWpwOsch+YgHIymozm2TRhAnvj8Xh2Ou2AFxWq88ZPVFcHz/F8Ojo9eMI1eg77i4cU3yEc&#10;q0SO/w4nSG9w+n8+wStsnUy6Q5oPndFw92NrByip5UGtVa3CU6QnikdB6cc7Je5cu3iGfJz1kGOb&#10;bmXQAGNyIavWh1NOt0b88EybVcX1Ri69BbPRb2Q9fG0el68uXNfKXqu6pjqR3KWGLjhi0TvotAy9&#10;NGLbSB3alnOyRpZG+0pZnzCXy2YtwSD3pUBCAu0ewCLrlA6xJ8CDWx/odmJE7Ip/RvNlmp6NPg9W&#10;p+lqMElnV4Pl2WQ2mKVXs0k6mWerbPUveWeTfOsl0uf1pVVd6NC+Cf7dFuiGRdtcsUnZI4+jgICL&#10;AfXfMUSoCCGK1TvxJ0CGHeTgZBAViSWA7PQwPmxE1J+BppJ4NAxb7/4wBdDg22AiGB9rmJe0z6aj&#10;cfqa9qCE8+FGmoaRAOgRaTyePyKPNrfehKLWhggQc6k12y2Ss1O01dFOowJmca2aRTJP6Y/YxfNK&#10;8uJKF1EOXNWtjORr3ZGPMu1EJE5DA8Pc9zzD6mPFolH+3hi8r7iVCJaOfW6eDOO8nVcPRKvPZs+g&#10;QpSdGc0rFvbQd31C+jbSfnocja1xNsvmgCVmSme2w+tFLbJpdtYaIP2+kj3OHyyFN7Uq+nYk31Xt&#10;WlLuKhQgdjSI9dKKgH5Rww56sDc+cF3Bn9MjKezX+36sd5isTfEESJwBX4Cdt+Ja4fpb7sMdd3j1&#10;oMRLHr7ho6wNSGI6KWGVcT/f05M9iovdhO3wii4S//eW0/isv2iUnZ7cXnC9sO4FvW1WBt2IqYFo&#10;oggHF+peLJ1pvoMVS7oFW1wL3LVIQi+uQvuW4weCkMtlNGqn8K2+t5jdWSQ5wfyw/86d7YoUUN6v&#10;picWz4/aprVtQV+ic0sVe4qAbVEE22kBkkcpPs+QXr3/L9fR6vkHz8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wilLt0AAAAFAQAADwAAAGRycy9kb3ducmV2LnhtbEyPQUvD&#10;QBCF74L/YZmCN7tJJKGk2ZRS1FMRbAXxNs1Ok9DsbMhuk/Tfu3rRy8DjPd77ptjMphMjDa61rCBe&#10;RiCIK6tbrhV8HF8eVyCcR9bYWSYFN3KwKe/vCsy1nfidxoOvRShhl6OCxvs+l9JVDRl0S9sTB+9s&#10;B4M+yKGWesAplJtOJlGUSYMth4UGe9o1VF0OV6PgdcJp+xQ/j/vLeXf7OqZvn/uYlHpYzNs1CE+z&#10;/wvDD35AhzIwneyVtROdgvCI/73By7JVAuKkIE3SDGRZyP/05TcAAAD//wMAUEsDBAoAAAAAAAAA&#10;IQDYNmC5iMgAAIjIAAAUAAAAZHJzL21lZGlhL2ltYWdlMS5wbmeJUE5HDQoaCgAAAA1JSERSAAAC&#10;hAAAAeEIAgAAAHgEOGwAAAABc1JHQgCuzhzpAADIQklEQVR4Xu1dB4AURdbu2Qi7BEliRILs7swi&#10;EswKKuYEm5GM8e7EO89IZneBXTBw6v2nd2aCSNiEqOdhQAUDShLYmdkFFQTJGTZO/F919fT09KSe&#10;nunZt7vVlktP9atXr76q7lfvVdLt2XuUk1zFc/9P+pPdMwQYAgwBhgBDgCEQcQSmzfirlKdOVMZU&#10;DffudUn79h26dOka8YwZQ4YAQ4AhwBBgCDAEjh8/dvbsmd92/w5QiCpZUMagiS/vf9kNQwanp/eA&#10;x7GxsQwvhgBDgCHAEGAIMAQijoDdbgeeRuPeb9dv3rZ9B9XHRBlTTTzs1qv7XnpBXW29xWKtrbfX&#10;1dVHXALGkCHAEGAIMAQYAq0ZgaSktsltYxMS4pOS2+765cDaL36k+lj3zjuLjhyxZGTeAZr40MFj&#10;x443WCyWM2dqWzNYrOwMAYYAQ4AhwBDQCIEOHZITEhK6dmlz3vldQR+vqlhz7rkJukcfnTXs5puH&#10;3tj/2LGzR46crK2pra+3aiQBY8sQYAgwBBgCDAGGQNu28cntks89t1PXru3XfbN97VdfEWU8ekx2&#10;504d9u09cvIkM4hZI2EIMAQYAgyBFo7AnsN/HDx8PNRCnt+9S8/uF4mpgEnvssWhMvkte7zIpFOn&#10;5It7nHvi5JkPlpYJyjgxIXb/H6dCZcroGQIMAYYAQ4Ah0LwQqPr9N9DED+QNv3zAJXFximYr22z2&#10;bT///t7K1aCP0y7pDeXdf/xAt0Vvjnr0LmfP7raLu3AdOc7hdPJA6DhOfhOj405zcfuO6/YcXvbm&#10;p0cnPHphlwsoaBdedE6jxS4o44kPjjpzsqG+vsEfoId+/Tl2/3cOh+Ns8qWXDLglPj6heUHPpGUI&#10;MAQYAgwBhgBF4IsfNvxpbE7PniGv4N2z59gb75feeu01wKT+xZnDM6/VJbSBe3va+Uqwja06CGRO&#10;S8Pqih/aPjuHJmnbtk2HTm0WvruMWMagjI8ePS3jZWmo/+OXyg6duyd17HTs+yWP/yOfi3W8NOGR&#10;bjc/eXa/6eTpOsPVt8QnEjnYxRBgCDAEGAIMgeaCwGfrfpj93MM2uyNUgeNiY2a98PbtQ6+FhLXF&#10;M+65Y6AzLjG+TZuYTknWDm2cifG2GM6p08XbnbKbhDpL/JkGx8k6a0ODztb4yZqtydPmirl369bR&#10;rYxPnDglFctSX7N3y5fX93Zu3bHnkP3C1E71eYWZnHV3+czl3x9J7df9VD9D1082NKYNzWrX4ZxQ&#10;y8PoGQIMAYYAQ4Ah0FQIfPrVhscm5CQnJ3oLcNvt99LIzz/72PtpbW3j64tK77qZWMZn5sy89abL&#10;nbHxCfExsW0Sc157AyKXTnvSGauLtTkcOp14M6b4ZXhUOulP9oZGi9Whs1u/+Hpbh5mCZQyPOnc+&#10;B5RxjE84/qjeNqS3/YoHpz9c8Pi4UVflTR7LHV7P7a/M+svwv97fcdxTt18x7oYR/Q6YfvzK6Qy5&#10;c9FUFcDyZQgwBBgCDAGGAEFAx8EwMAQ7/5cG0MR33TmKBrgX48UbMhosuewWmwPUa21jw8naNb/v&#10;hwB617nvmO3gCceB4/QGYugjoAFKoIdUPquAuKkfeGjU8eOnYmCEGbICEa3WEwf22owV4wr+nsB9&#10;TYaiD253Ht2t08Vx7ftwnS/iHKetJ8++/+8txy56IP2qIboY6AOAbc6PWjvXvXL/+xe/9GaOa8bZ&#10;hlfueHnD0CeXTyd9CXKte/n+og0uWa75+5on4cEf7z/9zJI/XJEX5by5IOcS4ZfHIykfBS0qnLQS&#10;9l5FUJA1IwkbAToDgl0MAdUIeH45VbNhCVsaAh9/+f2kB3IFlSfMteLuuy8TdDAU9dV//v2Jv70C&#10;N5/+b9lHH1Xw87HgIh8kh8P52nsl995yHcSdLJg+9Eo9lxATa+fssdyFL5IkcN1xyYXv5uXS+wdX&#10;loAapvf7n/07peQsjnUbzecUFBGWOs5hd3Tpcs577/CWMShTECs2LjYuLiYuNrZNm8SO556/T9f7&#10;+C+/c7q2zq1ljqpPdbW/cLaD3PEt3G/fcEd+P/3rwc9+PTcxOTkuHlLQK4aEOFDpv5f8c9nR+Fjg&#10;BUFHChKTlJSQCD83Fo8ETXxt/serv1mz+ps3R/XcUL78eAIkI1SXjFoEkWv+9UBs6aMj//kdSX5w&#10;6TPPLNGNfO9TQl84tEcfPeWjJISS9sdX7xj57NL9Lraynx5FUJI1o4kEAjDLkQWGQDgIwOeIBYaA&#10;NwJEJ8XorFYwPOGCv7bU1AtETVxZuRf0MdBAjItGIOP1N0cY8jtGQ0p7I+xs6eDs3P4nn6BKF7Qv&#10;6GDO5vTQxPDU5gRKoIdUQAaKk9edMcATVDARCf7XxXCggOPIRfTx4V93HP528bUXnjkvtS93ZIfz&#10;5K4TZ8/5cUvnH75P4tr04RI6cGdPdu1aO/bqw7XmT3b9uCYeVHh8LChlnkMM4bh34eP/+DYxLgYe&#10;xQqOcFD2619Z8A3XY+KbU4fFOx31Dvu5I99d/X8T+sTFJcYJXVgHxF807pn7e3LfL159MDb+wO/7&#10;OK5nz94coR/y1D/HXwTC8myDhxDSrv/xB0Ahtl0CSAKcZT9jhk5e+9GHhUOBQkm+jCZCCLCPCEMg&#10;TATCUeQsbQtGgNq4vLErBmIQQ6ishMMbnCkpV1PN6knj5FNxVNORh6CI7Q6n1em0wpQtxx9/FU5h&#10;Ivq4vFS0iSEenpJgdQI9SUU0eiyvN+PatEkAFUwUMbipH/3z2Lq6BvA0U3v89w+LxhXM5JLOcid/&#10;cJordGeqvt3Y/h9fXNTtvIvGXX/4htyBXPUOp2WfznGcS7h44VJr7weXUKl14KXmvn7+3vxvr79p&#10;6Hdfc5O/eXYI9+38G5//9qbpqwuv+z7/nvlfD5n8zYzrOStMOXOVlfy7d+Gkx97TjVr0xuieVhDB&#10;9fPfQ77+82Pv7eVumvZR4bWhupx4Jj7SCvEk2x6jF702mlv22IQP9rqkueGB0Xvfk/wsnMzlP/8t&#10;PL1p8seFN/Cl42646dtvv+YT9Bz9+qJR5GQNbu8HEyZ9sEcs0w1Tvpl8wx4JZ5qcXSEhEGqVh8Sc&#10;Ebd8BFgDavl1rKqEKz788s/js21233tN5uWSMWNgDLr5522/SXOIi43/z+KykSNuAXW5/9mnr0zv&#10;mRAPE7XipDSX/N/r0p+///Ux6U+d3WaxOjca91z44j94jUk0Z3JSmzf/8z7RyLE6YndTsxiCA6Zk&#10;JcZzjr3cmd91YDq376iLTz7/wkvS+g+2te3Jnad3tgXLVsdZGzhHrcPWyDu3SQCzG/7yL8DN06fc&#10;vO75/A064rbmL92+P8hxUWRcme/u8ja6K/DmNLmI9Q88hJ8xlzw0ZgjEfl183433Pb/OI4mMg/fP&#10;Xg/7SPvHYtDQ3JjF/wO/9+SbQIO+8F2fsW/MIZn0eOBNiHxu4oTXZ0t+3jRsypKxvLqNc+ho6b7d&#10;2+uNj9etWb1oXI89HzxWsAGK/n0haOIhUyHym+nXA23Pfb9/fWBZwQd7e419jTjkp4/q1Yck9yw1&#10;+xkYAeZjZAiEhwD45VhgCHgjAN9ou8Nhszq9g1QTb9r0q4wAUhGNSZSdsFWIw+aEvT6kAcaMRe1L&#10;7j2fEnr+IoqOVwjEWc1rSd5NHatLiI+Lh708EuBvnP38gf/6y98+zn+Ti+3DtU/hbN2uv73/yCGN&#10;A7seuHHss9yZs1ztHl3tgfXr4l580/FHu6sgLRxAAfO7ExJhlrdLkQ4tmjX066LitdSah4ziSYY9&#10;L7mYA4WfmBC3Yf71d99FwvM/wEItIRUoaXgk/XlrwY9f/OcBMptr/cy775q5AZ4qDt5pD/7w1V6u&#10;143XXhIDQ8+3334jcF33pduVDtgkt4lrK4os/HR52mPiYXgbJLm4Z0+ojuS0m27uxXG79/7m/OG7&#10;tdD/GHqtU5fYZtgtt3Dcnkt63NyrJ3n6/qSCb9u2Gfbwn3snADghCK+8mC2XMj4xgQWGQDgIsDeO&#10;IeADAfiKW60Ou9PuHUSb+MeNOz2eOggxpIK0oD1AV8INGW0G3QpuZ1izbHdCePTj1aJ3GgjgHmLo&#10;I6ABSqCnY8YJCeTgpkRe7YIKFpQxjCDDPKwE4r8GlRrX78b7+uZM3Xym/77fjnOdLwFdzTkahmZf&#10;e9PDw3SWz5271ujqDp44w72xvX/326ddN+JB0N/x8bGQHPzo8NdlCcfc+vCjPb+bOecbqox1vXvD&#10;FmJ7ft8XEwdqKT721jmbvpp2EzxwNoKHXEwUA4/i/9i9B+Zz9egJ88oIZ8OkJV/9MJNYnGsXvb0L&#10;tDqhoeHb6bfccjUfpn8rjXfdy9Lu3Qs+h91LHr/x9juvueWWaVQ0p8PpGtfmB79dPQMyPM3zcZnt&#10;uljxUSwpbzydf845e/WCon21/ru4+Lax+/ft5rhel1zsjBn2wuIJoI+/mnPb1bc89M6BJNAsEsnZ&#10;fTAE+IEZdjEE1CPAf5pYYAjIEYDPPpwobLX4CFRdffudWf7USojpOcTQIqFdUUqYC21zwNwsGIR2&#10;/PnTj0RN/Oujj1ICiIF4eErUsIPQ03iwfBPA6w16E1QMb43ybuoY0NLUuiXWW/t2yQ1nTqZ2PdE1&#10;9WKu9ndwHXOn/uB2rnFueg2C7tAGp/VUuw66YT2PxNpOd7vgQlDgJMSTDghoe8F6j4lN6PvYvAfJ&#10;Hp78pYu7/Q6wGdcte3ePDnQ2CW2T4+kzcCNQbawjSi5u/Tdf8PqMg54DpUxo0/aeSX8GzUYwtBI7&#10;Xgi3v7Th6+/JHOzVM685ZdGJ8dIbSdoePUCenuP+RVzHQph8E8yrE5UxlAJUpuyn2L8gqLkkJr4E&#10;4YGuz0MvPtSTW/f89TcPvWL8e78NmwWebYJkyp8rvvvyW5g0zu15c+Ybu6Cz45ac3QdDAPZLZ4Eh&#10;EA4CwqeJfqBYYAi4EICvuBVWCDdavcPwjGEQfD6CSEgFaRPJt4soL9jaw2YDdzcsUrY/tuYTURPv&#10;fPAhiIG/oj6Gp2RBs9UG9JCKKGOibYneBCVH9QqvkGN0iaD2iEswgdwkxh/f//tlfeLbdrZxJ48d&#10;3mPndA7HmZ8cB7/VnT5++Pdkp61LYudOV/ds/H3nzrYkCSSMS0wEcxsuibpKjE99/OVHegrqKy7x&#10;7hefv43b+96DMz+NAWIIEn8wtTHB9kxYN3n6Wq7X+ALQZwlt184c89YflHjf7t1c75uu70loaAwN&#10;HTp2u6grHzomS+MTfaTtefMdvbk9S5atS+7etZtl5V/+vvIsJOxmuJT2GXQx4DVISEzx/AnLs8Qi&#10;eJRO9ALErn/znT1cr7H80qzV30y+wp7YpVP75LUzZ61t26nTFdn3EPYOS0MjeMc9hWc/AyAAAx8s&#10;MATCQKDljuAw53NYCMD32HtDDxrzlz8/AsHfU4gnejQxITGRWMYNoInBMrZz075dK2pi88SH7bDL&#10;Fh/gXtTHQAOUQA+peGVM9SYwgzVIRMeQ2dRPP/1AUrtkfjI1r3aczrqas2sWvzy0h7G6+vAXv/Z4&#10;aPDuq686yVlrN37f9s3tA4b1OJjew7pky/k3jnmy/xXXwCopfrcQfjo29+lT/Z5Yc33hmjmZF3Vv&#10;S7j98uq9IypHr34hs08n8nv7C3ePeotM5eKvSx9Z/tp957etLXtw1D9/cUXeUfzTU/3q4zuf2/34&#10;v0eMEOP7Tlq2dHiytcPF53ZQclDFL//nO+3nj6U/9zmfVd9JpSuy23GdL24fv+av6U/9jxfobx9+&#10;+NdLPX7e+dmIu1/7BSaEQxE2TE//m1i6X16/e8RrtnH/ev+x81aMy3HLTzh/+N/HOIkAff707suj&#10;e0KJOnnMu3OVmP3rCwHhBBQGDkNALQJsOrVa5Fp2uvmvLM2867a6mjqhmLSdOGHfjythuw/Y62PB&#10;gn/5RCCpXVLFp59PeWIsPF2fOyq1Jzl5CbzMcTpn+pKFcG8cN9E7ofjI5gQNTTRx9Z4DQ0o+EE53&#10;0unqamoWLHiPKOPnnn2wwznnEBZkqjVspUXujh0+9NVHJZdceG5C10sOfvXm+Lv3cfa6l99xpoyc&#10;z53eZ96+/bKb7k0fcEVi2zZk8y1aFGHot/aw+VhNh259LkwSxGo8ve83Syd9t3b0N/l5yuISOaHb&#10;BRd3jZdFtrvwku4dvInjO/e+oJOP/UT9tByPjCRpzxz9dT+tBl+Riedc3LtjgkhDfibV/nbgRGNS&#10;d1KEusPmo2LpLMcO7DvKde5du+T1nzPvvIov1NdFw/PXXT934xtjOwFSYkkpWz+SsmgfCLAvKWsW&#10;YSLA+nNhAthCkxe+sPCeW4fV19ZK9RbcZ2WSEyDgKq+ArSfcKo1GgoZLSk7+5Iu1+c89AD+/GJ4D&#10;ythhtZJtO/jtrgJfMKvaaSdOapgJBcr41tUl4lmLZ06dfuHFd4kynjL5oS5du9DM+A0xqRS6RosF&#10;jphIbt/++49X1P30ps1iOdLpunsffDa5XbLF0tg2qR04vKlBDOdU6KDdgy6HdCQimFwtq453vnLz&#10;rS/vvG1e9Tuj23E7/3HrbQt2gm9g3v36S4TuR8sqLisNQ6C5IMD2VG0uNRVVOafPfeuOm26uPXsm&#10;1FyT23dY8/VXRTMeBYX3yR0ZF53fHTi0jSH6VQkr0Nz1DjI0/MfBw3f/bxWvb4kxe+Lo8fnPv0OU&#10;8bRpD53b/TwSK/Bz7TNNfoLnmjd5iclMvNii/esyooVIlyg0bau7thdcc9sbMI+av+7+xzd/HtzQ&#10;+cIBfdq3OiAiV2D2HY0clq2UU2v8ErXSqg6t2M/Mev2Crr26d6Pe1xCuw0fPHDi2+8XZf4GmVTHs&#10;3rjYTuedC0O+YH76PnJJztoJU691h45YbPaTmWvhVChBox4+fKi4mFfGM6Y/fP6FF1BrWBj55a1j&#10;evQD/6+wPRfVxJAzbweTP/DI1eLJE5fGbo0fUnL+875GAf0uF1+ZEnJNh9AoWgGp2LBaQVlZETVC&#10;gKljjYBt3mwXLf9i6zYT6ONQiwGaeODlhgn33wJacNGKL5NeexH0cahMQBPXTXoWmFA1Cx+6g/v3&#10;zy16myjjF158rmOH5FA5MnqGAEOAIcAQYAg0OwT2//HH/74xgT4WJecHWqnzl9iU/koEmvjOGw0X&#10;XkQOJTx+9Oiqz7aCPpYwIftbuqZB+0UFNHHG7QO7dOsmUpw+U/vcsy8QZfzqq9OPHzvS7ABlAjME&#10;GAIMAYYAQ6C5I9Cl67lPPFEkKOPvvq9s7uVh8jMEGAIMAYYAQ6DZIXD9df3cynjRovLdu482uzIw&#10;gRkCDAGGAEOAIdB8EejVq9uECVmCMn7t9fyysrVrv1w/beojzbdITHKGAEOAIcAQYAg0IwSK5701&#10;7JYh2dnDJj1WqGxCdjMqHBOVIcAQYAgwBBgCzQ0BpoybW40xeRkCDAGGAEOgxSHAlHGLq1JWIIYA&#10;Q4AhwBBobggwZdzcaozJyxBgCDAEGAItDgGmjFtclbICMQQYAgwBhkBzQ4Ap4+ZWY0xehgBDgCHA&#10;EGhxCDBl3OKqlBWIIcAQYAgwBJobAkwZN7caY/IyBBgCDAGGQItDgGyHqWTTj/fWuvfUbnEgRKlA&#10;DwwzBMjpy7VroyQHy4YhwBBgCDAEooLAgw+O/33PH/6ykm76wYEyttrsy1d8Djd7du/zF/LfWbP6&#10;46/CD/fdcxMwaYV/AcAA8MKjd95ZBKeFsIshwBBgCDAEWgYC9Kse4MsPaheUL6hguAnBMh7cPSHM&#10;nsRb/y585C/5YTJppsk3H7YEtYyhD9VMS8fEZggwBBgCDAEZAu++u1i5ZRzVMeNWq4mhF8KaKUOA&#10;IcAQYAgwBPwhEFVl3Gp1UqvthbAXjyHAEGAIMASUIKBSGVeZtyoJDQ0NUiFarU5qtb0QJU2Q0TAE&#10;GAIMAYaASmUMwI0Pdp09c/bwoUNSiFutTmq1vRD2gjEEGAIMAYaAEgTUK2PgPvVH25QfrFO/t0z5&#10;tnHyuobnvmp45sv6pz6rfWpNrc+8W61OarW9ECVNkNEwBBgCDAGGQFjKuL7B0VBvr6+11tfaGuog&#10;WBprLQ31lvo6i09kW61OarW9EPaCMQQYAgwBhoASBMJSxpZ6q6UOgg10MAQLhPpGW12jpc5jqFiU&#10;o8l00t5Fjz+2aK8SPLShabW9EG3gZFwZAgwBhkBLQyBcZdxYb2lssFrrrdYGi6XRauHvbQ2Nyi3j&#10;vR88MPzem2l4/IM9LQ1gvjxN1gtpkWiyQjEEGAIMgRaHQFjK2GqxWSw2Gyhgi9XaaLfBvdVqtZH/&#10;fALlrZNAEz/+7U3/Evb2eu/6vd80of2qXeW2EMu4JE9HrrwS7ZBinBkCDAGGQKtEICxlbLM67FaH&#10;1eqAGxt/OWwOh93utDuUWcZfL/uAGzVlQg+BuqdwD15lwVZ+YBkoZ97JvGy+YD0//y1P7Zem8Dt4&#10;6La2eQ5NfYVvGQt6kFeGun6FxqYuEcufIcAQYAgwBCKIQFjK2A5bakKwQ7DbrXyg+thmV2QZ7/19&#10;X4+brnepYleSr59/bM8oaiu/ftN38/mx3r0L997Ax0y56bsPICYATf71HNdj9HvCNtpTei774OsI&#10;4qWOVXiWMVHExBrNXcnv11pZwBWMZOpYXU2wVAwBhgBDACUCapSxuJXH8gcuWPHIxSv+dMmKv/Rc&#10;Man3iscvXf54yvK/pi5/Qk8L6/Qss3+dtGfZY7zhC9OsQEODrqWW8WML9+7dsw+Y9Jg46gaeV4+e&#10;RHcHpiEELtt6/tdA3OS2cTiWsbGwkLiF0wsqV+byEKTnu+44zsNgFtzHxsJ+vDM5jzqVPQxpX/Qu&#10;JpCcf+z6V0jNLHGULy4TiiHAEGhZCKhRxnQrj9f+9RoNW7dtN5urIGzZunXDjz+K8UBTU3O6tta9&#10;5liuk3pccvHer78jqrLnqNfBDp4oGMk9JrpGkcEaJpaujysADXFrf309MCS2tYtnk1ZbGJaxsbSE&#10;90kbDOnuIuTm58MvUJ2gOKm9XFmQLvx2UcETGs0ZBUM6MD1nKuznHg0G3U+PTSE9AGOB5EmTAsky&#10;ZwgwBBgCLRMBNcq4oaFmwIABl6akdOjUCVD5fv36tV9+CeGH777fvHETxHTs1LnPpX0hNDbWHjt6&#10;VETOSyfdNGo0t4w6osWLaOiFy+jAsL8rKI3L+73326+b3CyGQoRjGUswcNu1MGosWMy5uby9nJ6T&#10;S5R1SYk4uYp/kG4Qj1AORg9u8BUu9Zu7spJoe3IJ/E0mNkzdMr8ArFQMAYYACgTUKGOn09q/f/87&#10;br9t3JjRkx6f5B3Gjhl15523Q4BpXdJSeuskGNz91w1fC9O1HlvI3XBjD+6mya9P3OearkUc1z6A&#10;CkjTY8KoHgspzxf28m7tpr7CsIylooMRzJu6/GUy8urRpaD7FQTQlkajKTi9h+3t1vts7nRTtx6W&#10;P0OAIdAKEFCjjAGW77//QUmQAehTJ7knW3381b9G9yRJekxwu6lfn9ADfsJfyku8D0DDcddP4X3U&#10;wHBKPkkr5dAUlRqGZSyYvJyXaWpI59WyMKvLdRS3MK7so5DK6cmgM6hgwVPtn2NTIMnyZAgwBBgC&#10;LRIBlcp465YtSoIMsjB0UvMGPxzLOD0/nziiXQO/IhAux3She2J1SV6ARU/K6QWbm1rKRpOpeWPP&#10;pGcIMAQYAs0AATXKuGcv/bndeygM3c87T4QhHJ3UDLD0L2J4vRDBOw3TqGBmNO+N5idwwaxq4rXm&#10;o+kV2KOsmD53JW8NU0/1SLbDR7Nuekx4hgBDoHkgoHv00VmvvZ5fVrZ27Zfrp019xJ/U7601De6e&#10;0DzKhE9K6IUMypr6wDBxNpUPEb9cu/bBB8fjk51JxBBgCDAEGAJqEHj33cXwVf99zx/+EhfPe2vY&#10;LUOys4dNeqxQjWWsRig+DbOMVUPHEjIEGAIMAYZAC0Ygqso4PG9tM66FVtsLacZ1xkRnCDAEGAJR&#10;RCCqypjqpFb4t9X2QqLYkllWDAGGAEOgGSMQwphxwYO3N+OCNrXoBe9+xsaMm7oSWP4MAYYAQyB6&#10;COAdM44eBiwnhgBDgCHAEGAINB8Eouqmbj6wMEkZAgwBhgBDgCEQPQSYMo4e1iwnhgBDgCHAEGAI&#10;+ERAjTL+yyvrFYZxs1fv/HU3g54hwBBgCDAEGAIMgQAIqJnA9ZdX1s34y9CgsFrt3KRZK/92V/c7&#10;brkxKHGLJ1AygavFg8AKyBBgCDAEWhUCyjf9UKOMH3np68l/vvGH33UWGwfB5hCC3cE5nOTeAccW&#10;OLi8gbrn5q58eGj7zOF3tSr0fRY2qDK+pOdFDCWGAEOAIcAQaGEIKNyBS40ynjj/s+f+ctv3e3SN&#10;Ng6Czc5ZHdz0G7iZX3F2OwnP38E9/Ynz/sG6WfOX339l7IQx/JG7rfsKqoxbNzys9AwBhgBDoNUh&#10;EO52mHabw+JwNti4eisJdVau1sI9+xlX20ACaOK/lDlr65y1jWAl2xutllYHMCswQ4AhwBBgCDAE&#10;QkFAzQQucENbbLp6C/fMNcQgrmvkNn66euvnq7d/ubq23jlxmQP+1tY5GqxOJ4wbB77I2bnCFeD4&#10;Pw8ekEQpaShIMFqGAEOAIcAQYAg0EQJqlLHdboehYnBQT/uSe/p/XIOF++KlEV9CWDCivpFbOCpm&#10;8diY+gYnKGkHDB0HuuAA3pLcShhhhmulwchOzm2iVsCyZQgwBBgCDIEmRUCVMnY46mxcnYUrvoVb&#10;cCdXb3GKRWhocI74j/2+f1kbGuygpMFNzXG6gAWkR9jDRU/RJZay61heOFCXmMBu45n+GllgpEf7&#10;ej0jpP3y8nhbO69ESBf4kN8mBZ9lzhBgCDAEGAIMAYKAGmXscDhhbLjR6nzsQ8dDJQ5QwG5l3Oho&#10;bLB/9Hi8pdFe12B3cu5HvvDOzc3lj7B3K8z0/PzckhL+QHv4Jzc/nwPla1jptp3T81cUpKcXgDld&#10;mW/K62fMp3Z1ZW7JSFDOoM1N6SvAzAa+Izl6U8jHs4shwBBgCDAEGAJYEVCjjDm7w2IlU7QaedUL&#10;enfQI+UDHy4f8HC5pdFmsdiHzauxWGy1FljkFKTcuVTN5pZQY5a3kEFBE21MdHFuLpduMHCgsMkz&#10;aju7L6PJRB7xVz8wl3k3d3puDpjahvR08QYr9EwuhgBDgCHAEGAIUATUKGObzV5ncYIObqizvT8u&#10;vqHO2t1wR5fUOzpderulwbr2ubagiSFYYcGTwovoZLBhqUVMtbGgi4kKlqtrCVPeRHZdnqpaYdaM&#10;jCHAEGAIMAQYAk2NgBplDDLXN4BNbFk6sc3wV0831ln++/cka4Nl7eRkWyNZyGS3Wux2qxUWIIO2&#10;1/kfM4ZRXdFBDWZuerqBhyM3v8CUl2cqyCd2sLEwj7iZQSVXFqSbTNTjLBjBBoOxoJBX4OxiCDAE&#10;GAIMAYZA80VApTImlrHVfu8/jjfWWyz1jUNnHbI1NFw77YCtseGqKX/YbY0O4r0mlnF8QrxfdNJz&#10;ck2Cm1kH06pX5AtzuSBe8DKD29nAkdlaxBMtUPDDypCsX6FhZSWo7VCXRjXfymKSMwQYAgwBhkDL&#10;REDNDlyZz5Reced9MDfLAVO57JzD7oT9L8lP/i8/ZYv8iY11frV65eN3dx+ZdV9o4IGqLUyvrHTp&#10;5tASI6VuRjtwxcbZHPsqkrYttNYoHmhAirpcLEe7cxrTMxN6Zdltcc1EZCYmQ4Ah0GIRkO7ApVIZ&#10;nzl9uqG+JihCMW2SJ+f2vveOYUEppQSgi0tyYQw5pETYiZuRMtYdLGlfvST5gsSEji1NY9nq7Gd/&#10;bzibOs55fstqXtibP5OPIcAQ8IFAuMrYVP2baeee+rpTdXV1Dh+2kxMcx/HxcW3btOnapUvvnj0u&#10;7X0JqweFyhis0uNnT1fvO3noRG30QTunXWJqj87dfi6+qPv+lqeJKZ6W07Y/Dl+46bzHmwRhjeqU&#10;VtyFnTsDf2b0awQyY8sQiDgC4SrjiAvUGhgqVMan6o8fOGHv3/eSC8/tEn1YTpyp+XHHzl3mrZMe&#10;eDD6uUctx9feezd7eEaTIKxRGWnFXdA5tkv7jkwZawQyY8sQiDgC4R4UEXGBGEMRAbCJL+t7yQXd&#10;iIkT/atT+6TL+vaIfr7Rz7GpENaopLTioPFoxJ+xZQgwBLRGQOVsaq3FarX8wXd6QddzwM/fJAjo&#10;dDFdkhObJOsoZ9pUCGtUTFpxLcnxrhFQjC1DAC0CTBmjq5qYmNgmlKltcvuI5W4q7N+/MBqnf0Qt&#10;o4hBE3lGkay4yEvHODIEGAJBEGDKmDWRMBEwzu4fExcdpRumpCw5Q4AhwBDAigBTxuhqxmpx+g4/&#10;F6S7NjiBf3OW+SGTJock6QXb/DH0Ex8aIqbSUi43hystjYYJHJpoAaj9ggyYqMA5MMIBakF8pKqm&#10;ZKWIGDqMEUOAIRB1BJgyjjrkwTK0Wp02qxP+yoONc+rzN9XYayFszDfNKdzuk0wa2XfWxp9m9Q1K&#10;5kkQTECP50QX58zKMRhLS12HY4HTOC4mDgI1l8nPkaVCopL7+XvT7MsIAQmXzQYi3s88+34aE3O/&#10;QA3EkhiRLU0icJZkFIrcvhGmOMhwHh1z/0pf1aEc1QC1AHk5OSKMqpqStZBQAGC0DAGGAC4EmDLG&#10;VR8gDWzpbbWTv96BPiXBZDSnGvrauR1F/ZPbxfKh/9xK8sgdc+XsHZWzr4C/JEnpGIEsdkyZb+Zi&#10;dqEgAjqYy8lJz4GNTQXbuOT+/oWG5Q6bzWHbnk82Gzfkz8opATJylZaW5uTkQNysHYQAwnLD7Nn8&#10;9uKmQlMOjcktnQ1aHLzfIznKx+ZYngNsTbNoku05pfcDgVdGocjtD2EKghvnlFkbNuSbi3kMAcwA&#10;UMtA/idBfu5YqJeRpbQWyN+RY66klUVrwTh3fKHZXAhsr3jycaGm3LmMLKWZCnzEVH6rLxQAGC1D&#10;gCGACwE1yrgolOvUqdO4SoxemsZGm+9gdTjMhdd0jO0IYYLp2aczgKz3k1uOHGkk4e20ecUrGrcX&#10;TJiX9jYf83bfykpI4nBYG7fPvWqk422e7Ejjm3f54e/KNwSEeLs4B1QuqFiqjU0mE9G+HjxAVZeW&#10;Eo0LFLNm8VtfiWbu/SUkiaCz+VQGODQTCICzhA+hcRnKYHDTyysj5ZL7BRlAEEBzodQ7ta+5srJx&#10;xbhrKp+mUK/PKp9QsF0GtQzkIaSyjPcC/dK7KENSfaa+b9LKyl41Ia+kMfXJN2emps5cf6Txm/Fd&#10;+ZqCXAr78jW1/lnThHEriDACHz5VccF2f82j0aa8+IySIcAQwIaAGmUMZZiu7Dp+7NjWn7dhKzN6&#10;eWBnbz8hdcb6Iw1HIKzPWv3wnGogq54z5NzEcyE8XMZVm6pT01K5sofPHb2acw5/e+lwyqe6bDU3&#10;49nh/tnKs1OKENG/gloF57PEUy1jkDNrFlGuJaUmXnMTp3RpznaJ9awkQ0P+dmoZk7DCU90rSS+j&#10;UY4Gv9s6YEuA5aEeMqfaG2pvkFO9ME/NGp7K5zs8azhnrq72koGwFVKlDs9KXQ0V5+REPqn6VH8N&#10;Q4hXgQNLwhBgCKBAQKUyBtmHfWy7aVXjzRWNN5U13FRSd+Py2iFLa69bcvbahWeueufU1W+fQlG+&#10;ZiiE1WbzE2DrUYfwqE9q32qjyTh7yJCye7+q2X+gZv9X01LJ0xH/hvsDGavObXPuuaMqbDSJJKFf&#10;5u5MFWNGtG+Oy5MM7mWim8GudTmsXf8CP/Bjm0rvF3Qxb/7yWpk3gH1P/AICrnC2a6iZmMsmyU/C&#10;wWdGSmX3DzLg4AmX0VidmtobIlOnrSXY0rDoLt9QizBKmXjXAmwj64Q+hSQvHzRQd3YPYYLUo9LC&#10;MzqGAEMAHwLqlXFNvb22zv5VZuLX2W2+zk365v7k9WOSvx/X/oeJHerrrLW1VnyFbR4SwdmTvoPF&#10;CZeVPq0o+zglrSfEpGTc3pPEVH5YUQ1PdxQ98kKlpXH4/+3e8PeUKvMuPknP4Xc5i1+q8MPWKzul&#10;MMk8yYKnOnc5DAPDYieYhwWa2cULdKuplJs1iz8kE9zLBmGSl5TGM9/0WcvzTe4pXbnLt7t/8lPD&#10;fGekUHi/IAMaUpwbyx65ubjP3yb36pnap9oTQxnUFk+QpUzovbz6+IqDyGqTWcxUkgup0Lszbvfm&#10;4695NPJj3exiCDAEmicC6pWxpc5mrSfDVJf/+8Rl/zp+2T+P9nv5UL8XD0CMta7RUtOgLSDGwn79&#10;Cl3zd7XNKsrc3b5Y0SlLb+Ckyp3z7ujVsReESc5/fvpM70ufefxSIebxnSl9nQ77pX2dr1xDCHpd&#10;88mdb0+6GI61dNjtfSf9c/KuSXzCXh0f+9jl65Xxpz/tiocewW9Mp2gJV+5y245ZZPx4Bc1g+/IV&#10;bgLiZHb7lkV7WqCRshLvJX7p5WTSl8RNTfP1mZGy2vILsgznXvMu/d/xV++E0tz76v/cGPa6vdgs&#10;hfqutydd6gnyNzzyPJ42OGmU3HtW33+f6Q2P+jzz+N2rJvXqePuSIzyNO5c7Xkn55//dSyqd8qGC&#10;iffedae84pRBxKgYAgyBaCKg5ghFmL8FQ8b6/5x0WO3Vf+2a+uIhp90OSzScdvjf8cvMS/rM/AVu&#10;98zt+9STT943IvPmm4b6LhJRqAWiQs1dyR+bCJEjuRVBDzNWSBZNLAPmpfCgiA83bLt1wJVNK/UX&#10;336k8KAIMH+9RQW90bTyB80dDoq49YYQz9gOyjQowS8vjXiSW/DRM5cGpVRL8MXPG7NuSGcHRajF&#10;j6VjCEQbgcgcFNFYZ7XUWkD2xgaLpcFmabBYGy3WehIDN5b6RkXFSi+oJD48p7OywJSny4Mpt+n5&#10;lUE1sSLWzZWovq7RX0jXd5eFAMSqHykHzqeJrTx5E1IGBscbZ4hRjaeQsN7mcNoa/VduuPzrlL1x&#10;TQg6y5ohwBDwj0AYbup6S2MjGRi2NFgtjVZLvY2ERl49w8IRC7kJ4SI6uMBUWGh0+Z/hX2G/KXBH&#10;k8i8PFcE0dmuy02mo25rEuEiKMkTIkMQpMlJLVarv/D9hl9lIQCx6kdNjkAUBAgMjjfOEKMaTyFh&#10;j8ffX/r4Rf4rN1z+VjZLIwoNh2XBENAKAfXK2GaHjaKIQ/JAUZ8D8y498ELKgZdSDy4gM3TAXw3D&#10;XCGLnG4wGI3C3Fpj4cgCw0reZl5p4CONpvQV9HduSZ5bHYMSp6Y10BUU8pZ1fm5JCa+u4Z/c/Hx+&#10;zlAzuhrqrCTU84HeRzc0I6xUi9q0CGtUoarRYAkZAgyBJkdA/Zhx1xm7yc6BNidntx9/RU9L0uWx&#10;LWQZJWhju/PEm1cHHzP2GB4GQ7YktzK9kEQaCol9K4wjew4kA1lh+qrckun80LJ04Bmc3sTFzfNx&#10;ruToP/wmE01+BR0z/vCLNU0upCiAwjFjPAKHJAmMGYdEz4gZAgwBhoAKBLLuvAVSBZjGIR0zVq+M&#10;Oz73C+zYqwNl7LRzdvhr44gxbNfBZrucQ2e3n3z3+tCUMZ2TtYIb6dbQoFZ5lSxoaGrlSpQxEPcD&#10;/c0PMkumdPHaGJQxHl3MKVHGf3v4IRX1zZIwBBgCDAGGADYE/vn2OzcO7tOlW0+Fyli9m/r0C5ee&#10;eVl/+v8Mp/912el/9z/9n0Gn34Rw5am3rjr11jWgiUOEpiSvX4FBdCobC/PICDBYxpUF6SbTLxJm&#10;4HxOz80R56TCPa+ijaUl7onZ+TAdLM9UkI/DKg4BCYsFRtsRBTv4OPAFVBCJwkAvFGHAiRVMN0EY&#10;EDZ1EMlqtSMMsG0NwoCnBkP46LtIVVrGsM+lmNk553Q677wLktok1DVYDh06cOrUSakcipc2CS5m&#10;l4FL3dTkIg9ySiWLoHjftcsOFuZgA1luLgfDysJMbHQrnxRaxtCYVNSidklgw2TtmKvmHBOjvhOp&#10;OtOgCW02xUu0g/KKHEFcXFzkmEWME8zxiBivyDGywxJNfBfOGoTZtfiggiFTLDUYHx8bqmWsRhnD&#10;2Q90x+mPPqwYMvTGyy67LCk5yQLrm+obamtrd+7atfHHDaCDaVUNHHD5Oed0DLfaQtWtvCcb1RKp&#10;ZqqM8TTucJtQa02Ps+OCUxnjbCM41R7OdoXne6VCGauxMEC5wj4eoGWh7a5f983rr/3rpRde+Ocr&#10;r7z5xn+Wvr8ENLGohoEsApo49FekeU6jJuUUVnOh+QdeOYSXMH8e2T9oKs1DEITVh1akWJRX6N+/&#10;aKQAwxhlwPIWqqgDNZaxmI1oIntnHBmDWEWBsCZpppYxTjc1zkrGiRXoF4RwxcaqMQMQFiQKIlks&#10;bAW5UpgTEuKVkmpMBz2VaLipNS5Fy2TfTJUxThcZyuEqDvahbpltV4NS4ey44GztOF36ON3UcXFY&#10;up4qlDHrn2rwpQmDJTLPK0ylxnhZrTaEAVvdUXlA7SG84lFeOP3nWByvnnKg9OjH4lnOoEIJMGWs&#10;AjQNk2B78XAqGJwfApj1ivACxx3CADPPEV44W3t8fBzCgLD6QCQ8w9gqlARTxipA0zAJzs8BNqnY&#10;h0D5RwePreApCbY2ReTBaRnD2ZsIA8b6czr5I0tRBBVKIqwJXCrya7VJFI4ZY1t+iU0e2n5kCxhK&#10;Vv+31bYrVnCGAEOgqRC4P9PvSaywFQKbwNVU9RIkX4XKmB6EhefCORdXNtFmxaqPb79xEB7QmCQM&#10;AYZAs0Oga9cLQ5L5g7KPRmbc6y9JbKwuVGXM3NQh4a85MbbRUGxj2FQe2aQyWiu1NU7VQfN6ZRkw&#10;BBgC6BFoaKg9c+bYyZOHjh8/cOzYH0eP7jt8eA8Nhw7thnDw4G/79++sqRF2mQwwu1VFWZkyVgGa&#10;hkmwTXzFOTIkk0rD+mCsGQIMgVaDgMVSn5DQJjExKTGxLf83qW3b9nxoB6FNm+Q2bZLg79mzHls+&#10;Rwoe9coYPogwj2bvH4c2bjUuq/jfwuWrFy1fvaL805+27Ni3/xDOtXGRQq318MG4sEnZ9rNShd16&#10;6ouVlCHAEFCNgN1uA3NI/HTAccCwNpAuD6TrBGV6LcDqCRUyqFTGINOJ0zVlX/xY+N4nMz74cc2B&#10;xI2OS36yXPDpwTZT3t/w7Csr/7XkQ1DJKgRq5UmwuYURrooBkWTOfO82s2vXzl9+2bVzZ3VVVdXp&#10;06etVlwj8a28kbPiMwRwIsA7Ju0QqA4WVS/EiHoaJBfnrKBwU586Xft/K75Zvq2+z5CsBx8ef+9d&#10;Nw+74fJht1+Rm3fzpKcevHnco5/ua/Pci4t+/+MgTtDRSgU7yDRxOPbFPxZ8ccwlBmzFF8mw79Pn&#10;53+6T8rTO0ZBjoHd1KCJb7zxJgg33zzslltuOXBg/5HDh0EfM+c22mbPBGMINEcEAnyrVRRHjWXc&#10;aLH8s/y7453T/jzm1ssvOef3UzEHzzovaMulteG66LjOCTHndkoYc/9N7a8aPqng9UNHjqsQq9Um&#10;sduhD6Y47P/f808+9RQfnv/0QAgJA2VBloNC75By82upH/ni5X98cUT6GGImT57iDkt3+EhMKtYz&#10;2jsmuHcggFqlmrhGct16623HTxw3Go0//7x1y5bNEDZt2qjaXD66buGb61p0kz76w5tv/HC0qd/A&#10;IDhrKaS2Vayl5EoqTdPSacqclE5j9HizWO6Lhmx5E1kMbpgDGCpK6kJGo0YZ/7L7j61HnHcOOL9T&#10;gvP3084YXczNFzqWf3dk8Y9nzk+01zfq6hpiOifEX5V+vvX8/h+t+VqFWK02SSgTuH5e8tK2/k+/&#10;8PwLEMZ2P3QolLT+afmtGcTH/idwkSryfMpx3W978vnn5wthzGU+EvtKJecTfNKYbKhG1lpOnTol&#10;3RUEft5551133333Pffce999wyHA62YyG0Ff+57ZYP6oaO4CIZTtlDHv1q3L0aO8Mobvgkg2d0G5&#10;uYnarMafJ1lJ/XZEpGKI92HI5sZZhmsYPHlOO8uFWvvIVWPyGI8qdvdLjq9/Y+H6nb56KipECrPx&#10;eOToEgzKJWmu5rIFRb46VbIG7K5QCU/QqeIrQAj8SSuJp3w8as3rafTeEBU14haOKF24qqurIM5m&#10;s0LgNTH366+/uRSzQB1g8YuKwqpRxnv3H+563vn685NgT+4u7WMuu5hLTrBv3+/8rqrOauOOnOWO&#10;nHCeadBd1OWcpM4XVv2yN5BYcFCxyxDqV2gklBAj3KkoTrNPElwReUxM6n7uufT3ZaNB9x36/B8L&#10;Pv/8/ecmP0fC+9vIg0OfL6A/Jz+34HOYV0do3n9/gR8aQkIw3O5isszIK75ja18RTN4P+Ihjaz/4&#10;/PDhz8EUfmXtMUE1xsbodDHgZPe4ZAlFGjH+H58fpqnclC8TlvDz5bVrPwBTm8+RPOXj+cvn0iZa&#10;99CNAE0Mp2tvllxf8tdnn6353/8+/eSTj8G5lJiQ+Ntvv4J9LP/Uw2eojMua8fR0PmRx1XIlq0/V&#10;m12R3a57lFL+6bpjZU2nj7Vt9TvL36jW/4kCcl9X2hFReHW79tE/XdtNIbGMTIqz9FE4PDnOXPYR&#10;l03K8ujQ4+W86vKO4cSsu6Xoueoq6iU4utPMpaalhFEiWQGljWddiK4Ib8E6gSZM0R/7fr0g7Q/r&#10;j3XxjbxHA07pav5ISOISj1i35lShYc+YqD+6k7D00dR9NQw38zCajboGE9FUVBPTv/Simpj+Fa8A&#10;W7apECdORZqTp8/GJXbvmKBL4LiYWA4OQ4vRJbw1vnuj1fnFXufRs3arzXmRTtcuwXn8jD352An/&#10;WZTk9SvJrXRWpgNJSV6eiePIXWu+QjkCbPCgAUsXTd7ODZjwjwnkbGkuPkZ3eM3RO//xjwc47udF&#10;T61Ze+KKOy6+e/I/7uYRhZi1prvvAJojF0z+xwPn8TGLPjBfdN6az8+b8PJkYLFt0aIT8ed5Mvns&#10;tsu7f/7imu7jFzxzOXfosxdfWrzt8vGX3z7uju1LuLHP3g5s3NehNS89vcb18/JxCy7fLkt4O324&#10;bYkrHji+tITGHLptwQJSDBLzWf9xcLPm8O0LXhrvozkEOF0HrF7QxGazGUaL/TWkI0eOnHvuuctX&#10;LAP7+Lprr5eQHa8yc0P/dJ/eFaXP5nfYIR1tUEgTh5DPW4pe/5HZzOm7StIRDcG9Wf7DUf213Qjx&#10;9/wnMSVrBmUFtpdgh+lvu+7Yz1wmVVFAWc5lZnEV5ce6cjvNRzl99sRu6xauIzdPZ0FKN6suQyF3&#10;jtDru36/ju8g8DTH15d/f/Qo9+bc77sNnZjJfSQYOvDplGhBifPQHx9pXuTL6wldl67Cdz0lK5t/&#10;IhOsm1SMDL3ZJdIVA7jfk/gCysSWZwfScqL/XxDehbOec8sPj3huwNMlxrEhbpChjrquF/LiwZfX&#10;xU6zOUXPF6GbPrWb+fhRgF0ew3UTq1jfJU3PVZiPD+nWhTt2jNNfRypXqDJaIsjlumNiFdDySitX&#10;Wi6Ogu91HTt2tGuq0B48Wg5pNseGTnx0aBfPFggcvATjoGPRVQ/tgZfWvO77rvrrjvHtxAM9Ipu0&#10;AXcdMpR7c93OIdkpLrF2rl8Hr4DYheoyJPtayN0ttLupdwEx5A3DDR0R0uMpD51n65XIJoADNMK7&#10;4Grh8tqH+KqyBW+6XwFpW6JvnKKXwufHgZ+65YTPS1qavgq+BUT7/nrppZf+8suvlL53717ShAEX&#10;Del8ZhEgUo1lDOzOWLj9ddxF7bhLO3Kd4rhaO/frKW7zEe5UnTMxxn5xF8d57biffq09WWfjgohk&#10;MAj6N3flylxiF48sMBoLwFwm5rHbbs4rgVx5o7kwD7AiP72NamkUn15K1DzMbZhnpPwyjH7++Ree&#10;f77fVjJs/N5mq83h7H7bLek8g67ndnc64Gwj6x+fCuPKi7ZxBw/8QWguS+/C06T3688dOmDrei5o&#10;4ScXbrZaDaNHG2RMwD9z8NCh826/rT+xs7tf1r/7tm28yU3c2TI/tfO825956aUXhTCuv8+EngwF&#10;PkAJ+vjpp5+B8OKaQ4cOHYYHrkz5jG97+qVnbusuuAVko8qy9g2WMdi+0mFj2T0YxMRH7XCePnXK&#10;Iy1YP0fFL4jft6Zrty7HvA3Ebl26HoUPNhgE33f1sL3AiyhYY8TU7u2L7dHj3bKenp6dQqw0ekNM&#10;JWAFmoZa3qlm0PTky/r9UQMfI9B0GZJ1XTfeanlUv7NiXRdq02d1BUkk38+hE6mhPz27y7p1vONd&#10;zsctNlj5nhYVfLt5R67bBeotmESMoTCn0yXS4CRBiKDZHf3BW3gBZ1+PBLbdrh2iB23K/wJ3BZhl&#10;7qLBR9m7LqSg0PryHSNWseh3NZt2QqSbWigR5CIpu1jewODTp0e/F4Y5yo4PHQq60FvalKw/Xcet&#10;+95MtIvYF3QV3TVcIhWs69DrugL9UTCLrxtCe5QBgKWc9PdlcR+5B1mOHj/WLTUtsDdDaOreDYPw&#10;c0Hn66m8GXDQg/Rqmfy7QFt42UdQFnnD8N+WXN4ORS+Fz9ebKlf6lQEdTGl++eUXekM1sfDx85k+&#10;vEi1yrgxZuNh7rc6rn0cd3F77vx23CWduD6ddQMujr2yV1yfDs4vt559/5tTJ88EVsa5ubklLt1K&#10;y5Gev6IgPb2g0umszDfl9SswrCRlryww5fHqmDMWGHMhgujt9Hyg4q+VhoJCeAp2tkAPCXgVDzHG&#10;fEpTmVsykvrBUV+xsXEhh4ETXlow/vLtlZUxxFEMPl/Cgd4fXfvygh2XP7vgpQULXnr2jvMgRkoD&#10;O7bBbKqYQePh6YIBlc9NnvzcBzIm0QNLpsgDZiwb8ZbSwng3LEKgMf7OkxBXOvEuec+rW1epxSs8&#10;A2tgBjWLyQVGFWfmfXfeF/mWCd9B3vaqNhP3puvL6K9Q9PPXtWs38QYogZU4wAkGE9UcLuaEWC55&#10;FzCvqQkOBr1o3BMqcfQOFOoxMAe9+EjE9pYRTHDycTRUk3FE4OBTsMANRSa2d3bwffcSXsDZ1yMx&#10;N70hBbQR/DSbqEqTFM27LgILKXnqrmLB73r82DHQLlKKYHUq0nqDLzQjcYyD72n5lLbbtZngTp+7&#10;0Ky/T2x+AmPfgvEqELqDQ12mbQBgXRLqh153zIefHDqR/MwJ/7P55A3D8+3w8dS79fpoma6uAOla&#10;wSvg1TD8tyXhjZPWcsDG490cBIXC/wNf0pSUVJGmT58+Enrhy0FWQfkJituam1CNMm6XnAQTqk/Z&#10;nFtOcKt/5zYc4RotzmSnowNnsZ2u2bj95PwPDi7579Gzp+22s2djwZHt/8rlda0zt4TYOlTdipfR&#10;ZEovyAetC3o3Jze9pIQ8dsWQWNE0hoQmk1FCL/CAGNDH1IzqBwa3EfzgyC9pawhyf3DNi4t/FmiI&#10;Ddqd2I1Sa5Xen9e/P29QHtq27RCNEWl+3rYNnjrXLF5z0OnsP/alZ24/7/Dhox5MiLa+4PzzDn32&#10;+Q6iyI/s2H748gEDqE4/dPiIx5gJf5KQNMZHQp6GxG/fwScmDD2zcDHw5Hbk8wXPvPSFZ35iVtI6&#10;pafWw8kt/F/fl9Vqgac+zrcnXX7XGGGAhkJH7GSb8JCPqS9FHk6DEwfq+PFaD/3qgy346IAs1Uwm&#10;KImzk0QfuzC2rXIEF7LT30dkoOPloQnmJSs4ZuVxvoQXRkb9lIty0F839BiItNN8LJg9J8vRu76k&#10;Me5BWVBvx4+Zd5q78mZ3qJcwwBEQfMHQ9M0aTHM/efoWDDQr74gWE/kHVmzAoPL11eupg8H9CnQZ&#10;AhMF5G4SnkYGnbRhEA6SgXZZs5FXAR39CdwyA9Z+8OoIMznXt29fyMRTE7tzjY+L9ReCi+ZFoUYZ&#10;X3R+1/oTh+rP1oEHGrzTizbb/vpR46h3j4969cCz/9n7Vvn+X36pdcLCmFqro/ZE53PaBReL6OSV&#10;uVTdKryIy5qMN1PDmdjBoI690/JGtusi9jTyKxY6LwrDhQMGHF7y7DPPkPDS9gET7rwgliiwGCE5&#10;f3/hnXee99lLPM37R7qfR56CEhVinl3CTZh85wUXnq/77CWeD3AZf2d3DyYAl053+YTJdxxe9NTT&#10;Tz0FQ70TJl5OKM6/444B2xZDzGeHxOP8eGJp8JFQYDih+5oXCMMlh0Eqjywg8ukX1hzmRzek3Pjf&#10;QkwAy5iqWGocw+Cxz6uxsRGe+lDGXAoMoa17w63JiKOMfH1g4vRCyTyXLl27Hj/qoYxd5gj5ln1P&#10;v2tHzdVHoXdPvk1CjND2XN5RQhCgOUpYBWm0lOHRH8rJjFb4+kwc2u24h7pzOR795ijphchpoOyi&#10;g5p+hf0JJvX6yjzAsgIALLJOj2/heZx/8yyXfCNCGD09bi6rPqZP8eEqkNUF0VKCW5sUsytMcfKO&#10;obLyWfNebL2hy7qy77saxFFVX7Uhlte7coOCD/0bT1SFlkPy2VlOphPe13WdfJqVX8GIF0fSbwsA&#10;rATJbkOJP5xOdCCvAB0T8X25mrp3wxDohVqTNxuf3AKAQ2BJTeMC1z7tPXi+cTSjoC+F79KBriAf&#10;EHrRe14fwwITMpzMX26CyC5tUjOBq/clF13fbsuuXeclxV3ojE2iX0gqvcXicDY6uLh4MPJrj1W3&#10;qau651b/GhAUaqGhkqpIYtemGygX3oSFXwZjXmFJPjw3lpYYc8FINhVKEUzPzeGd0eQpl8uBzzuv&#10;sNSYny5OApNw8Nu0kD2gJp2yq9stT78omaQE+ufWp54Ge5BXRF2F+65jXnxhjITf4c+d3W9/GoZf&#10;aRwh7jfmxRdFEhmTJ59yclabtcstT77gygp+8kkNo194fjS5scIceriA5in4ITwVspQlFGnSxzwv&#10;FUuWBZ/Yg5vABwbBySNi3vu5YAIXLxKhA7vYJxW8QjTeez4DDGI9yi2EwTwhIfT6fbEA72j51uPd&#10;jlbDzCn+OczNeZpO74JxvjfBv0ciQS+SLziMobpiyKyrzKEC/27e+sMjLykr3hils5ZkFxk3XQBj&#10;ut2G3tQVpoKvI49JKUTVBARdF1A5/ecIM7Oqi95YAKnlNGSOLix0obmSKUjAWFJGXjCY7+MWAyYc&#10;uUSCCU2ca9hYVjRXdry418EnlXvDh/AEZ1Oj3ix51Anc/h4XOCePrTs2JNvbgvRRF+DAJ54DSe14&#10;x1DufNY7OX0KmVwNPwPYxZKyZw6FJkEajwBjAPDJmDFtPNBOiFfZq+WQQQeY+01yJ3B91FXmHQkq&#10;GJHDP7DQgDkRNGgAKe7GQ14BKhtpS91gdphbWndT924YEugShh6DJYLSZiOZBSaw9tUy5bDs9GgY&#10;XrXv843jgr4U8rdI+E2VLXTUxefipwa8q1QTu2gICeyN5IeTmmiV5xnv23/46Xlvn+l+Wc+0AXGd&#10;LzhwXHdof33Nqfr6s42wu6fT0Xj24MZ2Zzc9N/qah0ZnJibE+xGNmLcFgj0LNmxlvjDSSzzW5HdO&#10;qes52M4rc4F8JLdCoCIOaOrYTs8FNZ1O4sUoEsvz852DGqTCTKPwCEWrVbky9iHRc88+K4t94cUX&#10;PWIOf74AZkGLyjhYqQKovWBJo/e89KNP4QhFOLIJsoRVxb/+SiZc8NYzeXmEC94iXk/Tn3Bz5Mjh&#10;Cy686MahN8J9crtQpz7Ch7JaH9x1HD0QmmtOsKrblAqzdfzI34Q4N2HWUahMTUunljmdrK56OVx4&#10;sMERigcO/ALnQEgXa9APoKiD6Q043i644FI4QjFnOF2p4uOCTXtDPUJRpTKGzI+dOLXwg1Wf/li9&#10;19YlvnNvi7ODpdHeUHvC3nCi09mfr9Of+8CojOuuvDwxARZARf0CrVySy0/zwnIpVMaWRt/GXFMV&#10;Iz4hkl0/jUqxrPwjURmDTQybX/7y26+1tTWBs0tObndp7z4XXnSRKmUM61MXwrIT+bQajUrY4tjC&#10;lhSuGbziAjDfhWxCnJsw6yhUuKalU8kcgTKG85pg5ouIv6iMeZUsdO7tduuFF6aAMs6+905/NZWY&#10;GB89ZUyFMFb/at756+69B06cOg1blXTq2L5Lp46XGVJT+/SEmwDrQbVobRLDmLektchDLU+Fyrix&#10;kcwtwnSpmVWgtfzgMZJmUfrR/0RlDPGgj2tra4MeDhEfH5+cnAx/1SljrcvI+DMEGALRRAAs4337&#10;qqhlTDWX6BeUOqh5y9h60UWpoIxHZtzjT0KY+hOqMg73U5ue2ifnvtufnTRx3vQnXsp/evrfH/3z&#10;hJHXXzmga+dzoqyJARRhbjZBDpcmVt6kYnSwSRWikJAQhzCABpVeMnjh0TnnnNMt2AU0VBOziyHA&#10;EGAIAALnnHOu1doIwWJpgADLLuhP2NMPXNP8wU2w+5+1QwdhrF0H+135CSrwDFcZq8iSJQmAQIDN&#10;TpvkEb9TNbrgE0AY91UdWJtkCDAEGALt23eGweDzz+/jCr0l933gEQSwiTt0EDYjoDtX+wwqwFQ/&#10;Zqwis9acRLGbWpjoiwYrv/OWm1DCBM+JCDBm3ITCsKwZAgyB1olA7vC7/BU8Pj4uVDc1U8ZRakUK&#10;lTE/4RfRBV4ZRNK4RPG1RLjpxQSHVdML4SUBbM+CUCo7tobOYxQfH2iHoqaCsdG1Eq+pBPCZLz+o&#10;iu9C8/1UMYEL4+cDXw1HTyI7LDTGFNyHeEoP9Gzqe//73gTYEkfzR2TZMgvKEID5qghD9N7z0HJq&#10;6vfN11eAbLeLL+CRKbQa5qmZMlYBmoZJYENUVMGp4xAGyUHfiL5TytRQtPW1ho01DNaxZC84dAHW&#10;MiAMCfFwlhu6QBbc4gvxsXFIgoqXgyljFaBpmER2HlGT/4RtTREGi9WGMATYNb4pH9kcMAkUXfC/&#10;w34TYoXTs2ENsOli0z1qkvmkQTONdlc3QAc8dC3BlHHomGmZApeT2m5DZHhKzOE4nFd8XBy+EOD8&#10;8yZ8BNuhIQxKt4VXuHt8hMjgfF2EwQpLfPAFWHiE5FKhJZgyVgGahkli4NgjTEE8ZAPXDbrFVmT9&#10;l+z4CiQ/EdkKEjMCV3MSTwBA2UWA7YQRBpSvIKJmpUJJqJxNDce/f/XVV+vXr4e9+Dt06PDwww+n&#10;pKRAR1uFBK0kicLZ1BYLru0wySuH74LuilSoktX/xSdj00s0MuNeEEJ6yEzTy+SSAHzReIQRJYns&#10;vv+RKyDGdxC2wIhcASPGCc82PrCIIUpLm3ZW73zv3XfuvPvuM2fObNq0afv27dOmTRs8eDDTx/6a&#10;lUJl3NCAaztMnBUqW1VR8tGno7Pvi9gLjZXRK6++l9K3J924Xioj/ABAhL9Ornrn7jRD79O1Nbl0&#10;F3uUS1AcIZxOFr36wKj0OC4B5T5xOJUxnu9VXFy0tsM8c/o07Bh244033nfffTfddOO4cePmzp27&#10;ceNGnAtAo/c2h50Tthm5QWdMNAmB7NjksFFvBgxee33JHbcPufvum++5B8IwabiX/yn8vXfY3Xfd&#10;uOe3P3iNTZznnidMy5Frqqf+txEMsMOg9o9QNgRs80ioPE0+t9SnAOCpRXKpaEoqHcs1dbU0Myh5&#10;t3PP7dOnz4QJE4qKin788Uemj1VUg9tRhmxqEsKlhCCSbPlXOIA3o7R6/aVKpBXJ6DR4DrbXwBci&#10;NLcpwjOuEA7NgkixceA+RxfiYmMxBjQzKJW8qjIalcoY7CFgBHq3vq7u7OnT559/waBBgyZOnDhv&#10;3rwVK1b88MMPoJX37NnT2NioQqZAScj5xIXCCcgRZo2DXVOZKn7ytaBcVyFb+oyj5qIhBdmrPlgQ&#10;5aBrU+2wiRq+gOgsFMnBLAi3YQeRHE242Mt/1labFWHAM4NLxedApTI+ceJEQmJiXV3Dvj/2/b53&#10;38FDh+A0OvBaT5ky5bM1nxUXF4PXuqCg8L//VTKzBhSsTheSim25KtnvISD+XHSmwssvLzRHyoHn&#10;xc3HHjvmokGDisz+troJ/DTUDXL8cIMzzKQhhHbf5C0nPAEaG6xBg4gG3b8epwETtEvRJAQItQuI&#10;1CQjQUEzDeGliyIpHk+eikKrUcb79u375ptvbrjhBoul8fChQ7/v3Ws2VhqNxqNHj5533nkPPDhx&#10;1apVH3300Z133vHuu+8Gl8lYWsLl5nIlpcoN3vT8ysr89OCsmx9F8G/QjoJ+Li9tv4IdNtgEh5yv&#10;GdxgCs6ZnBAm50YGZspHwT6rQhhdRvek1ZnnDBw4x+xj3IZ/GrHLNzcnBwcau4NQzXynTrzySuC0&#10;bT9+FHUaUUylLnkkGiPM7wsaxHzEY1kjkXOEeaDaZk4iTBMuvfabtQXlhXFNfVx8hL6DEfieqnhh&#10;1CjjLVu2pKWldenSpbambs/uPfv37du+o/Knn36ClU7goP76628++eSTzz///OSJk0oE4nVxfq7B&#10;KGhj6ZdO+vmjn5Z+BURle8fryLe3BVzBXIol9w8ozdrcWF8P4YM0oxFMRJipEyyVcjelnFvV3MsT&#10;RumW2xw2PizXlZWTgwd0Mf0Ktm8v6OfjA8I/jdjlm5tsXb+73tMLKqmjqrLAVFho9NdpC7MzF2by&#10;SDTT7EyybEl6ecfQYUacu0qh3IDLHrFmG1FGcEYZwgvjZphOB57BdRVvuRplXFdXd/jw4QP7D8DN&#10;oUOHT506fejgwV27dm3dutVsNsMS5K+/+ebLL7/85bffFAjE6+Kc9NzcXJc29k5UktevwLBS+MhK&#10;DGJ3PHx781qEOg7ux+X0ejAAiTsm54NlObDbPlwVYxPbtiVhbAV5ZC4eSH+2bTuwqEqnq5o7ePDc&#10;IkIzGlQp+Sl9Ko0ZPMdEdKnonDaXlDpnbv0gy6Xts5bCPVHYjh0F/fsXVJK/eSP7x8A8fggjV8Lo&#10;JDw1Fgox/Qp38OOVQMYTxMXllfCsKgv70SRxcTwNz61wpItApO9faIK8BA4ubna7bDqLj2ZmMhoN&#10;hvTAnTn+aWEedPH4puM2rMUhkxLykL/ySoyFIwuMxgIyojJpkjBxwZ3ExUFgSJMQuSTmekgjMb5f&#10;nfp6CwSqd+Ev/SmLEVPSbknEnBQRZRTUC9okBAq+V01AAg5IhAHJnjYyMZBMpQYxVDQUNcr45ptv&#10;Bqd0VXVVTd3ZUzUnYY4PDGyAsQJvK8wFBiHatm3Tvn17RVuACLqYA0e1X21sNJnSC/JzvUoniU/P&#10;yU0vKWkBxnGwWaZ5OTllYxIT2oypcFHGcKY5VTl2q9VuXZZTNreoOib2slk7yE8SY5hbBJQizcq8&#10;mIqxA80z6dNtueVjgB5i5hiW0Zh8AwdHVbgmqVZVlJn0er1sP3iijOES/ppMhvcbGxsaG5dml42+&#10;vxTiXTFbZ3Bzxsw2OktGDZytX0pots4wjRpdAn1q/fStJAlJpZ8zF2Ig1WxTFsQszZLQN26ZaSB5&#10;Ee85qX73zvQeEzXcLYNXlrwmNElajL/OHKjKAmMusFoJoyR5/Yz5glWdWzISJgmCGs3jaBeQUKTn&#10;ryhI5y3vysfO5XP01RcUGJIEJWCacxxY0S4WhoLCcFtoXX0jhDffWUaLPHZ0FvyEv/QnxMNPEQ06&#10;ro7TBkWyZ6FMDIxTkqw22MgC4aVC2UQhSUR7jGExU1FYNcoYBoZHjRoFo8U1Z2ss9TaYsQku64su&#10;uqh3797Qn929e/eGHzasXbu2ylx97bXXBpYJdDG1NnhDwr9trKJkzTNJ0E9n1lL+YJmslXD2avz9&#10;K8lCMsPM6Vn8NzdNbyAz3O2OyoLL4SmEUaWcqbJSSlNZaeJKR9GnlxeaTJVGiBE5kH2ReA5CAOb6&#10;VC+HFNWKwl9DVoaeV5JZWVmc2fSLk3PFpGVmGUwmk9FkNsyYlkVoSExZGShsh3HOwDaJiRDGlEEi&#10;0Feci8YhoRdzAe29uX7LNJoRP0YuvdxV7XZTU4XKX/46c/BI7OQBDShXcSjEaDSRbqKvLqCYmc++&#10;oMjQkC64cETTGBo4gBFes2xosNHwz9eWUE6PPjSK3kAMfSTmoKOLipFeeKbauCWBA+ERBpwViGfe&#10;sqckWE6SUvGiq1HGkA1o3/r6+pqzdUlJSW0S24B6huvs2bOffvrp5ZdfPpq//vSnR0FnB5SJ6OJc&#10;l/EBxoSgjeFTSL+i8Jh8MQ3uAWUaQy8SLxgbPCOYBdbsL6XLCcHda1uRU1a+CtaIgC0rDJXw99VF&#10;gwaW527nD+rZDtPciJ3rQWPI3+4+xqdkpDcHceDlsn56U3mF1zQtOkNL+lf4XgD8rngaQ+rDO8Zc&#10;NHhwedaWxoaGxgZi+7q5uVK5vz8+Z4PJhtB81DppG0IrUtomREVOLWGlyQI3cPCEl+RS27iyIPwp&#10;h1bJteAV9+xIuBefiALRjxQex52nJGSmN7YQkTqPOBOcNYhzlj6eaWUqmoFKZQx2SQN8SutqunTp&#10;nJyc1LZd+wMHDvzvf/8bPnz43//+d9gABK677767V69egWSSGR/UU82BO9BEbZSRRgP//cpdudJA&#10;zWdXDOWau5KMFZN4MqYcoe+nChAjmSTwFlymwv73lwhb/5tM5nSDnmg7V6D3pJuSkw3A6ThjWamR&#10;xog0kMRUOLtMFlNaRsaKXfRuGXKnz+DmDhoN5PQqG+O+l5e6rKzMkJ3Vxx1tKi8zZWdnG/R605wi&#10;noUQA3dAaXDFyBgR+rJyvjtG6OlT09xBbQbOFX6QrWaklw/8YcwiPZ3PwX9nTppM0rETomHkg/Py&#10;K0sVvMK+YDrMiCAshZ6lD1lDiJKZIy+9/A4khr/SeJEdHXbFaVclJCQiDDixQrYPkCAOto4UlQfP&#10;tLIQ3moXqUplnNyuHXgzG+22NklJXTp3Pnzgjy+++AI+vI888giYyLS6gm8TKp+VCkYyWbEkDrNV&#10;rlwpLGFymc9CjJhQMiIXGVNGBYQRTRJkFUPfEZmmkcKIbv+SzMVT+1rt4LWFnTnIRe/7Tp2WWtif&#10;H/i9f0eaAWKkNJYRSzbPMI10DQtfNutniFmaBlOu3PQSIS7L375tlnkMeD/4MEaXmxdLdDV85IW/&#10;pjmD6NMxumXb8i+DeFfMoPKcbcvzYmPzlhMWhGbQXMMyiLksf6ZBSDW2ygCWsYsbVR95y2GoexCh&#10;dz0lOgVgBhHpJTvYyl0D7jFjbqV78Zu/zpy05twdO75zBy5uMkgs9ArpbKz0/Pxc4sru9/oRPqWC&#10;viAkEbqRsn5kxBoN1cc+L1qNOBUMv6MiukA2+EYYItZYIskIZ7vCM61MBdYqT23asWPHq6+8kpKa&#10;CntsHTx4EBY75eXlwQ5cnTt3ViFEa0ii8KCIRmQHRcCWd4FqxzT78lHcsm2zBBs0WhUJylia1fJV&#10;H7f4gyJgb+pJj43btHlXUIyvGNwXiDt1PyfnvjuBGMbYgyaJPgHM2I9+pkFzxHpqU1DBm4IAYwWS&#10;2Z5NgYWPPMFkCPXUJpWWcceOHQZcfvmmTRs3/Ljh119/feKJJ5gmjkgjCLq0qU3bRFkImiQcgmCz&#10;Xum65Ghfsp2SIoJ8y2MiDMBjO3uElyeiC3Ejxgydqc57DxwoT1mWTl/AdG+xwuoeBEHF90SlMu7R&#10;45LH//a3lStLPvn4kzVr1sBELWYTq0DfO0nQCVxkWpZnCJokHIIgW2Wnz9i6dUa6MG03eicCRQTq&#10;ls+E32oZ4aoYEAnd3C1+yBHPiKNUkoj1NSLKKNgizAif4aEwO8lG4028/bmKz4tKZawiJ5ZECQJ4&#10;xjyoJO6VvViWDJDPlOxFVwJsC6D5bffeDh2SggYgo4UVapCepIgshLwHe6R2Xw/IB2drx/ZNoPJ4&#10;7A4v2yy+6X7iOUlKxQcndvDgG++55yazGZYH7x0yZLA/Fj/vPnrTQMlMWRVZte4kX2/9dWCvbgEw&#10;qP7t16sHDYIdVFB5pWAvrugZvIpPrCJ7ckku867fLjOktuz21afPpcuWVRw9enzv3j8Ch82bd/RN&#10;7dVotaSnXQqean6iNaaeFBUGRrLxTZWCLROaZOevwJmSnhS+i8yjxHfBptJIWjvg8+OWrT0v6JyU&#10;fI7T4dfoXf/tll69LzEYev33k29UTuDC1zawS6RwAhcsGENVkuBT4ptCXCfsTSK5yj5Z0xRSYM8z&#10;d8RdIKLdqmZnPq3LposJODFQ6+z98NeRDgK+S9FehtEWG+e59XRrAwwXLN0LdQIXU8ZRqjjFyjjS&#10;J0CHVz56cDW2C+dcXNcqb1xo4VTGDs6zP4UDsxgO47BdbBxGqWCPPhyVhlQKWEgfqjLGWM1I0Y2K&#10;WHhOHaGSoJzI6cC3dxOZ/wOriDAGlLOpE8AjjC/EwOYI+AJCfz6IBEezsRAAARXqgiljFaBpmATb&#10;vjY4d/9BuTUDeDgx6j2MMnEcbFODMCAcWycigfccXxBPdsN1g2bLcxVKgiljFaBpmCQ+Ng5VwHno&#10;D76pP/xgI0q9R47+wBfwWcXEUMfZ2nVghuILSOZJycSA6aZIggolEYEx46KiogAZT5r0+DnndFQh&#10;WQtLonDMuL4e1wSuhPh4hBVhsVkRSgVLITFKhXLUH+dMKavNgrAGyYoGfBfO1g57pCCBCnbzDXXM&#10;ODLKePr06T4heOrJJ+8bkXnzTUORANSEYihUxnD6RhMK6Z01rF9AJQ8VRrYdJhIJ7bJJ3jjEIqdZ&#10;47twTv8RzhlDBhdOqSw2LGpPWl0JcXFIag9WPDeZMr6upJGD+XV2h90K82vg6ALH9kmdmTIWW4ZC&#10;ZYzNMoYJ+kgat1QMfo2q+1qx6r8IhWxykTLvvg1kgFH/JpfEWwA0K1A8RIOjwDBihbI7BYOzCLGC&#10;s2SQSKVib+qIWcYDF9U6G60OOCDIZrdbYD2FfdfUi5gyDlUZW5GtCsXZK4e9cKWvXMV/P2/xB0VA&#10;eV959b2Uvj35HSA8+iJ05pjw18lV79ydZuh9urYmb8TdQArbGyP5PEnFiEM5/IHHyelRZQ6Mi4hi&#10;YlknL9CLFRcfF6plHDEX1pmjNaeP1Zw9VlNz7GztiTN1J84i+gQY4Yx3OBSvGVyyA2ub/Kd8I2zv&#10;rbGbIka233IzqNewRYSDmO64fcjdd998zz0QhknDvfxP4e+9w+6+68Y9v/1B1DB/IdsHU9iX02Jp&#10;RBia/HXzKQDOiYE42xVYgkiCijdejTKGGVvSC3KFnw82vv2wc9HDce/X1zTU19Y31tUFlwZ0JD06&#10;ll4BVGbz0abBSx2QAtvnwHXuscJ92qNEJjslKkzMm0tyvf5SJaKKZHTDUJwHRcTEwFg2uhDOkSra&#10;pYW1TQgDuu3OkR2LouRVldGoUcbAAmZs+byOHzvWWN9obbTYGpXNd03PNZSMbB5Gqwp01STBtWwH&#10;W+fAt+mgBudmmUZJr18sGN3xGOeWEfFx4MZDF1CuTSNn9CK88O1LTSTiz5xEEVR8X1QqY8gJZmxd&#10;t7z+uqW1Vy88O/itU/1fO0GzL7+/5uQbV516+xpl0qTn5xsKCks8iHmLmb+o2WwsHFlgNBYQM3rS&#10;JMHhTGjy+GRwx9+4U7l+9isszAMmlIy/SuA3aoc1ttN1gp8YUzl7QMKoEm86f/HBOQaniPypTd6u&#10;FyXOGCU0yl4DhVSNDdagQa6MFR+/Ec0TQRotjQiD7JxsJD9xbnWFQ+XJNS+eE1EUvtFSMvXKuL7O&#10;VnemseZUQ93p+vpT9fVnBL/077/v/emnjTB1C4IigXJXruTyPBRmP2M+7QpW5vJmc3r+ioL09IJK&#10;iHjtJoPRaALNW1piyOVKiJo1AYEB1Gy/AsNKPlGBSWBnLDDmQsTKXCoH0drcSmdlfroiuZqEKKpO&#10;xV3zBrdt09YVxn3oI/PgihEA1qeledPReOOcgW3c1+jS4PyUUMChTdIg1JS7N0b6cUKLirq+1LTZ&#10;NDRYggZRAHrEusylj+QnPquYGOpRP5hbUUdJyRsRfRpN27l65ni2pA29DOqVsb8ZW9t/3rx82Qcg&#10;CawwhjBwwOVBpcrNLzAVunzVRpOJN2B5wxgMYqJ6JVdubq4J1K/JaMjNTzeBNgZ6gyEd/qYX5PNa&#10;Nz0nN72EV9OuGF4TF/QjOt6lmIPK1EoIDPnbqVNne77p/tj7S+XFDr7XncGgJ58Ur23oaDxYW4YZ&#10;m+sbYMlW/eYZVWOTxlZEYMM62WCjW2i+x+bqkfH6OD2/EnXvS2U7y868V5bSO4b2raL/mVaSI06H&#10;MM4ZEjg7LiobrsbJdLpYJEFFQdUr41qYqHWmof5sg2zG1sU9+4hqGLb7ULT9Fpi+uSWFoiYQP6nk&#10;sypXn4Z00L8lJaZ0A2hdcgNqWTB9A5U/vWClaDGrwCl6SZpozNgwc/v2WabZhSZTYf/+hbPvh0Mi&#10;RpZyzqqiQS7TeVCxmVe55iK3PT24qEqXs2zLzH4QObioeKxgZ48tB0o+ntfHgvpNn7l1y8yqoqIq&#10;N/GYCg+Grp+Dx4wdLGVFM3UJAEk8/dQ+KofoYL6H57KMZUMfEitaHLYQ4zwHMuSDJpIBEegsRq9h&#10;kJzq6y0QqN6Fv/SnLEaUiHZLcO7jjcQDLBMDq0MY1j+juxQZ9U3gahAGOJv8HxUfBvXKuLGusbHe&#10;CtO1ZDO2BlzeH3SwUjXsEhmGjrkC/tOWbjAY5YPIvGkrmMiggrnCQlNuTjqxgYmnGpzU0lTgwTaC&#10;/ewFhiG/EvzhqEeMOS6q++dbyQgL+DKFTC9NTTNVbodI0+zKjPq6uiXDLdbLwHK28qdXLDPMKa6I&#10;ja0YM2iOYRkfs22WgdO5zkXXcaY55hxKmVNWVFQtPCDK2H12+mXpBpO5OlYkXpEnYbh9lnn0WMgC&#10;nprTaRbAaswYiCKREkbUASsG3+2eNCSXW4XMOqCDGM6VBhIJylqYFLPSNWXBaEpfQY1qrsA9pxCG&#10;P2SDJu4BESCN8ohHHSxTqG98851ltMhjR2fBT/hLf0I8/JSh0eRfJZ8C4DyABJ3G4wXCiZUS/0f0&#10;aWJioaeOIkRVGZ98IeXkq/qTr/U/+Z9BoczY8ickDB1TBZq7koz6ul5hqjxBV+e6Jl+B7jVyRBcT&#10;FcyBiczfulORsWM/3mjIwwDuasSzt2VTk7T9CRYrsTJFO5N3N0OkYebMXCHSvqOwP532OqoUxgZ2&#10;7DCaDDOnZ7qWsHJO1xikkxPjU/UGabz7HmgdsDzRAWtfRWIJw9SMbENpyUryNDszlWecmZVNcrXb&#10;U6dvbdg6nUba7SE3dFDMZOyD+K2FdibauxBHxj2gMdE2xQ9zuLW416CJZEAkZDHCTtDQYKPhn68t&#10;ocwefWgUvYEY+kjMhPaxws5TEwZIj99DOUUYpw3q7mFjuqOGA4ag4rVRaRnT+VlVVdW79+wxmcyh&#10;zdgSxZSN5+W6Jle5zRawU4TpVvCQWC3kl0jncSs1dohWlzJ33xM2mMcQozq/xkEsY5gKJVyVRpM+&#10;LVUaWTl74KCyrM315No8A1SswwxmJZzqBkSEDlygodw7HEaT2aBPDZiQelZFtuSH16HKsmNEfbd7&#10;ojWJ00To4ZHmk1tCp3YR33VJLrWNg1q3AQdNVLxy4SSBrcfEa8Er74qs4F6Md/PnB2abwFOoYFo2&#10;ypOf4aBCjIoPp72OZXMNz9V+eOYiqHjN1ShjOIgJRoUhszff+M//vfrq22+9GeqMLRWCtpIkMFQb&#10;vRBLBnNjhBw/HDe4yDArv580Ek6JMOTk9id+sp0flpu4mLi83BxT+Yc7qecMGg+kVn6/atzguYaZ&#10;+f2lCfuD43ruvFWuLHJy86RPV1WUUwF2wsTvwfOEfONk7i9fbYN3Jue7Js4bC/OIO4R04wrSTaZf&#10;3HYwGdTwTO8xzOE9aEJiSkr5NN5ptW6lgmvd9c9LL78DOcJfabwoA53mhtNNjfBMQBBJ2tfBcy+r&#10;dCQ/8W3ZQpq7rJvehD9VfArUKGOYkwVzpOksLWmAyFCHilVI3LKTRLUXDE5j05yBCQlwGkRiwuy0&#10;zXWLR8DEamIuwwRrcqVMnZ42+3J+Uu6oyjQD57DZMpYsdUVdPttEYuhFzsz1fW8SOMTHz0nbXL8k&#10;Q0acsWTzDNMoksXls9OWkscOTkwyyrF089QUgb87A9mRpe4mwS9G56/C9ErJ3D+wkIUnYBGvyB9B&#10;FrdTypFGmBHIX660xGZ2D3N4D5rQsQ7PtE3XKKk+9nlR9yFOZezyfFAXC5aAE6sods9DMAVQevRj&#10;4mLhtCQUQcUnIQIHRajItRUmUXxqUz0qcPhjCfxc5WOTK7JqlwizhyImtrnoinHckk3T9f45gr0n&#10;fVj+Scs/KAL2pp702LhNm3cFxfmKwX2BuFP3c7LvIac26VAegmm3hj7wH7TkYROgPIiIzOMIu2SR&#10;Z0AGQPBd4DNDIlSbtm2a7KAIJBA0dzGivENgkq9LKkN8XKwsrB6flJzMh3G6ZctyvQnCjeH95NBF&#10;D8BH5iJr7pWukfx2mA8AwWpHGBIS4hEGnIcfIPFLy8RoQg9wgKzxTCZT8VJj7HOpKEaLSRLlaRH8&#10;1Cz5JZXBe5vXEUtq6+poWDxCi31gU6ds2jQlJSBn+Sb1Lab6I1oQOk0+Jg6mBaALNocDYeDPokQX&#10;cE4r08nGinD8tJHDe1EEFa8yU8YqQNMwCbZRK/iWIwxeX0wNawQP69927+3QISloADIqs+BbQHg6&#10;Ej/MgDCgNNcTUB7aBBNLMAYOZsQjCaF/OJgyDh0zLVNgmxbh4GAQBl2Qecy0rBAsvO+/P6u8/H/f&#10;fvtD0FBW9r+evS8CuV3OBTRHvEpWoWCB1VMOJYdiRZ8G5wQunPZ6lIf5AmSnooWzCVwqQFOTROEE&#10;LlhQoYa7dmkCTODSLtNgnO0O99YWQFv+yRfBUrTG5zn33QHFhtUeCAuPc6oUnuk/0ioDSw/hpeMw&#10;tiuw1pFglZCQEOoELqaMo1R3CpUxrOKJkkDKsoE9nJQRRpcK5bec366EXYoQgHXliuiiSwS+hOhm&#10;qCg32HhAEV20iTD2Eew2LMZM26SkUJUxxt5NtBsVqvyQHWiMbQybyoNzfqnsLCn2MwAC8il4OJo9&#10;zlObUH2fRGHQjM16DhGjOetDRa1FQBn/vv/Q/S9/9+OWSnDy7Dtw+OU3P6irb1AhCksCCNDVKHgC&#10;xmk2Oi6qpz4rzgznpxxRY5I0azxLUKSSRP9gAyU5cihP3vI8Ulx2wniT/Qxh1xKNh+JVqLNwlfGu&#10;X/fe/9r2USOu/HvpgTffWbGi/OPunZJf+tfCM2drVUjDkmDbHBfnRxOnXYXTi4BTKjy7bkklwXk+&#10;Es6NJ93ny2DqhFotNiRBhS4LVxmfqiFKd8c+y/xJN5qON95941Wjc0f0uuT85199h+ljFfXRZF1K&#10;Px3dGA62/0EXcH7KMS71ICduYJQrqtu+Ks4MJ1YWSyPCENUjbRRnhuT8RBBDxcc/LGW8+/f9f1ux&#10;7y+Tbl+89fRb353KeHjCq5/8vGnjT+PyRuhTLyl++S2mj0OtEm3PTAy9N4umo+nR38Wyl7FnpwDF&#10;yW1ep8fhcdxJJWH2uvIOJcKF/kQklA0Lz2ySUL/8QK9eGf+6+4/Rbxjzn7r9zR9OtW2wbNhjXfLt&#10;8RvzRr31ZfXmjT+NzR3R39Ab9PGJU2dUiBVaEnIiHuIzikMpjOIuYJQI4QBDhCE+Lh5hwLlBIJ7P&#10;k1QSnA5hnFIpGVeOPg2eU62kkuCYCEiG0VRcKpXxr7v3zX2rouCJ22Z/dar215OvTuqVN6zr+p0N&#10;Jd8d7T9i1Ju8Ph6dM3zQZX0Xrfw4kFjiGe86XXB9qlDpSniSw2uVoKKQsxJW4dFgG6PF6biDdcYI&#10;A5LjYmRi4NxvGeenPPoqTUmOKE1Q2N4NzwYbEkkUT7fUmlCFHlCzzti0c/fysg/H3Hfz3K/O7qi7&#10;6Mune/7voP2HQ9zOI/Yt6/Zf3jvmlqsv/P1/y566b0Dp/9ZZnXEFz/zJj2QleeSou0r+1NmSvDxu&#10;pfvoulDKAqp0JLeCsoFL+lOaQwCWMg6hZK6QVvE6Yyzr5Gi5YAxbYQGjSQbTcqXZpYx5UUnuO5c+&#10;q4RMNY267rDq7BQmTIiPV0gZTTKca7Jh4kQ0QVCYF06scK4UhyNgFaKqNVnbtm2jsc74k8+/uefm&#10;q0tXfVR9PPmVx3r+Vuc8UOusa3S24eL7pl207TfHqrW/X3z3uH989PPZWmvGXTcHLLbBdZwsHBOb&#10;K6hSYUCJN5V5m7UwD6LySlz2awjmdG5urtFoohpaYMvbylK28GNkgZE/zhaydBMGN9UjX6HYJnDh&#10;nLcscydCNXz/6jgafvjnhB//9cDG1x/a8sajP7/1lx3vPm5c+IR58ZNAo7kTEuUwmvdRHzhionwk&#10;iqLsQp9TEY05Hpq3W1UZKJ4VF1VCNEdjq7Fh1Lip77ntxgVvLtv225Frrrmob3vucB13okHXWK+L&#10;sXAwkpfcufvOXxvXfPVr6p33f9Ng+G3Pfv8qC1QlmK5SX3JJXj9jPh1cqswtGcmPBBsLjLnw2201&#10;p+dXCuNPcMx7YSA/tLGwsCQdTpYHtgWGlTzXAlMedV272abnryhITy8AppU5pSMFQudKA6/Fo3s5&#10;UGnjyjkDB82plA5Pe8dEZPA6RLYy555YRXD2Ir3A28//odtOkAtolLgEw6Hx3VJMcwcOmhv9hiQK&#10;A9thRiyYiwcPLq6KBEOU/Za4qOoNxZmhnLbB4RzAwjMxUIXeUKOMU3r3eL5gcp9L06123SkLd6Re&#10;d7ohtt4WU2PV1YIu0cUkJ8Xv2Nn4ReXZa+69/olVxwKIlcsrSGduCQERdKTRZALFSRHtB9Yqrw7T&#10;C/J5m9l9idYrJDGZiMKWXbyZS3iU5BIvOLB1MUnPyU0vKSHa2JstiTQQzc2PNLtMdRWoqk8SoDFd&#10;IRwjDCcJXwFfxKhcsOw5Nj4xIUEMCbHyGOlTuP/1+SvbtUue+JGYZPXEdslXPf+LjEz2k7KFtEEp&#10;+YSy4zQo3D418YBVg6h2BgKPVFXFg+D4byEMLqqKwAkdDqfdV4A+Msz+9vkoYKRx9sA2iYlCGDDH&#10;GAoHSDtodiVkSm7mGlVP4iobndimjRBGl1E/vGpm0oR4trWRSoJzi5uovOkhZxKLcooEnjXZKnSA&#10;GmUMEwp69bhwXPZtvxp3HW3kjjm5sw6uPkZ32u48ZbE7jv/x9wm9r7oj5fuPPy59778P6xXMpiY6&#10;eWWuS0e6zF4Pa9hDExMdS63nAmGcWFZ03szlCVwDyUqxod0DsXegNFmk6AIsoOcMM7c28tfWnPLB&#10;4yqi4CEDg9Lp8FixY3PIY2RraYBAn5VlnF243UYSbi+cY9QbZEy8lt/YKNu+Uzdvmpri/dQrRtYr&#10;D6CJeR1MjGOiRTxX3HKGGVsbGhohbMkqGzC6NOz1uH4MUHJUoCrbVCeRMJvUeAgmqSvT9Jk/b53Z&#10;T1VPo6p4cJsxumWNjRY+LNOVV/AnH6piJk+Ec69QnMrYarMiDDHQ+cUXEHkRQlcJapQxzWXf/kNn&#10;T519eRMcm8rFJHANOs4W62jYvfeJCb3W7nX+9MEHT15lff+BXn99UGbVehq44mRnYrymG8AwNQZ2&#10;PPPJ03NzeCVsLC3xYRZ7oyBhS5KAd9ybxjW0nEdc46CSQc/7NLpDxziUFAHmvhKbhAZDmp6sN+Lv&#10;TXMGJtJr4BwT/3Pg6NF81OgyI33GmzRSytGlwk/+hoTS0Ynk3jjXxYxyg0x0VcVXJMGm522TrgDz&#10;EfrPYIESpQCfahLpihddoYTAkJ0NX27iziwvLtJnZ/tNIjIZXGQCtvDzimJzTIy5+Aqes4Q5oeQF&#10;4DOSbfEoWr3XfTZU9E6DTUyBBz1AxIbJaFIjiO+qgVOaRKalpYGmpvfGOQMEW3DgbCP/c+DoUWCi&#10;tmkzqpS3VcmNb0pA3kUJbndKCeYsoAi1Qu3LgcTAhdRQM65cSAz8HDhnzmgggD6BS0y+ZgSR01JB&#10;QidNOHBOJaWh9+60rhwdlXPGzDWBe7xNm4F/+9uAgbMrK2cPGDhq1MDEhMTEUaWVs4Ubngk8SiTx&#10;CYkDZldKEaosLXPO2Lwk0yVP5vtwT6z80lGUHlgR+so5A+hPgQPJa/ZsTxpJLokJII/Dbt1WeLng&#10;PBlQuM1qtVi3FwwQPDCXF263kJjoB6fdiTDgPKwQpkohDKF8a9HRqlTGu/ceLPii5i8P3bblg5Jl&#10;L717aufu06ZtR7buLh9xdMMB6w+LiSYeOfyWG6+7ovM5HfwWGlzGJsEnTRzKK8CKzV1JBnVdPhOf&#10;U6jS8/MNghd6pNE1/SsIsG62ZOzYe8428ORHr/uVtufcHm4iUJQvu9XmL5AvM326srRMn5pK7ktG&#10;DzROramphbAxo2z07Eqbw2kypS2qqV2SWTZ6jJPezJldSSjnpi0hlJummcbcX2LvO2VqZlnZShfD&#10;zIwMqy118k+EFYQlqXNnl9jBYDWZDe/XNzbUb53BzR0718zDoePKxgwyzWgg8WBWlpN4cbt2QmCY&#10;MV0/d265aW6RecaMLH9JgMlc/VLKZIaBP22eZ+5Mn7GZREJYmja3qIzfkl54RLen964UOk4M8Vd+&#10;cg3cipq46n4z33kI2M7Ly8v1eujfwGGMYwebp9fx12YoVxEpr9msf7+u7n34OZajN0UQ74PSCZSL&#10;CeDlY8c56U1RkRG0MY0nyAOGEFM+ZrDJVWuZZSQGaIpMmUCzOEOyGQSvjfkpKWUgYVoqf++OdN27&#10;0oo5pk1dPE2vn7appmbjI11Jrw1KYTLrl9TWv59VNmYsR2/mFhmdZaNJeWvrIfDldTu0TeXlJgDF&#10;0ydN+BSZsnh6gYMT8iE/SYweKovPS0YDuRSlvU9zmW4gBSgbd2XVjLq6egibsyrGz6uqnje+WL+U&#10;j1mqr6qOiPWtgglOg11FQbRPErJfOyoJIjc/IgQ3lM9MVSgONcr42IlTo/+zIzPz+unzS+9I+PnB&#10;/sndflp68aZ3Vg8/WLljx+n3plFNnHZpz2ACuWdiuR3Ksjj4KbqaXffCSDOkWbmSPJXSQJayn1QI&#10;yaQvYhZ70VCelflP0VFsNR7uYKVV8jzAS6QDgxGGYyEUGzZvnpEOpNVVVVzFOBp5ZbHZDF8xnQ68&#10;xPDMYDCIN2CZAqV++vRswj49O8tQUbEqJiYnO6uc/BuzqqJqxgz+WfU8MuILYVwFV1UFhiinz8xI&#10;I7Oa0jIzDSYTby07HUYTaKPRbdomQoDZSXCJE58Eey4jK6t89KC5adOmpvlLAkz006eBtQWXoGKo&#10;LehwgIVOmY8phzkB5ASStKmb6zZO4yWBS+ahB2DpXC2KsLcmBnXM00gGAQAocxEY9+QqNmz9eWY/&#10;eErwLB9LIwcXCXgasnP6xcSCc0W8AXZ+KLP7x8X2A9Js4Qbe6LgY4imA+Pi4frnZBnN19a5qz1qr&#10;riY0M2bkERp3gEixxuelb/l5Vj94CpHAk5LRe2layJo+FcniYni3BHi8s7P6xer4Ugg3EF8NkpSP&#10;SUpuCwGcE+aqqthYHQ0kiUEv/nRHzpiRyxMAK+AAN9XzBlMOY8u5qmozSehJA7mIMfDUnS/v/CD5&#10;mqvSDXoiydjyGF32B0uzm8oBim1reF4ePApGKgnKVcZxTeFP8e3BUfK1l9GoUcZdO5/z54H2iorv&#10;JvY5On3ypMceGvlK0VM9Lu6+YfO2NT9UDh2crkwTq5C2FSTh/cC+g2HG5vr6+s0zDPDxojRgRtJI&#10;4VqaBTHiI+mNGE9TwQU32dNnVJWX6yrKqrIzDTqOzJWtyKLsIBdKSZ3SLk8vZU68voYZWxrqG4QA&#10;X0/XqKjLj509A4zdrOwcl2fbO4no8abMKVvirJ5HxNjCMweLWRRA+iXw7GVDaah3+ueMLWITEW1i&#10;fmCLFFnWNYcx+J9h19+fZxpAC7meCZHCbsAf5PAg0Et2401JOhLguSOeacmN+JM+4s/lIuZkbU2t&#10;EBZlSGlE359Itmma3mQ00ngZN96NLWTnnTUfA2LD7Dj+L+yYK7uBepy5zWKBU6v5sCyP0PABxoxM&#10;5avMsr1+xeQuVuaiQQPLc37mkwOSHnm5aKrMJiF3UQAdQYD6YEhYnGEbsZjcZJaRKXWjS0DwpggB&#10;Xr4mfBT2ZAZNJj4j9FHjWWSsTlGpUcaQ05jM2/858uKpTzzYq8cF8LNdctIj4/K2/HIkvd/lozJu&#10;U2ATq5O25acKsFCIH0C021On/LTEOabt6FJyn5pqmjuX3LkuYmTyZLIbCWVlWZkpM3MESZE6IsNc&#10;OrrUnDEilSbR0zs7oeFtVKLDeA1sBrdldnYOXwM6g14PLugynx8ongCSkOlRH+TwXQbfSQiT8goY&#10;K6bM3W5qcHNnZZO+gBiv05mKBrXhB5Z5YWQTWkTLGGz7ypzt8FOmiaky9kgF/nx+Wpm175SNS5yj&#10;EkatIPcpaaY5s1dIJsyIZLIbX5SknHTzUNmN66e5vMKcmZWVptebi4vLPbcZFZNItx+lkWnTNi3h&#10;xiWPK6ePzGYzf0O4UQJpWvHeRSYhEXYl4WcJ8IlIFcyZTacUyEPWjJnc7AGjXLMKnKWj4J5mRYmF&#10;bInNbSAxRmgzbnEkNNnZ2aayUupUEfMFBFZJ5v9Uzxs3DyYZZL1ft2m6vqqqummmBjVFByB4rwPn&#10;tDK+JhFe1NjAEEIGR6UyhgnVV16uT2rbRsywv6HvO6/Mzn/qIVj4FLIULIELgQB7LsP3CVxDhCBv&#10;2daZ1ePaXfX8rtzlW2fAnXBdNX8X758kZPIbN+WVxYYPlufSjPrnZldXxMzMv4z87D9rpqEY3NRw&#10;TagGJ2RMHDg5+XlAMPloYHn2z8RQpAZiDkhgHuNa9DKoiAzMisal3AT1lyRn2Qf6OYMIkzFmPRhV&#10;AvP0mTP1QqZiPNWmImNvN7W4nhhufGpiSC13UwNS1HGdu3TLjKpxyVfOq875gL8TLoggRjVPJr/x&#10;QcmvruJ9wp434HKg4wtXgN9haRZROZunm8fxwwFkfGEeGQ5wJZFOUXVHZkOKqnHtriyOmf4+uSEJ&#10;x1XBOLdHdu6s06dPzyLjF1e8JV1YKJ4kI97kLPt5phkmW9G5VANgPbT7KwaOA/LQtUZtFJeTLbRS&#10;l3MFfhqgssgMLkg+2gSVKF4SGi5n2TIgolnM4Zdc57y/aZp5bHJSEh9gRACm0BVdwf+8ojxr8fS0&#10;ptnEMxbleh2HHabuIQw2B0wqQRaa0IEhy1qFTlOzHaaKbFgShdthgocYFVaCYYtKJn6EWCpR75Hz&#10;YI8tup6Yzp3m//L601WAi7MKf1sxVdNygCtBU/4qmaOqwrIxiWVZjR9ki/WislCtKRnOLWldThBc&#10;NQGLn5EIFBefEOp2mEwZR6nuFCvjuigJpCwbnB9N0bKjhbh09AtKSvPLB89Jydq0TfJO1VCvHn/w&#10;8ysRI8o0MAAc5Ry9sysbmwRT8fgra2nd+8TCJs4AdBcdl8F2wRw8bCKBPOBEQCgVbEmARKq2bZOY&#10;MkZSF3IxFCrjBmSWMZiaCAGFQXGEUuHcOh/mlyLECs78QSgVTqwQAgUiJSQkIBQM9hhFIpUKZYzx&#10;U4sEzSYRgywsxRRkM5CR/ES5AkWHc/qPqlMANE8k27YFyU/tV+eqyQHPOKhUEpyHYCI62CZ0/cGU&#10;ceiYaZoC2ZuH85VDerpObEwcvoCzBiNyvEjEmahRldqngWXjCIOmX8HWyZwpY1z1ju2ti8IG2Cqy&#10;QLhVL4gkXZSE515zI1dVBuDkRHgpPkgpqoThnCSmXVokTjKZGGS7OhxBhV5hylgFaBomsdosqIK4&#10;UzKqG5yWcUSOM4o4E+0+x+Fwxmmvey79xtOh0vCDo5o1RmudHCQVgySoADbyynjXr3sff7bwz0/m&#10;/7RphwqBWnkSso8Upgvn6KyaEwlVHGIYYhKcCkaV4ap9IpRLemNj4xEGXLNIXFNa3LvRi9vSI7jR&#10;ftBAaQ4qFFns4ME33nPPTWbz7t279w4ZMtgfi593H71pYJ+gGYAmfvU/7/390dHXXdn/tXeXd+3c&#10;+aILzwuaqjUQfL3114G9ugUoafVvv149aBAYoKgOaVHa9KJLh3MJCtgK0YVBUW7QRYj42Gr4DPkD&#10;MNBdnA6PNeyWRFgvj8wvzHeIkbiEJWLAVEAcV3xCwo9btva8oHNS8jlOh1+jd/23W3r1vsRg6PXf&#10;T76JmDI+c7Z27x+HqCbu1atX127d0vpc9Pp7K87p0LHHxee3BnUbuIwKlTF8OiPuqAyHIRxKDOuI&#10;sIWEBLBgAhz93DSPcHYRmmZjyWBn3cbHQw2iu2AoOJyXRaO0/Aak6C7h+DRkvRdM7SouVGUcmU0/&#10;9uw98O7Srw4d/GVc3u3p+pTOXbpQzfTLrl0vvf7+f14uZMpY4Trj2pqzqLCCPTNRyUOFwbOaUAoO&#10;WMYIsSInYuG7YEdmfEJx4NlAKBXO9es430F6XiiGKympXaibfkSg8YFr+pXXPhmddVvm8EffXrLV&#10;aN554vhxCsfBw8csDeq3NMKAaZRlgJ4dqqupzrILnC+GbeB9yIDMkUjFcR2nhesgPoRTqUEkjEvT&#10;4mJxzkXA4QyWS8FviIsiqFAc4VrGYBO//NonTz+e2+Pic/440LDddPK9RSUPjDFc3i/ttz37Xv3P&#10;4nvvvmvi6OG+JTMW9hvJrRCPKxZ/wk2/AiOfJr2gsjKnVPwJMXDw8EpyInEzu5qpZYxz20KYMimt&#10;fnXbYUa8AeF0U4PLPuIlDZ8hTrvKdaxU+OWLJAfZTuyRZB0GL5iwEEZqrZLCCkOtWIfINzm5fVQt&#10;Y6KJ//VfQRMfaTx+ynZpz/ZZw297Z0nltxu2gCYeeu3199wxNMRSlOT1K8mtpGMkKw1G/pQX0Mk0&#10;orLAVFhI9XSLvLCdJC497R7PvWwQG1rC96+Oo+GHf0748V8PbHz9oS1vPPrzW3/Z8e7jxoVPwDES&#10;QKP10DdOWwGnVLAdJsKA85MS/nS51sMBhVHM2+Yq2pKaNDSbk6fOLlm29vFHM8Am3nfQsnt3fXX1&#10;ya3bT57TocuQq4e+88G311511aj77+3W5ZzQxTIY0mmi3JUyKxhOWRcfhs4Xfwp08zQcnDOCobJo&#10;4MAiY9gMyXpCSRCrlT+uiT+8CeZ3kT/03SQX0MhSyX9Wz7/yyvk7w1hyE+GOFMhz1fwq+jcMH3No&#10;Aw1w2uMVxVURnPTlh6HNjvFwepgYiDAEmwwXwdoKgVXTHHIZbLtLh5NDElToGvXK+Lc9B9u17di7&#10;T9cDR+yHD1n/+L3u0MHavfvOVP96/PAJMgtp0KB+qjRxbm5uSR4MduWVuMtjLOhHR8DyTAX5zdBJ&#10;rbhmojrBtHr+Ve3atxv/oZjph+Pbt7tqfjXEw18+1iHd7MM4d+CguUYhpnLOoCQ4+EgaBs6t9KD3&#10;3iiE9jWAjyTh6NKQdyaW9fQpuj418YBVg6h2Jpax7KqcO6BNUiIfBsyphIUacMG8cdUXwQt0Z3K7&#10;ZBLGrwpQl24y/8T8KZD0LEi+X6HyCknt7Sgrd2YMT6mcI1bQwDk7QuIgJ4ZVJwRUueoNrYsQgo4I&#10;S3M1WiwIAzRtjAEmBuILeDb2V/zJdxOqVMYNFssPm6pvvumKujrn8ROW/QdrT5ysO3XG1mCx7v1j&#10;/7rvPrrxhtTL+6WqEIg3h/lPdm4Jr315lex2U+eWjGzRburoTgLiDFnZVcVFZj5Xc3FRlcEASi19&#10;xpYtM9LpYcDSYJi2efM0vRBjmL65pq6upg5i9NM2w01dzebpJHXAQNUmx7mSQHJz8TzIP1hCDwKZ&#10;+RpAE8MjahzDjWeq1eOuWJWzpb6xAcJSQ9UuIOLVXhD7OYDlbLNabX2f++mnqXr91I1nF46An/6C&#10;ze4kNGdqhOCLGGicoMX4vwFYBXsUkg7fWcVlZ+8cf+Wq7M219fUQluirwFkQxuWnM4HTeR4tpR9a&#10;VwQnVkjmSaEVQ4XuU6mMT5+u3X/gdOfzux0/az9xqu7Y8fozZy0xcbYzZ47/uPHT24b1Hjfyns7n&#10;dFAhkDsJ0ckrc0tKJAYyaGWDwUiHkVvmZbNaohfIhz41I8NZVroNMi2ZMzc1YwT59G+fPXDg7B38&#10;36Ix7WCOPoSxZWDRFg8eXGySbwhEKkI4aAoIeOKkpHFllEweQ4klSUxmc1pamsNpmnslzSgp6coi&#10;o5AXnzvPivDh43m2cs1NNC65rvtsqOidBpuYNhHeuORPhPVQ+fBbr0+nOj77gw+y6aGx5WPaJrYh&#10;YXQ5/8hcNJD/mdhmbBn9OajIJMTzMTrz3EH0RhcfDwvBYCiUfGrhn/hdz1919fPPT+zQrj0JE1bz&#10;T2U0YgxPvIv+pPeUj4vbruevpnzaCWSrJ9CfwPl1MaOJq2ly4RHPhdPFmIoHt01uS8IVxSb+5+Di&#10;4jE0JnlsOZx4TENFebneYIDCkL98TPaypdk+OHC6qqIraHIJz3FjB1OGVcXCjXCWsjcH6Gybiq9O&#10;bteBhCvnmbx+Nsl4TRijAREeo5BKokO52RWyBcZkSRMJaC4V+kmlMj5+/MyZ0/VJ8dyJ4/YzJ50W&#10;i93mtJ48efy7H1bffUfawxNzeijZeIto1pJS13QsY2kJGQ+GqdSig9poMqWnG6TFAt0si1FRaMRJ&#10;ojpmFR+r08X2y59hKH5h9S8vzqueMSuXxMTx8eSveV5VTl1DQ13D0qzyeeC45pfKyExHd+SH468s&#10;Niwl9FtmVI2b8GFsnFcMJYa/MJTYrn0yhHFVM2bmgDnab9ZmkhHJS180HzznhIbPfWku5Ag/QZnC&#10;v3zuMmcU1bh00umVn1wDt6ImrrqfWP3UMvZMlZmVXTY6sU3i6FJXvJMzzTVlCeUtmzvH6CwdPXCu&#10;XiiRaTRQ6tP0JpPJ6TCWlemzoRMDXQOTiUtL4/sIcBouCTZyD8tRyI2pqHLE6bNnT59dnAEMt1EC&#10;16OBLid5YpvRK8RUIgcaQ/9unzN6bupi4HP29OJU4w7r9sKBYx2Lec5nTy+8WczovfusJfcPMk7h&#10;48/+lFE6Zk6ls2zUYNM03nVRtzmzdOzcSkDCVGTM4mPezyybO7cSPMkQysrKsjIznBmZWeWj2yYl&#10;jikjkSR4cXA6UqdtJMkJh7Q5RWV2wtOctoRnOGasg94AZ/7z6PDiYDLNH1+ctvjMmbNnzixOqzLL&#10;fjp1zqYIoflnQnLmhEOMso+AUihoNlguFUpGpTI+eORYXJzu8y//qK4+unf/sV2/VP/405ptlase&#10;mnDjg+MyLzr/XGWi5K6szC0RRoN1ZA41TNdKz8k1kSFjckHUinwyl8s9ZsytFJdCKcujmVFFucNJ&#10;dFRWdnY50TrTpxvoinnxr2HGlBH8ATUpqXoy8seP/8lOrBEjdxhN+qmUPmVEhr6srMQ7hhLDX3DS&#10;1pypgbAxo2wMDEvabDvmgHJqA2FMOWcy7uBphNwJx8k/1fw4JUXIW+bLB5HpXC1a196aGNQxbxh7&#10;XDkf1Dc21jdml/OZVhDr2TBjRg5PY+Dd9eYqsysmPTvbUFZersvOzq6qMuuqzPrsGQZzeQWh0Ruo&#10;S9+1OyXpNvD3YGFOm57N3xoMeiGSUpFHm2rP1gphSTbEuAnoveRvul7PrRrffuKqmJjs95dkV6+u&#10;4FycZRlVV1cRyo7tIVw1z2yuMhlNZq5iLPU6DC42m83g2+D0U6dm8O7P1DQ9uCr4q6ysIjNzBNxk&#10;LOarJrOcJBlT5vDBweEwFglekLEVnNlkJDwzMlJ5huIN4UwatDeHnaREFeM7TPgwRpezZHGO7GeM&#10;LrYpAsb9HQHCkOdURCMJwq0wQSQ8Kz5U6B01ynjLtp2rP946YfSDb7634s13Xv3w4yVHj2+84bqu&#10;s2c8fH/2Xed37xqCHOn5wpolsmyJ17ucV5Q0olmuMQ4Bj6iezebSoyOmTNNzmRmgR0Vl6VK9rn4m&#10;r6N5Je3V8xQjpU8pob8YSTz4qIl+mHfllasyf6L23FS937yEzGXbIPCWMRnX/Dlji4i1aBPzA4HE&#10;B+1784ThC2tqFmWWla7kR2dhlJdc9F4Wwzlh7LZvqrOycmWJKbVv3/syTKUrK42pGffRRC5VT0Sg&#10;A+6SHoD0XvaIpvMmpjH0b9b7xAzNqkhuD1PDKjyIvdKK4/EkyZJMGBSArs+Z0zVCWEhi4BJmnYr3&#10;JnOVXp8imY06YmHNmUWZFRUV3hyMfH39yPP8kdQX5+YpMqQ3rr+eMmTHZC+tq62vyypv1z6p3YQK&#10;+c8m2qpE1l/D8RPHJhbywVmUPQS+64cjiB8i5TdqlPGipesmjHlwxtyX+1xSN3bktXNn3l8069G/&#10;PJR33ZWXJye1VZ43o/RGIKqrL/nxyFhY79l/5s+NH+TBDY2R/A2hjvSgVufNqyApzKtWmTMzM71j&#10;vNnBt16vT4N4MKfIR51P601mnn9V+2vmuR7IOgRALq5iqszZDj9lmpjqK49UoP7HVQgxpqoqfVqq&#10;vOvAOUlHYV5xOaEyVUCJYHjdmZaRwRXPr8ockQa3mc7ycqc+VWADk634QL4GnjfSSBkN/ckTgH3J&#10;31eWVpgJB8qH/7ujCPzNdtvwRWc2TNNXmWzDM7niuSWStEKOdnvf1DSz9JE9rn+6wTxv/kfi6DRU&#10;M613Pka83/XRKl1WTv/4uF0vXDXxI2Fwe9fOakN6uk8OBp44Pn7nR6vMYpuRMpS2JS8Otsq5o+fC&#10;PO3hi85CiczG1Z4/K5tm4ZOrLkRgUdy4PC64/sW3NzzZrh5H98nVuQ7h60lI1SjjyU+NAE183bWd&#10;n3h83MQxGVcNvqzHRed17NAuxKwZuQ8EhEE6OlSneQCzBTxz0oxojPsvfG3J5TGZyHO/TmGGEUTm&#10;LtsyvXo8cZBeVaxfuizXR4zIxzzvKupKHR+zdOvM/v1nzjAIMROr9TB5yDVxyZUXJITGKkgTLxuv&#10;Iu3YtZ4YbnxqYp5GMssmPSOragIRgLhzV2UtmZrOvwouGnqf+f6mqVVCidKWvJ9Jnqan6cxcVpYB&#10;7tP1uooqfVa6wJa8glXzr7oanMPzruowcVVIlrFh6uJp1eM7dGzfoeOEKnAdizYxkURnSOPmXQOP&#10;2ne4piJz4TSDYdqiqVUTCDGE8Wt5GuHKXPKT+1H7q+dvt9238KeppjGuRWiD5mzn/R9wBAiZ7e26&#10;304WNd3XF2JS7sswjxVWrA0uz1j4XF9vDinPTUktGsSvTxtjJEMY1KdCeMpuhJ9yGXb20+uKr+Hx&#10;v6Yia9GM4Z4/+zXNUR8JiQkIA5ZRUE85cNifXmYwErtY1Q7Z4W6HyTSqQgSUbod59rRChtEhgyNK&#10;UV4eYunHvwx7bNH1xHTuNF2e6/b/ctzFWYV0Hy7tLug4aMdcNWeYMKYkbcWEjhUZpxdnKqFtsTQw&#10;aRFj2VC+hHRSJLYLzzarSckhHxTBlHGUmpNCZdxQj+tcDZgKEiWAQskGjHcpuX78K0pSmxf/XQmZ&#10;apqQPk/JyfKFf7W1Z1RnHSihok56xbh2qzJrFmVpIoEvpnQwHNnFT5pDd4HrCp1MZGAIozLGAxRs&#10;JRTq3tRMGUep+hQqY0tjfZQEUpaNxWJRRhhVKljdFNX8lGUWGxOnjDCqVOA6jmp+yjLjZ1mju2A8&#10;Bp1M/NZyCKVyLbrAJRqmgyI6MGWMq3GI0ihUxvV1tagKAJO5UMlDhcHZRYABZYRY4RRJmAKOTTiM&#10;hjGc3o3RO4USKi4+PgFJm4KdgkJVxuzzgaTuBDHIjEBMActCAc95GZKZwe5drZo8MowzJtTvwRk0&#10;U6ybKeKaG0ylsdlgDhq6gHN7jbA2AQ9tP9AQdilFMf2dn5SvQq8wZawCNA2TgM2H6pLvfYlkI3Z+&#10;/Sq2YLPD+mR0ITYuDmHQ8BUKh7UOdlrFF8IpkWZpce5WFs5GZxFOGzryTBmHjpmWKbDZC2S7LHyB&#10;g8VX+EITbVQRxHDCuTDG9wYsTR2LUBGDSJg8ZW63HbYvFZUHz8dKhZZgylgFaK0oCewDgvDC6XpV&#10;ffaipgnxbIMglQRhowKRElBeeJbOSiXBuQNXs/40R0YZW222fYeO79q9Xxr+OHT8bA2u6UjNuqqa&#10;RHjhYAPxhAMcNzg/T2EcNKhhUjy2glSSJmnMQTON6ma0ijNDeZqx7NgVNMNZaPYiCdrYvAkisLQJ&#10;NPGaTb++vf6YN/f8Ozul9OnF9sgEZBTOpoajC1TUonZJ4LR17Zir5gzjVarTapcQTtzSjrl6zp5r&#10;stXziWhKnEubYEZEREsZGWY4sUpIwLjFDQypRQb0sLm0TYrKph9Hjp+uqa0Ti/39L8fLt5559KEb&#10;7unCHeXLcLCBO2Ph3vnv3lP7ds3L6pvWp0fYRWv2DBQqYzgtB1VRcS5BQbk3AweOO1R1R4VJQLkv&#10;WCPK9esJaBbGSBsSyv1ROJw1CEsqkLyDbdomh7q0SY1lPPa1TQ0WK/TX+Isvux9DZe+x0wW3dBx+&#10;2/VIAGpCMRQq48YGXI59PNvLeX6eIjO8Etn2AIs9IsswItzgMOGI8IksE/h4RJZhhLhhlAqPgokQ&#10;yBqyweNFaJsUFWV8V/E3C6cOhaVigUGttzruenrVzFs63D/iVqXwGwv7jeRWROrEYhXcvJOoYOKr&#10;tEqVcSOu7TBtVowbDsjcifoJryhpYOZFf1dCppoG1hCpTqtdQpjsph1z1Zxj0VgwHkVA2UVwCgeM&#10;qwZbk4Qw810TvuExhWX34TGIWGo4CzxUy1iNhQEHsVgcOvNZbsMp7osT3H9PcKuOcSuPcIsPcW/t&#10;517bwy3YyT1v5H6vj7FZbXUNDYHKB6rONcmyX6ExYkj4ZCTJi88zr0Tb/NRwx3aIG2wqhTF4LnIE&#10;oL9+cSQN6xaM+vblMd+/Ov7Hfz246d+P/PzWX3a8+7hx4RNAA71HTQO6Jcb8qmec85Yt4OXEFzSd&#10;1q6aORz1gTA0+R47PgWAg2KQBBVffzXKGA7Zq7NxxxpIOFHPnajlTtZxp2q5M7UczJ6urePqG7i6&#10;Bu5UAweH8dXDD79XSV6/ktxK6u5eaTCaVBQgtCTpBUJufI65oSWOBjW6/RlgG2h8AVyv0iBWjGvt&#10;I0xOBrEBS/KXHuUENLJU8p/G+VdeNd8UxrRQyANFqJjYocM5ECZUEHn4gxLRhcTEeIQByZY2MjFw&#10;dqdw7sCFp9uiQluoUsYcV+vkjlm4Y/Xc8TruRB13soY7WcudBn1cQ1QyhNp6rpZ3YwRz/BgM6VTs&#10;3JUu5ViaJxjL1HSVG8/wu19hIaHhn7sfu0xrMaZfQXBb253c01D2ZiLLyFMMbylUVAYksVosqIK6&#10;UmidKj4xQRpodgE0MehjIJCliv/1pas7dmrPh6tf/DU+AU4mj43z5CxPEvCpA9S9EMxFV5/T7ur5&#10;RjHGPP9K6U+OJ+jgEa6cZ5ZwEFn5vTHOu0bkIElbMW5C1dQfT545c3JRJkkLTk6ned6V7Tu24wNQ&#10;kpimDyg3WkWAi3fd4FxVD15PhAGP5aDiG6hSGZ/i1TAYxMQmriEBNPHpGu5sLQk1dUQZHw0+FSk3&#10;N7dE1KqC9MYCYy41lXNLConnOj3fZc2uNBQUUv1MaUB7g21tzKemdWVuyUigh5gCw0oaUyAoehEY&#10;Y4HoFed1uZu4ssCU51bH3ky8M5KIYSwc6cozTAMf2xYNOFepOjx3HAiqiall7JmqbPSg8sxNZ+tq&#10;ISxOM5mECYlh7GXg3impevUqLjOL+3B1tbhjEVksKtlKKX3GxjO1NWdqN07V66dugpuaM5umpyvf&#10;a2nn/OuuXpVJE9bWLNLPu/bq+TtJ8uqdVZzekO7eKSku9qMJV32Yvbmmvg7CEn3VLgzbYyL0u4JI&#10;Gi73DoM1ou3XJa5hnDu74elNRU8Z7+d1MFjD1CY+VcfbxLxZDJq4DjzV9dwhXhmDozCAWLlUa+aW&#10;uMdw0wvyqfvYkC6oUtHqBGVpMhFjV6QxmkygUKkGAzvYaDRBjPjUO2OZm1pCnJ6Tm15SIowiezPx&#10;zkgqRrrBQMQgytxt4KuoDYALw5dSIgPOXjmZvS8NglnswztNfdTCScPyVGl6A+WT+f77mXRFQPm4&#10;9knJJIyt4B9VzRvM/0xKHl9Of14xzyzE8zE6c9EV9AYGpIWratUqLmtqlt5cvqqKj6oqHj/PbJ53&#10;RbsOV8yjMe6LjGXTq2o+ECSTMKGC/rxywrgraUyHcSRKvFYVF3PTl0wzCBFZ72+axlV8WKVbNQ4s&#10;Xw4OJ+6QfOV8mhNfLndJly7lS6qrGJPUDpZCQhjzf8WDryguGgv340hBzMWDhUdXFpl5EGQx8FOg&#10;55NToEIMcfFxCAPO1o7LV+Zy3CGsPhAJkb8l9O+/Ssv4UA13jLeGYcAYRoshwD3YxGfAO13DK+Ma&#10;DmiI39Wm4PwKopPBEHbpQmkxiDfYNa7sbenyGjFKw8CBMqKdCmmfIvSq4FNg8/1gmQ7hOSsD5iJI&#10;A28ZB9LErjFjaaoRmZkVY5PaJ40pd7FygtYxZ56urTlduySjvKjY5CgfO7hYv4TEbJpWNRYoU1P1&#10;ZmJEm8oq9JnO8jJgaDZzaWm8PDY7HHYHobK03JkxvO/wERnm8vIdJKbv5IVT9PopP545+ePkvi4y&#10;SkxOu+BvSsdcUZy2iLiXf5xqHju2lDwym1MXkpgzizLKx40rEfjbbJUms37E8BTKgQ8pfdPMpkr7&#10;fQt/FDI68+OzfflHdttwKOmYtu3aji5zTQ+snDNonHPx6ZqzJCy+2ek0FRsz4H7hCFvZ6MGmqXx8&#10;zU8ZZWOLKr1j7CL96ZrFGeVzgSbkw3I0nkuncqIexlMiYHNqlBvONfU+4r7zR1SDoWsAlcoY5m3V&#10;g/Y9S6xh8E6Tv6CP67izNVxNAwdrZWEjqWP8Ih3SN/d3gaIVPcPEGE0HQ8XHlZ6bw9vIxtIS+Rgw&#10;mKRGwXUtJCQxJaU8nQ96GXdJckIMXnNK4M3EOyPPHkMecaiDSob+AjXe1V4YhvMkMiA9/MBzyBOw&#10;9p6xJdrEomUsc2FlLjlVU3OqJqsiuV3H5HEV5JunnzI1ky98WpqeDLWaza6YtMwR+oqKcg5UeJXZ&#10;DE9SM6elmcsrCE1aahovj6BgzB+u4jIy9TpdZkamedWHZqoY+HfBx2xuV7y5uorkRYgNGRn6CmDC&#10;cXqeD6QCVlxVtcDKNzcXf3lGMG0jc/GpmrOnajIryLDx+ArOvKqCmzItU/KN17t+ms1V3KpxdID5&#10;KrDmzVBaeQwPlJCcB0rFFoQYxxttVofdiTCgmSDs0SPGOZs6+FSLkOZlhEGsQgGoVMa/HOZOnOBO&#10;nuROneJOn+VOQeBVck0NbxmDMoYYH/tjekoIrmGTa7IWmL8r8uVDvEQv5ucbhIHekUbXZC83m9yV&#10;ZLDX5b4jU7jATywk8EUvg8idnAw0u6dXezPxzkjCCnoRgoz+iqG0avBMQKCSqF6PoWlC+fefKGOP&#10;udMyTQwHopIK8Kk1MhaCRZhZsQq0sQcNpZem4u9B+ZjNq8qr0tLSMjKrVlWYq9IyMyhnOut15+oP&#10;zeb5V3U4p32HiRVc1arVu/ho2BAkhogov8R4KQHcw1wyaUwsxMSIaS9L15s/FBjTyF07q2Gk2FdG&#10;bg9y5qKas4tISQP7lPVTN1LLmIRFxKntHROqV9qLHlmfU+jcxcTqEAaHbIoEjp84LWM8Aw1Kv/gS&#10;OjXKOKlN3OH1/z2yseL0xtL6n1Y0/LjcunG5fdNy+5bltp+XW7Ytr69cfsa8/OC65fFt2iYltfUv&#10;lntuFsy2IqoYIsQdP1z3wrgyUKxcSZ5KaXht7XZT07SuBAK9mL0sIY2XTA8jZrFI481ElpEHN1FG&#10;WoxwLjV2hgrTpFknkS22Arilq5i8NTF1z3ik2vnCVRNWCzE7d1YbDIZYcuJ5DF3JRe8vM+jN8+et&#10;JjHVoGKzsnLiYvtlZ+nmP1+dndUvLj07W1exSpcOs6X4VPyHwFhebs5aQudVnaldkmkqLzeSeGJn&#10;g3/b6+K1EsSmpqaZi4vKeBZlFabMjAyySRX/CK6y8nJ9RkaqmHrEtGnc3LFFPGfyeMzgYmfmCPCW&#10;k4zEVPwzDiZyj18ltEhzVZVen6YfkcnNK4axXu9Ln5Zm9nzkHRNO63allQ2cY/mp7UJ0lc5znJax&#10;e4qg8mmH2lPi+XqqeEvUKOMZd3R5dFDcwwMcfxrsfPyqmL9eHesvPH1d3BWXXapCrFabRPFRLlEi&#10;xNPTDCAJUbSu9cT+NDHQeHBIG55pHt+2bXsSBldkLp6cRqeHUiLhfsSSTVPNYwjN4LmpS5aMII/S&#10;UjkTl8krxrRUZ7k5LYPXgXARZ0AluLKnTB7u8gsMh1wqyirt9pTnpmSQeVVXFBk9fQbk68HHDF+4&#10;YYp5HJmrdUVx6qKFwALGsMmcLzKBa5xz0YbnUiQpUyZ//2NGhTjhy7kIRqPpc5GhQK0zjMiqmkDX&#10;NbW7alXW4ikGnX764qlV44XFTuPXkrfNpSgy3t/oftTuKpgF5h0jpfe4V65tUPqDHSg3uIFhFugY&#10;ogthO0dCnvSnJEc8uyKoUGFq9qZWkQ1LonA7TJgrhAormJiESh5BGM8thA0T/wl7bPFjw8LcaTpO&#10;DNatOGXh4qxC08K/aVoWYc52pPIAi3YCt/inKfrwGIKtHx4DTVLbLArmdWqScyCmgSa4RF0YSYYo&#10;d8xGeagGzCRsyoqS5J2U3CEa22EiKW2LFAPbbjs4Z73Ge17QEtInvqof/3Lq2Jf6jn6hz/3ze+UV&#10;X5Izt0f2bNDBNACNLFXEf7p2HVH6b7v250iDVzKyWkgpL/90MFcbYcA5SoJzBy4sPnxPOXBipelU&#10;lZCYq1BPzDJWAZqaJAot4/q6s2q4a5YGp62AUyrYdVKzelDPONh5Luo5h5MS5rKFk1yjtDgPP8B5&#10;CKZGVdBi2Ca2CfnUJjVjxi0GL4wFUT7sFh1KjBipWkyjvS2GZ7xKKkkYm20H2cw7HM6o9nwVhQlj&#10;mywNk+KZlCSVJCQzMWrEePZpUPHhZMpYBWgaJsG2oz/K6aU6nNPKYKExwqChlgiDNezRgjDY4cRQ&#10;fAFna/fcu0ay/4y4EU1T3NB5IhiCCiXBlLEK0DRMEh1zV3kuTX+ggK8VqVHraIeUEbaOFJXHYbch&#10;DDjHQWElOMKAEytNJkMrmTAdkEa2N18T/lShJJgyVgGahkni4hNQBZwfApR7MwiztzH0yqUyeO4c&#10;2oRfJ4+ssZ3bTeXR8MUOgzXOTh6yTfSFTf3xrABTUeFMGasArRUlQXmuudXmsCEMGI8+iIuPT0hA&#10;GBDtIQybP7sCzpOIEPrzQSScWOExHlQoCaaMVYCmYRJse+NGfP1PZBii1HsYxxth3A7lFZlmEGku&#10;2k/yUzUZC8+GyxJJYIdZhAFPY1ehJJgyVgGahkncvXQctgOexi2VxO5wIgwo5yTBBtdhD8RpwMHS&#10;aEUY4mD7b3zB4eQQBthrHWGIh3VgOIIKJcGUsQrQNEyCzf8aHxeLMOCcX6rhSqAwVhHJ9vHG8jOM&#10;mdjaJSUT3vAFrA5hjCstEK1nCF1LMGUcOmZaplDlxtJw3S2edXtSSXC6E5tiKUfwBSYamLURMLYR&#10;ejiJSBj1iy4+NhZhwNlFsKC5VGgJpoxVgKZhEiQ+FlEMnPOWcW6vgW2IgcqDcF0TiIRnoo1UkriE&#10;OIQB56EaOJUxpm56yGqCKeOQIdM0gQ2ZKaqDwwTxBZzWHsppy/EojT0d0tNw7RjPDsY5/BHSEvyo&#10;EWs3hBEqZxVqgiljFaBpmATbJCANPeBheOSj9m6HlBHC4UYQCd/he+Q8QIz7b8VgPN4KvjWhqoEo&#10;0aN0T2n4adaeNVPG2mMcSg7YtmjA6owKBdPo0YbRv9Cs14OzixAlhRFiNtFrKaHlhLFd4bTX8Qx/&#10;hFbDPDVTxipA0zAJtnnCOJVxfDxsZoEuIFzpASLhvNDMs/EQBCdWeBSMhyTYtprj5cHzvVKhJJgy&#10;VgGahkkivY1BuPyU72IdTUqcI44Y1/PC/GCUg8YoN4GOwfMp95AE06wk0Uh3oBxfxzPmr0JJMGWs&#10;AjQNk2CzGPgte9EFHOeyyE0DzTzNYX2MQ/TURoncgXKKcEhTBKJG7LDbMQZsTjxeHhQHNvEfBhVK&#10;giljFaC1oiQxMNUGX4iSxggxGyfKYTScXgQnyuPA8LV08vLFCocg4DqaIQHlhWfthwolwZSxCtA0&#10;TIKthWtY1DBY4/SQodysLD6awwfK80I54KjDcqaV5zROnA5hnF1PPNv3qvi8MWWsAjQNk+BpTC5J&#10;kC185hdiY9wVF8ZmUW6d7+s86KY3S3FOSsK5fp0sBcMXbHYHwoCnXalQEkwZqwBNwyTKbYvoUOK0&#10;YPB1WYhEOI+bxPN5kkoStQHX0DLCODaL9OCtuNgYhAHPIgsVSoIpYxWgaZgEmwMW56c83Dni2qTX&#10;sFmEwzoCO0lH3mLEOccb6WzqMI4J0W4aA8J5nSASnoM+VLyyTBmrAE3DJNg8nSinTDpwfsrjUZ6y&#10;jNO3gXOqFL6168TSg/8QhvjYOIQhrIUHEV4OEbKaYMo4ZMg0TYBudCjyRlEEluOiXOoBi3UwTmpB&#10;KZTTFvy4qSY4BAvnzHNs+9VTeRwoZ7tp4/NSw1WFmmDKWAVoGibB1sRhByeMIToD5iHmglPt4dwF&#10;GudeV3hGHKWS4PQiYBtQE+QJbY6AhtQqlARTxipA0zBJiN9/zXdXQrnEMVbDdygM1jhnU+McaIhB&#10;eTYnSmPPEYPt9BheHnI8J76AZ29/FUqCKWMVoGmYBNunE+fnKSEe27nPRB6ng0MYUPqD4TxjjGPZ&#10;Tp0OYcC3Ax4/ecuJcRc1PF4EFUqCKWMVoGmYBNvUJKvNjjBYrBaEQcNmEQZrpB0Xu92JL8TqdAgD&#10;tkmdVB5c+4G5dinD41lU8coyZawCNA2TYHNJJcYnIAwJ8QkIg4bNIgzWOCe74VwYg8/tSjzB6CZ1&#10;8luQ4LTXOacOSwj9nWXKOHTMtEyBbuYkyncO46xlcOijvLD5Wqg8+HaUIhoGZQU6bHgWz0ok0Xy6&#10;iiojF08NqtASTBmrAE3DJPHINjhGuA8fiIR0ryuU/kScRzLEYmvovDzY1jJQedAd3M1P9W76LVV9&#10;bfQaxvzLCCdVoSR0jz4667XX88vK1q79cv20qY/4Y/HeWlPBg7eryIAloQgUvPvZA8MMAdD48Is1&#10;f3v4obNnT+JCDFo8vgumaeATCmZvMayUVgvsHqqUNIp0ML4exdyUZgUnKColjSIdLE6LYm7NL6u2&#10;SR3++fY7Nw7u06VbT7stzl8Biue9NeyWIdnZwyY9VsgAxVXN2DbHxbkeFN0By/wQKE5bAVf7dkmD&#10;03mO81ANB8pjm3BukMLc1DjfdyZVy0UA5X7LcSgvnPsto4QqDs+nXCoJyk3wdCEe9h0l8gj7msNg&#10;p+LjyyxjFaBpmATbR0rDoobBGuWOETE41R5OLwJOtYfTD4SzXeGUCs/BNio+b0wZqwBNwyTYPgco&#10;J1PbcM7kxHjys82mZl9d7dPgVMYWlJeGn5swWONUxniMGRXQMmWsAjQtkyBzwMKUJIQhDO+Rhknx&#10;fAikkqDULxZsnU4qTwLKC4+1J5UkSn7nELPB00VQoSSYMlYBmoZJsG0thXM9KM5POc4pLTgPP9Dw&#10;FQqDNU57Hacy1rBXGwZrmKWP5FLRDJkyVgGahkli8GyuykuC09rD+dHEiRXSXaDxmDASSZB8x2Vi&#10;4Ox6qtqTIwrjS1i6LiqUBFPGKkDTMAm2TTasVowbbGBDicoTRodew6QWSyPCgHMuAsbDK3Q6nEd9&#10;xMbGIQxYVDF0VUK/mDIOHTNtU+AaNEZ5PFKChrorDNbaT3tSk0NcXDzCEOJQYJTIY+JiEQaca7Jt&#10;6HbuJRMoMU1xCVlPMGUcMmSaJsC2wB+n406NUtI+DU7nOU4vgqYvkWrmDpsdYcB5pjgeG1QqCZ53&#10;UEUjZMpYBWgaJsG2KhTlueZIV/RGYUBMRRZhmPoaJlVRkCgkQXnIso7sT40vwCadCAMez7kKJcH2&#10;plYBmpokCvemrq3BtTe1zWpXU1qt08DJcvgu6KHjE4qLi09AKBVOkWAkG6Fg0CdCKFViAsZ2BfvS&#10;IsGqffvObG9qJHWhUgw8bhYqSQzKza5cR4njOuAc52xqh92GMDgddozB7nDiCygXPyegnA7vxLMU&#10;U4UCYG5qFaBpmARbE8fWOaDywPlICANO/YK1BuGQK3QhSvPEQswGozuYeKgx9qbwtHYVSoIpYxWg&#10;aZiEnBSKKeDslZMV0PgCziktCKdSg0g4PS5WOwzLoAt2bLM6eXl0sTqEAc9kNxVKgiljFaBpmASb&#10;ZYzzUDmknXKM82zgKFyE+5mCMxjjuYAIe3ggEsalaXFxHJzejS/gaesqlARTxipA0zAJtqVEOPfZ&#10;0bACwmCNEyukak+H0TYmW7fgCzg7xHgcwlJJ7FYbkqDiQ8KUsQrQtEyC7IuOcf8tqxXpTkkot0rC&#10;52shEmm4aioM1jixwtZBp/I4dRzCEBsfhySoUBJMGasATcskuDbg4nDNV3bNosY5OotxHDs2BlmD&#10;4qg8+CZvkflkYehxDZMi658L672hYSEMiOYEhq4lmDIOHTMtU2Cz+bQsq3reCHcbAJHUl0fLlDid&#10;nDhHZ+FriDBgmtDpnl2Ks13hORZFxTvNlLEK0DRMgs1RhvNYQA3NkDBYx8EhVwgDyuXPMSi3duON&#10;dnQB5VktVpw7ZuPppqtQEkwZqwBNwyTYvpywzw7CEBPDIQw4Xa84u1MavkJhsMbpEMa4ph7lGmNY&#10;ZIFnQYOKZsiUsQrQNEyCbW9q2F4OYcDpIsO4WMfuwLPyUiqJzWJFGFBO8QaPPsYrAfZZxRfw7Aak&#10;QkkwZawCNC2TwK7LmALOBQzYnPlUHpQHvMbi+TxJJcG4sClWh2/DD7IHCa5tgFyjxuTAQnxBF8Mh&#10;CSqUBFPGKkDTMAmeMQ8qiYZFDYM1nmkaHpJE4Vyh0LOIi4lBGHB28kJHNxojp3g2spBKEsbrq2FS&#10;dmqThuC2GNYKT22qq8V1ahNYMwirAFQgQqnATY1QKtjEAqFUoIwRSoWzXcE2FgixgvPBEUpls2E5&#10;taljx67s1CaELSQEkbDtnh+jg5Wq6ALKHR5hiSOi+SOiMNGw3UK3KHFaxignSNhwtnaMTmorYOXE&#10;EkL46gukGC2M0EvRglKgm9CJawybDqhjVHrQjUJXd0QR48QK26oBKg/OXaBxDsog3eIGzX5AKnQS&#10;U8YqQNMwCba+OcLjXUEkhIOgRCSU25Wh3KMT5w6P4OPEuHYA38pnshgb59oBPB4XFUqCKWMVoGmY&#10;JA7PDAReEpzWHs4dsy0oL5xuahhxRHjhO5aT7FQWizIg3B0FRMLTqFQoCaaMVYCmYRJsZ+yg246I&#10;/wbgeeWkkuB0vWrYWMNgjbLfYsFpsOM8BBPlmAysa8Li1FfxcjBlrAI0DZNgmwSErXNA5cG5zhin&#10;VBo21jBYJ8THIww4u1Nh7NCqYVKcWFkaLUiCipeDKWMVoGmYBNum8Bq+zWGwRjNLw0MQjPskYZUp&#10;jMrXMKmTcyAMGn5uWhxrPKN8KqBlylgFaBomwbaTMM5dpXA6OTVsFmGw1lB3hcOa93BgCzjH13F2&#10;qPBMlZJKAqvqkQQVryxTxipA0zAJNlcnuu8l//3GuawC6+cJ48ccp28jnN6FdmlxtitsXyoqj4af&#10;Zu1ZM2WsPcah5IBzahI2qXBaMDgVTCitL3q0OEccsbVzKg9OrHB2EbTrEoXKWcW7xJSxCtBaURKc&#10;80txfghwKmOcWDG7SvlHBOc7GIvywtNxUV6/IiVTxipAa0VJ8DRuqSQ4P+U4pcLZRcCpYHDWIEqt&#10;F4vzIxiq/aodvQp8mDJWAZqGSbB9pHBOlcLZRdCwWbQ41jgVDPMi4OyOKJdKO+UaKmcVryxTxipA&#10;0zAJtlErnHaVhhUQButQX9fo0GNrUVQe5Z/XaFJGp0ZCzYV1EZS3gQQ0l4oPCVPGKkDTMEmoL6rW&#10;9Dg/5dj8B1QenB0XhpXyesFprytXRdGkZF2EwGirUBJMGasATcMk2JahYFv3TOVB0/31EATn5wlb&#10;i6LyKFeQ0aTEqYyZVMoRiGZrCZyXCiXBlLEK0DRMgs2OwWkZR9MCUJ6Xhs0iDNZ4Pk9SScIoUKtL&#10;qrwFRpMSZycPT4dYRTNlylgFaBomUd4HjA4lzglc0fzoKM8Lp9rDKZWGr1CLY41T7Wk9QKaOf7Ou&#10;fKaMm3X1aS48TocwNv8BlQfnRxOPrYBfEpyDMji7U9ExBkLNRXnXWWtKFZ9mpoxVgKZhEmwfdK2b&#10;rDr+OD9POJWNho01DNbq6l3rVGEUSMOkOLueON/BUJW3dvQqGgRTxipAa0VJ1DmLtE6FswJwfp5w&#10;fspxrhTHOUMCp1Q42xXOL4NCqZgyVghUlMi07vuHyj9KxQ4xG5xqL1Rso0OPc6AhxApv1eRad23V&#10;8cf5DuLxTqloskwZqwCtFSWJjsIINRecHwKcFgyez5NUEpyvEE6s1ClLrVPhrEE89roKfJgyVgFa&#10;K0qCU+2FqryjQ6/1508d/+iUPdRcmNpTXput6HMTdlHxDH+oKApTxipA0zAJzo8UNqm0m3YRDmcN&#10;m0UYrENVk9GhV66KokkZTu1rlxbnQAO2bwKVB88EWBWvLFPGKkDTMEk0Pz1K8sLTuKWSKJE8+jQa&#10;NoswWOP0beCxYKSShAGzhknxuF6lkmhY4DBY48FKRSGYMlYBmoZJsPWCNSxqi2MdffWvJEecFgye&#10;j6ZUEpxY4ey4sE5e4HpR8XnTPfrorNdezy8rW7v2y/XTpj7ij8V7a00FD96uIgOWhCJQ8O5nDwwz&#10;BEDjwy/W/O3hh86cPoYKMXC+oZKHCgMfTYRSgWpEKBVMK0MoFXzKEUqFUyToLiAUDFQRQqnwvIPt&#10;O3T559vv3Di4T5duPe02v1gVz3tr2C1DsrOHTXqskFnGuFpUdEbslOeC04JRLn80KXG1JJc00URA&#10;eV44t1nFaRkrRzWalDi/DHiG1VR8DZgyVgGahkmi+To137y0myzT8jhr2FjDYI3noymVJIwCaZgU&#10;53uKswbxdKdUNAimjFWApmESbGPGOMer2B7CykfsNGysYbDG2a6Uo8oocSpjPB0XFS8HU8YqQGtF&#10;SfA0bqkkOCsAp+MOp9rAiRXOdoWz44Lzy4AHKxVtiSljFaBpmATbWBrOVw6ngsHm1aDyKJlxHX0a&#10;nMMBeJyc+Hcri36bUZIjnu+VCiXBlLEK0DRMgtP5g00qtvGkcrWB5/MklQSnZawc1WhSKlFC0aeJ&#10;JgLK88IzgKVCSTBlrAI0DZNgsxiUvwaMEicCOL0IeNyJ+CXB2Z3S8CMYBms8308VhWDKWAVoGibB&#10;ZjHgVDDYLHXM8uD5PEklwalgcLZ2nFjh7MRE30PgL0cVSoIpYxWgtaIkOD/lOCsAW0eKyoMTK8zd&#10;F2yy4RyUwdmu8MzbUIEPU8YqQNMwCU6nIjap8IwMSSXBhhKVR8PGGgZrnDWI0zJm7Up5Q8PTIVYu&#10;s0jJlLEK0DRMgs0S1bCoYbDG+XnC6U7EqfZw1iA2m5jKg22FBZUHj0NYKgmed1DF540pYxWgaZgE&#10;T2OikuD8PGFDCTNWOMf2cEqFU8Fo+LkJgzXOdxCPS18FtEwZqwCtFSXB6bjD+SHAiRXO7hROaw/n&#10;i41HwUglwdmdwuMHUtGWmDJWAZqGSXD2zbFJhc2ZT+Vhnyfln0KcWOHsuOB06eOUSsNPs/as2RGK&#10;2mPM56DwCMUoScOyYQgwBBgCDAEtEfj3okVDB/bu2PlihUcoMmWsZW1IeCtRxlEShWXDEGAIMAQY&#10;AloiEB8fl5SUdO1lFye1O48pYy2RDp13UGXcaDlVX3ssdMYsBUOAIcAQYAjgQiAuNjY+IT6pbVsu&#10;tiNTxrjqJqgyjo1Duj8DLhyZNAwBhgBDoFkhwJQxruoKqoxxicukYQgwBBgCDAGNESie99awW4Zk&#10;Zw+b9Fghm02tMdiMPUOAIcAQYAgwBIIhwJRxMITYc4YAQ4AhwBBgCGiMAFPGGgPM2DMEGAIMAYYA&#10;QyAYAkwZB0OIPWcIMAQYAgwBhoDGCDBlrDHAjD1DgCHAEGAIMASCIcCUcTCE2HOGAEOAIcAQYAho&#10;jABTxhoDzNgzBBgCDAGGAEMgGAJMGQdDiD1nCDAEGAIMAYaAxggwZawxwIw9Q4AhwBBgCDAEgiHA&#10;DooIhlCEngfdgevLtWsjlBVjwxBgCDAEGAIoEHjwwfG/7/nDnyjSHbiYMo5ShSlRxlBtUZKGZcMQ&#10;YAgwBBgCGiPw7ruLmTLWGOPQ2StUxmdO7QudN0vBEGAIMAQYAugQKC3/SrkyZmPG6OqPCcQQYAgw&#10;BBgCrQ0BpoxbW42z8jIEGAIMAYYAOgSYMkZXJUwghgBDgCHAEGhtCDBl3NpqnJWXIcAQYAgwBNAh&#10;wJQxuiphAjEEGAIMAYZAa0OAKePWVuOsvAwBhgBDgCGADgGmjNFVCROIIcAQYAgwBFobAkwZt6Aa&#10;r3r5mmtfNregAmErivn5Wzt26tGx063zqyIkWkhVFhJxOAKGlFFA4iCIhZSRzxKt+kvHBz4Joayh&#10;0gdlHXGGQXMMH7SgWTCCpkCAKeOmQF1VnqseADVAg29lYP7wEy7jHr0C5vCJvOb5nQoIlZJIGYr3&#10;Ec/FpzTRyQWyJhlVPXn65N7TJ7+YkqYUmcAyK68yIgBfv5yfugsfB3fFKW5IolQ+W50UsREf+mhy&#10;IRXfty7+8JOMEff4qwxvTFYFpFdRqRFnGLQs4YOmopjNJUkTfojCh4gp4/AxjAKHnfOv7VExAtQA&#10;CYsy+qb5UAY7P1zFZYxIUSCNckoFzAiJlKH7Xj/5iw2TlcijMBefZBEviz9hPpk/n5s62e93P5Qy&#10;iDKHJLxA7AfVkFgFRjIkVgGIpYj5JAspI58yf1Kx6p7MDL/Ye2EVhD6USqS0EWfoTwR1bSb0AjXv&#10;FE34IYoEcI8+Ostqsy9f8Tnc7Nm9z1/If2eNk11hIAAABoAXHr3zziJgT9WtPPzwpD7tyQ2y+PdE&#10;xZAy9Ye9p0UaWTykgkeuppLx3hdTXYo84z13RovcX7R7Fnlm5H6U8W8imJy/lKHkfi4vM5EqxZU7&#10;L6cHB47jyyXPQhTAQ3IJGUeF9CyLd8HdMUJGbuEpnqJ45Cdwc0l48t8ZnHjvASB3y71CiSgHMQvx&#10;p1DelKnvCbBLcfaQmUAUAByJAIKoFE9vxHzXqd/CksbgyVyKpAqpvFuFpOK4jFk+m5wbfIk88nYY&#10;sP0Aehxtk67g0ZC83gg3vXdT8eZA21hIAgBbf7UvayfSN5pgxVeHX6lkr5XiNqNcHqAUkXTdB3vx&#10;JZ8pFaXzePXQf4h8fpYVRNKveoAvP6hdUL6gguGGWcaR6NFEgQcMFEm90zBS9eG9LkN556oPdwrO&#10;K694joxpce+5vzUpIzJS9FO+4C1sUe6dqZPp+wCvPXT23eUB3/j8NEIMX6WMtL6Em2e+8FmXMHTf&#10;T6nhfaoffmLm7qG5L8rYaa4izt6Oz6fQjgUIoM+4p1qWhZi5XHJvISVZc16AeGWkB4ZC1v/OqHp5&#10;/iri+BXEkyoPDvwQf+Hek/ii056cksFRnbrhyp3uJF4MwWkJyhLKC4Wd9zyBXQIyLZgHRDJwfMEr&#10;wCH4qHkHshdivuo0QGFddSFptmFJRYCVtQoJYqffe9hXk5OA75ZHXsXuChJp3OXaOyVtp9RHLWur&#10;7jfC1d4Eeh9t2O+LEJoA/mrfqy4kyO+c/8AnGT98MaXK+80SqVTWjt/W6KvdikhSx7uCF98lnqrS&#10;+Xv1MH6IovB5p1kwyzgMczeEpGFZxlSVUoVBDCOw26QXdKshBjryPuNlNhCllBnf0oTSp7RLLrUX&#10;ZfkCHylD8Z5amfBX5EZjZMSUxttQo2y9JRdzp2xFbv4AocWkrKQM6b3UFKYdEZLjhilCZ0VicsnK&#10;JWUry8JbMBnaUpm9wfGGV+QPxCKqMsS869RnYWXZSdtAOFJ5g++vVUgdCffc4m6HYkXI2mHQ9hOg&#10;rfpsbz7fERkO0jYWkgDeGIpvpZfHxWUZuxqbTwxFwcKpHdlrQhGQyeP9Cit58f29BW4vnf/SyV49&#10;aUll77hoJDTVh8iXq1KBTUy/HswyjlpPJroZUa8v5Lnq41Ue3jnoVkPMvRk+49PuGSEdYCY093ro&#10;cujYdvo4kzYv4qGSPk2ZQhzLT5qv7dER5ml78wfOUobi/aqX54FtVAV/XdyqPlnF3TOCyklhI8RP&#10;TknzzEJEFJ5KJfcppDs7P4BIM4KsRYaUOceLJBt9r3r5gVX3vCcb6hYzoqWgSaQS0nuxdB6CydB2&#10;ISDFzQ2O1OkqMc0pMUXVGzEfdepVWO+68Nkq1EjlBb6/VgGgie12Mvel2BKE4nu1Q1LewO0nQFul&#10;LVDW3ny9IyIO3m0sJAG8K12oNa+6gBzTUlIBDWhsVU+SeRU+3yzpu0CxUlE70lT+5PFGiVPw4osv&#10;l+y1UlI6n68ezg9RFL/xzE0dRbBVZbXqAffc6VXPv5w6+UmuehdXBc5S90U9S2aveO8Mec9VX2k8&#10;Sfse3zGv+mTC8x5zU1c98JdVhPSeRfzgk3e+5E2XMBTvBU+XZOYqSE681iCh63J5wzyy8DcV3KeQ&#10;YnbeBScxnhlJivzJhAd2wYAuuNABTEmOKWlpO+c9sHOKh8uaV7uugoBvzTMJ5SowrHaRifTeU21l&#10;EAkfNBEcz2qVYyX4D+WIedepd2FF2Uhx+OykUIcjlc9WJy24T/E8CHh5iISe7dCbxt1+YNQGvLuS&#10;edSytkrL624GLvoA74h3GwtNgOC1L7QTF/LgoN45hR9tDfzmhlM70tbr1Rrd7Vb4JrhQUvLie31b&#10;Qiidz/eoWXyIVH3CFSdibuoQfM1hkKp2U4uTX6BKXVOBpE4tqe9XFk89VK6LN0rAcUR+SwxrIQYi&#10;ydwTb78fn1yg9+bvwdDF/BGXz1zk5vKDeeg56nf1EM/TM+x+5FNISVm8BJNnJIWC+uh8uOthfNdz&#10;spXUReydRMxUxtCnU1FwdnlC5M1frC2pi170dvpGzLtOJfXuXVgfBQ9DKs82Jvg/PbLwI568bXhV&#10;sbfvVDKTLkhb9WpvbnofbZi2uvAE8Oej9m543t5dnxi6vaNh146/MR2vCZUCSt5vpV/QvFqaktL5&#10;aIG+8BcRUCSPtJlF9EMUPTe1DpTxa6/nl5WtXfvl+mlTH/GnxN9bayp48HbFKp4RyhEoePezB4YZ&#10;AuDy5dq1cAz1mVP7WgN2MI3rAe517Rc+kfliCjMSFsVKJ2C3hppgZWQItGIElH8f1IFUWv4VfNV/&#10;3/OHv+TF894adsuQ7Oxhkx4rZG5qdSCzVKEjQCaEC/uWKFSQoefBpwg9I6KJV92zgWlilYizZAyB&#10;5oNA6N+H6JSNKePo4Mxyca30pS5BTTcDkazJVpgR7A4hXY3NaoshwBBosQiE/n2IDhRMGUcHZ5YL&#10;Q4AhwBBgCDAE/CLAlDFrHM0Vgcgf29BckWByMwQYAs0eAaaMm0cVRur0hfCPExDxiiArf3UQIIsI&#10;HtvgXaIoFK15NDsmJUOAIRAtBJgyjhbS4eXj2vI+zL31w0wuLUMEWfmFxv9RExE8tkHMPcpHXITX&#10;IFhqhgBDoGUhwJRxc6hP4QRT2DP51nlVO+dd22PCKti7AXYskpyoCD+vvZWfrnzr/FXCvGVC5r78&#10;JPc+AtnNmd94CzjI8iK7N0skoVkEEEBMTrmR4vCi+mbukpiWWiQWz44kkyFh4wuCAznLNgBz/yJJ&#10;zqOke2hISvSa61hof5wje6Rxc2iATEaGAENAawSYMtYa4Qjwd51gGuhchJCOKFgExyp4HpkgSul9&#10;kIOPYwA8DocQkirfld5jj3j/u/aLRyPIT1OQHkIw4uMAZz/ANkx+jm0IdOYEPeIi0KkSPg5aiEAt&#10;MxYMAYZAa0aAKWP8tS+6T8E323cKWRQEO8+5LcIJq1IyRuyCg11haz09f8DqIrL/lPdJq9LkZD9I&#10;8WRDvXubYkLDJ4cLOBDOXnkRAVySiOiR7HwJINskL0WfRorjyt27IOL5x7TU3IerRHl2VlVBcioY&#10;PcU2CHP/mOyC86F5vwLY9wIrV4lovlBqGUQQ7y0J/sbDJGQIMASaBwJMGaOvJ+F4AMk28f4OioCi&#10;KDyiwHtvdwqD/NQHutW+1+kFPk8mkO1l729Xeuke8QH2x/d31IT0EALvoxrkzD231xdE8nUwhvyI&#10;ixAPWkDfiJiADAGGAHIEmDJGXkHuUwoCnIvgfTJBgCMKJAWWWZb8hvWuK8DhE75Pm+B37fd/RoKP&#10;4xmC7NoPh6p6HTUBJrt30UQTWXr2gz9MAp85EWAzffeBr66DFsjAM7go2MUQYAgwBMJGgCnjsCHU&#10;mIHLJculpqWY598KX3/95Ccz3Du6wZlObret6L8VU4nSicnJIYlC8pf1cKq55Cg9/Qh+rJSfFzaB&#10;dwV75UX4uVkJ3P0LIM+L+Ld5DzO5fDLnn1CGUk877wbnXfTuogVi7lckEF6YvfXAy9WCj1os0RyB&#10;uRdnCZ5SScChTbog7GIIMAQYAmEiwA6KCBNApcmb10ERWu+frhQ1RscQYAgwBJotAuygiGZbdU0r&#10;ONb905sWFZY7Q4AhwBCIAgLMTR0FkJtJFlj3T28m8DExGQIMAYaAegSYMlaPHUvJEGAIMAQYAgyB&#10;iCDAlHFEYGRMGAIMAYYAQ4AhoB4BpozVY8dSMgQYAgwBhgBDICIIMGUcERgZE4YAQ4AhwBBgCKhH&#10;gClj9dixlAwBhgBDgCHAEIgIAkwZRwRGxoQhwBBgCDAEGALqEWDKWD12LCVDgCHAEGAIMAQiggBT&#10;xhGBkTFhCDAEGAIMAYaAegSYMlaPHUvJEGAIMAQYAgyBiCDAlHFEYGRMGAIMAYYAQ4AhoB4BpozV&#10;Y8dSMgQYAgwBhgBDICIIMGUcERgZE4YAQ4AhwBBgCKhHgClj9dixlAwBhgBDgCHAEIgIAkwZRwRG&#10;xoQhwBBgCDAEGALqEWDKWD12LCVDgCHAEGAIMAQiggBTxhGBkTFhCDAEGAIMAYaAegSYMlaPHUvJ&#10;EGAIMAQYAgyBiCDAlHFEYGRMGAIMAYYAQ4AhoB4BpozVY8dSMgQYAgwBhgBDICIIMGUcERgZE4YA&#10;Q4AhwBBgCKhHgClj9dixlAwBhgBDgCHAEIgIAkwZRwRGxoQhwBBgCDAEGALqEWDKWD12LCVDgCHA&#10;EGAIMAQiggBTxhGBkTFhCDAEGAIMAYaAegSYMlaPHUvJEGAIMAQYAgyBiCDAlHFEYGRMGAIMAYYA&#10;Q4AhoB4BpozVY8dSMgQYAgwBhgBDICIIMGUcERgZE4YAQ4AhwBBgCKhHgClj9dixlAwBhgBDgCHA&#10;EIgIAkwZRwRGxoQhwBBgCDAEGALqEWDKWD12LCVDgCHAEGAIMAQigoDu0UdnvfZ6flnZ2rVfrp82&#10;9RF/TN9bayp48PaIZNk6mRS8+9kDwwwByv7l2rWtExlWaoYAQ4Ah0FIRePDB8b/v+cNf6YrnvTXs&#10;liHZ2cMmPVYYgjJuqWBFrVyBlfElPS+KmiQsI4YAQ4AhwBCIDgIRVsbREZrlwhBgCDAEGAIMgVaC&#10;gNQyZmPGraTSWTEZAgwBhgBDAC8CTBnjrRsmGUOAIcAQYAi0EgSYMm4lFc2KyRBgCDAEGAJ4EWDK&#10;GG/dMMkYAgwBhgBDoJUgwJRxK6loVkyGAEOAIcAQwIsAU8Z464ZJxhBgCDAEGAKtBAGmjFtJRbNi&#10;MgQYAgwBhgBeBJgyxls3TDKGAEOAIcAQaCUIMGXcSiqaFZMhwBBgCDAE8CKgdDtMvCVgkjEEGAIt&#10;FAGHw25tbHA4rE5nNEposzZol01cfBvKXKeDEKPTxcYntomJiZXlyIqsXRVQzhhqWSyjmr2ptQaI&#10;8WcIMAQYAjIEGutrE+Kdb6zZXrZu164Dp1oGPud2Ssq4ts+0+6+x2WPj4hJZkVthLTNl3DLeZVYK&#10;hkBrQaCh7szCryor1vyy7M1pLanMox4tzrqj7yN3XeVtGdMi/3q4cVLW9TcO6N0ySm3acxiOrbu0&#10;extWZFmFsr2pW0YLZ6VgCLR8BMAmfm3ekyeO17ekACUqXbcT7GKf9QdFfizzuhajiaGMhp7dH8u8&#10;lhU58OvKxoxb/ueMlZAh0EwRqK89pf/zos/+XXhbvySHw9FMSyETOyYm5vPK+tv/Mmv/imesFqvs&#10;KS2yc/2LLaa8tIBQat2QZ1mRmWXcMt5iVgqGQOtCACY6QYHt9qhM34oitA6+RDqYyuV10SK31IsV&#10;OUDNtuSKb6kNmpWLIdCqEGh5ytjOW/k+VHFLr1dWZKaMW3obZ+VjCLRcBOwOYkdanS0kQFlsfIkC&#10;X7jKa5x92WWzt4VRBcGKS55HtchhlyiotEqKLKVhlnGoiDF6hgBDIKoI2OzEjnRYIxyMBf3bxMXS&#10;MLDASPhvmz2w/2wjzWjFSIgfvSLCmQJnonWswce/1ZeXl1wIeaXq+XgCDt0HZxhVoKTFREZUaSXK&#10;6jSiJQoqrZIiM2UcKkqMniHAEGgyBGz8CCt4diMYjHP7Dy7L2VhrryFhRRr8nGsk9qqTz8U4e/AY&#10;87RN9sUZkcyUyg8XtfUDX+oKC+VKGsMtEcplX8KVlEUENxEZtdyCFZc8V1dkeSqZqP4kD7tEQaVV&#10;UmSmjENFidEzBBgCTYaAzUY0mM3mjFwoKSpyTnlvZl+BZ/Z7G2Y5y0srbbDTl9O+o/CKK0pGbNj2&#10;XN8I5uhmRcqiYEqaqsIay8qdUzYsv8+F1X3vkfvKuZe1S47lw2VzdzhtpICFc8fQmNixpVS2krEC&#10;DR8DNNIkFJkwqkBJ61FVZB91JBNV+OmzRASKkWOvkEERmXpXUmSmjENFidEzBBgCTYaAlVddjZbG&#10;iIXtO8xpmXf3kTDs0zfFXLkDcnKWTLim5L71G5+UPo1g1pZGvmMR3E2tprDbV1SY0/p4Sd7rqY2H&#10;j9aS8E7a/OJljVBM82zTfTQma9W8/O2Wn4uuvt/xDh9ztPaNu5eNv6byaZpkfWbFxPztBBm7JQwc&#10;lLQeNUX2Fokv3TUd486h4ZrZVURyPyUixMa+b7qgmJBXEkYZZfIrKTJTxqGixOgZAgyBJkOAjhlb&#10;LNaIBV61wBpfCUPIw2GD+CrnPU+nvvjwnMoIZufJCspCuxeBLzWFBb6pKb29Jd8xZ0i35O4QHirn&#10;qo2VhGzKE3fyxe+VkgJQ7Cj90OmKgcgdxiqu/BGaZEhRdZXR6AOx0KojWHHJczVF9i4sX7ov95/a&#10;R8PaKXwB/ZSIEI+4szdfljuH38uZzDtCK1cAmZUUmSnjUFFi9AwBhkCTIWCzk6ytFlvEQq++l1av&#10;Wl0pYVhpqk5J6W11OFOG3/H422vuWnXLI2URy85TcmIZ892LwJea3L3LBVlXFg8btuquNcd+233s&#10;tzXgeoc+h8MJf6lU9F4aQyNTnlsD9EJ4+w4ZQeh1Eay4kati77LQAvoskQcxqRW7NWLNTEmRmTIO&#10;FSVGzxBgCDQZAtSpa43kdfdjf3W++vh8k8Cz/LE7XuDuuLsnZOR0QFzPx/7z110P3fGPykjm6eIF&#10;ZYHB16BoqsqaL9cdD3zkSvzRYw98BIXqe+9tvUiU6eMPd0EBXcUkUfS+1913Ol94ebUrWa9L++yU&#10;/BTJVMlEEwUtb8SqWFo6dwH9lEhKvHrVf11AhVFQd1IlRWbKOFSUGD1DgCHQZAhoselH379+/fGd&#10;H92bcn4qCY9yrx78+K+pkhKmPv7Jm33+76Z7/69ai2IrsYzV5UvK9dedTwjlOv8J7r47+z79+KUv&#10;0ZI++UtKX998Ux9/5Zlfn6BonP/Ep/e9+on7Z+o9C3apkwZRKv8l2iWAk/oE9+onT/vBJxolYXtT&#10;RwNllgdDgCGgAgE4wijtT+/94+mnnsw431x1SAUHhEn0aef9Y9WBpxe8fHDlszCFTCYhLTLsTd1i&#10;yksLCKWGvanRFfmXBcOf5P7x0dOXatBQAhRZzI2d2qQB8IwlQ4AhoA0CdPNIm8XeMgKUJfiIcQsq&#10;L601JU0jUvVr0J/vHXwz58eM7do0LSVFltKwHbhCRYzRMwQYAlFFgKquiAzjYWBClDG/6YfPUxNE&#10;ZDGIGkEZaLmiU+TNm3Z7B99l6fHXlSv+2iOC5ZSwUlJk6YvE3NRR/aywzBgCDAHlCDTUnR06ZfnT&#10;Ex9VnqS5UC5Y+KbxnSdqa+tkAtMir5h2b6KjfXMpixI5TzUcmPjKN6zIMqykbmqmjJU0JEbDEGAI&#10;NAEClsa6F8s2rNvwR8qAGy6Kv6wJJNAmy7Ub/z1sSI/iR4afPnVGlgMt8v5jZ/5874Cubbpqk3+0&#10;uVp0J+Yv39jroi6syEwZR7vxsfwYAgyB8BGw222JCbp/f7Jp5VdVuw6cCp8hBg7ndkrKHZpa/Oid&#10;Oi7hxAl5oViRMdRR+DIErmWRP7OMw4eacWAIMAQ0RwCGGOPj4xISEuLi42JiYnQaH4cbHxenXZGs&#10;NhvPnAybwv9Oh/P06bPeC3BZkVtDLTNlrN2LxjgzBBgCDAGGAEMgNATY0qbQ8GLUDAGGAEOAIcAQ&#10;0BQBtrRJU3gZc4YAQ4AhwBBgCARHgCnj4BgxCoYAQ4AhwBBgCGiKAFPGmsLLmDMEGAIMAYYAQyA4&#10;AkwZB8eIUTAEGAIMAYYAQ0BTBJgy1hRexpwhwBBgCDAEGALBEWDKODhGjIIhwBBgCDAEGAKaIsCU&#10;sabwMuYMAYYAQ4AhwBAIjoDH3tTByRkFQ4AhwBBgCDAEGAIRQmDYLUOys4dNeqzQrYwjxJmxYQgw&#10;BBgCDAGGAENAKQIeylhpIkbHEGAIMAQYAgwBhkBEERAs44jyZMwYAgwBhgBDgCHAEAgNgf8HrR2k&#10;T5/79HEAAAAASUVORK5CYIJQSwECLQAUAAYACAAAACEAsYJntgoBAAATAgAAEwAAAAAAAAAAAAAA&#10;AAAAAAAAW0NvbnRlbnRfVHlwZXNdLnhtbFBLAQItABQABgAIAAAAIQA4/SH/1gAAAJQBAAALAAAA&#10;AAAAAAAAAAAAADsBAABfcmVscy8ucmVsc1BLAQItABQABgAIAAAAIQCwH7PPBwQAADgJAAAOAAAA&#10;AAAAAAAAAAAAADoCAABkcnMvZTJvRG9jLnhtbFBLAQItABQABgAIAAAAIQCqJg6+vAAAACEBAAAZ&#10;AAAAAAAAAAAAAAAAAG0GAABkcnMvX3JlbHMvZTJvRG9jLnhtbC5yZWxzUEsBAi0AFAAGAAgAAAAh&#10;ADcIpS7dAAAABQEAAA8AAAAAAAAAAAAAAAAAYAcAAGRycy9kb3ducmV2LnhtbFBLAQItAAoAAAAA&#10;AAAAIQDYNmC5iMgAAIjIAAAUAAAAAAAAAAAAAAAAAGoIAABkcnMvbWVkaWEvaW1hZ2UxLnBuZ1BL&#10;BQYAAAAABgAGAHwBAAAk0QAAAAA=&#10;" o:allowoverlap="f">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31"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3B3D03DE" w14:textId="77777777" w:rsidR="00C43073" w:rsidRDefault="00C43073"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Change w:id="1057" w:author="Stephen Richard" w:date="2014-03-30T11:05:00Z">
          <w:pPr/>
        </w:pPrChange>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Change w:id="1058" w:author="Stephen Richard" w:date="2014-03-30T11:05:00Z">
          <w:pPr/>
        </w:pPrChange>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Change w:id="1059" w:author="Stephen Richard" w:date="2014-03-30T11:05:00Z">
          <w:pPr/>
        </w:pPrChange>
      </w:pPr>
      <w:r w:rsidRPr="00C75E47">
        <w:lastRenderedPageBreak/>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Change w:id="1060" w:author="Stephen Richard" w:date="2014-03-30T11:05:00Z">
          <w:pPr/>
        </w:pPrChange>
      </w:pPr>
      <w:r w:rsidRPr="00C75E47">
        <w:t xml:space="preserve">Select </w:t>
      </w:r>
      <w:r w:rsidRPr="00A90F7B">
        <w:t>Bidirectional</w:t>
      </w:r>
    </w:p>
    <w:p w14:paraId="12895BE3" w14:textId="4AD9C10E" w:rsidR="00972A32" w:rsidRPr="005E68DF" w:rsidDel="007F211B" w:rsidRDefault="00972A32">
      <w:pPr>
        <w:rPr>
          <w:del w:id="1061" w:author="Stephen Richard" w:date="2014-03-30T11:15:00Z"/>
        </w:rPr>
      </w:pPr>
      <w:r w:rsidRPr="005E68DF">
        <w:t xml:space="preserve">This will enable </w:t>
      </w:r>
      <w:del w:id="1062" w:author="Stephen Richard" w:date="2014-03-30T11:16:00Z">
        <w:r w:rsidRPr="005E68DF" w:rsidDel="007F211B">
          <w:delText>anyone who connects to this</w:delText>
        </w:r>
      </w:del>
      <w:ins w:id="1063" w:author="Stephen Richard" w:date="2014-03-30T11:16:00Z">
        <w:r w:rsidR="007F211B">
          <w:t>a</w:t>
        </w:r>
      </w:ins>
      <w:r w:rsidRPr="005E68DF">
        <w:t xml:space="preserve"> virtual machine </w:t>
      </w:r>
      <w:ins w:id="1064" w:author="Stephen Richard" w:date="2014-03-30T11:16:00Z">
        <w:r w:rsidR="007F211B">
          <w:t xml:space="preserve">user </w:t>
        </w:r>
      </w:ins>
      <w:r w:rsidRPr="005E68DF">
        <w:t>to copy and paste between the vi</w:t>
      </w:r>
      <w:r w:rsidRPr="005E68DF">
        <w:t>r</w:t>
      </w:r>
      <w:r w:rsidRPr="005E68DF">
        <w:t xml:space="preserve">tual machine and the </w:t>
      </w:r>
      <w:ins w:id="1065" w:author="Stephen Richard" w:date="2014-03-30T11:16:00Z">
        <w:r w:rsidR="007F211B">
          <w:t xml:space="preserve">host </w:t>
        </w:r>
      </w:ins>
      <w:r w:rsidRPr="005E68DF">
        <w:t>computer</w:t>
      </w:r>
      <w:del w:id="1066" w:author="Stephen Richard" w:date="2014-03-30T11:16:00Z">
        <w:r w:rsidRPr="005E68DF" w:rsidDel="007F211B">
          <w:delText xml:space="preserve"> used to connect to the virtual machine (including the computer on which the virtual machine is hosted)</w:delText>
        </w:r>
      </w:del>
      <w:r w:rsidRPr="005E68DF">
        <w:t>.</w:t>
      </w:r>
    </w:p>
    <w:p w14:paraId="3A96CCDC" w14:textId="39630971" w:rsidR="00972A32" w:rsidRPr="00FB6A10" w:rsidDel="007619B2" w:rsidRDefault="007F211B">
      <w:pPr>
        <w:rPr>
          <w:del w:id="1067" w:author="Stephen Richard" w:date="2014-03-30T11:05:00Z"/>
        </w:rPr>
      </w:pPr>
      <w:ins w:id="1068" w:author="Stephen Richard" w:date="2014-03-30T11:15:00Z">
        <w:r>
          <w:t xml:space="preserve"> </w:t>
        </w:r>
      </w:ins>
      <w:del w:id="1069" w:author="Stephen Richard" w:date="2014-03-30T11:15:00Z">
        <w:r w:rsidR="00972A32" w:rsidRPr="00962782" w:rsidDel="007F211B">
          <w:delText xml:space="preserve">Virtual </w:delText>
        </w:r>
      </w:del>
      <w:ins w:id="1070" w:author="Stephen Richard" w:date="2014-03-30T11:15:00Z">
        <w:r>
          <w:t>The v</w:t>
        </w:r>
        <w:r w:rsidRPr="00962782">
          <w:t xml:space="preserve">irtual </w:t>
        </w:r>
      </w:ins>
      <w:r w:rsidR="00972A32" w:rsidRPr="00962782">
        <w:t>machine</w:t>
      </w:r>
      <w:del w:id="1071" w:author="Stephen Richard" w:date="2014-03-30T11:15:00Z">
        <w:r w:rsidR="00972A32" w:rsidRPr="00962782" w:rsidDel="007F211B">
          <w:delText>s, being virtual, are</w:delText>
        </w:r>
      </w:del>
      <w:ins w:id="1072" w:author="Stephen Richard" w:date="2014-03-30T11:15:00Z">
        <w:r>
          <w:t xml:space="preserve"> is</w:t>
        </w:r>
      </w:ins>
      <w:r w:rsidR="00972A32" w:rsidRPr="00962782">
        <w:t xml:space="preserve"> distinct from the </w:t>
      </w:r>
      <w:ins w:id="1073" w:author="Stephen Richard" w:date="2014-03-30T11:15:00Z">
        <w:r>
          <w:t xml:space="preserve">host </w:t>
        </w:r>
      </w:ins>
      <w:r w:rsidR="00972A32" w:rsidRPr="00962782">
        <w:t xml:space="preserve">computer </w:t>
      </w:r>
      <w:del w:id="1074" w:author="Stephen Richard" w:date="2014-03-30T11:15:00Z">
        <w:r w:rsidR="00972A32" w:rsidRPr="00962782" w:rsidDel="007F211B">
          <w:delText xml:space="preserve">that is used to connect to them </w:delText>
        </w:r>
      </w:del>
      <w:r w:rsidR="00972A32" w:rsidRPr="00962782">
        <w:t xml:space="preserve">and </w:t>
      </w:r>
      <w:del w:id="1075" w:author="Stephen Richard" w:date="2014-03-30T11:16:00Z">
        <w:r w:rsidR="00972A32" w:rsidRPr="00962782" w:rsidDel="007F211B">
          <w:delText xml:space="preserve">therefore </w:delText>
        </w:r>
      </w:del>
      <w:r w:rsidR="00972A32" w:rsidRPr="00962782">
        <w:t>do</w:t>
      </w:r>
      <w:ins w:id="1076" w:author="Stephen Richard" w:date="2014-03-30T11:15:00Z">
        <w:r>
          <w:t>es</w:t>
        </w:r>
      </w:ins>
      <w:r w:rsidR="00972A32" w:rsidRPr="00962782">
        <w:t xml:space="preserve"> not </w:t>
      </w:r>
      <w:del w:id="1077" w:author="Stephen Richard" w:date="2014-03-30T11:15:00Z">
        <w:r w:rsidR="00972A32" w:rsidRPr="00962782" w:rsidDel="007F211B">
          <w:delText>necessaril</w:delText>
        </w:r>
        <w:r w:rsidR="00972A32" w:rsidRPr="00FB6A10" w:rsidDel="007F211B">
          <w:delText xml:space="preserve">y </w:delText>
        </w:r>
      </w:del>
      <w:r w:rsidR="00972A32" w:rsidRPr="00FB6A10">
        <w:t>share the same clipboard by default.</w:t>
      </w:r>
    </w:p>
    <w:p w14:paraId="463DF301" w14:textId="41DAC2B3" w:rsidR="00972A32" w:rsidRPr="00FB6A10" w:rsidDel="007619B2" w:rsidRDefault="00972A32">
      <w:pPr>
        <w:rPr>
          <w:del w:id="1078" w:author="Stephen Richard" w:date="2014-03-30T11:05:00Z"/>
        </w:rPr>
      </w:pPr>
    </w:p>
    <w:p w14:paraId="51A05A75" w14:textId="006C1410" w:rsidR="00972A32" w:rsidRPr="00FB6A10" w:rsidDel="007619B2" w:rsidRDefault="00972A32">
      <w:pPr>
        <w:rPr>
          <w:del w:id="1079" w:author="Stephen Richard" w:date="2014-03-30T11:05:00Z"/>
        </w:rPr>
      </w:pPr>
    </w:p>
    <w:p w14:paraId="0FBB2654" w14:textId="4D4A64C8" w:rsidR="00972A32" w:rsidRPr="00FB6A10" w:rsidDel="007619B2" w:rsidRDefault="00972A32">
      <w:pPr>
        <w:rPr>
          <w:del w:id="1080" w:author="Stephen Richard" w:date="2014-03-30T11:05:00Z"/>
        </w:rPr>
      </w:pPr>
    </w:p>
    <w:p w14:paraId="19BA269B" w14:textId="3A11339F" w:rsidR="00972A32" w:rsidRPr="00962782" w:rsidRDefault="00972A32" w:rsidP="002413B2"/>
    <w:p w14:paraId="11B47CFA" w14:textId="77777777" w:rsidR="00C9089A" w:rsidRDefault="00972A32" w:rsidP="00972A32">
      <w:pPr>
        <w:rPr>
          <w:ins w:id="1081" w:author="Stephen Richard" w:date="2014-03-30T11:23:00Z"/>
        </w:rPr>
      </w:pPr>
      <w:del w:id="1082" w:author="Stephen Richard" w:date="2014-03-30T11:16:00Z">
        <w:r w:rsidRPr="00FB6A10" w:rsidDel="007F211B">
          <w:delText>Now that your</w:delText>
        </w:r>
      </w:del>
      <w:ins w:id="1083" w:author="Stephen Richard" w:date="2014-03-30T11:16:00Z">
        <w:r w:rsidR="007F211B">
          <w:t>The</w:t>
        </w:r>
      </w:ins>
      <w:r w:rsidRPr="00FB6A10">
        <w:t xml:space="preserve"> virtual machine is created and configured, </w:t>
      </w:r>
      <w:del w:id="1084" w:author="Stephen Richard" w:date="2014-03-30T11:16:00Z">
        <w:r w:rsidRPr="00FB6A10" w:rsidDel="007F211B">
          <w:delText>you can</w:delText>
        </w:r>
      </w:del>
      <w:ins w:id="1085" w:author="Stephen Richard" w:date="2014-03-30T11:21:00Z">
        <w:r w:rsidR="00C9089A">
          <w:t>next</w:t>
        </w:r>
      </w:ins>
      <w:r w:rsidRPr="00FB6A10">
        <w:t xml:space="preserve"> install </w:t>
      </w:r>
      <w:del w:id="1086" w:author="Stephen Richard" w:date="2014-03-30T11:17:00Z">
        <w:r w:rsidRPr="00FB6A10" w:rsidDel="007F211B">
          <w:delText>an existing</w:delText>
        </w:r>
      </w:del>
      <w:ins w:id="1087" w:author="Stephen Richard" w:date="2014-03-30T11:17:00Z">
        <w:r w:rsidR="007F211B">
          <w:t>the</w:t>
        </w:r>
      </w:ins>
      <w:r w:rsidRPr="00FB6A10">
        <w:t xml:space="preserve"> Linux </w:t>
      </w:r>
      <w:del w:id="1088" w:author="Stephen Richard" w:date="2014-03-30T11:17:00Z">
        <w:r w:rsidRPr="00FB6A10" w:rsidDel="007F211B">
          <w:delText>distribution</w:delText>
        </w:r>
      </w:del>
      <w:ins w:id="1089" w:author="Stephen Richard" w:date="2014-03-30T11:17:00Z">
        <w:r w:rsidR="007F211B">
          <w:t>operating system</w:t>
        </w:r>
      </w:ins>
      <w:r w:rsidRPr="00FB6A10">
        <w:t>.</w:t>
      </w:r>
    </w:p>
    <w:p w14:paraId="3BA96E0C" w14:textId="1B90417B" w:rsidR="00C9089A" w:rsidRPr="00A90F7B" w:rsidRDefault="00C9089A">
      <w:pPr>
        <w:pStyle w:val="Heading3-Appendix"/>
        <w:pPrChange w:id="1090" w:author="Stephen Richard" w:date="2014-03-30T11:58:00Z">
          <w:pPr>
            <w:pStyle w:val="Heading3"/>
          </w:pPr>
        </w:pPrChange>
      </w:pPr>
      <w:moveToRangeStart w:id="1091" w:author="Stephen Richard" w:date="2014-03-30T11:23:00Z" w:name="move383941934"/>
      <w:moveTo w:id="1092" w:author="Stephen Richard" w:date="2014-03-30T11:23:00Z">
        <w:del w:id="1093" w:author="Stephen Richard" w:date="2014-03-30T11:23:00Z">
          <w:r w:rsidRPr="00A90F7B" w:rsidDel="00C9089A">
            <w:delText xml:space="preserve">Mount the </w:delText>
          </w:r>
        </w:del>
        <w:r w:rsidRPr="00A90F7B">
          <w:t>Linux installation</w:t>
        </w:r>
        <w:del w:id="1094" w:author="Stephen Richard" w:date="2014-03-30T11:23:00Z">
          <w:r w:rsidRPr="00A90F7B" w:rsidDel="00C9089A">
            <w:delText xml:space="preserve"> .ISO file in your virtual machine</w:delText>
          </w:r>
        </w:del>
      </w:moveTo>
    </w:p>
    <w:moveToRangeEnd w:id="1091"/>
    <w:p w14:paraId="1567C3BB" w14:textId="542B2B81" w:rsidR="00972A32" w:rsidRPr="00FB6A10" w:rsidDel="007F211B" w:rsidRDefault="007F211B" w:rsidP="00972A32">
      <w:pPr>
        <w:rPr>
          <w:del w:id="1095" w:author="Stephen Richard" w:date="2014-03-30T11:17:00Z"/>
        </w:rPr>
      </w:pPr>
      <w:ins w:id="1096" w:author="Stephen Richard" w:date="2014-03-30T11:17:00Z">
        <w:r>
          <w:t xml:space="preserve"> The operating system will be installed from a file called an '</w:t>
        </w:r>
      </w:ins>
    </w:p>
    <w:p w14:paraId="4FE90653" w14:textId="1FCE9499" w:rsidR="00972A32" w:rsidRPr="00A90F7B" w:rsidDel="007F211B" w:rsidRDefault="00972A32">
      <w:pPr>
        <w:rPr>
          <w:del w:id="1097" w:author="Stephen Richard" w:date="2014-03-30T11:18:00Z"/>
        </w:rPr>
      </w:pPr>
      <w:bookmarkStart w:id="1098" w:name="_Toc380696964"/>
      <w:bookmarkStart w:id="1099" w:name="_Toc380734667"/>
      <w:bookmarkStart w:id="1100" w:name="_Toc380756546"/>
      <w:bookmarkStart w:id="1101" w:name="_Toc382489384"/>
      <w:bookmarkStart w:id="1102" w:name="_Toc382491109"/>
      <w:bookmarkStart w:id="1103" w:name="_Toc382492882"/>
      <w:bookmarkStart w:id="1104" w:name="_Toc382923300"/>
      <w:bookmarkStart w:id="1105" w:name="_Toc382923413"/>
      <w:bookmarkStart w:id="1106" w:name="_Toc382935024"/>
      <w:bookmarkStart w:id="1107" w:name="_Toc383599592"/>
      <w:bookmarkStart w:id="1108" w:name="_Toc380696965"/>
      <w:bookmarkStart w:id="1109" w:name="_Toc380734668"/>
      <w:bookmarkStart w:id="1110" w:name="_Toc380756547"/>
      <w:bookmarkStart w:id="1111" w:name="_Toc382489385"/>
      <w:bookmarkStart w:id="1112" w:name="_Toc382491110"/>
      <w:bookmarkStart w:id="1113" w:name="_Toc382492883"/>
      <w:bookmarkStart w:id="1114" w:name="_Toc382923301"/>
      <w:bookmarkStart w:id="1115" w:name="_Toc382923414"/>
      <w:bookmarkStart w:id="1116" w:name="_Toc382935025"/>
      <w:bookmarkStart w:id="1117" w:name="_Toc383599593"/>
      <w:bookmarkStart w:id="1118" w:name="_Toc380696966"/>
      <w:bookmarkStart w:id="1119" w:name="_Toc380734669"/>
      <w:bookmarkStart w:id="1120" w:name="_Toc380756548"/>
      <w:bookmarkStart w:id="1121" w:name="_Toc382489386"/>
      <w:bookmarkStart w:id="1122" w:name="_Toc382491111"/>
      <w:bookmarkStart w:id="1123" w:name="_Toc382492884"/>
      <w:bookmarkStart w:id="1124" w:name="_Toc382923302"/>
      <w:bookmarkStart w:id="1125" w:name="_Toc382923415"/>
      <w:bookmarkStart w:id="1126" w:name="_Toc382935026"/>
      <w:bookmarkStart w:id="1127" w:name="_Toc383599594"/>
      <w:bookmarkStart w:id="1128" w:name="_Toc380696967"/>
      <w:bookmarkStart w:id="1129" w:name="_Toc380734670"/>
      <w:bookmarkStart w:id="1130" w:name="_Toc380756549"/>
      <w:bookmarkStart w:id="1131" w:name="_Toc382489387"/>
      <w:bookmarkStart w:id="1132" w:name="_Toc382491112"/>
      <w:bookmarkStart w:id="1133" w:name="_Toc382492885"/>
      <w:bookmarkStart w:id="1134" w:name="_Toc382923303"/>
      <w:bookmarkStart w:id="1135" w:name="_Toc382923416"/>
      <w:bookmarkStart w:id="1136" w:name="_Toc382935027"/>
      <w:bookmarkStart w:id="1137" w:name="_Toc383599595"/>
      <w:bookmarkStart w:id="1138" w:name="_Toc380696968"/>
      <w:bookmarkStart w:id="1139" w:name="_Toc380734671"/>
      <w:bookmarkStart w:id="1140" w:name="_Toc380756550"/>
      <w:bookmarkStart w:id="1141" w:name="_Toc382489388"/>
      <w:bookmarkStart w:id="1142" w:name="_Toc382491113"/>
      <w:bookmarkStart w:id="1143" w:name="_Toc382492886"/>
      <w:bookmarkStart w:id="1144" w:name="_Toc382923304"/>
      <w:bookmarkStart w:id="1145" w:name="_Toc382923417"/>
      <w:bookmarkStart w:id="1146" w:name="_Toc382935028"/>
      <w:bookmarkStart w:id="1147" w:name="_Toc383599596"/>
      <w:bookmarkStart w:id="1148" w:name="_Toc380696969"/>
      <w:bookmarkStart w:id="1149" w:name="_Toc380734672"/>
      <w:bookmarkStart w:id="1150" w:name="_Toc380756551"/>
      <w:bookmarkStart w:id="1151" w:name="_Toc382489389"/>
      <w:bookmarkStart w:id="1152" w:name="_Toc382491114"/>
      <w:bookmarkStart w:id="1153" w:name="_Toc382492887"/>
      <w:bookmarkStart w:id="1154" w:name="_Toc382923305"/>
      <w:bookmarkStart w:id="1155" w:name="_Toc382923418"/>
      <w:bookmarkStart w:id="1156" w:name="_Toc382935029"/>
      <w:bookmarkStart w:id="1157" w:name="_Toc383599597"/>
      <w:bookmarkStart w:id="1158" w:name="_Toc380696970"/>
      <w:bookmarkStart w:id="1159" w:name="_Toc380734673"/>
      <w:bookmarkStart w:id="1160" w:name="_Toc380756552"/>
      <w:bookmarkStart w:id="1161" w:name="_Toc382489390"/>
      <w:bookmarkStart w:id="1162" w:name="_Toc382491115"/>
      <w:bookmarkStart w:id="1163" w:name="_Toc382492888"/>
      <w:bookmarkStart w:id="1164" w:name="_Toc382923306"/>
      <w:bookmarkStart w:id="1165" w:name="_Toc382923419"/>
      <w:bookmarkStart w:id="1166" w:name="_Toc382935030"/>
      <w:bookmarkStart w:id="1167" w:name="_Toc383599598"/>
      <w:bookmarkStart w:id="1168" w:name="_Toc380696971"/>
      <w:bookmarkStart w:id="1169" w:name="_Toc380734674"/>
      <w:bookmarkStart w:id="1170" w:name="_Toc380756553"/>
      <w:bookmarkStart w:id="1171" w:name="_Toc382489391"/>
      <w:bookmarkStart w:id="1172" w:name="_Toc382491116"/>
      <w:bookmarkStart w:id="1173" w:name="_Toc382492889"/>
      <w:bookmarkStart w:id="1174" w:name="_Toc382923307"/>
      <w:bookmarkStart w:id="1175" w:name="_Toc382923420"/>
      <w:bookmarkStart w:id="1176" w:name="_Toc382935031"/>
      <w:bookmarkStart w:id="1177" w:name="_Toc383599599"/>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del w:id="1178" w:author="Stephen Richard" w:date="2014-03-30T11:17:00Z">
        <w:r w:rsidRPr="00C75E47" w:rsidDel="007F211B">
          <w:delText xml:space="preserve">Download an Ubuntu </w:delText>
        </w:r>
      </w:del>
      <w:r w:rsidRPr="00C75E47">
        <w:t>ISO image</w:t>
      </w:r>
      <w:ins w:id="1179" w:author="Stephen Richard" w:date="2014-03-30T11:17:00Z">
        <w:r w:rsidR="007F211B">
          <w:t>'</w:t>
        </w:r>
      </w:ins>
      <w:ins w:id="1180" w:author="Stephen Richard" w:date="2014-03-30T11:19:00Z">
        <w:r w:rsidR="00C9089A">
          <w:t xml:space="preserve"> </w:t>
        </w:r>
      </w:ins>
    </w:p>
    <w:p w14:paraId="39A472AC" w14:textId="24013402" w:rsidR="00972A32" w:rsidRPr="005E68DF" w:rsidDel="00C9089A" w:rsidRDefault="00972A32">
      <w:pPr>
        <w:rPr>
          <w:del w:id="1181" w:author="Stephen Richard" w:date="2014-03-30T11:20:00Z"/>
        </w:rPr>
      </w:pPr>
      <w:del w:id="1182" w:author="Stephen Richard" w:date="2014-03-30T11:19:00Z">
        <w:r w:rsidRPr="005E68DF" w:rsidDel="00C9089A">
          <w:delText xml:space="preserve">An ISO image is a type of virtual CD </w:delText>
        </w:r>
      </w:del>
      <w:r w:rsidRPr="005E68DF">
        <w:t xml:space="preserve">(ISO stands for </w:t>
      </w:r>
      <w:r w:rsidRPr="005E68DF">
        <w:rPr>
          <w:i/>
        </w:rPr>
        <w:t>International Standards Organization</w:t>
      </w:r>
      <w:ins w:id="1183" w:author="Stephen Richard" w:date="2014-03-30T11:19:00Z">
        <w:r w:rsidR="00C9089A">
          <w:t>)</w:t>
        </w:r>
      </w:ins>
      <w:r w:rsidRPr="005E68DF">
        <w:t xml:space="preserve">; </w:t>
      </w:r>
      <w:del w:id="1184" w:author="Stephen Richard" w:date="2014-03-30T11:19:00Z">
        <w:r w:rsidRPr="005E68DF" w:rsidDel="00C9089A">
          <w:delText>an ISO image is</w:delText>
        </w:r>
      </w:del>
      <w:ins w:id="1185" w:author="Stephen Richard" w:date="2014-03-30T11:20:00Z">
        <w:r w:rsidR="00C9089A">
          <w:t>which</w:t>
        </w:r>
      </w:ins>
      <w:ins w:id="1186" w:author="Stephen Richard" w:date="2014-03-30T11:19:00Z">
        <w:r w:rsidR="00C9089A">
          <w:t xml:space="preserve"> contains</w:t>
        </w:r>
      </w:ins>
      <w:r w:rsidRPr="005E68DF">
        <w:t xml:space="preserve"> an image of an ISO-standard CD</w:t>
      </w:r>
      <w:ins w:id="1187" w:author="Stephen Richard" w:date="2014-03-30T11:20:00Z">
        <w:r w:rsidR="00C9089A">
          <w:t>ROM</w:t>
        </w:r>
      </w:ins>
      <w:del w:id="1188" w:author="Stephen Richard" w:date="2014-03-30T11:20:00Z">
        <w:r w:rsidRPr="005E68DF" w:rsidDel="00C9089A">
          <w:delText>)</w:delText>
        </w:r>
      </w:del>
      <w:ins w:id="1189" w:author="Stephen Richard" w:date="2014-03-30T11:20:00Z">
        <w:r w:rsidR="00C9089A">
          <w:t xml:space="preserve"> file system</w:t>
        </w:r>
      </w:ins>
      <w:r w:rsidRPr="005E68DF">
        <w:t xml:space="preserve">. </w:t>
      </w:r>
    </w:p>
    <w:p w14:paraId="74D00620" w14:textId="01874673" w:rsidR="00972A32" w:rsidDel="00C9089A" w:rsidRDefault="00C9089A" w:rsidP="00972A32">
      <w:pPr>
        <w:rPr>
          <w:del w:id="1190" w:author="Stephen Richard" w:date="2014-03-30T11:21:00Z"/>
        </w:rPr>
      </w:pPr>
      <w:ins w:id="1191" w:author="Stephen Richard" w:date="2014-03-30T11:20:00Z">
        <w:r>
          <w:t xml:space="preserve">This </w:t>
        </w:r>
      </w:ins>
      <w:del w:id="1192" w:author="Stephen Richard" w:date="2014-03-30T11:20:00Z">
        <w:r w:rsidR="00972A32" w:rsidRPr="005E68DF" w:rsidDel="00C9089A">
          <w:delText xml:space="preserve">CD </w:delText>
        </w:r>
      </w:del>
      <w:r w:rsidR="00972A32" w:rsidRPr="005E68DF">
        <w:t>image</w:t>
      </w:r>
      <w:del w:id="1193" w:author="Stephen Richard" w:date="2014-03-30T11:20:00Z">
        <w:r w:rsidR="00972A32" w:rsidRPr="005E68DF" w:rsidDel="00C9089A">
          <w:delText>s are</w:delText>
        </w:r>
      </w:del>
      <w:r w:rsidR="00972A32" w:rsidRPr="005E68DF">
        <w:t xml:space="preserve"> file</w:t>
      </w:r>
      <w:del w:id="1194" w:author="Stephen Richard" w:date="2014-03-30T11:20:00Z">
        <w:r w:rsidR="00972A32" w:rsidRPr="005E68DF" w:rsidDel="00C9089A">
          <w:delText>s that</w:delText>
        </w:r>
      </w:del>
      <w:r w:rsidR="00972A32" w:rsidRPr="005E68DF">
        <w:t xml:space="preserve"> can be loaded and read by </w:t>
      </w:r>
      <w:ins w:id="1195" w:author="Stephen Richard" w:date="2014-03-30T11:20:00Z">
        <w:r>
          <w:t xml:space="preserve">the </w:t>
        </w:r>
      </w:ins>
      <w:r w:rsidR="00972A32" w:rsidRPr="005E68DF">
        <w:t>virtual CD drive</w:t>
      </w:r>
      <w:del w:id="1196" w:author="Stephen Richard" w:date="2014-03-30T11:20:00Z">
        <w:r w:rsidR="00972A32" w:rsidRPr="005E68DF" w:rsidDel="00C9089A">
          <w:delText>s</w:delText>
        </w:r>
      </w:del>
      <w:ins w:id="1197" w:author="Stephen Richard" w:date="2014-03-30T11:20:00Z">
        <w:r>
          <w:t xml:space="preserve"> that is part of the virtual </w:t>
        </w:r>
      </w:ins>
      <w:ins w:id="1198" w:author="Stephen Richard" w:date="2014-03-30T11:21:00Z">
        <w:r>
          <w:t>machine</w:t>
        </w:r>
      </w:ins>
      <w:ins w:id="1199" w:author="Stephen Richard" w:date="2014-03-30T11:20:00Z">
        <w:r>
          <w:t xml:space="preserve"> </w:t>
        </w:r>
      </w:ins>
      <w:ins w:id="1200" w:author="Stephen Richard" w:date="2014-03-30T11:21:00Z">
        <w:r>
          <w:t>you have just created</w:t>
        </w:r>
      </w:ins>
      <w:r w:rsidR="00972A32" w:rsidRPr="005E68DF">
        <w:t>. Virtual CD drives are software applications that emulate a CD-ROM drive in much the same way that an entire computer can be emulated by virtualization software.</w:t>
      </w:r>
      <w:ins w:id="1201" w:author="Stephen Richard" w:date="2014-03-30T11:21:00Z">
        <w:r>
          <w:t xml:space="preserve"> </w:t>
        </w:r>
      </w:ins>
    </w:p>
    <w:p w14:paraId="082CD74A" w14:textId="77777777" w:rsidR="00C9089A" w:rsidRPr="005E68DF" w:rsidRDefault="00C9089A" w:rsidP="00972A32">
      <w:pPr>
        <w:rPr>
          <w:ins w:id="1202" w:author="Stephen Richard" w:date="2014-03-30T11:25:00Z"/>
        </w:rPr>
      </w:pPr>
    </w:p>
    <w:p w14:paraId="6B87EB10" w14:textId="029F24C4" w:rsidR="00972A32" w:rsidRPr="005E68DF" w:rsidDel="00C9089A" w:rsidRDefault="00972A32" w:rsidP="00972A32">
      <w:pPr>
        <w:rPr>
          <w:del w:id="1203" w:author="Stephen Richard" w:date="2014-03-30T11:25:00Z"/>
        </w:rPr>
      </w:pPr>
      <w:r w:rsidRPr="005E68DF">
        <w:t>To install Ubuntu on a virtual machine, you will need an ISO image of an Ubuntu installation file, avail</w:t>
      </w:r>
      <w:r w:rsidRPr="005E68DF">
        <w:t>a</w:t>
      </w:r>
      <w:r w:rsidRPr="005E68DF">
        <w:t>ble at:</w:t>
      </w:r>
      <w:r w:rsidRPr="00C9089A">
        <w:rPr>
          <w:rStyle w:val="Hyperlink"/>
          <w:rPrChange w:id="1204" w:author="Stephen Richard" w:date="2014-03-30T11:24:00Z">
            <w:rPr/>
          </w:rPrChange>
        </w:rPr>
        <w:t xml:space="preserve"> </w:t>
      </w:r>
      <w:r w:rsidR="00EC646F" w:rsidRPr="002413B2">
        <w:rPr>
          <w:rStyle w:val="Hyperlink"/>
        </w:rPr>
        <w:fldChar w:fldCharType="begin"/>
      </w:r>
      <w:ins w:id="1205" w:author="Stephen Richard" w:date="2014-03-30T10:36:00Z">
        <w:r w:rsidR="007754EE" w:rsidRPr="00C9089A">
          <w:rPr>
            <w:rStyle w:val="Hyperlink"/>
            <w:rPrChange w:id="1206" w:author="Stephen Richard" w:date="2014-03-30T11:24:00Z">
              <w:rPr/>
            </w:rPrChange>
          </w:rPr>
          <w:instrText>HYPERLINK "http://releases.ubuntu.com/12.04/"</w:instrText>
        </w:r>
      </w:ins>
      <w:del w:id="1207" w:author="Stephen Richard" w:date="2014-03-30T09:35:00Z">
        <w:r w:rsidR="00EC646F" w:rsidRPr="00C9089A" w:rsidDel="00C75E47">
          <w:rPr>
            <w:rStyle w:val="Hyperlink"/>
            <w:rPrChange w:id="1208" w:author="Stephen Richard" w:date="2014-03-30T11:24:00Z">
              <w:rPr/>
            </w:rPrChange>
          </w:rPr>
          <w:delInstrText xml:space="preserve"> HYPERLINK "http://releases.ubuntu.com/12.04/" </w:delInstrText>
        </w:r>
      </w:del>
      <w:r w:rsidR="00EC646F" w:rsidRPr="002413B2">
        <w:rPr>
          <w:rStyle w:val="Hyperlink"/>
          <w:rPrChange w:id="1209" w:author="Stephen Richard" w:date="2014-03-30T11:24:00Z">
            <w:rPr>
              <w:rStyle w:val="Hyperlink"/>
            </w:rPr>
          </w:rPrChange>
        </w:rPr>
        <w:fldChar w:fldCharType="separate"/>
      </w:r>
      <w:r w:rsidRPr="002413B2">
        <w:rPr>
          <w:rStyle w:val="Hyperlink"/>
        </w:rPr>
        <w:t>http://releases.ubuntu.com/12.04/</w:t>
      </w:r>
      <w:r w:rsidR="00EC646F" w:rsidRPr="002413B2">
        <w:rPr>
          <w:rStyle w:val="Hyperlink"/>
        </w:rPr>
        <w:fldChar w:fldCharType="end"/>
      </w:r>
      <w:ins w:id="1210" w:author="Stephen Richard" w:date="2014-03-30T11:25:00Z">
        <w:r w:rsidR="00C9089A">
          <w:rPr>
            <w:rStyle w:val="Hyperlink"/>
          </w:rPr>
          <w:t xml:space="preserve">. </w:t>
        </w:r>
      </w:ins>
      <w:ins w:id="1211" w:author="Stephen Richard" w:date="2014-03-30T11:26:00Z">
        <w:r w:rsidR="00C9089A">
          <w:t>T</w:t>
        </w:r>
        <w:r w:rsidR="00C9089A" w:rsidRPr="00962782">
          <w:t>his tutorial utilizes the Long Term Service (LTS) version of Ubuntu, which features long-term support (3 years)</w:t>
        </w:r>
        <w:r w:rsidR="00C9089A">
          <w:t xml:space="preserve">. </w:t>
        </w:r>
      </w:ins>
    </w:p>
    <w:p w14:paraId="5851C550" w14:textId="7A53F32F" w:rsidR="00972A32" w:rsidRPr="002413B2" w:rsidDel="007E3DA1" w:rsidRDefault="00734918" w:rsidP="00972A32">
      <w:pPr>
        <w:rPr>
          <w:del w:id="1212" w:author="Stephen Richard" w:date="2014-03-30T15:55:00Z"/>
        </w:rPr>
      </w:pPr>
      <w:r>
        <w:t>Th</w:t>
      </w:r>
      <w:del w:id="1213" w:author="Stephen Richard" w:date="2014-03-30T11:25:00Z">
        <w:r w:rsidDel="00C9089A">
          <w:delText>e</w:delText>
        </w:r>
      </w:del>
      <w:ins w:id="1214" w:author="Stephen Richard" w:date="2014-03-30T11:26:00Z">
        <w:r w:rsidR="00C9089A">
          <w:t>e download</w:t>
        </w:r>
      </w:ins>
      <w:r w:rsidR="00B05FE1">
        <w:t xml:space="preserve"> site</w:t>
      </w:r>
      <w:r>
        <w:t xml:space="preserve"> </w:t>
      </w:r>
      <w:del w:id="1215" w:author="Stephen Richard" w:date="2014-03-30T11:25:00Z">
        <w:r w:rsidDel="00C9089A">
          <w:delText>listed above</w:delText>
        </w:r>
        <w:r w:rsidR="00B05FE1" w:rsidDel="00C9089A">
          <w:delText xml:space="preserve"> </w:delText>
        </w:r>
      </w:del>
      <w:r w:rsidR="00B05FE1">
        <w:t xml:space="preserve">provides </w:t>
      </w:r>
      <w:del w:id="1216" w:author="Stephen Richard" w:date="2014-03-30T11:25:00Z">
        <w:r w:rsidR="00B05FE1" w:rsidDel="00C9089A">
          <w:delText xml:space="preserve">multiple </w:delText>
        </w:r>
      </w:del>
      <w:del w:id="1217" w:author="Stephen Richard" w:date="2014-03-30T11:26:00Z">
        <w:r w:rsidR="00B05FE1" w:rsidDel="00C9089A">
          <w:delText>downloads</w:delText>
        </w:r>
      </w:del>
      <w:ins w:id="1218" w:author="Stephen Richard" w:date="2014-03-30T11:26:00Z">
        <w:r w:rsidR="00C9089A">
          <w:t>files for various machine</w:t>
        </w:r>
      </w:ins>
      <w:ins w:id="1219" w:author="Stephen Richard" w:date="2014-03-30T11:25:00Z">
        <w:r w:rsidR="00C9089A">
          <w:t xml:space="preserve"> configurations</w:t>
        </w:r>
      </w:ins>
      <w:ins w:id="1220" w:author="Stephen Richard" w:date="2014-03-30T11:26:00Z">
        <w:r w:rsidR="00C9089A">
          <w:t>. Use</w:t>
        </w:r>
      </w:ins>
      <w:del w:id="1221" w:author="Stephen Richard" w:date="2014-03-30T11:26:00Z">
        <w:r w:rsidR="00B05FE1" w:rsidDel="00C9089A">
          <w:delText>; t</w:delText>
        </w:r>
        <w:r w:rsidR="00972A32" w:rsidRPr="00962782" w:rsidDel="00C9089A">
          <w:delText>his tutorial utilizes the Long Term Service (LTS) version of Ubuntu, which features long-term su</w:delText>
        </w:r>
        <w:r w:rsidR="00972A32" w:rsidRPr="00962782" w:rsidDel="00C9089A">
          <w:delText>p</w:delText>
        </w:r>
        <w:r w:rsidR="00972A32" w:rsidRPr="00962782" w:rsidDel="00C9089A">
          <w:delText>port (3 years)</w:delText>
        </w:r>
        <w:r w:rsidR="00A87BF7" w:rsidDel="00C9089A">
          <w:delText>, which is the following download</w:delText>
        </w:r>
      </w:del>
      <w:r w:rsidR="00972A32" w:rsidRPr="00962782">
        <w:t xml:space="preserve">: </w:t>
      </w:r>
      <w:r w:rsidR="00A87BF7" w:rsidRPr="00C9089A">
        <w:rPr>
          <w:rStyle w:val="Hyperlink"/>
          <w:rPrChange w:id="1222" w:author="Stephen Richard" w:date="2014-03-30T11:27:00Z">
            <w:rPr/>
          </w:rPrChange>
        </w:rPr>
        <w:t>http://releases.ubuntu.com/12.04/</w:t>
      </w:r>
      <w:ins w:id="1223" w:author="Stephen Richard" w:date="2014-03-30T14:53:00Z">
        <w:r w:rsidR="00C43073" w:rsidRPr="00C43073">
          <w:rPr>
            <w:rStyle w:val="Hyperlink"/>
          </w:rPr>
          <w:t>ubuntu-12.04.4-desktop-i386.iso</w:t>
        </w:r>
      </w:ins>
      <w:del w:id="1224" w:author="Stephen Richard" w:date="2014-03-30T14:53:00Z">
        <w:r w:rsidR="00A87BF7" w:rsidRPr="00C9089A" w:rsidDel="00C43073">
          <w:rPr>
            <w:rStyle w:val="Hyperlink"/>
            <w:rPrChange w:id="1225" w:author="Stephen Richard" w:date="2014-03-30T11:27:00Z">
              <w:rPr/>
            </w:rPrChange>
          </w:rPr>
          <w:delText>ubuntu-12.04-desktop-i386.iso</w:delText>
        </w:r>
      </w:del>
      <w:ins w:id="1226" w:author="Stephen Richard" w:date="2014-03-30T11:27:00Z">
        <w:r w:rsidR="00C9089A">
          <w:rPr>
            <w:rStyle w:val="Hyperlink"/>
          </w:rPr>
          <w:t xml:space="preserve">, </w:t>
        </w:r>
        <w:r w:rsidR="00C9089A">
          <w:t>which is designed for a 32-bit machine emulating an Intel CPU.</w:t>
        </w:r>
      </w:ins>
    </w:p>
    <w:p w14:paraId="540B7BAF" w14:textId="7E33AA04" w:rsidR="00972A32" w:rsidRPr="00A90F7B" w:rsidDel="00C9089A" w:rsidRDefault="00972A32">
      <w:pPr>
        <w:pPrChange w:id="1227" w:author="Stephen Richard" w:date="2014-03-30T15:55:00Z">
          <w:pPr>
            <w:pStyle w:val="Heading3"/>
          </w:pPr>
        </w:pPrChange>
      </w:pPr>
      <w:bookmarkStart w:id="1228" w:name="_Toc379537679"/>
      <w:bookmarkStart w:id="1229" w:name="_Toc379537680"/>
      <w:bookmarkStart w:id="1230" w:name="_Toc379537681"/>
      <w:bookmarkStart w:id="1231" w:name="_Toc379537682"/>
      <w:bookmarkStart w:id="1232" w:name="_Toc377463028"/>
      <w:bookmarkStart w:id="1233" w:name="_Toc383939216"/>
      <w:bookmarkEnd w:id="1228"/>
      <w:bookmarkEnd w:id="1229"/>
      <w:bookmarkEnd w:id="1230"/>
      <w:bookmarkEnd w:id="1231"/>
      <w:moveFromRangeStart w:id="1234" w:author="Stephen Richard" w:date="2014-03-30T11:23:00Z" w:name="move383941934"/>
      <w:moveFrom w:id="1235" w:author="Stephen Richard" w:date="2014-03-30T11:23:00Z">
        <w:r w:rsidRPr="00A90F7B" w:rsidDel="00C9089A">
          <w:t>Mount the Linux installation .ISO file in your virtual mach</w:t>
        </w:r>
        <w:del w:id="1236" w:author="Stephen Richard" w:date="2014-03-30T15:55:00Z">
          <w:r w:rsidRPr="00A90F7B" w:rsidDel="007E3DA1">
            <w:delText>ine</w:delText>
          </w:r>
        </w:del>
      </w:moveFrom>
      <w:bookmarkEnd w:id="1232"/>
      <w:bookmarkEnd w:id="1233"/>
    </w:p>
    <w:moveFromRangeEnd w:id="1234"/>
    <w:p w14:paraId="7C66D869" w14:textId="77777777" w:rsidR="0011337B" w:rsidRDefault="00972A32" w:rsidP="00A90F7B">
      <w:pPr>
        <w:rPr>
          <w:ins w:id="1237" w:author="Stephen Richard" w:date="2014-03-30T11:31:00Z"/>
        </w:rPr>
      </w:pPr>
      <w:r w:rsidRPr="005E68DF">
        <w:t>After downloading an ISO image</w:t>
      </w:r>
      <w:ins w:id="1238" w:author="Stephen Richard" w:date="2014-03-30T11:28:00Z">
        <w:r w:rsidR="00C9089A">
          <w:t>,</w:t>
        </w:r>
      </w:ins>
      <w:r>
        <w:t xml:space="preserve"> </w:t>
      </w:r>
      <w:del w:id="1239" w:author="Stephen Richard" w:date="2014-03-30T11:27:00Z">
        <w:r w:rsidDel="00C9089A">
          <w:delText xml:space="preserve">but </w:delText>
        </w:r>
        <w:r w:rsidDel="00C9089A">
          <w:rPr>
            <w:i/>
          </w:rPr>
          <w:delText xml:space="preserve">before </w:delText>
        </w:r>
        <w:r w:rsidDel="00C9089A">
          <w:delText>starting it</w:delText>
        </w:r>
        <w:r w:rsidRPr="005E68DF" w:rsidDel="00C9089A">
          <w:delText>,</w:delText>
        </w:r>
      </w:del>
      <w:del w:id="1240" w:author="Stephen Richard" w:date="2014-03-30T11:28:00Z">
        <w:r w:rsidRPr="005E68DF" w:rsidDel="00C9089A">
          <w:delText xml:space="preserve"> </w:delText>
        </w:r>
      </w:del>
      <w:r w:rsidRPr="005E68DF">
        <w:t xml:space="preserve">mount it within the VirtualBox environment and use it to install the Ubuntu operating system on </w:t>
      </w:r>
      <w:r w:rsidR="00772D54">
        <w:t>your virtual machine</w:t>
      </w:r>
      <w:ins w:id="1241" w:author="Stephen Richard" w:date="2014-03-30T11:28:00Z">
        <w:r w:rsidR="0011337B">
          <w:t xml:space="preserve">. </w:t>
        </w:r>
      </w:ins>
    </w:p>
    <w:p w14:paraId="5794B872" w14:textId="56B99ADA" w:rsidR="00972A32" w:rsidRPr="005E68DF" w:rsidDel="0011337B" w:rsidRDefault="00972A32" w:rsidP="00972A32">
      <w:pPr>
        <w:rPr>
          <w:del w:id="1242" w:author="Stephen Richard" w:date="2014-03-30T11:28:00Z"/>
        </w:rPr>
      </w:pPr>
      <w:del w:id="1243" w:author="Stephen Richard" w:date="2014-03-30T11:28:00Z">
        <w:r w:rsidRPr="005E68DF" w:rsidDel="0011337B">
          <w:lastRenderedPageBreak/>
          <w:delText>:</w:delText>
        </w:r>
      </w:del>
    </w:p>
    <w:p w14:paraId="58DB9668" w14:textId="069CEFF7" w:rsidR="0011337B" w:rsidRDefault="00972A32">
      <w:pPr>
        <w:pStyle w:val="ListParagraph"/>
        <w:numPr>
          <w:ilvl w:val="0"/>
          <w:numId w:val="73"/>
        </w:numPr>
        <w:rPr>
          <w:ins w:id="1244" w:author="Stephen Richard" w:date="2014-03-30T11:31:00Z"/>
        </w:rPr>
        <w:pPrChange w:id="1245" w:author="Stephen Richard" w:date="2014-03-30T11:32:00Z">
          <w:pPr/>
        </w:pPrChange>
      </w:pPr>
      <w:r w:rsidRPr="00C75E47">
        <w:t xml:space="preserve">In the </w:t>
      </w:r>
      <w:r w:rsidRPr="00A90F7B">
        <w:t>Oracle VM VirtualBox Manager</w:t>
      </w:r>
      <w:r w:rsidRPr="00C75E47">
        <w:t xml:space="preserve">, select the virtual machine you created in </w:t>
      </w:r>
      <w:ins w:id="1246" w:author="Stephen Richard" w:date="2014-03-30T11:30:00Z">
        <w:r w:rsidR="0011337B">
          <w:t xml:space="preserve">section </w:t>
        </w:r>
        <w:r w:rsidR="0011337B">
          <w:fldChar w:fldCharType="begin"/>
        </w:r>
        <w:r w:rsidR="0011337B">
          <w:instrText xml:space="preserve"> REF _Ref383942339 \w \h </w:instrText>
        </w:r>
      </w:ins>
      <w:r w:rsidR="0011337B">
        <w:fldChar w:fldCharType="separate"/>
      </w:r>
      <w:ins w:id="1247" w:author="Stephen Richard" w:date="2014-03-30T11:30:00Z">
        <w:r w:rsidR="0011337B">
          <w:t>A.1</w:t>
        </w:r>
        <w:r w:rsidR="0011337B">
          <w:fldChar w:fldCharType="end"/>
        </w:r>
      </w:ins>
      <w:del w:id="1248" w:author="Stephen Richard" w:date="2014-03-30T11:30:00Z">
        <w:r w:rsidRPr="00C75E47" w:rsidDel="0011337B">
          <w:delText>Section 3</w:delText>
        </w:r>
        <w:r w:rsidRPr="00347AFD" w:rsidDel="0011337B">
          <w:delText>.2.2</w:delText>
        </w:r>
      </w:del>
      <w:r w:rsidRPr="00347AFD">
        <w:t xml:space="preserve"> and click </w:t>
      </w:r>
      <w:r w:rsidRPr="00A90F7B">
        <w:t>Settings</w:t>
      </w:r>
      <w:ins w:id="1249" w:author="Stephen Richard" w:date="2014-03-30T11:30:00Z">
        <w:r w:rsidR="0011337B">
          <w:t xml:space="preserve">. </w:t>
        </w:r>
      </w:ins>
    </w:p>
    <w:p w14:paraId="7F74DF60" w14:textId="36AEB04A" w:rsidR="00972A32" w:rsidRPr="00C75E47" w:rsidDel="0011337B" w:rsidRDefault="00972A32" w:rsidP="00A90F7B">
      <w:pPr>
        <w:rPr>
          <w:del w:id="1250" w:author="Stephen Richard" w:date="2014-03-30T11:30:00Z"/>
        </w:rPr>
      </w:pPr>
    </w:p>
    <w:p w14:paraId="41AA70A4" w14:textId="32182357" w:rsidR="00972A32" w:rsidRPr="00A90F7B" w:rsidRDefault="00972A32">
      <w:pPr>
        <w:pStyle w:val="ListParagraph"/>
        <w:numPr>
          <w:ilvl w:val="0"/>
          <w:numId w:val="73"/>
        </w:numPr>
        <w:pPrChange w:id="1251" w:author="Stephen Richard" w:date="2014-03-30T11:32:00Z">
          <w:pPr/>
        </w:pPrChange>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36FD6A0F" w:rsidR="00972A32" w:rsidRPr="00A90F7B" w:rsidRDefault="00972A32">
      <w:pPr>
        <w:pStyle w:val="ListParagraph"/>
        <w:numPr>
          <w:ilvl w:val="0"/>
          <w:numId w:val="73"/>
        </w:numPr>
        <w:pPrChange w:id="1252" w:author="Stephen Richard" w:date="2014-03-30T11:32:00Z">
          <w:pPr/>
        </w:pPrChange>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dropdown menu</w:t>
      </w:r>
      <w:r w:rsidR="005C5DC0" w:rsidRPr="00347AFD">
        <w:t xml:space="preserve"> on the far right</w:t>
      </w:r>
      <w:r w:rsidRPr="00A90F7B">
        <w:t>.</w:t>
      </w:r>
    </w:p>
    <w:p w14:paraId="7BAFC928" w14:textId="584E6E09" w:rsidR="00972A32" w:rsidRPr="00A90F7B" w:rsidRDefault="0011337B">
      <w:pPr>
        <w:pStyle w:val="ListParagraph"/>
        <w:numPr>
          <w:ilvl w:val="0"/>
          <w:numId w:val="73"/>
        </w:numPr>
        <w:pPrChange w:id="1253" w:author="Stephen Richard" w:date="2014-03-30T11:32:00Z">
          <w:pPr/>
        </w:pPrChange>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C43073" w:rsidRDefault="00C43073"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3"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6pvCwQAADcJAAAOAAAAZHJzL2Uyb0RvYy54bWycVttu4zYQfS/QfyD0&#10;7lhyHF+EOAuvkywWSHeDJsU+0xRlESuRLEnHTov+e89Qkp2LgW43QJQhOSRnzpwzzOWHfVOzJ+m8&#10;MnqRZGdpwqQWplB6s0j+eLwdzBLmA9cFr42Wi+RZ+uTD1a+/XO5sLkemMnUhHcMh2uc7u0iqEGw+&#10;HHpRyYb7M2OlxmJpXMMDhm4zLBzf4fSmHo7SdDLcGVdYZ4T0HrPX7WJyFc8vSynC17L0MrB6kSC2&#10;EL8uftf0HV5d8nzjuK2U6MLgPxFFw5XGpYejrnngbOvUu6MaJZzxpgxnwjRDU5ZKyJgDssnSN9l8&#10;cmZrYy6bfLexB5gA7RucfvpY8eXp3jFVLJJzwKN5gxrFaxnGAGdnNzl8Pjn7YO9dN7FpR5TvvnQN&#10;/UUmbB9hfT7AKveBCUyezyezLLtImMDa+WiWpeOLFnhRoTrHfVk/e3PYOc3mo27naAoTAwQx7C8e&#10;UnyHcKwSOX47nGC9w+m/+YRdYetk0h3S/NAZDXfft3aAkloe1FrVKjxHeqJ4FJR+ulfi3rWDI+RZ&#10;1kOOZbqVzSk72kFO7RZOKd0Z8d0zbVYV1xu59BbEhtwiFq/dhzR8dd+6VvZW1TWViewuM4jgDYlO&#10;gNMS9NqIbSN1aBXnZI0kjfaVsj5hLpfNWoJA7nOBfATUHkAi65QOURKgwZ0PdDsRIori79Fsmabz&#10;0cfB6iJdDcbp9GawnI+ng2l6Mx2n41m2ylb/0O5snG+9RPq8vraqCx2z74I/qYCuV7TaihplTzx2&#10;gpZECCiSqQ8RvCKEKFbvxO8AGX6wg5NBVGSWALKbh/NhIaJ+BJpq4KEXtt79ZgqgwbfBRDBO6qXj&#10;PcHT6uUl6yfn6ex8+or1oITz4ZM0DSMD0CPSeDx/AtRtbr0LRa0NESDmUmu2WyRzEtKblUYFtOJa&#10;NYtkltIP3cnzSvLiRhfRDlzVrY3kaw3s+kw7E0PqGejlvucZRj9WLOrkp7rgQ8WtRLB07FE7o3mv&#10;nUfC7aPZM0whys6N2hULe8x3OqF5qgnldLIKo4j0rM36WIvJbHqB1ki9K5tkk1l0ODSg/10Kb2pV&#10;9HKkGq1q15JyV6EAXZ1feRHQL2rYQQ85xfetK/gxPbLCfr2PXf2IydoUz4DEGfAF+XgrbhWuv+M+&#10;3HOHRw+TeMjDV3zK2oAkprMSVhn316l58kdxsZqwHR7RReL/3HLqnvVnjbLjyNAbrjfWvaG3zcpA&#10;jegaiCaa2OBC3ZulM803sGJJt2CJa4G7FknozVVon3L8fyDkchmd2iZ8px8sWncWSU4wP+6/cWc7&#10;vQSU94vpicXzN7JpfVvQl1BuqaKmCNgWRbCdBiB5tOLrDOvV8/9yHL2O/+9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49RKTiAAAACwEAAA8AAABkcnMvZG93bnJldi54bWxM&#10;j0FvgkAQhe9N+h8206S3ulAFFVmMMW1PxqTapPG2wghEdpawK+C/7/TUHl/my5vvpevRNKLHztWW&#10;FISTAARSbouaSgVfx/eXBQjnNRW6sYQK7uhgnT0+pDop7ECf2B98KbiEXKIVVN63iZQur9BoN7Et&#10;Et8utjPac+xKWXR64HLTyNcgiKXRNfGHSre4rTC/Hm5Gwcegh800fOt318v2fjpG++9diEo9P42b&#10;FQiPo/+D4Vef1SFjp7O9UeFEwzkOY0YVzGZTHsXEfBFHIM4KltFyDjJL5f8N2Q8AAAD//wMAUEsD&#10;BAoAAAAAAAAAIQDuq9/3LKAAACygAAAUAAAAZHJzL21lZGlhL2ltYWdlMS5wbmeJUE5HDQoaCgAA&#10;AA1JSERSAAAChAAAAeEIAgAAAHgEOGwAAAABc1JHQgCuzhzpAACf5klEQVR4Xu2dCWATxRrHN724&#10;LwEV5IYGaDm8AUGBoi20FVAoKKJcwhMKFvAAQWjrAQoKrVLw4laQFhCElksKcgiKIEpbIOUop3Jf&#10;vZK2yftmd5NscydNmrT979uH2905vvnNJP98M7MzstRdv3La448/D57JzNH9iQsQAAEQAAEQAAFX&#10;EPj883ekyco0Go3w9//+F03/tmjetEaNmnXr1nNF3kgTBEAABEAABCo4gRs3rt+7d/fM2XPEYfbs&#10;KIGGKMakxB07tO/29GOBgU3orre3dwWHheKDAAiAAAiAgCsIFBUVUbLp6ef37T389z/HYmLeEMVY&#10;UOKgZzv5t2qYm5OnUhXk5BXl5ua5wgikCQIgAAIgAAIVlkDVqlWqVfH28/OtWq1K5qnLqb/8Tno8&#10;bdpI5hl/8sl3/V8IISX+79/r12/kq1Squ3cxclxhmwoKDgIgAAIg4EICNWtW8/Pzq1e38oMN6pEe&#10;b/hp24svPiMbM2ZmUM+ez3TvcP36vatXb+Vk5+TlFbjQCiQNAiAAAiAAAhWbQJUqvtWqV7v//jr1&#10;6tXY8+s/qbt2MTEe8sqA++rUvHD+6q1bcIgrdgNB6UEABECgAhDIunLx3ys37C1ogwfqNnugkS4W&#10;JdJi3Qp7Ezkz4DVdInXqVGvc5P6bt+6u+mGdKMaV/LwvXbxtb6IIDwIgAAIgAAJli8CJc2dIiUcM&#10;6tvx4aY+PjbNVi4sLPr76LmliT+THrdp2oLKe+nG5frLv3l5TB9NswcKG9flanGcWnw3ScZxwktK&#10;+gsvGXeH87lwQ5Z1ZfU3W64NG/NQ3YYCtIca1VaqikQxHj7y5bu38vPy8qVAlfm59GelylXpIiv1&#10;uwNpf+XnZssfebRriDgPmx6VrQqAtSAAAiAAAiDwy4GD/xs6sFkzu9/gzcq6/vX3a5/t0pkY5s2d&#10;0feFLjK/ynRd1KaBLVS9T/xLwTSq/J9/OlDlnQ+FKFWqVK5Zp/KyJauZZ0xifO3aHQMlvnJJ8cfS&#10;9x4bMqP6fQ1+/i5248HjBfve6DJ01egpCzZ/987NXG7ih6sqVa5uiwUIAwIgAAIgAAIeQmD7ngMf&#10;vPt6YZHaXnt8vL1mzvku+JkuFDFn1vthIY9ofCr5Vq7sVadqQc3Kmkq+hV6cRibzLdIYXPjlqnzv&#10;5qtv5Rbk58sKlcnb/qo27SNd7vXr19KL8c2bt3UPyBW+9t/ZdQtnJC/qGxlz4Pi5f1OXvujbNaDw&#10;UuGccYv/unxrVVzfg3vzV+79M2R0XGXosb31ifAgAAIgAALuI7Bl18FxwwZWq1bJ2ITngsOFmzu2&#10;bzZ+mpOjXLh8bZ+ezDO+++GMZ3t01Hj7+vl6eVeuNDDha7r5w7RJGm+Zd6FaLZPpLl6ZNZ8erY38&#10;X1G+UlWglhUV/LL775ozRM+YHt13X20SYy+TQPasYErs2+2rr5ITf03bS0rMnT7l41UwbUGvpENT&#10;vRvV6xrRsMaVrNs3LrmPJ3IGARAAARAAAYcIyDgaBqaziP9XOEmJ+/R+WTjpWndfd8EGgSVHkapQ&#10;TfKao8y/lbPt3CU6SXc1F64X/ntTffmGcEF3hEcUhkJSeIpl0mImxjI+Ay8vmRcd3l5Vqlbv9OJb&#10;QyZtVitPeimXeF2ar9m9jLu8U5O1lrtxlTuV5ZV9/PSeX/+inwQ+vgWqfIrizUf0Zv/Z98WQPkO+&#10;2EeXwnnoiz5Dhsw+RNeXV707pM+76y/oHrn84o/ZQ8gY4ZSYZGu+vMHaFPgiOHTqCTgU3bFMy0Es&#10;1hpxgEAJCJSDTwGK4AoCvOrJqJu6sEhTwP5lZ5/QfqTB9Cj+i4n0L5Pk0H5CGP5kYSgWPWImeTPp&#10;LCpQF2mKigoKVYVKQV9JdF9dtqIgN0846ZruCI8oDIXkw7PucV41mSToJZjdlZEMy7x9vH18vHy8&#10;vYsK8mvXqn6ngHeabyrVaRuunM9L+8sr8x/K7zfu1hEu//SV/661rVlt6/pFNIGM1s7kD2aftw9N&#10;GiNj/WpX9qW06OSN96pa1a8Sf+ntW6lmJZZNSc7f40MGv/PDJSuJ7IuL29N48NJtP/+67efYZw5+&#10;/O6GS3Zk+u8Pb7+9UjZ46RYhepOWbakIZnI0sMfgTz2BkpXaDuPLRUY0yxEnCJSEAH0d4QQBYwKC&#10;81lQUFjADvq3sHXrhjolTks7r9NjbRgxGMVi+kbtil8xmmIWKWllSzVXxF2aJE5tJvUdmZjEFWro&#10;X50Ss6eFGgpJ4SkWxSWppZP3YGUkwcwkJsteXOXKlXzYwfR4z7zhqxd+tHVOfS/vLM2l32VVqu1I&#10;84pdXzR30ZmbiitczaacumbXns0m9K8T4Z997I+NvqStvuQlU1w6vMSObxrE9vGikxd+lom3j9bD&#10;92L3S3Du/f0AS6+6nw/Juvl0ek7ZsOvrV1qoNeo8deOGjblzv+29wey0LevL5y5wXLNmLTgW/enJ&#10;X7zWiDiZjmtgj6F5z0xJ3bQx9hlGwLasEUxoOThBoGQESiLkiFuOCZAgqdX08pH0ZA4xnWlptHmD&#10;Ri7vJOhW8TAaPhYnKB17SEJcpNYUaMi/1hSqL06YIMRherx+rU6J6T49ZWeBhsKzWEzRvXnd9Klc&#10;2Y8kmGkkzaYe88bQ3Nx8DbOM6eXsCeE/f9GHBoy5829yF/cpr8jifrr2QK8P8nNyfI7OeX3GTM3Z&#10;JM5Xran/eOauXyd9q5g6P1XUW47estr9aXj0vq6x26b2UPHiu++T7p/u6zH959inLi4bO27peW0R&#10;Oa7HlM2x3diffJRusZum9qA/zq8aFrmKG7Jw+ctN2H2uW499+3bzkZrxN7NWjxu2SpcKi8WZia7P&#10;iTu/LJKyJqum9CCHX9ymSvLcxKUQhesxbVNsF+k4gXifxWgyZHnCEK64PSOGnF8qNW8KF/3pPgor&#10;FNZkiVhSfKmzdGZ0m/rrlG7SkupYWTa6nD0tPj5TzgqH4rieABqQ6xmXyRzWbNz5xmsDCotMrzU5&#10;KIKNGVPBSJuP/n1GWkIfb9+vVqwb3K8XyeWld956IrCZny9N1PKRhmn65ULpn+cmjJP+KSsqVBVo&#10;DqVnPTR3nowpJh2yalUrf/PV90yRvWXM7xbcYjrpjeO7F47lrQ/kqvtzPvdVapTdN6jKT/Fv/7V8&#10;7usDLnA1npQVXrx36eJfP2zKvnzXy8+P79xmJ7nd9K/4AZCRA84ccd3f5I1TXk1fXs73Gy9/lWlt&#10;zAEWhg+i4fzYZlFiAt5qmS/fI7DvfPOvN+/hw2etGhdz0KvV0K8/fJop4YhvKJ13e/hRL7vp6EI3&#10;ADt/W81+BDzdrQfrp9fe1D01fdH89VdYNrtnPd/9+U/3iGEuriCF5l5ZsZWyntKDFHTO/pbF7Rk+&#10;bOEHUvOCpq4cyvbB4nzUMqFsRiXy8f4tlpT46feomL9O70phm104t/vy6phV55sPTSBWv05/uXlL&#10;Fl1fIivGl4+QJfOK4FiDgIOzPFwxSok0PYkAfckWqdWFBRrjU6rEf/552iAAxWKKycROXCpEXaih&#10;tT6kZ0jTh3Tqy66LP2Xh+YNpHf+NzjqrhWlbTJe9ZX40F8vXl4TV19fnqT69X/jo2LiZl9W5Vbn6&#10;XTkv37adH9m48dNFe7ZxIWruzCzOp+jvdM309VnTUv4Nen4ExaUNKGh+Nw0L+/ppu6m9vCpRNzIl&#10;KHZTe/mSuvJGyGjstVqb4cN7cdyufbs1fn7anmw+iq9gFxtd5u83btaMyl6tTY+ezTnu7Pkz0vA+&#10;3tUq+1QxF53lzs4DM2fvZeL9aldO5usr3hQeWTyfjfn9l69GNCUb9s4I7TPjoJ/Pvwd2neead+/S&#10;1IuKEBzcnZ7s2anviSe0zB6h/4LQin/q7PMVSmpUogP7qWuh5zNdNLJKlYN6EZaspk16Nm/Gyvt9&#10;ZMy+KpWDXn+jhR+xtW6z1UKVqQBUWThBoCQEKtpHBuW1iQB9DRcIc6+MTp1P/PshRbGnahaYYlFc&#10;+vonraQLNtpM2krdzjS5q0hD55jNP+t6pykAXdMd4RGFoZAUXhgzJuEj3azEyy5JsCjG5LP6kKCy&#10;/muSVJ+wgVFT5iZVqVXb66EczvsWp27FFTXU3NxN06q5Q89rrvzO5V/LSMtWV602YfqSzt1eJP32&#10;9fWm6NSPTv9qPWNSX2869WPGvron/KNWLZtx3Lnzp9lQuqBeMv4+//OAH2PW3vdmifsyr5ItLsZm&#10;oGnDsz53rcYbRWe5+/ru+uiDnRzX/NV3hzelslcRbmrPfdN79erEn9P3Se9rr/0CIlfuOjCDeaup&#10;y7/LPH+euizOrhzfPbh35169pv3Km6FRa8zZw5unBUAl0plavETNm9Piarv27vfxreJ96cJZsrZp&#10;Y41X0JwVw0iPd334XKdeoxZfrkrCVNz48v4nPzCDAwQcJ8B/NeEEAUMC9L1NOwoXqEycgrbs23/c&#10;8GkBCyzsQ0wtktqVEFJNs6zVNDeLBqHVb2zZpFPi02PGCAHoDt2np0yG1Sy8cJ8cTz/q9SbdJI3g&#10;NY3vpvYilRa8W+Z+Va5c5evoEXMm+zOluXNdk5fJZW/SXMlQK7Zrsk9RmlxN39ff6RhYmF2zTt3a&#10;9eqSgLPTl/0kIbUXvXcvUlDSZh/ttC0Z9WYLakwd2OzRhbNZ1CHbpBk/gYw/+ChaNWezu63cZ+LN&#10;5N9MMJb73pipuyiXl2OGNvGuXLNKZd4k/Rn82cHdv/Hd5jM631bRlLNiT4U/K1cJi3yDVJGqr0kT&#10;Us1mry5gXcfiOYW6vqU/JiT2aM3T/Txh0E2VtOWouaOacXs+7drzmcdfW3omaCb1bLOKkL/x0/6d&#10;+755uRmX9c2MrzPpt5IJ88rvTVovHScIlISA+NUkfEHhBAEtAfoaLqA3hJUFxmff/kF0mnxENykW&#10;xa3EvnV9mRKrZYWF1N1NLykXjduWrFNixchRdIf+1ekxPWUvNBcUUniKxcSYqS3TTVJeQRh4QfaS&#10;VaLNFVmXoB+7qOSTK6u6bP2dgv0ZC2fujZx47fw/tb00fxUqfVauyI+KVWZfav/HhuOnCmR52dcr&#10;Uec0i+hTia7YERr8HMftX/r9BW8/unPp28XUBftMz2eo09aPqRLv81Kcc0sX7+C4Xt26cj70EhQZ&#10;cSHrHIlxpXO7U8lXZoe3vvuaJaXvvvaTtyJNZKruRU4+9Y2bie7rt2fKdDa3rMcrLzfzqVmzRjUK&#10;bHTWrFW/UT3+rFWt2NPUGa98e1G4c+HsWa5Fj67NmvUMacFlrVy9p9oD9eqrEsdOTLxHEesHFLfH&#10;wDx6u0tUYB/BVOFnh7REe79ZnMU1HyqMpv865fGiSnXr1KiWOmNmapU6dR4fEMaKq1blK6l33FQR&#10;yutNGvjACQIlIFCmBmVs6l9FiZxCgL5QjRf0EO6MfWM0neae0n2mo5X8KlVinnE+KTF7/5ibti9V&#10;p8THh79OLyQLJ13r9JjCUEgKT7F4MRZ0kxKjTmAmEmw29VtvjahavRo/mZrXDY3mzq0bcbGvnj18&#10;XHOfb8iAN67sXTn3i9duHfq177Qjz74y7N/9Oy7fuhY26q3uQYPJOeZnJ8s4GT8dmxfJTZH+U4U+&#10;XI5r9cbab0LrF1Sv0+jed/36fXFKvE0Pxq9aEFFXVaVuyzpVtkUGTt6ue8J7nz+M63o45pE3t9EU&#10;6A9faPRAlVMLQ/slFL664PtxXe+vuWtC4OStfOpvbtw4oZWF6JJEOc4/cmPKuFbFbpn949SXEmv9&#10;I1f/0LdaQc3G99fcMS7wXfoZQYd/5No1A6pz9zWu4bvNwB7pn7239wtNOEXzyee80PLg9EBTJXpw&#10;zasDJWQEOzmJAS3/t2T+kGb33f9AnWLT9mwrSZkNJe6AUmbth+FuJ4Dp1G6vAo804JO4H17o81xu&#10;NtsMiZcs/l8N9/zzT0S9Gbdl6+rPP19g0vCq1av+tGXH1Kih9HRvxMutm7Gdl6iX2UemCVy5jK7T&#10;Xx1uHFH3qFBDCs2U+GTW5aeTVombOslkudnZn3++lInxu++MrFm7tmCTRqPhDZPl5t67deMKDVpX&#10;q147ckC3hIn+/52+/d6G/37YcqhAVXDj2uX6DzSqVac+n5y2KLoycbLsS+eu3BWt8qvfsHE95tRz&#10;yjsXztxW6YytVLtxi1p+wp93r52+pEXD/va9r0XDOpVyrxy/ll2zfsuH2A5RquuXL1zj+PuS8EIi&#10;FqIXYyMka5Kz0c1i1koi6vMyddPAHvZn1Zwzl28qqz7Qtn51zmSJclYuPPpC7yd5Mrs/7hu9p+tH&#10;h74eWoeT4JKyss38Mh8K36RlvgrdXQD8nnN3DXhm/rFzloU9G5SXk0PmiW/08oa++ALbAYKO9T/R&#10;WhbFHgl/Vq1WLfmX1Oh3R9Cfv/QdSGKsLihgy3bo3xsyW2KaVa0pYp3UNLxKYvzsz0m6LRbv3r4z&#10;Z+4SJsZTp4yqW6+ukBlzcUUryNUld1dToFJt2bgk8fuF1Mfau+9Lzw+cUK1GDT5D3o/mHWLap4JC&#10;Mi0Xb+B71I5GqIjr+ex8xXOzTy4eUp1TzHv2uc8V1B8w+6W2TbEplh0YERQEjAjYtKYAuFU0AtM/&#10;+jakR8+ce1p/0ebyV6tRc9vuXR+/P4YELzmkf6MGD1DUKl5MX21Jg5Q7T83GKi/+eyV06wZeb5kz&#10;e/PajU8+XczEeNq0Ufc/8CC7K6ZHT9lfwvvIgsLyLjNTX/3vCNGJFm9qTRHi4rCPwD8xnZ/7muZR&#10;80fovF/feCz/vocebin86KmgB75HK2jFO6/Y+CZyHstyldLbMxc2rNf8gfo17S3VlWt3L18/O/eD&#10;sdS0fgoK9/Gu8+D9NORLjqg4HchKghqaei3776qqsOjWC6m0K5SoqFeu/DdrFi/G709/vcFDDYUx&#10;Y3Hkl/eOBUnm/ysuzyUoMeXM+8HsH3qkbfG8fouKjS9Se2uZy7t4Ku2CuNo4V7fxE3K7G4rdWXp2&#10;BF3D8mwzYZ0nE4Ace3LtuM225T/+8tffGaTH9lpASvxIx4BhL/UiFVy+ZmfVhLmkx/YmQkqcG/kO&#10;JSLILH3R/Xvp0kcff8fEeM7cd2vVrGZviggPAiAAAiAAAmWOwKWLF7f+mkF6rLOcH2gVXEnmU5or&#10;ESlx7+4BDzVqRAFuXLu2YftfpMeSRFh/snYatFkqpMT9gx+pW7++LsSduznvvjOHiXF8/PQb16+W&#10;OaAwGARAAARAAATKOoG69e6PivpYFOP9v6WV9fLAfhAAARAAARAocwS6PtVOL8bLl68/e/ZamSsD&#10;DAYBEAABEACBskugefP6w4a9KIpxwsLodetSU3funfbe6LJbJFgOAiAAAiAAAmWIwKzZ3wb1enrA&#10;gKDIcbG2TcguQ4WDqSAAAiAAAiBQ1ghAjMtajcFeEAABEACBckcAYlzuqhQFAgEQAAEQKGsEIMZl&#10;rcZgLwiAAAiAQLkjADEud1WKAoEACIAACJQ1AhDjslZjsBcEQAAEQKDcEYAYl7sqRYFAAARAAATK&#10;GgGIcVmrMdgLAiAAAiBQ7giw5TBtWfRjaap+Te1yB6GUCjQiKMBCTjtTU0vJDmQDAiAAAiBQKgRG&#10;jnztXNZFc1lJF/2wQ4xjRgaXivHlM5OYJdutijFVW/ksPEoFAiAAAhWPwJIlK2wXY3RTV7wGghKD&#10;AAiAAAh4GAGIsYdVCMwBARAAARCoeAQgxhWvzlFiEAABEAABDyPgoBiPnzAxuHeY5ZPC3L59x8PK&#10;C3NAAARAAARAwOMIOCjGiszM7VuTLZ8U5q+jf3tciWEQCIAACIAACHgYAQfFWChFu5V5HVbkdliW&#10;02Hxvfbf3G236E7bBbfaxN/0n3fdw4oJc0AABEAABEDAcwmUSIxzsgtycgpy76lys9mZl0NngXDt&#10;uSWGZSAAAiAAAiDgYQRKJMbqgqIiZSGdhfmFRfkFRfkqdZ5KTf+qCjyrmOmx7drFpnuWTbAGBEAA&#10;BEAABEQCJRJjTUGRWlVYRKdSUOUCTb5KQ/8W2CHGJJQy7QHFRMMEARAAARCogARKJMb5OUrlPaXy&#10;br7qXq4yO0+ZrczPV6pycwvv5tiIkrmsSRFpGuFIi0hfC//VRnQIBgIgAAIgUG4IlEiMVdn5qtx8&#10;FQlwnqqAznxlYa6SXSiVtgFKio3hYtZEB4qhA6MT+Wu9s8y7ynwnc+wg0X0elMSHNhuGPZd42+XD&#10;2U7Sll6AIDAQS1k+Smhbg0EoEAABECifBEomxvkkwLwMKwsK8gsK8gpUynz6v1KZZxOt9IyMwIiB&#10;WinWRkka1C49WusqJw3mx3rTY9Ij+FuJEUmxdMdCmMQIjguM1jrbiQExsYJ6l9mDaS6pb2CMUKa0&#10;mECOZ4ADBEAABECgvBBwRIx1S3nkftE2O6Fd9tcdsr/tmL3kkexlj+Us75yz8qn8H7rbyUfrypKX&#10;RwpNWit4gO1i0ulvSiswJpo0lo6AQN51thhG6jeTimVklGnhSl+bxOzX/WqhHxppMbT9U3rs4Bi+&#10;YOkxwqA77y5LR+BlOp9Z5Ekh+Cvtf3Vj9fqQnI690Th+Me9c7J+ws5oRHARAAARAwCQBR8SYlvJo&#10;2LDBcyGhwrkzdddvBw7SuX3HLxt/3qS7T2Gyc3IsLcIVGBCQnsSPEvOuLPP5+EPrBIq+sEnDLYSR&#10;DkTr0izr9S9IriCvfHd+YPQagZeWRGIEKzgJdESi0IfAZLpYH3ZGbDu9iOoAsq4ECsk/IcFl/9Wl&#10;oKMmPBDu8765EBAHCIAACICAMwg4Isbr1q0fPuzVgQNebNu2Ddnwyadzo2M+oHPuZ/MWJCyiO3Sf&#10;nnbp3Hnb1m0WF+GKiKYxY6EjWncwhbbWtWw1jNaPFN1KZ5ByVxo60WUGiF6w6WFiGoFnJCMi+E4E&#10;4T/ijx3R+Ig12t83EYlp2qF6MTzrQEhK4gVWvKMvcXos39cv3g8cGMF+BYiB3cUF+YIACIBAOSLg&#10;iBjTOpc9unf/35jXv4ibt2NbivFJ9+kpnRTSMivW5xqRJL7b1C6GYyPIpBMxGboJS6Z1x2KYwOjo&#10;ALHrdnB6gOGQdNmrPO0IOHNhhcPqrxWJjvLd/MIRIIWh73U2dHEDA6kXvNiRkc7/XpKMHpQ9irAY&#10;BEAABDyYgCNiTMVZt+4nW05bCq6fbEUdoIK3ZnCLKbbWjdNdWwij7WZlPaqJiSyuNAVbbPKkMEmD&#10;tGLJdxKLimxqIFwYTzc4jJWViXmxOWF6kTdXbjFloZdad1iP50kcYQsIgAAIeDABB8X462+/s+X0&#10;4IKXIdPIIdVPxRI7kqPp1wl11rNSCFPc2G+YYt3HQi+yidnqdFf0dAVPmc2GE49iXduS+9qUJZO4&#10;aT47ZnSXoUYEU0EABDybgCNinPjjqvemTrHxfOThjp5NwNOti0gUpmLp3jBmM68Ep5R/pOs9HpTE&#10;T7TmJ1cJU6YppK5LoVgxi0UcLJmIxbr/A8XcpPdZPwQ90ZmhfdXZ0+HBPhAAARAoGwRkY8bMTFgY&#10;vW5daurOvdPeG23O6qWpGTEjg8tGmTzSypgl20cEGY7FSi3dmZo6cuRrHmS7ODfbrKJ7kKkwBQRA&#10;AAQ8j8CSJSvoW/1c1kVzps2a/W1Qr6cHDAiKHBfriGfseUWGRc4ioO99Nny/2Vk5IB0QAAEQAAEj&#10;AhBjNIriBLRd0eyNZXjFaB0gAAIgUCoEIMalgrnMZFJ8wrTpEecyUxgYCgIgAAJlhQDEuKzUFOwE&#10;ARAAARAotwQgxuW2alEwEAABEACBskIAYlxWagp2ggAIgAAIlFsCEONyW7UoGAiAAAiAQFkh4IgY&#10;vzJ05COPPWXLSSEt7dpUViDBThAAARAAARBwJQFHFv0gGd7152+2WNXz8afmff5Jzx7P2BK4fIex&#10;ZdGP8k0ApQMBEACBikbA9kU/HBTj5AP7d2bKVIUcnYVq8SxSc2oNu1bTXgJq7n9PycKeghiLbc+q&#10;GDdt1qiiNVOUFwRAAATKPQEbV+ByUIw37d+/9aRMWcjRWVjEFai56d24Gbu4oiJ2fhrCvZWsGfuM&#10;LKIHxNhWMS73LRIFBAEQAAEQkBJwwnKYak6TX8jlFbAzt4DLUXHvbOdy8tlJSjx2nSYnV5NfAOwg&#10;AAIgAAIgAALWCTgygYtSLVTLSIbf7swc4lwld2jLz3/t+PmfnT/n5GmGr1bTvzm5anKarR9sZ13x&#10;sHVLPraBAXbvs44WIUAABEAABMoKAQfFuKCIUxZw03Zyb23l8lXcL5/120nn5/3ylNyyl71WDPXK&#10;y9fQfWsHbUuQFJEm7FafGKDdl9daLDwHARAAARAAgXJFwEExJq+XPONZvbjPe3N5Ko0OSX6+pt9X&#10;Rc8vKMjPL7Ktm1rY4J4OYY9d5inTTrz8QfvyMhdY7zwLfw2OSec3MzB+xoK2GzSI97UHJYnxtKmV&#10;q2pDYUAABEAABMoTAQfFWFUoy1dpxm1Uj0pSkwDrxVipVuYXbRrvq1IWqQr1980gi4iIIMWV7lQf&#10;GB0dkZTEqzH9JyI6miPxDUjU+86B0WtiAmk3IY0mLTpjULv0aMGvTotIGsz3XadnBK4hN5vSHcwJ&#10;F7Ho0y5PLRZlAQEQAIFySMBBMS7QcHlKjZKXXtLdR0evf+T19Q+/vl6lLFSpioJmZ6tUhTk0x9ra&#10;IW4SFJEkOLO8h0wCzdSYaXFEBBcYEMBcZPZM8J31R3pGBnvEH7ThXzrfzR0YMZBc7YDAQN2FNRvw&#10;HARAAARAAATcS8BRMVZr8vOK8nMLv3/VNz+34IGAkLqtQ+q0ClblF6S+W4WUmM5CUmwbD6bJ5MMK&#10;HrGgxqIWMwlmnq9UriWJ8i6y9igu1TZmjWAgAAIgAAIg4G4CDopxXj6Xn6f6YXjlvvF3lLmqlIlV&#10;C/JVqVOqFSrZrK2iAlUR/d+qZ0yjuroRXXJzAwMDeBwR0TEZgwZlxEQzPzg9dhDrZiZJTosJzMhg&#10;PdF0U3CCAwLSY2LFAWZ3g0T+IAACIAACIOAoAQfFODufy8srDJ93Q5mnUuUpn5n5X2F+fpdplwuV&#10;+U9OvVhUqFQXqfJoOS7LR+DAiAyxm1lG06rXRItzuei+2MvMFJdjs7VYT7QYgh9WpmjtYgMS00i2&#10;7X01ylFUiAcCIAACIAACriHgoBhfvVMU/Gi10C41+z1Te0BQnUHBdV4KqTOkd92hofWGhtYf2uf+&#10;V/s8oLY+gSswWt/LnKaVYhoujo3h+KFf3k8WZm+xSVraEMIt9qdBAvSnEMj4wjX4kCoIVAQCoWEh&#10;S5d9l51zB4u2VoTqRhndQsARMQ5o2+abcc98E/nMt+O7fzuh+3dRPRZH9Vw8seeSSexcSudkdn4z&#10;IYhCOlAqYRq1qMUOxEcUEAABEAABEChTBBxZm5p2Rfzr6N82FvORhzvWrl3LxsDlOJjVjSLKcdlR&#10;tLJOgDxjmldJB72lYGHV+5IWUzE/eAK3YNskeUkTQnwQKBsESro2NYkr7Ypo4wkltrVR0DdR88bN&#10;+DM4XsFi0Z2Q+fyV6w5FXIiYqZC1PnfX5YmUyzkBvlFJm660JZts1XY1dbsCl3PUKF75IeBIN3X5&#10;Kb0nlSQyZHPotgtZZ+lc5K9wsQTrCy6fKGS6bbJcPnk7y/3C9ih4Jp7UMsqcLYrkFC48jNucYnsr&#10;lk/aDoe4zFU0DHYqAYixU3GWKDG5vyiC4QkJ4eQXx02Yp1DMI3eZOcp6v3lsstZpjoskR5b9qYjv&#10;pfVre8UJ34ASP1v0UfR3tGFMWsu7HbqUJekYp2wxnRKhQOQyTECxZTMXOim0lSJli9gWJS15u/56&#10;5vv6lqZ3dhXxYlcN37pMuNTmPhdia9R/Flzeq1SG6wimeyABR8aMPbAYnm+S1THj5MjGkSkcF7oo&#10;iymxVlDFIbTNkc3HcgkXEkKZ7gYrJmVFZQaHzPPn7xQ7UsY2Sw7LSuB04dnXGUvEP755cujZRWGC&#10;ThuPzOlusq8/XcqUr0Esa+nw1uxMTfX8GoGFUgK9goIsALFnzJj6qMdyX+6ceGpss3i56O9Km5zJ&#10;libc/JIbz/qHdk6U8+08JXw73dG1VWlE/eeiePtkKSii+HaeHEkfGb7BFz/QONHyS5mAhQ+XdMwY&#10;YlxK9WJVjEU7SE0jybHgJdnEt4/gKyiitsnjpYLKK6jYKUi9zcZfYexLShuA5RSeIAiz7jCbV/FY&#10;lK/ldPgE8QJMKbUq52VjeVqWHWKs1136JTffn1fWYr//zLU0QYyl0mvQzo0jSpu92KrDUlhfkVHz&#10;loBC43Req0FKNhGw8OGCGNtE0LmBbBVjlqvWH7VRjNlXkuhPiN96UYpgA6dE+jVnsmAWviKlg3mY&#10;7+rcZlFGUrNdjJlHK46UsLLJJ+5kUxDMecYGXq8DYmx69jXrSbIsyWUEPMws5wRKOpu6nONxU/GC&#10;ySEWDkVmplzuL14rMtlXmr+/Yl48dWLTwy2bFaFhhp1v8vBQfryZPaX/UABF8ekzkhTsKJ9xLMfS&#10;sSNLBC3bBFJSFGEJwjzEC9S7o0hJFjtsFHxLlrZqiwXVt3NtRLFtm/lcaFOeH8neRCDPmDxyRabt&#10;M8jKNnVYXx4IYAKXp9RiKI2xCS8XkZv7Jf+qpXxSVCj9xqcJXPKEbZMz2XStxsFxcn56l+SgYK3Y&#10;PC96Ol4h50WZpoDJxXeWxF7lcF0KfBY2vjFlHMuxdDwFMuxwNYEUbnKUbh6D7kehviUr9K36+xsm&#10;jOFnLLJ2TgPG1M7lkxZMVNBHQNK2TX8uxFZNP2LjhMmMvVJCF7EechwgUEYIODJmPH7CRHLebCkg&#10;+VEffRiLV42JlT3d1LagtTmMOKWruH7bHBsBQYAI2N5NDVwgAAK2EyhpNzUp8fatybacFNL2tbps&#10;L0C5DKlbc0N3UZJi0txsMZ1IztCTLkm6iAsCIAACIOACAo53U7dfrWq3Mq/DitwOy3I6LL7X4Zu7&#10;7RbdabvgVpv4m/7zrss/v+4Ca8tzkuIwmzDYxp8lKa1+3M5g1nRJEkVcEAABEAAB1xBwXIxzcgtz&#10;sgv+ea3qP8Or/TOqxj9jaqaNrXV8fJ0TUfflZquys9nGxjhAAARAAARAAASsEnBcjAtzVUW5THGb&#10;zPq38QeXG8dcbDwjq/HUM3SnKCe34G6O1bxLFCA9tl272PQSJYHIIAACIAACIOARBBwXY2WOMj9H&#10;SYVQ3s1X3ctVZecqs5X5+exO4d2cgpxc6+UjQZXpj0FJfAyorHVwCAECIAACIFCuCDguxqocpSo7&#10;n2Co8pWqPJUqT1mQryzMZWJcoFQqc/Ns4hQYk6bhj7SYjEEypseB0Wlp2MzYJngIBAIgAAIgUD4I&#10;OC7GhXlKVT7rpi7IUxUoCwry2KlSMnlWKvMKC9iFHQfT4JiM2Nh0rWesd5upO5rdHDRI60eLPrTW&#10;kdY610K3NYunDZA0SIa+bDsqAUFBAARAAATcQsCR94yDe4fRe01V31Ko8wryFwYa211pyO6iInXh&#10;miAK+d7UKbTzsemykW4O5tbo/WDSzqSItMBYurmGG9wuPVqTGMFxSYMGcdGBse3oER+UQg3iEoVg&#10;Uh+aj81iGF+4BW3xTK2+Z7w0NcMDzIQJFZTAiKAACyXHe8YVtFmg2C4mUNK1qQUxrjThuEZVwKk0&#10;XFGhasVjgs1+L/2q4eh/heoiTdHa5xwX47SAWObfRiTyeszcXb30ktjGBm6ISJrOizFzmmPEmVzU&#10;6c3kWVRjTqvOLuZpU/K2iHHMyGCb0kIgEHAqAauNE2JcEt77D/9VkuiI6y4CXR97xNVZO0eMvd9I&#10;IzGWqdQaTSFXpOHUBZxGQzOpOY2a9JkrKtL81Mc+MRYUl3ziYrrLS3IxP1gixsyB1nrMEsHm1TiR&#10;GyR4yh5xWP2+I88YYuwRVVXxjLDaOCHGJWkUJMZDBjxfkhQQ1ykE4uKXyv2bMZkij1Fy0B8y/hb7&#10;V8OdVJxtE9DiTk52mRFjW+jYI8ZC77MmMUCU5Ni1AxNZrzSvsR9r/WDKldfiNEGzJcrNPGStLvNT&#10;smM4wU/2jMPq9x3E2DMqqiJaYbVxQoxL0iwEMd6UvLskiSBuCQmcP3chqGeXtm1bWU3n+PFTqbsO&#10;1HmgtjkxPn/+wrp1P2/Y9YeQlFpdGNbtsT6hz3Xs0N5q4gYBSrocJq04TSornM+FhA4dNvybr7/7&#10;fvkK+vfV4SN6Pddb95RCWjEuPUY7K4sEVuLGBgZw4hNS2DXRBFAXkg0YazU2MDo6QAw3OD1AL7yB&#10;AyMCAyMGeooS21tDCA8CIAACIOBcArYoMeVoIVhhYeGUqTPHzUyoExi0Yd2aQ7/t/PPAL5t/TmrS&#10;tcfM+UtGjRr773//OWyzI7Opae8HmpZFJ+U67o0xMTNmhPcN69aj+zPdn544YcLro0bQfSHAgAEv&#10;PvJwR7PG0Qxq4b0m/t0mUWDFV5totLj4A91LUIJka9+A0oVLS0zUO8JJsTFcudLiXbt2Pxsc2qlL&#10;97Vr1zlc2YgIAiAAAhWZQGFRkdXTHB9S4hGjxt/f5qmju76fPPy5jafrTdmkjt6Xf7Bq7vhXn/lj&#10;56qAriGjXp9w4eIlxwg7Isa0CxNNkBZUdtHX344b/+bwEa+P+d+4NydOfm/6jKXLVgimUAAK5pYt&#10;m5KSkiKiPaaH2rGakcS6ffv2lKnT69SsVMW3aPqMmNWr15Q4SSQAAmWTgGJ+sK0bgJbNArrL6vPL&#10;x49bft5duZdWvsr8AqunOVumv//Bo88O+CLm9bv53J9n1bW8C6p6K/O98u/Jsq5ye/y8rn3xwfhe&#10;L7787rvTlUpHVoN2RIwFW0llE39cJXjAxicpsTNl2M6VQLSTsEurhl2cz+rVq2vXqXPg98O/7t1f&#10;s6r3+zOhxy4mjuRLkwDt8ins5E1n5GaO5Fb3Z/PGkSnFTFFs2cx1ujHeOEAxkVbEhfSK22EpHcu5&#10;sCydrvqkduE9+7Izdr/+mt35dB9fxuI3+4aPWC3VRsnT8auySrN+bMpLMO+T3brA+z/p2ddGdS/F&#10;3wH5+Sqrp8ny0jhx5k3NnOkjLtzm6lThWj/AtamnqeNXmOd7r27VU425GhzXkFNnzosZm+Nda//+&#10;32yCVjyQ42Is6DH5viZPZyqxA8UqR1E20PFzyvatm9PTjn3wwQd/Hvn7vpqVpr0fXR78Y2GBFyyA&#10;Wo6aq71FUcT3aka7fGp3KkvgkpMpCfnk7cKdbZMzI4vpcaaCC326rokA8rBQbnOKgs9fkZzChYc2&#10;tZQOC2Y+F/7ppO3bJsntLY+F8E2GLVg4vEmT4Qs2R3elYOxi1890Lhx+4ROtHutuskdLX26iS273&#10;p+N2d13Ih98c3fi854kxK1GPrueXiz8g2EUzvflOxOikpAa8YLjFu/EdaVZJaze89OqoHBV34ExR&#10;xn9FDWt7tW7gPS2sxlfdGj5aTePH9eSubOUyL/ko1cOHvp6yZbsDZpZIjB3ID1HsIrBp06avvv5u&#10;25ZN2dnZtWrVGjt27LRp00iP69WuPG16dGLiWiup6ZcxG5RkbiVwyfLgMuMFy2juuu6QrnxmOWPo&#10;q13VXIEDp6RwE7ctCtMSCEvQX2sVcXJm/HxBZDmS2xS5P6ms7mCSKQSQh4ZyKVv4gKdIscOK6ag+&#10;mCnWuqe8NxzH9gIfmyx4xsxNH8t+H/C5RwrXet+9V5wo/xRMe21vbfIifWGV1S7iZk1EcesxZWoP&#10;loneV9b50Ls/FZ1vXt2lvrgQftzy1eSw8mEM3fFxywQ//PyqEUIA0TXXx4rdz2WtHqeNyFFexX13&#10;rlm3btz+fVmUyP5Vyxp34400TlB6h7nOWas/WXb+/DJyrJnHb1CoYrnbS9ZE+Lw8FZ2C7tK/wp8G&#10;d0xms2n34eAubefs4DIuFx46q/w9S9n8Qe/v1v727cbUDl6jub/W3T5aJ+PUw4d/83su6PFdfxx3&#10;wFaIsQPQSikKKfGXCV9t3bJZoTh5gz/q1as3YcKEd955h+lxncrvTHkvMdHifC5+kdFANvdNmPVm&#10;tBK49KZ0Gh1fRH5lUXrdTDwSuSRhLw8cIOAsAikKub9l95NeyVAoMoX8UpKTQ8N0yi3aoA1ACSkU&#10;TBuTkzf7GycqTcfYet1TxbzMMHLKtb8J5JOiQukXgDT3zZEhiijRcQ9PmaD7oVACJE2akrPLNjDn&#10;NUnUwmJ9vD26deOFVt8PTL5y1suib91j/ye8qo2L5aYK3vOuKRR+3LLG/J8LhmR9KkQ8v+x8Nz7A&#10;1B77mfzrw5CDLmh9kyFLhRR+ntps9SppLHLom708pMf+ffzNfb/u7zZM4ruze42HDGu8ajl1wq8+&#10;P/zlbiIQwwTPL5+zqtkUwcgmVOpmL08VOgx4Ow0LpbOZ704o8ZGbR9smKL9ZvFpIaeiQF+lP+lf4&#10;k+7Tn+YyeejButdva27fVmdmFbRvWGn+yj3vjOg787XXlvywqyDgxS13H0/Nrrnjmqxhg3pFakcM&#10;hRg7Qq0U4qSkpCxI+IpWOqNe6osXL925c+fu3bvXrl178MEHJ06cOHnyZNLj+++r9tY7U0mPaZqf&#10;fSbpVgK3FC19bRK9qq1fNSUiUbsamugr854y7wTHav1n8dbgmHT+VbR2kZHap9rA0rgGuRdbjlya&#10;su0uuX0YENr9BORya68/6m0klQ0LM+xd1D8mnSa15hSZp8LJS3bwkE+OKh6XcqR8KbXkZMXEqHBK&#10;PpO5yPwId8g8kn/2Q4F867M7J5a8U1vaTb1wmLSbt6ugst1+ZVJNykqvzTLflFducmpJy8//up/T&#10;SyAL0ET8s0m3Hk1IO8lO7R2uCd+HLAmjx6XzTflcmLusi0XX3bp35ZMiSe6q9X0lqPkfDfQjYIjE&#10;eIME6ZcHs5z8bK7r1OISa1wog9wdrFR9tPz8QuH8ImGlcHfMqJeFC7ojPDKXibeMk/vKWml8W+b4&#10;+ag1fspcPz+vKlWq5ftVLvCSZVTJUXgpT2k0RWztEEcOH9sjncu6aHtghCwhgS++/Grxd19t+vnn&#10;7OycgoICck7ValrsjC0c07BhQ9LjoqKi+Pj4xx/tOPlt9o7ZoEED7MsxMCAgPSmDC+Rf4I4R44rr&#10;ifJ/kRanBxhNSU8a1C4mIFGTFsGr8KAkTTR7BZyWEdckCuuxxKbTRPY1MUnCMmoUaKH2KT02jqs3&#10;mp6yZLSrn8YOpDnjupTtKxtClxkC/goa6J0ktyBjJH6iYJPKyv2N12zQByANnp+ZkpzSKszEkJ0+&#10;mCk4Fp6GTpoYP596p1NOhUeRneR702Czc4eTmSg2a2xLpXWL/nlz90/Df90/pBkbdZYKNvmjtqRg&#10;OQzrFmaD0wtIq+n6E+PQJLex+/Z15/b16DbVRFpdhwxvsi+L+qs5sdfbOMEeUzb34PhfEp9ydF1c&#10;j11RKImZ9F2q++vzuCVvTRwp/EnX0kfGBaPv28v/Xu9ev07l7BsPajJ9/r4a+fqL96ovqcHVGRfR&#10;5Z+rqsAmvqeveKuKZJf+ve5YPcAzdoyby2PdvXub5sfXqFmzatUqKpXqs/ivgwf876mQVzp069ew&#10;TTe6WLPlUI2GHY6czr6R7zf2zXcdN0j/Arf+ZW+tNtPaK8WP9IyMwJhofolRtrAKvUPGrsQ7XECg&#10;iWVWdE9NxtUlT0+ZmPMHLTaens72zdDFdbx4iOnRBKImcnEhukFZLjlSf83bTX3C8/yj+IlUwrQs&#10;Q9mWBOC4sDB5XOQ8fxPec7FgRkQsP6XRaEVKZHKmMA7NOrTnxRef482PIjs6Ziz0FUtdSeMaY7q4&#10;W7wtKDfr2V62WpiGLRxNunflJHckAc7v232ePFrjZFmY3ft51WRhxHR6dOVdcv2d4hFJbi98Enth&#10;yDDT/cY0BG6or8UTPL/8UzYbnGSYZqhlnRc1m++lNy6UsxuvfmEL/uqz+YspB/pXet9kns92Ctzz&#10;2z9Pdla1b51+f5d8r04vpnHLIwf1Hjmg65n/1B3u9+vc2K/jQz6Te3IbUo9269jCAcMhxg5AK40o&#10;H8RGh4X3b9y4cd377qtSpcqhY2evnP79v8wD5078dvb4vkP/7Pkzbf+BU38fvXzqw78ysov87LaJ&#10;SaOR1kpT4V3nteIWHHYn70gE6c8Cj1lU3JGCII7NBORRO7dPVIi9vvQiE+kpxVXM077dNN9/24UE&#10;vt+YvdSkm5ZlKgALxEaUJX3U5oIJ5ll+KimCvE94ZgoXxfxiOsIT+Dne4rtYtr/0zJxOYaYS66GV&#10;DA8vb7KQhnj5tKVjxtLpUSS052O1Y8m7u06lTuAeU/hp2JIBZjb4qrvz6T59gPE0RivM+TI8aC5Y&#10;M5qTRYnMESY/N6FhYHHcWrxjHImMadKsa7dmNlWycYJNmnLiHLER+7tFs1FnCsOPiDM7DQtlUyYl&#10;CSTosdUjLPS5xcsWF1X1kcmbcw88m8elHlb5jj9yLnZTdvpl9eXbmmZ1vDs19fLy4n5c8d3TT3ex&#10;mqBxADu2ULS8yZoDeVeoKLT0tGWAxmtTb9u2PWri5OTNGy9cuBAx8t3fT/6x4Z7m9xvcvRwu56pa&#10;macpZL3XXK2a3mmRXa6e+t00T93+GYY7X0lWAjezhDe/wjf1SYvDxmwvy8SIJGEJcaGbmvqVozP0&#10;G2pJ8xJ2wDSZqUFccYFxtk+XkLJ4GO6wWaHaS6kWtkysTZ0c2TglTBTmUqVT4szK29rU+2L7rmpW&#10;rIe8xIhKIQHqUIgc9+qfh8W5gBZyfPwx/4SFKw3WpqZ5Oa8NG9MpNGLe9NEcl5XOHd9+q35mRkv1&#10;hSqt7vN9vJlXz9bFPFt6Mc+WQpV0bWpb8kCYkhMICQmOj5sX9jzzj2VesncOqX/eo8o6ovz3WP71&#10;i/m3ruVTT3b2XeW/15WV/CqZVWLW5UujwsL8KVMrgetvsg7iWIkrLEzz0r3bNIiLiGA7aIm3mE6b&#10;2xOL1gyPYH3O7RZelRhmOa7+Kd9TLTWk5CyRQlknQFOaSzAty1Tp9SuNSJYQKeuYSsF+NnXLcqd6&#10;KRhR6ln4+Ph8PCtm4/KvJ3/4rUr9UEPuqaqFjf0Kq+WrK+WqvR9rJssp0O8EZaMSGxSiRJ4xjWmf&#10;OnX60J+HD/59Qpdu9yc6PPxIx2ZNm/r6+pY6Mc/N0AHPWChMSsqWyW+982SX7lv3/MkPbHC+vj75&#10;+Ur25nHNmtSDTWH6hXRbMH+W5xYelnk2gTLhGXs2QkvWlTfPuGzWRAk9Y6HQmafOvPvu+5q6jV4Z&#10;NSy406MNH6ivUXM0Y2vTr0fXrFiae/Gfs2fT7FJi53jGfx4+HB07e81v6dfufzRg0FuPjJjR440Z&#10;/ce86fdAs7Wbd8d++ClNwSG1LpsV50FWh4b2mff53D8O/Hpg26q1S+b8vmP1xFEvVFL9t2LBB9fP&#10;HrqQsYdOKLEHVRhMAQEQ8EgCZ86epxmxVk8KZs58/1Ytvv/+uzcGPHsg8YegZ59v075z246de/YK&#10;/f2nb17p82hS0g92KbFzPOOkpPV/H8toNnDKv/dq3rpTpPHyqlZN1vIBrkNT7qEaXHWOO5t5bsV3&#10;S3r37ESbOXl7e3tk1ZSqUQ57xhL/+N3kzRu2bt328cezP//8s5dfHlyqBUBm5ZcAPGOX1q3gGbs0&#10;CyRulcCNmzlLl/5w3333WQ9542ZAO/87Odnm9jO2moLtAaSesSPd1H8ePrJhY0rAsI/3/6MsUKpo&#10;gO9JuV/PJ/zqe3P/5nM0ik3Lj1SrxN28eu/r2bMnjBzcunXJX4a3vXQeGrKEYkylov7q96bHFBQW&#10;xsx4b9CggR5aTphVBglAjF1aaSTGLk0fibuIQBkQ4w9mf16/z7s9m/t9c7BQJuOqVfYeHiSb+XJE&#10;rQcavRU3/4/TnKqAo1erOzTnUvZk3n82Zez/xpiFxRaAnScs7yqfuHM7vTxAdyZwC5z7Tr2L6sqe&#10;ZEsuxvbkhrAgYAcBiLEdsBAUBJxHoKRjxnnZ98iYutW4kHY+HVr4dA2QFRZwixKTSIm3Hig4dKIg&#10;Pavg5MWi2rzFly9fMW85vWu/OXQbvz3L2UW0Aq3zyoiUQAAEQAAEQKDMEHB80Y/GNbmuTblOLbnm&#10;dbnr2dz209y6g5rjF4vy7ubfvZXftkHRnULu1j1lYaHlOVy6ZeLDExJo1VlF3ARa7pW98h8cr5Ds&#10;jqLdLEW3pwoFpc3XxHcSpHunFH8Z33h/lTJTNTAUBEAABECgohBwTIw1Z66ob6q4en5c06rc7Tzu&#10;3A0u8z/u6i21xotrXNd7VPcq7R7ySjpw8/L1PI7Tv31lBJVeHOSXXKcdxcVDPvHLyXJ+n9HtUQq2&#10;El4C85vZGj1CGMmeKrR2D+9SX8hKkMfF01N+TTs+PG2Dyg9Tu2B/lYrSMFBOEAABEACB0iPgyASu&#10;6JiPcrvMCH608uMPcg341SZoo4vbSi5Xxd3K09zJL0q7ePvEiat3lPQ29G35pfWxMe9bKVDKWKbH&#10;oYuyyDnWjRlLB4/Z0LIiaps8XjqcLBlvZku3f8mN1z0V4tId7YA0b0B4gm5ntNIjLObk6jFjbONR&#10;6lVafjK02jhDw0Ii+CMwMBAtrfxUPEribgIlHTOW+VWpzl1VqrnbBZpfL2l+/Kdw/V85Ww9dT9l/&#10;cXOqYs26w6nr/rp+6Z7My6um6tpDjRpYLy/JMMkk2/7M5oMpsXa8WfCDT5kac+adbNGBdp8S21wq&#10;SwGXLFnhlHSQCAiAAAiAgKcRcKSb+oWw5y7vWZl342ZBEafSyC7c4/48V7g/M+/giey/T964fOGO&#10;xq+KX936dWvLio4nd3/mGbNlJkHVdVBLtzATtwjV745Ca8QrTGwqLm7hwp5SHhSAbccmyc3k/iqe&#10;VgM22zNy5Gs2h0VAEAABEACBskTAETFu1y7w+S5tdi6fd/Dvi1fzNJWr+VSqUklV6KUqlHlXrlW3&#10;jX/rTv4PVL95Y+fcVweFt2ppfjMpeVjoqbHazU82h37Jb5QmnxTFDyQHx8t1u6MEx8n56V1SoZ0U&#10;1Urc2mW8QtgOlaaAyeNCtJt+C3cc21/FI2sQnrFHVguMAgEQAAEnEHBkzJiypXUu09LSk9ZvvJLr&#10;80i/4ZVr1lYVaNRFGqWyIPvmjdO/LPVvWKN/375t2sjds/wWDUInh7ERaI85rA7LGe/aZJft5kby&#10;zp+/sG7dzxt2/SGkplYXhnV7rE/ocx07tLcrfQQuxwSsNk6MGZfj2kfR3EigpGPGZDpJbMeOHaLf&#10;n/ru/wblH9mQvmr2oe+mHV46/WLyvGrnts+YPOrdtycHBrYtZSWmTdZEPzuSM/Sk3cjbSVnb6xnT&#10;nl9Tps4cNzOhTmDQhnVrDv22888Dv2z+OalJ1x4z5y8ZNWrsv//95yTTkAwIgIBZAt0mL7blBMEK&#10;TsCRbmodMtqXyb9Vy8lvjv38kw8WL4qjky7oz5bNm7tly6Yw4b0mfgkRtkV5+TrsGjMmJR4xavz9&#10;bZ46uuv7ycOf23i63pRN6uh9+Qer5o5/9Zk/dq4K6Boy6vUJFy5eKl+QUBoQ8EQCu+cOFs49n7+8&#10;b/4rv8W/9vuCkX8uGn3027HHloxPXxbliUbDptIlUCIxLl1TK3pudnnG09//4NFnB3wR8/rdfO7P&#10;s+pa3gVVvZX5Xvn3ZFlXuT1+Xte++GB8rxdffvfd6UqlylaybAb7/HKyTJqNZbExmK0EEa5CE/AS&#10;D+ox9GH/92H/ennR6Rnfw2jtbm2entEI3IqgrGRuu2dM48SZNzVzpo+4cJurU4Vr/QDXpp6mjl9h&#10;nu+9ulVPNeZqcFxDTp05L2Zsjnet/ft/czkBuz/ktFqLVvX1a6jxi7IZHvyiMezk12iTHGzMwhU/&#10;Hewui9YmfUSdzdrlbkyuE0fzHviiGZbaYQNcXs3IwBIBC0pMemwY06CWHa50bStibYleXZF8muhO&#10;ZEqxbOm1FK7TjfHiB4q1PTFAsdwVcSG94nbMp0UStQsgGqaDduAYAYixY9zcEMt2zzhp7YaXXh2V&#10;o+IOnCnK+K+oYW2v1g28p4XV+Kpbw0erafy4ntyVrVzmJR+levjQ11O2bHdDYcxnya9yKlHWUwpx&#10;VTVavTxubFxxOU6OHMsZrNHGp0xKHM+Fe9ZmYfJJ24XtT1KSBZuzzu6ceGp+nIKWgNW+MU+vA0zg&#10;f4WwZXC4BH7Mhe2eIj106XhUtcEYiwQsK7F1z9ihSmcfJW0rooaUwPELOeiWXuDfNJHqcaaCC326&#10;rokA9NoLp31rVJGcwoWHNrWUDtqCYwQgxo5xc0Ms2z3jTbsPB3dpO2cHl3G58NBZ5e9ZyuYPen+3&#10;9rdvN6Z28BrN/bXu9tE6GacePvyb33NBj+/647jpwkh/DuuvFfHCy2PN+fXAjcPwd+K0M+n4j7pk&#10;vfGZ7+s7us382GernIqrmfJ2hS5KCBUM1C1jrrN3c0oKrajKP+sTLj9FXybsoO+geDm/A5jxofMM&#10;dEuzGXml+jXPpY418zCoyFbXTh8bKfIxchd05dWXSJGpKF6oVsJLevStqZi4zcy8B206hnbqC2LY&#10;SeCGxoosixPgxdhE77TQR21djIVKZ1Wsq1zqX9Gu2G+wRL+YtSIlhZO2orCE4i2KCfzkzHjdwBN9&#10;muT+pLK6Qx9ATp+ylC38x+sUKXZYsY+WYTqoewcJ2CHGTZs1wukwAQfrRxLNds+YIj30YN3rtzW3&#10;b6szswraN6w0f+Wed0b0nfnaa0t+2FUQ8OKWu4+nZtfccU3WsEG9Itp92vZDofD/UlgtnBN9OBOC&#10;Ny8zTFgzPDyZfdQl640PrWt7VoYhhZ/k5rxdtsCLIpNX4vHcItNKbMvq5Yr54+mldt4lTWjFEuTl&#10;nVanIT9150S51bXTRT6s7JEWRJH6+ugHTXIom2kon7htUqb4frzwtj19LQoBJF2FBjgM7dQvzK5f&#10;yN1x1ojpZAKWldi6GAvm8GswkMSyg9YrZOsgmV9+nz4vBj/1jMuk/dRIEiweSBuAfjMq+BUOk5M3&#10;+/sbfQil6TiZXAVKzg4xrkBUPLKo5BkLemzuX6nV3jJO7itrpfFtmePno9b4KXP9/LyqVKmW71e5&#10;wEuWUSVH4aU8pdEUcTL7yioX5ZB5osJCaSY+4ZOjBF9W6+dZzkLn4ZkaEtZF5XfbFJaFsXSQN0De&#10;K7+dF/m+tP1XyPwd2t29gmcezJRrbRMSoXXf6OtMcCxYeEUmfa2wO0xHRU+CJaKIMp6fz9aME1Nj&#10;NITFXLV82HpwlDptPKbL/fsbEsNJgEnvw1L4DgZtZzuJvYLf8oQOWkdd3PIk06SoG9hp0hj7qhah&#10;XUjAeMaWzie2yTPWmhYWFk5ySH+xvpMoWsnfqAFLCyGX+9tcJkqWEjcbnNoza+GKzFNiX5TNCSOg&#10;rQQgxraS8oRwQk+1uX91FtKSLJf/vd69ftEzNW+E1Tvs8/dPka/3nvbNktgFK8ZFdDl1SxXYxPeB&#10;2t4P1ZFd+ve628ul233LjDtLBpI6zvffRlpl3lhxOVVB5LQ7d9Hw2LZJz2l399pu0i83XL1cUEGS&#10;Se2kMPnkBN2mYfbD0pfORO70vabI3Ds//pQg6mS8MIosVe2wUDkTdaPDyE77bUOMUiNgMHfaQIll&#10;Mpu/h0MnTTxForg5hURR+DiYW36feavFlwc2Lq1+EWJSWbl/K6MQ+gB8W01JTmlFvzItBCs1ouUw&#10;I5sbQTkse7kt0rOdAvf89s+TnVXtW6ff3yXfq9OLadzyyEG9Rw7oeuY/dYf7/To39uv4kM/kntyG&#10;1KPdOppfr1Tr+4qrf0uA6VcLNx+mGF+dG21jeF1kNk5WXIn1I2dsC06h147Z08q4+6x4FUu+nsQS&#10;Ga9erpgfyeZsk9QxPzXzHEvBP2pnAjdW77jbsnY6uRE6L7m4FYp43TQ0fpTuaf0a7JzYtcjKFS9M&#10;Hdd1NhYbL2Q958Xs5Kwt5F5uG3vZKJj0LSZjJZbJbO+gouFbRUpkcqYwcGtp+f3wKBpLCtGPlRiN&#10;m/BDG1F8b5PpMSBJAOooCpPHRc7zN+E9FwtWNurDI610XIy3bts69LWRdI4ZM+bq1au5ubkeWcCK&#10;aFRY6HOLly0uquojkzfnHng2j0s9rPIdf+Rc7Kbs9Mvqy7c1zep4d2rKBqp+XPHd0093Mc1IPmkB&#10;eYR8F6529W+2n7TwSkNwSvh2Wm3UZBjj5HTrjW8JM5GmoVb1EnuY+TcreNXUD6AadGVTTzLHTxYz&#10;sXq5iVLpVy/Xr2dusHo5dewJvdzNe6WELpqonc9CGfnH9WK5W147XcuHzWIV5k4bHSwHcTyYpoKT&#10;5EtWUGcbkbFZNmEJO0NThM528Y5hMgZ2ShKxDUVF/Fy4scy694ntUGJdWyr+2h6NiWSmcFHi/ERL&#10;y+9TrwybQKB9BymS9JTprvgRbsZ+414QZkeyl5p007JMBWCB2MiLpI/aXDA3Ui7jWduxNnXMyGBp&#10;YUmGRw4feubMmR07dvhWqjb9vXeaNm1atWrVMg7EVebHLNk+IijAQupOXJualt96bdiYTqER86aP&#10;5risdO749lv1MzNaqi9UaXWf7+PNvB5uIqtdmRs385ttPyxITPy+Xt37XFXsCpUuOa/S/bbLTtmx&#10;NrVL64rWwqQ1toQJ1dp3nNh/qXda5xM3fjF237xRLjXDQuL0KmBKmCjM7rKhYubrhLWpBXDdunV7&#10;+eWXExMTX+wf/vHsuadOnYJ/7AlNivrEPp4Vs3H515M//Falfqgh91TVwsZ+hdXy1ZVy1d6PNZP5&#10;+XBvxnyb9PWcGTPfgxJ7QpXBhvJNIHB4fNvX5rce+pn/kDktX/qk+aBZTQd+1GTAB6TBwmlcfN2S&#10;GsKFK/noXxF0ZS5I2woBx7upKWE/P79q1arRxYt09A+f81kc9NhDWlzzpk2+Xjhv908rO4UMW/zj&#10;wS7ZXu8/4Te3r6xvy+txK355MuiVzSu+mDvnw57dn/YQg8uDGQ6tzFAeCo4yWCRALq8tp0Ea2mX2&#10;xQmJrmRMMyTK4WL+riTmkrQdFGPBA7579+7162w67uXLl/v06TNi2Cvjxo0b88Z4YSw5efPmnJwc&#10;J1udHtuuXWy6kxMtn8n5t2rx/fffvTHg2QOJPwQ9+3yb9p3bduzcs1fo7z9980qfR5OSfoASl8+K&#10;R6lAAATKIAEHxfjmzZtU2Bs3bqSlpdHF33//TXeo13r//v2jRw2j883IN1Ynrj9//rwNTEhgZTK7&#10;JBaSbANWClKtatXevYPnzZt1eOda4Ty6Z31CwrwhLw9G77RtCBEKBEAABEqDgINifPz48ds3ryqV&#10;ypMnT5KZR44c2bp162+/sS0HHnnkke7du3d8uKPgMVsvRPraJC4igktaa7vDGxidlhYdaD1phAAB&#10;EAABEACBMkDAQTFesWLF+PHjb9++fekS2xCX/j18+HAK/8rnsmXLvvvuuz/++IOuhU5sywevxdER&#10;AemiGku9Xt017zyzo10Mk2zj+7JBSdYywnMQAAEQAAEQ8EwCDoox+b7x8fHUNS3I7b///kvCfOvW&#10;LbrOysoibbZ1tVWO1+KBgREREVo1NgaVNKhdTECihh1pMRKHWH8/LSZjEOTYM5sYrAIBEAABELBG&#10;wMH3jM+dOzd9Rmz/vqE//PDDhg0b3nzzTZpW3bJly9dff53cYsq0evXqm5K3vTb0peDgYm8nG9pD&#10;Pu5gbg3rc04aJIsNpN5nTneH94Dp6RpusBim+B2D++3SozWJEdYK7K7nrn7P2F3lQr7lgIDVxhka&#10;FkI/l+kIDAw8l3WxHBQZRQABTyDghPeM69evTyWpVatWx45sbFgul9NQMb3p9NRTT+36dT+dpMQv&#10;9A1r36695QKTX5yeHsN3QZNja9439gRssAEEQAAEQAAEXEPAwW5qYaWt+++/n1bdEi6oj3rbjl0v&#10;vzRkyjuTPoh5f/bHsSF9+tSqXcui2UyLI4T+ZzoStT3V6ekZfDT2mP4TGKAfUBbuCAe7HxPLjxXz&#10;CdEsMBwgAAIgAAIgUPYIOCjGQkHJFW7UqBFdkBLv2XcwtHevF17o365duxYtWjRu3Lg6vVhjeXVM&#10;Nl4cE62TUGHcmIteQwPA/GytwekB/AhxRGJigOA+a+8I+UcksrFiYV5XQKLndlGXvWYBi0EABEAA&#10;BEqTQInE+PTp02fPniVzSYmf7dUjqGdQg4YN7NiBxPANJXKS2egx3RZc5bTERPEVJq37LN7RRdQF&#10;9eDRYudW54Xz54O6PdWj61PTp03Lyc52buJIDQRcTiBlrLC+I+0CggMEQEBHwHExfq7nMz8mricZ&#10;prU+nuvVPSy0T9169WyeRI0qcIQAKfEL/fpOenfK7v2/HT50aObMmdBjRzgijssICJt6NSu+0ZAk&#10;t82RkQphz2lhvyAnHLQ/R8h8tt+k7sIJiSIJEChtAo6L8aCXBtNOTTOmT1m6dGnfvn3r1q3r6+tb&#10;2uZXpPxIifs9//z7M6Of79tv7ty5W3fsOLh/f2xMDPS4IrUCTy/r9m2T5Wy7ezNrHdNm9bQHr8mt&#10;JUteMqwNXnKGSMF9BBwX4ypVqrRt27Z169atWrWqU6cOfGKXViJT4vDwDz76sP8LL3zwwQe02FmX&#10;Ll2ef+GFLZs3x5Qz/1hY0QUrnrq0PZVC4ryfGsfvNq3tlGa70Cu4zWyHXfJlKYDUjdaHH5vMrsdG&#10;8rs+R6aIu1kL3dqKeGG3abbhdBzvDsdNmKfg99YNnvm+3kU2nTK6x0uh4pGFgwQcfM/YwdwqcDSr&#10;r3Ja2M+YlPjFfv1mxMT07ddvzZo1gwcPfvzxx2m5lTt37owaNern9eto6tvHn84xTZepGr9sGU0/&#10;j9GtIsrf5ejvgWt1j7Xx+WD0urcQwNSyo/ROuG6JFRrOt3HqnP6dcovtwPjl8grcbEqn6FYbpx3v&#10;Ges2dWaCOs8/ge+OpnHiePn2bZPk+i2fSZLHcvxT0tdgxaSsqEx9eBZ3c+i2nRNPjW3GurX5CyEF&#10;HRFKMzksKyGc9U4L20iLF/7xFlLWWWJEdmdqaunQRi4VjUCvoCBzRZa+ZwwxLqWGYfX7zpwYFxYW&#10;hvXuPS4yst8LL3z44YfkE9Mc9SeeeGL27NlqtZpms7du0ybjryOKrHOmSqJdSoXNSk8aNIgT55wz&#10;wUsP4DIC+fVW2GGglMYBtKnzMk7roYkKLEnUGkmIsTVC7nputXE6KMaCRjL31UAvpaosjPUqorbJ&#10;420Jz2s8c4npoP5wqcALuXzJjZemYy5lI9ZNm7EXQ3CAgNMJWFgnxwmLfjjdXCRojsCVK1eqVqlE&#10;Sjxr1qxDhw7RRli7d+9euXLle++916BBA3nr1qeOH/e3NAoXILwfxr8hJr5GZrgeuFHe5gPwr6Ol&#10;6X1hMVHd4uGCy8x3MscKL6jx67mwW4NjhAVe2kVGap9qA0sDGhijT5nf2EufMpY/rXgfGtFj5rf4&#10;pcFppwKgb0ycIOAKAja2U8fHjG3MAMFKSGDlihUqVSElcvXqVVqFlNYDV6lUdLFu3br27dufOnG8&#10;Tu3ac+fPN5MLdWCTcyzqoTaM1fXAzQdgq6vo1F2Xp6lFwtNj0iPEtVySYklGA+n98UDqAac31sbd&#10;z4lPSdQtLzBOT2mVU+FFt4ikwfxW1vq4JUSL6O4jIPf3V8yLF4aBt2xWhIaF2WiLPDyUF2EWSxdF&#10;ocjUXTucso0GIBgIuIYAxNg1XJ2U6tGjR9evXJ68bVu7R55avn7PyX9V1/Kr5/k8qKr8UMaFvM2/&#10;pp+55X3qltfCxavMZSi+oR2RpHNRtXtzkKtsZncOUYvNBAgMDDB0XjMyAsXFWwIHRgQmJTFPWHuH&#10;Cwg0sdml7mm6qbi69OkpW7Rcu2GXsDSbLq6TICMZJxJgfchsOtXYZCuJhidsm5zJT+8KjpMn0NCv&#10;LYd8UlQrNleLYo1XyEXPmG6Gsklhwd/f4NNwKGVbckcYEHAlAYixK+mWLO0zZ868OfyVPzJODOz4&#10;wKUb+TfPH8m/ejz3ZmbOzczz/51UXEg7cuHEH2cz3kr9beO2fVayYpqcGMHLpNX1wC0FkCxNWrLC&#10;2Rybd6b1K6baHA8B3UJgO3Ugs3NRmPRFI921wU1dYLLVcnjt07AEIf0L2xMW6eZzCTe3f/CReIcC&#10;W03ZLXSQKQiYJwAx9tDWQUo87IW+e46mc18NfqvS1fyc7LMF3LybmldPaV74WzM4tWhASuGw5ILh&#10;yQUpaWqzZaARVt3QKvNByak1sx64PgnLASKiaY61PlE2KyzJ9kXCtauO63OzHFfy1EPrCWaBAAiA&#10;gDMIOEGMx0+YGNw7zORJj27fvuMMOytcGhOGDtr7dxq3alz6qrXKAq6ml/qdQ+qf96iyjij/PZZ/&#10;/WL+rWv5d28rs+8q/72uNEuHeo3Fdb5p3lRSxJroQJPrges33+AdZ+MFwyUB2FKk2sXD2WA0dXbb&#10;uEh4YHQ0P4DdbuFVicGWFxjXP+WXIOfHjHGAAAiAQLkj4IRXm0iGt281PUJEj96bOqVnj2fKHTe7&#10;C2T17RGDV5sGdHs4cc5I1Refnsq4XL0q9/nN+76/eV+Oxqt6tWqVq1T29vKWrgHeL6Tbgvmz7LYJ&#10;EUCAJ2C1cdrxahOQggAI2EzAJa82dVh8r8M3d9stutN2wa028Tf951232R4ENEHgyedfHjxhvqZV&#10;yzYtajVvXqtRVVWTBpV3/fTtrfNH/j3528Xjey9k7NGdUGK0IRAAARAo0wSc0E0tlD83W5Wbo8pj&#10;ZwG7zlaVaS5uNz4qKqrd88OGbVLkPdxyzjlutabFsqVLuz2DPga31wwMAAEQAAHnE3CaGCvvKJV3&#10;8lV3copuZRfRvzm5zjfW4RTL4ELHlStXnjp1aocB455feXG7T/ulixc/+vjjDgNARBAAARAAAU8m&#10;4IgYG8zYKioq6vVcb/nekfL9r8sPvpGfr1Tl5hbezbFebH5xJf2kHAuSWQbV1HrxrYUgPZ4xc+av&#10;p6/8smcvlNgaLTwHARAAgTJMwBExpm3QaMaW7ty5Y6vuJBKFucqCPFWB0vwUXymuwIgAcV2lMgwR&#10;poMACIAACIBASQg4IsZCfuZmbK0fcvf24sfuLHnSNrPofZeAmFi2ZJP+MFiO2GhZY35NRPKqhVdo&#10;te/Sml0eWbKIMf9mDd6Psa1qEAoEQAAEQKCUCDguxuZmbJ07d/6PPw717BVM7zXRMrHWy0FbDXC0&#10;coQuoPFyxJJljRN6BPALR9DbsAG0rjGLlUHrHgeYXOLYYBFjptpcosbkpoDWzUQIEAABEAABEHAR&#10;AcfF2NyMrVWrV78/M8bX15feMB4w4MVHHu5o1XRa1SmD7SXAHyaXI9YnQespZ5D8ZqQHREQHZpAa&#10;U3jaucDkEsfSRYxpvyC25YCNW+9aNRkBQAAEyjoBRVwIW+ZaegbH67efcEXxhIW1m1lfu9sVmSNN&#10;jybguBir7uWqsnOV2UrpjC2Zl1efPn1IhukkGablPmrXrmUdALm+EUmxa7UBLS5HTBsCppMIZwQG&#10;sOWl6IJkWdwZ0FJGgTGJtG5UWd52b8mSFdZJIgQIgICtBOQTt2l3Y6StkYUlr6OcuzGjoSnbaedH&#10;ltciW3epsrUsCFfmCZRAjPNUqjxlQb5SOmPLSyZ7uGMH0mBbZVinv9HRXEwMc47NLUesXdaYJJiL&#10;jc2IGBjIsUvyjdkuQjYsjxwQnUb94WV3xHjkyNfKfHNDAUDAowkwXzmS39iR42gnqF5xO+YHh4yN&#10;1DrQ4iPaVll0cHvFCY40u6O9trGAbG9mMeXIFNFHF9JXxPfSOuvS9LUefMh8lqexDTbmi2CeSsBx&#10;Mb61IOBWQvtbizrc+uZhe2ZsmSMh7lJP+/YlStc+FsRTt6wx2xiXNjvgmBYzCebIReYvLS9xLGZK&#10;eQRQd3XZnMEFz9hTP0Swq9wQkE+MCk9O3szKk5KcHDppYlOSPYX/l7wDnRCeHElbQ26ODFFECbtC&#10;bQtPmcBLo2OHkDKfLCdcxLPU5FE7hZ2pshLkcfFkDOU4z1/Yrooca+GHgrNscMxyxHIBAUfEmKZl&#10;0eQsmqJ14sTJs1lZGRnH7ZuxpSsG23MgWr/ZLW3zJ/xJ93Wb5mkDCPvy8n/pwhW7lMTiB4alieuv&#10;WTJldAaXvZ4xvf+dlpYWEta/c1DfFu276k76s0+f/hkZGSoVVklzwUcKSZZpAqFhYSTDHEeSHBbG&#10;77IsDw8Vuq7pEafI3JGZyZxm3k9lmzcrMlkY2rRx50R7e7iFlFvJ5boLAZ3O643czJ3KpBwy5ZOj&#10;QiVY6Y6xDWUaO4znOEfE+KMPY2lImKZovTlx8v/eiJw4+W17Z2yBvAME7PKM6XfSo526j5m7qkbo&#10;u0HvLZqdvP+7XfvX7N+/6dD+iYu+aTRq0ZtT5zz9dFB6xnEHLEEUECi/BMJDQzenpNBJF2ZKqR1g&#10;Fndudi4L1n29OVQ3mE2Jn1KYcL5daoNzS4TUbCPgiBjTnCyanCXM0pKedszYss04hJISsN0zvnLl&#10;av+XhveYOK//5Fm+9R9Z9kuVKStyPkzlTl7hahZoXmr94LcDG3ww79uAfu+98OJLp8+cBWcQAAEd&#10;gbCoyZmRYzMnTjKcY0UeM7mwz/n7K+bFi+PK2kgOjBlbIK71xRVbNjMZJo9csTlFKsjUOWlsA6qw&#10;jBNwRIypyKTHwiwt6WnTxOkyzsuN5tvuGU+dOr3f6CnNH3vyy013f88s9K7k17uN14fPc8805xrX&#10;kF3O1aTf1PjV9u3cP7hRl9B5n39uR6E8bV1ST7PHDpQI6qkE5GGhcnloH22ns2KeOF0rkkvYNknO&#10;hSdsI7UuPp3K5qIEs55tSpDGns253ZOiWok5jlfIeSPCE2jwWJhERtGFOyWwwWZjEbBUCTgoxqVq&#10;IzLjCdjuGf/x9wn/ziEt/TSBbau0aVt1dHj1oWFVQu6r0b3j4/vyuIQj3Me/q7eeLmpY17d2p0G7&#10;dv9mGrCBzpVQ9ixH16+e5tACaSW0DQ2sghOgEV+mstojZX4cpx0npnv6DmHt+0hshJifTsVmVPER&#10;bR4z1kZcFKbL1OgiTJirRe9ZJSwSDQtdpJ3SFc618tfmWNyGCl6JZb/4EOMyU4e2e8aFBYU+nLpm&#10;ddmbT3h/9LTXGx003apwx+/dW/nnn9/8pPxh+72jx3K+35ebq+TycvOKCj1gGhe9LM5P0NNoaLr7&#10;YLtnuxvMBCwzVQpDPZEAm7oVJdFmD7AxWeeIk3eewE8rw1HuCECMy0yV2u4Z+8nyfl61tvsDXGgT&#10;r0fry+6vLNv/n2Z1Gvf2GvXBM0pNQcHN/5SdWvreyuMy1n1erXplOxHo3Fj+HTGpVypc8//G0irg&#10;/MGvs5IeOzgmnRZBo5XBIyP175bp4urea+MCAvXT63m79IuQ0x+0triYHiXFjnb8u+nwjO2sQgS3&#10;QIAc0wTd1C0Dp9lN4HS+chZWC3FTFZRCthDjUoDsnCxs94xVsirn//zxlek/pp4ooLyzcrnT92RH&#10;r6q9fQp9q3k/1qHaOyPqdw3k4iaNLrp76e492/bX0hUiPSNwDf+aWQxn1okVVwUnR5dWVmPvhkev&#10;iQnkF1ZLG3e/JRy05rj4Drk2FP+KOb8IOWlxUhIthypZh5yMMNBu57BGKiAAAiBQugQgxqXLuwS5&#10;kWcs6LG5f/Vpq7mAqI2XT2yJHNp79hcrlPm5wY01nz3j9VWo79cRlUd3yv1lydzJPTs9WL2o1YAZ&#10;3jKNfUYFCguusPXPArXLohmmoFsV3MjRtZgX7RGSFLFG8uo5H5r0V1BjWvs0JjqCrUYuXXXcPusR&#10;GgRAAAQ8kQDE2BNrxZxNQk+1uX91saibuvJv87b88PXCuTMVf+1u36ZLkyYPN2/S8bE2Dwc9+mi/&#10;zj1//eXvp8bMeWL84rM7ltjfTe0iYtQFHRtYbBUYbUZsIxFSY9Ji8XeAiyxAsiAAAiDgLgIQY3eR&#10;d2G+1E195NCvoz7coGnw1NKlSw7+89s7329+btbqwLdWNhubGDJ7+4ervu/YI3jTJ2MsdVOz5b6T&#10;1op7abE9K9NpdyyJ1ewO6zSmIVu2qSX7L92xUCydG20cng0MF1fiYkPF/JYgg7RaLDHMSo4uZIyk&#10;QQAEQMCZBJwgxv9kZHYdOHnN2pSz5y4+0SPs8Z4DT2Sezc7OcaaZSMseAl6cTNdN/faHX128/N+E&#10;Zxp9MzRgxej2S0a36nhf9ppFSxYNeVjopq7k620mbVruOyJJnCglo/7jNGH/SX4eFps7Jdxhw8EZ&#10;wmytwenF1LpYsrrVxdcONA7Pa6o2XUrZaDo1r8ZctNiBLSwxbi1He4ghLAiAAAi4l4BszJiZCQuj&#10;161LTd25d9p7o81ZszQ1I2ZksPHTAwf/Gv/hV5+t+HrKyPF5V09+v2hOx4cfCegctvq7+S2bPVS9&#10;ejX3Fs9zco9Zsn1EEG0vZfYwR9iBIrz5ZlS+X4MvPpp44MDvK1Ys/yH5sEEiPg+07xbxKjnHSdMi&#10;+j7W6Iv4OAdyQZRyQ8Bq4wwNC6FOEDoCAwPPZV0sNwVHQUDAvQRmzf42qNfTAwYERY6LLZFn/Mfh&#10;f8bPiG/Qb8wvl4v+2LhAVb19Xl5eTnZ2xsHkl0ZN/PfqTfjHbqnpd959Z9+2JFu6qWvcyRw3bpxb&#10;jESmIAACIAACOgKOi/E/aSfemDpv/c/Lujzc4ufPv55+rOjkjnnDZq4lF5v0+PjvKf2GvKE4fR56&#10;XPqtrXGjRuvXrr60/5vIIcHmuqm/faX9Q8qzK1aubNPa3r1mSr9AyBEEQAAEyjkBB8X4wB9/vTZx&#10;9pEdyxJPKX9cuHppwjhBjw9tm/f2l7/u/GWH4B+/Nvadv46ddDlCrPlghJgkdvv2ret/WHT+2K7p&#10;o4d1aNXmkVate3Vo82LngI0fDWtxc/tv25K2bEl55OEOLq8dZAACZYWAbu/C5o2D4xVsK8OQEmxX&#10;bKrUivhebIlp3UmbJOo2QzRcsJo2LTaVu4GRLBftlo4GKQghWRbiwVbyojQlKZAlkQabXpSVyip3&#10;djoixqTE/3s/4egvy+ceU674fPGxZeNaVuOGvj2G9PjT9KJFqz57J2HvsWP//H30r7Cu9x07ZnGT&#10;PrsWJbZRdCVpigtAWa02G1O2mo4nBfDz82vbtk1i4ppjh/ddvXhSd9KfP/74Y0BAWwrgSfbCFhBw&#10;LwESP+3ehWcX+dO+hS5YfksetVNcZfosW+eLtjJOjhzL8YtRb5+oiNQKJ6/ZZjaTOKXwFxevXuQf&#10;NzZOoYgLEVPISuAM9VseHnZqfpyw45NifvwpYecJyYLbtOFEvJN/cLi3Fstu7o6I8egZC5OXxGz6&#10;eSMp8cyP2ZyvDCV3S1VYo99LpMez/1KTHlN/9YqlcRu2ZjZo+KB5OvwiD7Qsk7AosfiCjPngti9B&#10;zC/2xKfKDTKem1t2qwuWgwAIuJCAnN+EgQ7aKClc6xmT2ul9WeZH6j3LXjqdC26uvbbRPJLGlPCo&#10;KIVu42R5n3D5qUxBN5lmb5tsegApdJF2tU7BWkWmQrv1MttsUZFZzAA57cqcsoWlmhw/zz/UaF1r&#10;2ixZ2HkCh7sJOCLGBfl5R48cnvztjg7PPBHxkO95FZdxseBmdkEtTpX/8HP/rfpG0OPfr9Rv0lje&#10;PsDfYhl1765qlyfW+7X6pY/5hY4HJWn9VzvcaZoAKrzVqo+jXdxYXD+Z/pSsnMyvrCyuqgwVd3fr&#10;RP4gUIoESNL4/l5Jv66gjBO38fsjkTzLJ0dRmBBFlLhlU3jKBAfdSpJGzmDLZLZLsYGUWiy9IjlF&#10;3F2K9FgISfKsuxbj+kdN8o+bn8zc4slRfbQJ6veFVEyMws4TpdjKzGfliBjPnzb6nY+WVtLIqtep&#10;Qyn/l1d0NUd9N6ewME9dvZJftbadBD2eGfeJ30PNftq003zubKFDQWe1YchXTo8WnFp6yVXYv0dc&#10;6Fh4y5Ud5CELQdgeP7G6uCbySY+NTQoMDJCsZpxGL8UK2emTlaycPHDt4BhxAyEbXHWPqEIYAQIg&#10;4BQC4n4MYclsTNdAkskbjlRM/HISiV2mboyWbU7My6fNWyiKdopucUk8Ur5TnexhexuHp4i+O3nn&#10;Oudeh4T/kREyj1RZn59uX0iK6+jvCacwRyI6Ao6IcacnOq76dnZhXvY97zr/cdwVJeftJctRqWVq&#10;70ayeznHf39p8ijS41+vyXKVBYpTZy3gjhA2zotIEvf3oWWH2c482g15BKfWeCFinfdKspqRYWLV&#10;J+nCFGnRgZLVjNmKysJKxybXN6bVnbRbA+l3EkJ7AQEQqDgE2ObBi8JSkpP1RVbETZjnn7BzoqBm&#10;+h2OyWPWbnJsDx8TbjFFJ5mXyy13JGozIQ9+vv82nT3a/ZWpZ9tUCmFR1OOt7co2sNNed9yeYiKs&#10;XQQcEeO699WuVatGNU515njWzwpllareNev41a7mV0tzI+vgnoRF4y7ckcmqV1kU1qVG3s0XwntZ&#10;N4hpMu3vI2qk1u1lnq/OG9YnwjqrtSPN5jbt0Y0ZkxJbz14aQvh5oPt1YF9khAYBECirBJjvq514&#10;XFwXFfFj41ppR2qZes2LN5iBzEaRbR4zLuYWM7c1hU9NsWWz2eFblr52Phe7lihx8V8MXGiYCXeb&#10;Oe5mfjTQbw5bfwGU1YotK3Y7IsZUtoICtjffmJGPLfkp7fvf7qUePH/rjOLEzt3J34xb9adq7w8r&#10;b25fPP2t/837dFr3p580y4JkVddBzZzXwAC27LDljmc+Me3GQbYuTSxJVr+isoFZ2qHlQaxrnCSZ&#10;dN6k011WahZ2ggAI2ENAHhZ6aqz40pHYAyxE3xxP07RShEekiNQtPDmT3hESXk+y+90n5mRLR4vD&#10;EhZxfGrBcXI2a4w/2Gxq1gc+j95NMnj1iGk2p59Txl7BEm3rlRK6c3uUbV3f+jFjLmGbpPvaHmAI&#10;61wCjiyHmXb81LDx0XGbfxg96ctLv26pVrNm3abyeo0eXPnJuFm/q/asWXFvx/IpE8e8NCi8Xl02&#10;qGz+YE4uvzs8E9gYYcceg3truMGDuTWCg0uP+GtaClkQ8UDap4B215WGkQQr5hPrkyWhTYzQJqUL&#10;I2xbHxjzeUDMW8IotNYg5wC3uuKgE5fDdI7FSKXCELDaOLEcZoVpCyhoqRIo6XKYghJPfndRtcyD&#10;Y/p2+2T8wDo3M7+f3PfvrRuPfDb2zo7vbVNipne6mVg0X0vsUDa4J32dSXstjjRTnMREpuAGrzyZ&#10;fANKMumLdX0bhRHSTIueLIxi89d29nCXaiUiMxAAARAAgfJDwJFu6uULYrd/9oU6Y9+k0YPfmTxm&#10;+KsD4+e+H/LqlA9W/HLlzIX3Jr1ug09cfgiiJCAAAiAAAiBQQgKOiHEb/+aDB4auXzrnhb7PPfhA&#10;PbKgTesWc959vWurhrNnvPlSRJi13ukS2ozoIAACIAACIFCuCDgixj4+3u3atmra5KFqVasIMOgi&#10;vE/PuE/eG2J9nLhc4UNhQAAEQAAEQKDkBBwR45LnihRAAARAAARAAAR0BCDGaAwgAAIgAAIg4GYC&#10;EGM3VwCyBwEQAAEQAAGIMdoACIAACIAACLiZAMTYzRWA7EEABEAABEAAYow2AAIgAAKeQoAWwmQr&#10;XLr7cIMZtOa23WuLWsdkqSCuydG6TWZCQIwdRoeIIAACnkTAKd+tukSckppJPOJS0vzS1oZ7J/M7&#10;EiskYmwQmO0SoV0W22jZapZbsQDF9q5g611r44p6LwSW2JBMq2Tziqg3w4CDU7A4N02LJhnydEqD&#10;dQoEI0ucL8abtvwSPHBUg7ZP7d73u1MKjkRAAARAoLQJ0E5HLthBgSliJJdwlvZeZGcCJ92okS9i&#10;aJhu90bTgfVbEbP9Kgy2kWApSPcqDhH3emIOYkr4djHfRf5xWv9bHh52aj5thCEIefwpubjRhMSM&#10;YuRdg8WFlWuuIC7M0sGknSbGl/+9euvOXVLijz9fsH3t4m8/mzF4xIRffv3NQbsQDQRAAARKSEDv&#10;Jmr3H+RoJ2DRsyQZkziLghPJtlQS9koKnvm+2GtqkAjvFcVpd20StdDmLRRpt8SJ2/S7GdKWTWGi&#10;O6vzYnWbKipMB9YxYbo4OTOeObKmD9rtUXxAG09xE7/U7c7ENp7iUpL5iPLQUC5lC7ukXZb9Q8Vt&#10;ozi2/7G4t2OxxAWn0BiC1FkUrxlqiQtuyxaTivgQoXb4wMZpmoBvqsoEpGKnt7YgJixk4UqUo1MH&#10;FJwjxqezzsfGL9609ZdZnycc/GVDTnZ2eFifRXPeHzf1k6PHjpfwA4XoIAACIGA/gc2RIfP8E5gD&#10;un2iIpJ1xtLOg2M5/g7zSkM5edRO4TorQR4XTwHkE7+cLOc9y+1D6/I5GidCyczLDBNihSdb0EJT&#10;FqcoqN/USlH85fLMTNomMdl6YLa5siLTXHq6vYrZ9szhodJ8JRH9oyb5x81PZm7x5Kg++rREM8wl&#10;bh0CL/mUMvuJszl0286J1grOKRT+Xwr1xcVNMPMjwzBf4yoztNhSQUqYo40bVtrWdp0gxqTEnUMG&#10;v9x30oyP5ke//cbZM2coa/r3xRf61qtd4+BhcYtE2+xBKBAAARBwBgGmQJOjQnnvr0+4nJSJ5I0T&#10;74gZ6LxekupTJIBGh3EiLDltIq20nbrkpJ61QWxYXLnWW5XkVTw6WSu6rSYDm2Kjc/GDv79BvxXE&#10;ceV4uW097cx3ZD9cooptbKw3w2RtGEMwDiaftIB+BjWnjZYXWVdiBkf8xcDqy9yPDFvyLW6JpYK4&#10;JkfHmm9JxZiUuFPwoKSlu3o8Vfn33b/OmLfs0OGjV69ebd6ixRPBL9epUe3m7buOWYZYIAACIOBC&#10;Aqzfkjw23sfdNtmq2+YUS/wVm1OszpWWh4Vym1M48nqtBWa/FZi661x85tALY8ZUIp2eMT+4eFLa&#10;iEKhwqKo+CTJBiLGm3GuROW23g9QouRtiyzwLFlBbMupRKFKJMakxF37vLR22W5S4vNXuYuX1JtW&#10;/zD326STikxS4iJlXvt2gSE9u5g1MD22XbtYveOs+5MuZOLBnkv+pLuDkkpUYEQGARCoEASYAs2L&#10;T2FlVWzZrKCJPOxLWbwjEtA6RiyADorUJzNOxCQ7m8eMo6gDVjupilJKjuQHsw2jy/1bKTJPhZsO&#10;rDfAhDurf0jedgIX2VwYLOeT0nf8sog0U0z/+4O55vqRbG0ivBnnbW4sWm4SmJsj2Ww1mi82Vpwj&#10;JiRW/McBC9+qWOe9WF+MjNgJX6yCjC3SVZnp8NqCmE/N8RxtxmM1oONifPPW7T4RI39cnEpKfOMu&#10;d+Na0YWLN9dtUCz7cjn5xxpVzlOdO/cPC+oQaKJXxqJZSYPaJUWkafgjMSA9gwUOjBFvpMVkxEr0&#10;22r5EAAEQKDiEND10DIRYmOWNN+YJgQFx8kTEmhqEhtfFO7QGXlqUlQrsUd3vELf4RxFfbYUhfp7&#10;eRkzSqRENMmFZQPYuklkXBibwGV0hIWFJydvNh1YX8b5/tvYyLfZI3QRnxebDMWSCt2sfS2KDZxv&#10;t2G8k5mxh0avtf3eorSbylDskWZgtTAJI2VEGh+eQEPykp8gPNXwFHGuVmM2zZvVDhuMFywU75hI&#10;03TWYpVtCeN7xaU2iOFZQY74m3hawhzZBC5WTP4Xj/GFfU1FNmbMzISF0evWpabu3DvtvdHmYi9N&#10;zYgZGSx9+tuho+NiFh7c+JVapTl93uvsuZuXLt+8ceOOr69vpyda9xsZ/t2n70b0KxbFMHFyeQdz&#10;a9KiA4UH4p8BsbKkCE1ihC60NFjSIIOH9hXXfaFjlmwfERRgIX9jwu4zFjlXLAJWG2doWEgEfwQG&#10;Bp7Lulix6LintPTNnhxqwlstZWs8xIySl9pDCzJr9rdBvZ4eMCAoclysg57xnezs2QtWvPfGW5V9&#10;vO7leF+/kX/r1r1bt++SEjdoUDti/MsvBj/VtdMjDiGkjzxJbvH+6PQYseN6UEZMtF6mHUofkUAA&#10;BEDAwwnQCK7C1IyyUjbbQ8woeanLQEEcFOPs7OxDfxxseH+jgiIuO5fLycsrUvtUq1qdlHjSJ2+G&#10;PRX48ouh9evVcQxhRCLfRR2RxMaNhSFifTd1RNJgdFM7xhWxQAAEygyBsATbpme7uEAeYkbJS+n5&#10;BXFQjK9cu1Xrfv8jRy+mn7iXm1dYvaqfj09RnTqVJ3z4RvhTHf43/KWe3R739fEpEUGmyYkRSUnF&#10;JmwFBgSkC8PIOEAABEAABECgnBBwRIzv3Ln325/pT3R64rmejX/dd/nshdvHFeePK45N+zTqld5d&#10;x7/+8uMPt7FJiZmyJq3VTqdOX5uUHhAQSCPEugnT6RkZgYHFBlpJmw3ulJOKQDFAAARAAAQqLgFH&#10;xPj0uQufxC2c9vrIdRtPzlg45dWol2Z+FnXp0h+Rrz3/3sTXn3g4wCYlZswjEtMikrSvMbE51DRt&#10;K3BgRAYbMmYH3VrDT+/SjxlziboJXxW31lByEAABEACBckXAETEe+OZH25M2kxJ/+s3Edg1rThk9&#10;+OtPpnw8I3Li/4Y2fuhB+/AERovvLNEgsaiyRrekN6SzrO3LCaFBAARAAARAwEMJOCLG9WrVISWe&#10;v3jyG0P6fjs/+p0JI14Mf7ZxwweqVK7koaWEWSAAAiAAAiDgwQQcEeNvZ0Vt3jX/g7f/93bksMA2&#10;LW3ulPZgDDANBEAABEAABNxHwBEx7hgo/z1lxfjXX3rw/nrusxw5gwAIgAAIgEA5IeCIGJeToqMY&#10;IAACFYGAdCNbW8prb3hb0kQYELBGAGJsjRCegwAIuIcAbT/cuJm4RTxvgen94V1qHG+Ddilp4SLY&#10;qVvKu9R6JF6GCECMy1BlwVQQqEgE2PbD4WG0+Z3VPQddSEU+UbfHorA14VmbtlhwoUVIupwSgBiX&#10;04pFsUCgjBOgXe240EmhrRQpWwQ1VsRNmKfgt9kJjt8uuVYo4ntpnVe2QxF/sJ2XxN2Z9rK/U3Sb&#10;NfGbKvK7FgoBtFF0d0LmWVF/fVxhux7jPRDLOHqY7w4CEGN3UEeeIAACVggoUlK40D5y2vxOkZLM&#10;qyPbAFHOu6fbo4Il13LaH5AcVnbSVn3xm5lsh7BdAoWbCU+zvfkyw4QA4cnx8xUk1SGKKCEK7eXH&#10;Nvrl9wYWomybrN/o14SR+pBsg8JIyg4HCDiBAMTYCRCRBAiAgJMJ8H3UoaSKoWFhCms91TpXlaTx&#10;VKaCxZ0cJd3oV679sxW/b7EiM1PnOpMfTHvO0x1dGMslkYSU9wmXpyQz51g+aftZm/Z10DnxNPAs&#10;vXYyPSRXBglAjMtgpcFkECjvBKiPWuiRbsZ2btf1VJsqNpvVtTlUN7JrIxntADDvPS8KszFWiYPp&#10;nPjtUXqHnq5LnDASKPMEnCPGubl55y9ePpN1/kzWBd2Zdf6iSqkq84RQABAAgdImQH3UijBtPzP1&#10;LWt7qsmpVWTqjNFdy3kfmh6ShDM/NSyUmxcvjA2bPOT+/oriAdgd0f8WE7EhLgtJjjvLmEagdcPV&#10;pQ0L+ZUPAk4Q4+yc3P2H/uned2ivF4f3enGY7uzZ/7WDRzLycvPLBymUAgRAoJQIGPQz63qq5ZOi&#10;QtnMLPZyke56S1hUK8GHbjxewfdC86PLmboZW/wEruJHeMI2fQD+7anwBBpv5t9i0iZirqz6uMFx&#10;8oSE8FJigmzKOwHZmDEzExZGr1uXmrpz77T3Rpsr79LUjJiRwcLTa9dv3svOEa7z85W379x5Zew7&#10;0374eWTb6nkcV8hxZ9Ts0eGT2bNe6Zu6YWXzJg+Vd4zWyxezZPuIoGK7QRrEkRK2nhxCgIDzCFht&#10;nKFhIRH8ERgYeC7rovNyRkogUKEJzJr9bVCvpwcMCIocF+uIZxwdt3z01DmCBxw2ZAwp8e2WvadG&#10;f33/oM+bDvq85aDPn3uJnXSHMJ89h49uhW5tKDwIgAAIgIBVAo6I8ZaUTXHLvjx1JFV3Xk9692ri&#10;WwbnxsWTKPuTp89bNUIfID22XbvYdDsiWAzqQGrGURxIxFn2Ix0QAAEQAIGKQcARMSYyjSpzO4q4&#10;NUXc4iJuQSE3v4D7XMl9ls99lsPNzeHm3WGnd2WWeEEB9VubP0jqZOLhRBU2nZ8kLz7LQUkVo45R&#10;ShAAARAAAQ8n4KAYX1Fz++5xf93mjt3kjl/XKK5qFPy/J6+rT14tSr/OzqwCq2VPGtQuKSJNwx+J&#10;AekZViOUNEBgjJgbn2NESZNDfBAAARAAARBwAgEHxfiumjuTx13O0VzL1tzM5m7mcDfuaG7c1dy4&#10;p7l2T339bhGdt2k2l/UjICBQCBSRqBXHtYNEX1lwXQ2dZ77fOJaF4Z/rH2tda92ddjHWe7z10Ys7&#10;ysaJGGRU3AxjK6wXHSFAAARAAARAgCfgoBhnq7mLOdy1HBnJ8K0cza1s9d1s7m520d27RTl31ffu&#10;FdFpwztNND0zSaeqYo2kx6RHCK5yRFIsGz8OjNZ6s4kBMbGCPgthSL3Jt06PFlzrtIikwRSe7sQE&#10;JAp3YkSh11V2eoyuV5zXcn3gtJiMQXo5Nk7EOCOJGemxg7V5loqDj8YLAiAAAiBQrgg4KMa5au5q&#10;Nnf7Hmmw+l62OveeOi+3MD+3SJlTpMopKMplp1rJv+Fk8YgQVDMiST+GGxgTLXQfBwSKUqrzOkks&#10;MzKYs6sLk56RQYIqONLkB6enZ9Ad3VPjrA26qSWBAwdGBCYliaPIxokYZyQ1IzAggJnBxFzv4Fsr&#10;O56DAAiAAAiAgEDAQTFWqbh7d4pycgvzclT5OUplnrIgR1mYrSzKU6rzVOrcfDpl+dbFWKwGpsnk&#10;CGu1UFo5rDdYO65s7OnyilhKw8CWMhJ+VEh/U6CBgQAIgAAIgICtBBwU48ICTpWtKszOLczJVefy&#10;Z16uRpnL0b/5eTJlPp2cVc+YhFbXM8yc0UDTi2IERgzkfeT0tUmGY8DkkqaLXddiidmdpLV8OBPh&#10;DbBIorPA1GsuBDBOxDij4r8YBrEOdZJk+r0gOO84QAAEQAAEQMBWAo6IcfOHu/95T+OjknmpOS+N&#10;2otTe8uKvL2KfLyKfL3Vft6ct5c3nZdyNVasoK7hDO1kLXJ/10QbDvEyXYyODhAHegenayd76dON&#10;SGSDvdK3o6ifWIxgKryBRfrobKBZP73aOBHjjCRJ0a8I0UZzxbC1PhAOBEAABECgAhJwZDnMfpGz&#10;/zmwwxysBm0e/ffEEeFpu6B+w3u0HxAeVAHJGhTZ6oqDWA4TjcRdBKw2TiyH6a6qQb7lm0BJl8Nc&#10;MH3EJzPemRY1Vnq+FzVWOIeHdGIXE9n1m/2ebCtvXr5ponQgAAIgAAIgUEICjnRTN2744MC+IcNf&#10;eUF6jnjlhWLnEPZnjy5PBECMS1hFiA4CIAACIFDeCTgixsSExoR9fXxsOcs7QJQPBEAABEAABEpK&#10;wEExLmm2iA8CIAACIAACIKAlADFGWwABEAABEAABNxOAGLu5ApA9CIAACIAACECM0QZAAARAAARA&#10;wM0EIMZurgBkDwIgAAIgAAIQY7QBEAABEAABEHAzAYixmysA2YMACIAACIAAxBhtAARAAARAAATc&#10;TABi7OYKQPYgAAIgAAIgADFGGwABEAABEAABNxOAGLu5ApA9CIAACIAACECM0QZAAARAAARAwM0E&#10;IMZurgBkDwIgAAIgAAIQY7QBEAABEAABEHAzAYixmysA2YMACIAACIAAxBhtAARAAARAAATcTABi&#10;7OYKQPYgAAIgAAIgADFGGwABEAABEAABNxOAGLu5ApA9CIAACIAACECM0QZAAARAAARAwM0EIMZu&#10;rgBkDwIgAAIgAAIQY7QBEAABEAABEHAzAYixmysA2YMACIAACIAAxBhtAARAAARAAATcTABi7OYK&#10;QPYgAAIgAAIgADFGGwABEAABEAABNxOAGLu5ApA9CIAACIAACECM0QZAAARAAARAwM0EIMZurgBk&#10;DwIgAAIgAAIQY7QB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IBszZmbCwuh161JT&#10;d+6d9t5oc0SWpmbEjAwGL4cJxCzZPiIowEJ0Iuxw4ogIAiUkYLlxhoaFRPBHYGDguayLJcwL0UEA&#10;BAQCs2Z/G9Tr6QEDgiLHxUKMS6lVWBXjUrID2YCA/QQgxvYzQwwQsE5AKsboprbOCyFAAARAAARA&#10;wKUEIMYuxYvEQQAEQAAEQMA6AYixdUYIAQJuIbBw4VdjJ7zZf+DL/xxLc9iA48cz9u/ft+OX7Tdv&#10;3nA4EUQEARBwNQGIsasJI/0yQECtVl+/fv3vv49u3bpFdx47duzGjetFRUU2FqCwsPDw4cOzP5nT&#10;I3yQ7oyLiz969KhSqbQxEV2whQsXXLtxPWXT+hnT3po4afLRo3/bmwKFz8hIz8vPC+kd8sgjjxw4&#10;cICK40AiiAICIFAKBCDGpQAZWXg0gUuXLu7alZp17my16tXad2j/6GOPPtnpSTpr1a556vSp3bt3&#10;XblyhdTachl+2fnL4JeHf7n9yLU2z3d7/4fguZuGLtz01pdL6gY8uWjFxiFDRx04cJDU2kYQpMRX&#10;rt9csvgrCv/ii/0//jh28tvv2OsfC0r8zDPPUCLNmjV7/InHDx48CP/YxipAMBAoZQIQ41IGjuw8&#10;i0BaWtqJEyfatW/XsGFDHx8f0kuVSkUm1qhRo3nz5k8//XSnzp3S09POnj1jQY/j4r5c9NWyR6ev&#10;9eoUe1zZ888Lzf65WPeGqu6Dbdv0GxHx7ZpvY+IWzJr/7dp162zR4y8XfHH1xq1lS74hM8gYivLS&#10;4IiYmPfJP7Zdj9PSjuUr87t3706JkOV0tGzZkn5nkH8MPfasJghrQIAnADFGQ6i4BMgnvnLlv8ce&#10;fyybP0j5qlWr1qhRowcffFAQZuperlmzZtduXU+dOnXz5k2TpH7ZuXPv/t97zN29/a+qGcdv3r5x&#10;r3vz/LlDuak9uLqVuZu5XGYu1/DJdrN/WP3VD5v//vsfy7i/XPDlrTv3li7+moLl5OQUFBTk5+ff&#10;vXv3pcED339/qo391aTEBYUFgk9MpSAlps52Kh3p8SOPor+64jZ4lNyTCUCMPbl2YJtrCZw+fZr6&#10;pUluvb29/fz8qlatWq9evcTExPXr12/SHvv27ZPJZC1atjhz5rRJa5Z9nxT43taQRly1Gr51G9Ro&#10;3qr20LAqIffV6N7xcd9KXEo6t/Ew9/VOLrvafU2Hz0lMSrRQJOqdvnnrzuJvF1GYO3fu0E+BKXOj&#10;mgfVbfls/YZda/x1bu/UqW9Pfvvdo0ctKTr1TqsKVOTTC441yTDpsXDk5eVRf3XHhzuiv9q1DQup&#10;g4D9BCDG9jNDjPJCQOiRJhm+//77SZLr1Kmj0WiGDh1KruQQ/ujduzdN7PL19aVgd+/dM1nue7fY&#10;LOVGtbnR3X17Puw7sKusQMkdv3dv5Z9/fvOTMvmAcu8x5e/HCx/gI58+fc5kIqSU0nHi27dvkxKT&#10;T7wmZeW1P5R0/nNg5erkFf2eD5s+/d0PP55lMhEyWzpOLCix7tDpcdOmTR9+5OEjfx0pL9WIcoBA&#10;eSAAMS4PtYgylIRA5cqVa/MHecYkYKS+Qmo0nHz+/Hm6EPqrOY3GQi5t63ED23P9HuMefoi7cIv7&#10;7gg3Z4Nm/8mCe9dyrv+X3bVVwbUC7t8beQUFpudwffvdkms3bwvjxPfu3aPeabJE+K1Axzqu1YrL&#10;H9AFdT5XrlyJetRNWnLy5AndODGlIAwVC2JMRdCpMt2knoBCM5aUhCTiggAIOEwAYuwwOkQs8wTI&#10;D87NzSXdIue4SpUqf/3117Zt23bv3k0Fu3HjBjmmdNB1SkoKdWgrVWZeT5Jxf50pupzPNarMtavB&#10;rZsWubxzpX3hlbKjKjdZVLflkgbypQ1Pjq696Am/Bt/0qnoryyS1o8eOLfmOzZ2mnmQSzplfvPvI&#10;iy2fGNSaWcKt/PXevyfUZ+i6Q/8W4+YMadiuuslEaFRbOk5Mr1Rt3ryZjKdj69atVLTt27fv2LGD&#10;OuAPHTpUo2aNMl9/KAAIlCMCEONyVJkoip0EvLy9KcatW7fI8aW+6IsXLwq907169frvv/9IF8mJ&#10;pK0RHn/88c6dO5Nmm0y+ciU/ur/2FHcql3vQi1P89N3OK8rU/46nXjq068KvqVkpv5xa90vm96mn&#10;l+3+Z37lnCumdfT6tfXrN9Aj8obJmLXbVgm900f/mJ1c9EnqifwMVd6wXQ3mHuq88K9+x84dMpkI&#10;vciUlcXEXnCIz507N3jw4P79+/fr1+/5558PDQ3t06dPMH9QAakn3E5aCA4CIOBCAhBjF8JF0h5O&#10;wNvbi0SLpIuEVjdZmhxKkjH6k26SLtJEKromwaZpXCaL41Wpxn1cVm4Rd0WpWaXQsBeS7/3IfdeT&#10;+ziIm9SLG9Wbe+l5rt8grv8r3Mw5nJlEZrz//jvvTv9xTVLVqlV0K4R8ztV+/dZbU//OyLqiPn6W&#10;W55xftG5vZtUm81RffSRR38/+Ds58TQVXHgRiyxXaA+aEE7HmTNnzp49S29Oe3jVwDwQqGgEIMYV&#10;rcZRXj2B1q3bkDhRX7QwvEoPSIaF4VUaVfXiD0GqqTfbnBiPHfVK5o/vZ1/6V1nI5allbGD54ArV&#10;sSLlGS/Vvz6qm77KHD9Vga9K6Vt49j9K1GQFdGjfLm7+59PfjyE9rl69GoU5ooq8lFW10k2/+tW9&#10;fSrLvKrICrO5rH9l+/4xu3LIfffV7dKly5+H/hT0mDrhSYzJfrqgQ5qvbjQarQEEQMBDCECMPaQi&#10;YIYbCDxw/wONGzU+/Odh8hRJn+rWrbt///6TJ0+SQtMoMukxadilS5doGhf1YDdt2sykiU891WVk&#10;74eXTR26ceeJ8/c0NYNeD3plZ8iPV3tvuR2yNy/kSGGfdE3vE5qQ44W9/9E83f9lc+UkPV4QHxcT&#10;O+vnTckvPDs4uOt3KyKu73+Zk9ep7lPTq7KS85niy73pmz/O78XnzCZCevzUU12PHD5CNjdp0uTP&#10;P/88fvw4rWpC7jGVS3COhaNJk6ZuII4sQQAEzBCAGKNpVFwC5PjK5a07dOyYkZ5x4LcDjRs3fpI/&#10;yAmuVKkSibHgDT/VpWt42PMdO3Q0SYp80OHDh81++/X988Z8PSKkRq/XW39zttmCs43jTt83+7hs&#10;/I4jVR9RB/b4X0LS179lDnvP9FtJQsoBAW3j5n3+4UdzHm/efc/yI7uXHiavtkm1htXqyKpXYgH+&#10;TDxN57TRH1moM3pBi/zjv478dd9994WEhNAIMS1MXVRY1LZNQJ/eoWGh4cLZvl37ilvxKDkIeB4B&#10;iLHn1QksKkUCpMcNHmzQo0dPmqVF7u/ff//9+++/U9cuecY0pYuekh7TW8h0YcEo0uNnnnl61crl&#10;X38UdWPTp7tmvPDzxB7JbwelfzGkypFFKxfEfvP11106d6JgVktG/vH8z+bMmTP/wME/aHEPeifp&#10;gar1OzbQ3F/V0otVBsmSf0wzzv75+5+rV6/StHDquA4MbNeiRQvLpbBqGwKAAAi4jgDE2HVskXKZ&#10;IUBOcN269cgDDgnu3b/fC82bt6D9lzIzMy9cuGCud9q4bJUq+T38cMeF8Z9t27TuyIFddNIF/dmh&#10;XTt6ZDsLSmT+vM++TPjug48+e7TVU3OfPHggyDtzrKXeaePEqTikxxkZGUf/Otq+fXsose38ERIE&#10;3EIAYuwW7MjUowlQj3Tf5/sJp7neaZcWgPzjjevW7Ni6aencH4Wuaau908b2kH/83LPBffqEtmjR&#10;Ej6xS+sLiYNAyQlAjEvOECmAAAiAAAiAQIkIQIxLhA+RQQAEQAAEQKDkBCDGJWeIFECgnBNISd42&#10;Yvjr1avVOpd1sZwXFcUDATcRgBi7CTyyBQEQAAEQAAEtAYgx2gIIgAAIgAAIuJkAxNjNFYDsQQAE&#10;QAAEQABijDYAAiAAAiAAAm4mADF2cwUgexAAARAAARCAGKMNgAAIgAAIgICbCUCM3VwByB4EQAAE&#10;QAAEIMZoAyAAAiAAAiDgZgIQYzdXALIHARAAARAAAdmYMTMTFkavW5eaunPvtPdGmyOyNDUjZmQw&#10;eDlMIGbJ9hFBARai70xNdThxRAQBEAABEPBAAiNHvmZh3bpZs78N6vX0gAFBkeNiIcalVH22iDFV&#10;WylZg2xAAARAAARcTGDJkhUQYxcztj95G8X47u0L9qeNGCAAAiAAAh5HYO36XbaLMcaMPa7+YBAI&#10;gAAIgEBFIwAxrmg1jvKCAAiAAAh4HAGIscdVCQwCARAAARCoaAQgxhWtxlFeEAABEAABjyMAMfa4&#10;KoFBIAACIAACFY0AxLii1TjKCwIgAAIg4HEEIMYeVyUwCARAAARAoKIRgBiX/Ro/Mb9zl/nHnV6O&#10;kiRbkri2F6R0crHdntIPKRAoTQ4GeTmctcMRSw7ZjVkLxpeaAeYyMr5vr0n2hjdXa85Kxzh9Z6Xs&#10;rHRsaLcQYxsguTcItYY6TWrxZ+dPFSWyxZaGZUuYkhhR8vRLnkIpfyc6gMtZZXQga5dGsVAuB4os&#10;jeJAdGeV1FLWik+6iB9e4SPMPsWLbzgrZ7PpeCgNl5fbaRm4AyDE2GnV56KEhnVJ7n/g/J1bdC5q&#10;fSLTRbkgWRBwM4E2kw4emNTWzUY4PXv5VOHDS0WjArJP8fmDo+o6PRvDBMsnTJdjc28GEGP38rcl&#10;d/82bYRgYcuXhrH/6n3lZz85IUnBxP3kYdrf48M2KD4ZwXdp8h728U+fFX+qF+viloThf79vHCH+&#10;nB+2gc/IXNYcZzpBffixfALFbNCbbhCM/1n6iUHWYmhnWVjcErMGMLP1RaujBS7prqglADRPhuOk&#10;tSANyTMxUViJbe+8r0WhDSxWqMCz+GFggz5lSWBT3qRh3RmXRXfHxICIzvkT4LA/xdbCCi5tohbr&#10;TmuYmZZpXAvSGtxuum3rc5dUwU4GrVjDZlmPHca7sOxjIl6YavCWK8uejitHPllCcVhd6CqUymWq&#10;iRZ37Ew0YL6a+G8Aq98hYhtz4ANurir1HxZdczLRdMUa4SvFxrqQfLiMG2qpfMkYfyhtvwMxtp2V&#10;e0K+0J//HhmRrM0+eVgXxVT+J/adA2EbSF/FB8b36fM2llsqeNXnl/eXT10q/jw/2C95xCf+y4X7&#10;bRQn9SWThKHf7yfmH+/HR18atuFTyshc1uwzYCpBCj+/NW/AwamZw1gRJOlPkUtKZBCMJVg8a52J&#10;zrJQakmmkZ06Axb157i2U34RGN5Z6j/7UyqFvlzM42GmmSfDvvWktWDMxLiwJstIlpiKq687UzaI&#10;GFkpzB6GdWecjnF5JYmdyGwrVjE3m7VG+dQpYRs28s11w+YN/SdNFX9K0t+W6078wjXTMo1rQVqD&#10;wfq2PUVuVF/Fq6CXqdYllILa+Yhx7CNjocEbtkyTTdrad4Xtnyzj5tdm0tT+yT8J+sQIh5tqosUM&#10;MAJCBAxqTQjv1A+42S8Z2z4+Wgv5SqEfHBaat7S+xG8S7QdTx8GWz12Jv2SsVbvl5xDjkvFzfez+&#10;gpr228x+xpKenSDt1P7MZ5N3tFJqfP9E8gaOPremTGwjb80SYb+p+y81/03NPvZ89DZyJjnmsuYD&#10;mEiQwmtTaNsvrC19cZjEZTKYQdbmOJfQQiFZywawANphe54/Y67LV5eCyUphcYvXggOF1eVlmafJ&#10;2jGw0yRGg7oz0ZCMyitNp01YP15uWRULrZHkga9rkuT+/fi+HNP5Fm9dQhgLLdOgFsyma1xfRh8E&#10;49YllILaue7CXIO3sWVaMI8V0+ZPlnHzI8D9xJ87GzZmvjeleG+Z0EQNcjdGZ1xr5sproV4sN0hz&#10;VWnjx0drIWtOXOaJFFPfe8YYzTV4Bz53OoZ2VZblerf4FGJcAnilGbX/IhozFr7j6JMsDD4JA8n9&#10;JY3G9H0TdobxbnH4T6yfylSHp/kvUDNZOJqg0xmag0Od/I4VmfX4aYftBT/Y+MvOQqU4vYAWEjRb&#10;dstGGJFxMB1dLmHUnfPTBjrpwt7ym6km41owl7DtIW0xraQobMmDD2MuI5PF6T/pvRP0VZD80wn+&#10;N4TlItsFxJkfH3s+cbZwtiWMzbxLFNA1lkCMS1QppRC5s66Dmv24k7em88T8T5gmFz+M77cJ688Z&#10;hRR8lxPzh7HxLfq0/PJem8wT0oFnXmwkHdeSXMxlbZzgGeH7RW/q8Y3Jx/n+NHYYpG8umAW4JbdQ&#10;KLKQjlUDtD/SWSkoPBXkRPJGKTQLZAxqwWpeulIbl9FyXAs2GJDUpiwWx6AxcEYNjKUslleMYqpq&#10;pFXcf8qkkyPGnpw6SaxxaXhzdSe2DfMt06AWjNuSLmWDkCY/CLZ8dO1HWnxA15Y8DD8pJuKYKLi8&#10;X//Mn0ZsPtk/TJzyZhKOLi3zT4t9MJ37ATf3JWPcnCxzJg+E7A81870n5WWhodr+ubPwARQe2d4q&#10;bK5/ISDE2E5gpR68/4mx2plWyf1p0JcU9AB902nfl9DPUzC+z0azdCHZJAh+tIlGoDtvrM59Ikzg&#10;enZD/4WSUT1JGBMvYJjLmjXQYgm2EDDpw3emIWph9pnOBv1sF1PBLHDWpVASC1mfpJbGp/46pHo7&#10;9V9kNOopdlOPOOHPf/fRTDr/2cL8F5G/eTL8QKmkFmwrrOkyWo5rwQYJzTaTltL4PT8LTCyOQd21&#10;MU5HX14tAUmC2i7QzhvCDgpVzGo5rH8bef9+umkB2vCW6k78pjPdMimiYS0Ub0v6th1mFLJ4FfAT&#10;uGw7bEUqfqzsmcBV3AALnyxTBecHBU5u4KYKEy9MwrHUgPU9+cVqzex3i0MfcLNfMsbNyVTx9V3r&#10;HH08zX/vSUFaaKi2fe6k0ISvSru+ZGxrVeZCycaMmZmwMHrdutTUnXunvTfaXLilqRkxI4NLlleF&#10;jh2zZPuIoAALCHamptI21HdvX6jQmMpc4TeMrbUxnOaYlDnDXWswYflUXh5fVXItNqQuEiAlHsEt&#10;Lfuvuq1dv4u+1c9lXTRXs7NmfxvU6+kBA4Iix8XCM0b7BwG7CWzQ9UyM4ESP3+40ynMENnVrSvl7&#10;abg8VxnK5nYCEGO3VwEMKHsExCnuBhPoyl45XGUx8Vne31WJI93yT6BCLloCMS7/DRslBAEQAAEQ&#10;8HACEGMPryDXm0fDe/x0Hu2qSZIci6/j43pTzOcgWOJSe+xK3K7ALgLnCTa4qGhIFgQqHgGIscfX&#10;uWu/c5OHjch8j18+V9+v6NociwMvzbxKXtUuslaarIuysKXszs1al5pzk7WlIAgDAmWQAMS4DFaa&#10;E01mr2bq1r52YrpIqsITqJDDfhW+1gHAcQIQY8fZlU5MyQr42w2X4E/RL3Bvdjl1qZUGS6Xzax2z&#10;Faf178tSaMd3YvCsHRGMN3jgXTTD/Sd0TKyuLG8vGX12xdY4M1q13xM3PLC+xL+wcJtJpEKTEx1i&#10;M1uDlM6HB7mAQNkhADH29LqSrIAfbLgEP62tYcty6mIRjZdKZy/Cizu76V/pc3QnBs/bEcHU+vjG&#10;W1/YvrK8/WRM7dNgZJXnbXhgwxL/2p0/LGzpITQ7h/ZR8PQPJewDAecTgBg7n6kLUzRegt+W5dRF&#10;T8W2bRsMrLd9kXQP3BFBv4iPdvX8Eq4sL4VjCxmTy9YbW2WuxRiENN75w0UbHtiwxL9+5w+nbJzg&#10;ws8MkgaBskEAYlw26klrpQ1L8LtmEXM9Jlenb0uF2GKDXevj25Kp1TDOtcq59ttim76A9izxbxUL&#10;AoAACNhAAGJsAyS3B5GsrW92CX6ry6nbtVS6AzsxeOCOCJZXz6dqdWBleQfIGHY2iHsOFtt0QZqs&#10;2zc8sLTEv7j1SLENBqx+QPQbfdIq3/bsEmY1ZQQAgfJCAGLs8TVpsLOCwRL8diynbvNS6Y7txOB5&#10;OyKY2FrAsLbtXFneQTKSXMvEhgcWlvjXblJiYkcNc58kE1uDePyHDgaCQKkTwEYRpYTcaRtFSJfg&#10;Ly/LqZdSHSAbEAABEChFAtgoohRhl3pWWIK/1JEjQxAAARBwOQF0U7scsXMzKLYEP9ZVcC5cpAYC&#10;IAACbiIAMXYTeGQLAiAAAiAAAloCEGO0BRAAARAAARBwMwGIsZsrANmDAAiAAAiAAMQYbQAEQAAE&#10;QAAE3EwAYuzmCkD2IAACIAACIAAxRh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jIxoyZmbAwet261NSde6e9N9oc&#10;kaWpGTEjg8HLYQIxS7aPCAqwEH1naqrDiSMiCIAACICABxIYOfK1c1kXzRk2a/a3Qb2eHjAgKHJc&#10;rB1i7IHlLFsmWRbjps0ala3iwFoQAAEQAAGrBJwsxlbzQwAQAAEQAAEQAAHbCUg9Y4wZ284NIUEA&#10;BEAABEDAJQQgxi7BikRBAARAAARAwHYCEGPbWSEkCIAACIAACLiEAMTYJViRKAiAAAiAAAjYTgBi&#10;bDsrhAQBEAABEAABlxCAGLsEKxIFARAAARAAAdsJQIxtZ4WQIAACIAACIOASAhBjl2BFoiAAAiAA&#10;AiBgOwGIse2sEBIEQAAEQAAEXELA1uUwXZI5EgUBEAAB8wTU6qICZb5aXaDRlAamwoJ812Xj41tZ&#10;SFwmo9NLJvP2rVTZy8vbIEcU2XVVIKTsCbWsK6Mja1O7GhDSBwEQAAEDAsq8HD9fzdfb/lm3JzPz&#10;8u3ywef+OlX7d2k57aXOhUXePj6VUOQKWMsQ4/LxWUYpQKCiEMjPvbtsV9pP206t/mZaeSrzy2Nm&#10;vRjiP7rPk8aesVDk01eUkS927f5wi/JR6oysK7RtXasHKqPIBhWKtanLRwtHKUCg/BMgnzhh9qSb&#10;N/LK00klWrtHQX6xyfqjIo974alyo8RUxoBmD4x7oQuKbPnjijHj8v91hhKCQBklkJdzu+0by7cv&#10;in2uXVW1Wl1GS2FgtpeX1460vOCxMy+tebtAVWDwVCiyZu/cclNeoYBUatnT76DI8IzLx6cYpQCB&#10;ikWAJjpRgYuKSmX6VimiVfMlktFULqNDKHJ5PVBkCzVbniu+vDZolAsEKhSB8ifGRbyXb0KKy3u9&#10;osgQ4/LexlE+ECi/BIrUzI8s0JSTk8pSyJfI8uFZ5U3/oH37D/4uQRVYKy57XqpFLnGJrFprS5Gl&#10;YeAZ20sM4UEABEqVQGER8yPVBU4+02M6VPbxFs5HYtJZ+n9/8EiHD9KFjNYMpvtD1jg5U0qZqU6B&#10;9fFvx8vLWy6eg9Y6nk5x4PTzQVOCKrClxTjHVGklGtSpU0tk1VpbigwxtpcSwoMACLiNQCE/wko9&#10;u0480z/q8Ni6gYdyirLZuaYN/flROvNXNXwu6R889srxaX8WrejvzEwF++kQfH3Lh2OFpXJVfYVb&#10;KZaraCWXtM4p3HRkHE3NWnHZc8eKbBjLwFRzlpe4RFattaXIEGN7KSE8CICA2wgUFjIFKyzUOO9M&#10;+vhjzdSlM/zFNAcsPThTs35tWiGt9KUpOhb7+ONJ/Q7+/a6/E3PUJ8XKYsOUNIcKm75uvWbqwR+f&#10;17J6fim7TvuoffVq3vzZ/qNjmkJWwNiPXhHueA9dK9iWNFQMw9+hMNIoApkSVIEtrcehIpuoIwNT&#10;xT9NloihGDz0cQMUzql3W4oMMbaXEsKDAAi4jUABL11KldJp5z/Hjrd5IbSlJMGW/vLjaccoJ03S&#10;sM5Jz+89NEn61IlZq5T8Dwvr3dSOFPafNT8db9PSyPLmkw9duZbDzsVtPpm1WknFPP5BxvPCnRc3&#10;zI7+R3X0404vqRfzd67lfB26+rXOaW8JUfa+8NPw6H8YmSJVCTjY0nocKbKxSXzpOtfyqS2cnT84&#10;wSw3UyIWON3/Gy2KYYOSSlBGA/ttKTLE2F5KCA8CIOA2AsKYsUpV4LSTlxZ6x1eSIOWhLqT7JzRh&#10;b7We+/qHaU7MrnhSVBbh54Xlw5HCUrqt5S2MLT/24dP1qz1A56j13Mn0NBZsalRvvvjN5XJCcWzt&#10;Ro32Dt08ln6CWz9aiPL0xydPpKebIGZfdVgrLnvuSJGNC8uXbuel2xeEM3UqX0AzJWKB+/VuwZel&#10;d99wLuP4MfvKZcFmW4oMMbaXEsKDAAi4jUBhEcu6QFXotLO5f6uTG35OkySYlnFSLm9RoNbI+4aM&#10;/25bnw29Rq9zWnbFLWeeMf/zwvLhSO7G5aKs02YFBW3os+36mbPXz2yjrnf6zaHW0L+CVcK19I5w&#10;U/7uNgovnt+FGASwvy6sFdd5VWxcFqGAJktULDCrlaICpzUzW4oMMbaXEsKDAAi4jYDQqVvgzCN0&#10;3ARN/PhPMsQ0148LmcOFhDajjDRqutds3FcTMkeFzEtzZp7atKgsNPhqlaZDWfPlChmxSRt507gR&#10;m6hQ/uHPNWe3MjZvzKQCaovJbgnXzUN7a+bM/1kbrXmrlgrJn7pgDtkkRLJaXqdVsbR0+gKaKZE0&#10;8M8bUrSgSlBQfVRbigwxtpcSwoMACLiNgCsW/fCfsHtz703h8gat2TmGi/9384TWkhK2Hp/8Tcsv&#10;e4R/edIVxbbFM3YsX1auCYoosVwNorjne/u/Nb7VZ0JJJ52S+5tOt/X4uLdPRwk0GkRteT4+Wf9n&#10;67DPMx2zxoNimS9RpgindRQXn/yWGT6lURKsTV0alJEHCICAAwRoC6M2/1s6763Jk/o3OH7iPwdS&#10;8MAobds8OG/D5bc+n/9v4js0hczAQqHItDZ1uSmvUEAqNa1N7XFFPvV530ncvE1vtXJBQ7FQZF1u&#10;2LXJBeCRJAiAgGsICItHFqqKysdJZbE+YlyOyivUmi1Nw1n1G9C2gfFpOnF+zLjINU3LliJLw2AF&#10;LnuJITwIgECpEhCkyynDeJ6QCBNjftEPk7sm6Mh6gqlOtEEoV+kU+fCfZ41P02VpMiFxzYQmTiyn&#10;JClbiiz9IKGbulS/VpAZCICA7QTyc+89M/XHt4aPsT1KWQn5+bJv0hdH5eTkGhgsFHnNtPBK6hpl&#10;pSy22Hk7//LwuF9RZANW0m5qiLEtDQlhQAAE3EBApcydu+7gnoMX5Q93a+Tb3g0WuCbL1EOLgp5u&#10;Mmt03zu37xrkIBT50vW7b4Q/XK9yPdfkX9qpqmQ3P/nxUPNGdVFkiHFpNz7kBwIgUHICRUWFlfxk&#10;i5L/TNx1IvPy7ZIn6Akp3F+nasQzrWeN6S3j/G7eNCwUiuwJdVRyGyzXsi59eMYlR40UQAAEXE6A&#10;hhh9fX38/Px8fH28vLxkLt4O19fHx3VFKigs5BNnw6b0f41ac+fOPeMXcFHkilDLEGPXfdCQMgiA&#10;AAiAAAjYRwCvNtnHC6FBAARAAARAwKUE8GqTS/EicRAAARAAARCwTgBibJ0RQoAACIAACICASwlA&#10;jF2KF4mDAAiAAAiAgHUCEGPrjBACBEAABEAABFxKAGLsUrxIHARAAARAAASsE4AYW2eEECAAAiAA&#10;AiDgUgIQY5fiReIgAAIgAAIgYJ1AsbWprQdHCBAAARAAARAAAScRCOr19IABQZHjYvVi7KSUkQwI&#10;gAAIgAAIgICtBIqJsa2REA4EQAAEQAAEQMCpBETP2KlpIjEQAAEQAAEQAAH7CPwfScBAGWWQzuAA&#10;AAAASUVORK5CYIJQSwECLQAUAAYACAAAACEAsYJntgoBAAATAgAAEwAAAAAAAAAAAAAAAAAAAAAA&#10;W0NvbnRlbnRfVHlwZXNdLnhtbFBLAQItABQABgAIAAAAIQA4/SH/1gAAAJQBAAALAAAAAAAAAAAA&#10;AAAAADsBAABfcmVscy8ucmVsc1BLAQItABQABgAIAAAAIQABs6pvCwQAADcJAAAOAAAAAAAAAAAA&#10;AAAAADoCAABkcnMvZTJvRG9jLnhtbFBLAQItABQABgAIAAAAIQCqJg6+vAAAACEBAAAZAAAAAAAA&#10;AAAAAAAAAHEGAABkcnMvX3JlbHMvZTJvRG9jLnhtbC5yZWxzUEsBAi0AFAAGAAgAAAAhAN49RKTi&#10;AAAACwEAAA8AAAAAAAAAAAAAAAAAZAcAAGRycy9kb3ducmV2LnhtbFBLAQItAAoAAAAAAAAAIQDu&#10;q9/3LKAAACygAAAUAAAAAAAAAAAAAAAAAHMIAABkcnMvbWVkaWEvaW1hZ2UxLnBuZ1BLBQYAAAAA&#10;BgAGAHwBAADRqAAAAAA=&#10;">
                <v:shape id="Picture 9" o:spid="_x0000_s1114"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33" o:title=""/>
                  <v:path arrowok="t"/>
                </v:shape>
                <v:shape id="Text Box 29" o:spid="_x0000_s1115"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C43073" w:rsidRDefault="00C43073"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ins w:id="1254" w:author="Stephen Richard" w:date="2014-03-30T11:33:00Z">
        <w:r>
          <w:t xml:space="preserve">file </w:t>
        </w:r>
      </w:ins>
      <w:r w:rsidR="00972A32" w:rsidRPr="00A90F7B">
        <w:t>you downloaded</w:t>
      </w:r>
      <w:del w:id="1255" w:author="Stephen Richard" w:date="2014-03-30T11:32:00Z">
        <w:r w:rsidR="00972A32" w:rsidRPr="00A90F7B" w:rsidDel="0011337B">
          <w:delText xml:space="preserve"> in Section </w:delText>
        </w:r>
        <w:r w:rsidR="00625ABB" w:rsidRPr="00A90F7B" w:rsidDel="0011337B">
          <w:delText>A.1</w:delText>
        </w:r>
        <w:r w:rsidR="00972A32" w:rsidRPr="00A90F7B" w:rsidDel="0011337B">
          <w:delText>.4;</w:delText>
        </w:r>
      </w:del>
      <w:ins w:id="1256" w:author="Stephen Richard" w:date="2014-03-30T11:32:00Z">
        <w:r>
          <w:t xml:space="preserve"> and</w:t>
        </w:r>
      </w:ins>
      <w:r w:rsidR="00972A32" w:rsidRPr="00A90F7B">
        <w:t xml:space="preserve"> select </w:t>
      </w:r>
      <w:del w:id="1257" w:author="Stephen Richard" w:date="2014-03-30T11:33:00Z">
        <w:r w:rsidR="00972A32" w:rsidRPr="00A90F7B" w:rsidDel="0011337B">
          <w:delText>the ISO file</w:delText>
        </w:r>
      </w:del>
      <w:ins w:id="1258" w:author="Stephen Richard" w:date="2014-03-30T11:33:00Z">
        <w:r>
          <w:t>it.</w:t>
        </w:r>
      </w:ins>
    </w:p>
    <w:p w14:paraId="21C50695" w14:textId="01723734" w:rsidR="00972A32" w:rsidRPr="00C75E47" w:rsidRDefault="00972A32">
      <w:pPr>
        <w:pStyle w:val="ListParagraph"/>
        <w:numPr>
          <w:ilvl w:val="0"/>
          <w:numId w:val="73"/>
        </w:numPr>
        <w:pPrChange w:id="1259" w:author="Stephen Richard" w:date="2014-03-30T11:32:00Z">
          <w:pPr/>
        </w:pPrChange>
      </w:pPr>
      <w:r w:rsidRPr="00A90F7B">
        <w:t xml:space="preserve">In the Storage </w:t>
      </w:r>
      <w:r w:rsidRPr="00C75E47">
        <w:t xml:space="preserve">panel, click </w:t>
      </w:r>
      <w:r w:rsidRPr="00A90F7B">
        <w:t>OK</w:t>
      </w:r>
      <w:r w:rsidRPr="00C75E47">
        <w:t xml:space="preserve"> to mount the image</w:t>
      </w:r>
    </w:p>
    <w:p w14:paraId="1E9A5022" w14:textId="532B30C0" w:rsidR="008A439E" w:rsidRPr="00A90F7B" w:rsidDel="00A90F7B" w:rsidRDefault="008A439E" w:rsidP="00C75E47">
      <w:pPr>
        <w:rPr>
          <w:del w:id="1260" w:author="Stephen Richard" w:date="2014-03-30T09:44:00Z"/>
        </w:rPr>
      </w:pPr>
    </w:p>
    <w:p w14:paraId="2100DF34" w14:textId="4726B5CE" w:rsidR="0058300E" w:rsidRPr="00FB6A10" w:rsidRDefault="0058300E" w:rsidP="00A90F7B"/>
    <w:p w14:paraId="397F7FDE" w14:textId="5CCFD403" w:rsidR="00972A32" w:rsidRPr="00A90F7B" w:rsidRDefault="00972A32">
      <w:pPr>
        <w:pStyle w:val="Heading3-Appendix"/>
        <w:pPrChange w:id="1261" w:author="Stephen Richard" w:date="2014-03-30T11:58:00Z">
          <w:pPr>
            <w:pStyle w:val="Heading3"/>
          </w:pPr>
        </w:pPrChange>
      </w:pPr>
      <w:bookmarkStart w:id="1262" w:name="_Toc377463029"/>
      <w:bookmarkStart w:id="1263" w:name="_Toc383939217"/>
      <w:r w:rsidRPr="00A90F7B">
        <w:t>Install Ubuntu Linux</w:t>
      </w:r>
      <w:del w:id="1264" w:author="Stephen Richard" w:date="2014-03-30T11:59:00Z">
        <w:r w:rsidRPr="00A90F7B" w:rsidDel="008B4AEA">
          <w:delText xml:space="preserve"> 12.04</w:delText>
        </w:r>
      </w:del>
      <w:bookmarkEnd w:id="1262"/>
      <w:bookmarkEnd w:id="1263"/>
    </w:p>
    <w:p w14:paraId="6B594768" w14:textId="77777777"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pPr>
        <w:pStyle w:val="ListParagraph"/>
        <w:numPr>
          <w:ilvl w:val="0"/>
          <w:numId w:val="74"/>
        </w:numPr>
        <w:pPrChange w:id="1265" w:author="Stephen Richard" w:date="2014-03-30T11:33:00Z">
          <w:pPr/>
        </w:pPrChange>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04ABCAEF" w14:textId="14F78655" w:rsidR="008A439E" w:rsidDel="0011337B" w:rsidRDefault="0011337B" w:rsidP="00972A32">
      <w:pPr>
        <w:rPr>
          <w:del w:id="1266" w:author="Stephen Richard" w:date="2014-03-30T11:33:00Z"/>
        </w:rPr>
      </w:pPr>
      <w:r w:rsidRPr="00FB6A10">
        <w:rPr>
          <w:noProof/>
        </w:rPr>
        <w:lastRenderedPageBreak/>
        <mc:AlternateContent>
          <mc:Choice Requires="wpg">
            <w:drawing>
              <wp:anchor distT="0" distB="0" distL="114300" distR="114300" simplePos="0" relativeHeight="251821056"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38" name="Group 38"/>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12" name="Picture 1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2"/>
                            <a:ext cx="4271644" cy="233519"/>
                          </a:xfrm>
                          <a:prstGeom prst="rect">
                            <a:avLst/>
                          </a:prstGeom>
                          <a:solidFill>
                            <a:prstClr val="white"/>
                          </a:solidFill>
                          <a:ln>
                            <a:noFill/>
                          </a:ln>
                          <a:effectLst/>
                        </wps:spPr>
                        <wps:txbx>
                          <w:txbxContent>
                            <w:p w14:paraId="175B9D42" w14:textId="77777777" w:rsidR="00C43073" w:rsidRDefault="00C43073"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6" style="position:absolute;margin-left:41.1pt;margin-top:7.4pt;width:343.5pt;height:298.25pt;z-index:251821056;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LupEQQAAE0JAAAOAAAAZHJzL2Uyb0RvYy54bWykVmFv2zYQ/T5g/0HQ&#10;d8eSLFm2EadwnaQokLXBkqGfaYmyiEokR9Kx02H/fe8oyW6cDCu6AlWO5JG8e/fe0ZfvDm0TPHFj&#10;hZLLML6IwoDLQpVCbpfhH4+3o1kYWMdkyRol+TJ85jZ8d/XrL5d7veCJqlVTchPgEGkXe70Ma+f0&#10;Yjy2Rc1bZi+U5hKLlTItcxia7bg0bI/T22acRNF0vFem1EYV3FrMXneL4ZU/v6p44T5XleUuaJYh&#10;YnP+a/x3Q9/x1SVbbA3TtSj6MNhPRNEyIXHp8ahr5liwM+LVUa0ojLKqcheFaseqqkTBfQ7IJo7O&#10;svlg1E77XLaL/VYfYQK0Zzj99LHFp6d7E4hyGU5QKcla1MhfG2AMcPZ6u4DPB6Mf9L3pJ7bdiPI9&#10;VKalv8gkOHhYn4+w8oMLCkymk2mSZkC/wNokn+V5nnXAFzWqQ/tmWZ5kYYD16Rzrw+rNv5wwT6cp&#10;+YyHAMYU5zEsLYoF/vd4wXqF13/zCrvczvCwP6T9oTNaZr7u9Ail1cyJjWiEe/Y0RREpKPl0L4p7&#10;0w1O0MfJAD2W6dYg9uDTFvLq9jDK6U4VX20g1bpmcstXVoPh0J0H46X7mIYvLtw0Qt+KpqF6kd2n&#10;BjWcsekNdDqmXqti13LpOukZ3iBLJW0ttA0Ds+DthoNJ5mMZo9iQvQObtBHSeW2AD3fW0e3EDK+O&#10;v5LZKormyfvROovWozTKb0areZqP8ugmT6N0Fq/j9d+0O04XO8uRPmuutehDx+yr4N+UQt80OpF5&#10;sQZPzLeEjkUIyLNpCBHEIoQoVmuK3wEy/GA7w11Rk1kByH4ezscFj/oJaKqBhXCCzf43VQINtnPK&#10;g3EmnDcFQDC9FlCWZeD/C/qDGsa6D1y1ARkoASL217AnQN7lOLhQ9FIREXxOjQz2y3CeQX9nK61w&#10;6M2NaKHPiP51sqw5K29k6Tc7JprOBgiNBIZDxr2JITURNHc78A2jHysatfa32uJDzTRHsHTsSUST&#10;fBDRI+H2Xh0CTCHK3o36V+AOmO/1QvNUG8r6rBrxZDLJwGHqV9MkmyVJl/qxIEkeT9O062gJ+c7/&#10;Xz2sakQ5aJMKtW5Mx9B9jSr0h7/wIrS/K2SPP7TlX72+6qccyXKHzaHr9b6UNLVR5TNwMQqkQYe2&#10;urgVuP6OWXfPDJ5CTOJ5d5/xqRoFpqjeCoNamW9vzZM/KozVMNjjaV2G9s8do17afJSoPb3Dg2EG&#10;YzMYcteuFaQJ+BGNN7HBuGYwK6PaL6DGim7BEpMF7lqGbjDXrnvg8auh4KuVd+pa8p180GjksWc6&#10;wfx4+MKM7kXjUN5PamAXW5xpp/PtQF9BxpXwwjqhCMrTAEz3ln+zYb34UfD92HudfgV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cjdongAAAACQEAAA8AAABkcnMvZG93bnJl&#10;di54bWxMj8FOwzAQRO9I/IO1SNyo4xRCG+JUVQWcKiRaJNTbNtkmUWM7it0k/XuWExx3ZjT7JltN&#10;phUD9b5xVoOaRSDIFq5sbKXha//2sADhA9oSW2dJw5U8rPLbmwzT0o32k4ZdqASXWJ+ihjqELpXS&#10;FzUZ9DPXkWXv5HqDgc++kmWPI5ebVsZRlEiDjeUPNXa0qak47y5Gw/uI43quXoft+bS5HvZPH99b&#10;RVrf303rFxCBpvAXhl98RoecmY7uYksvWg2LOOYk64+8gP3nZMnCUUOi1Bxknsn/C/IfAAAA//8D&#10;AFBLAwQKAAAAAAAAACEAJl4BAXoFBgB6BQYAFAAAAGRycy9tZWRpYS9pbWFnZTEucG5niVBORw0K&#10;GgoAAAANSUhEUgAABAYAAANHCAIAAAAqm8jJAAAAAXNSR0IArs4c6QAA/8pJREFUeF7sfQegZVV1&#10;9n1tKgx16AMzwAwIKtgLvShSRI090WALsYuJJcGKsQWMEKPmx8QYo9FEjTEottCka4pdcYYylTZ0&#10;ganvvX+t7/vW2vvc92YcEILAvl6H+87dZ++1vvWtsvfZ59yB8fHxXns1BBoCDYGGQEOgIdAQaAg0&#10;BBoCD0UERkdHTa2f/3zpxRf9z49/8tMzzzxlopYDS5auvPvuVQ9F9ZtODYGGQEOgIdAQaAg0BBoC&#10;DYGHNQIzZkyfOX1oypSRGTOnL7ry2vPO+b7NCk5+5xv6QBk455wfPqxxaso3BBoCDYGGQEOgIdAQ&#10;aAg0BB66CMyaNXPKlCnbbjNthx23tVnB1/79Oy/+g2f3Twn+5YvnP3QRaJo1BBoCDYGGQEOgIdAQ&#10;aAg0BB7uCEyfPjJzs5nbbbfVtttufuH3fnLe+ef3XSgY+Pznznu4g9T0bwg0BBoCDYGGQEOgIdAQ&#10;aAhMhsDiG5Zfd8PN9xSbHbffZu72u+RZ91Unu//bP91TSa5+7h+mJFttNXPOrtvdcusdX/jnfzv5&#10;XbF3CLcVD3zlyxff065b+4ZAQ6Ah0BBoCDQEGgINgYbAQx6BK5ZcbfOBl7/g+P323214eGhT9F2/&#10;fvTHP1rymS+dZbOCvXfb3U65TzpZcfO1sz/7qRefePT43O3Xz9mmt0WvN6ZnBA30enxYUPkwONC7&#10;vTe87OaBxTd88VPfWnnCiTtvsxOF33mXLdesHZ1kSvDVf/n8pqhnbVbcsGqXOY/cxMatWUOgIdAQ&#10;aAg0BBoCDYGGQEPgQY3AOZdd/scved7cudveUy0WL77pzM9/5cinPNlOvE86WXXau45/zlMGpkyz&#10;Dkf33nFT5Bm64jprNr529Vn/ftn0t/4FT5k+fdqsrab94z98sf8qwZW/vCQ7zbnFpMP87KdLB6bP&#10;2xQJWpuGQEOgIdAQaAg0BBoCDYGGwIMdge9eeNn73vaq9aNj91SR4aHBd5/6908/+Cl24n3SyV0f&#10;fOexRz1mfHjqyLRpg1vNWDdr2vjUkfWDvfGBgZHR8b4PU+5eO3LH6rFb7163evXA+jVnf+eHM09+&#10;f6owe/YWk0wJrln0A2uxfvWam376w96qW8ZGZm27/+OmTJ9uBwcGBtatWn3nddetue3m8XWrrrlp&#10;/az5B91TRFr7hkBDoCHQEGgINAQaAg2BhsCDEYFvnX/5a0943syZU++p8HfdteaTn/3K0Yf5VYL7&#10;pJM7/uJdRx663/jQyJSRwaFpU5/3iTOt538++c3jQwND68fGBgbywx988HT76iuv++PR1WvWrhsb&#10;GF13zgU/nvUuXSWwr7beesuJU4LBoaHhsXXrb7nsssccvP+Tn7HlY/ZYdv1/fOauO25bfcut111y&#10;8folV83ZafgxT93qiYdvvvPcTdpBdU8ha+0bAg2BhkBDoCHQEGgINAQaAr+jCAz07PYAe4/i3018&#10;+77++lV18rSnH7fxdw7R18no2vVjVuTftWb1rXd9Z8kKe1v1P77spvXX3TJ27c38YEf4lbWxltbe&#10;ztoUYAeWL/nJtZdf+qgn7TLt1yt6iy/vrZ9y98jIt38+vMNuez3moP2nj/2wd8sPer9e2lt9y4XX&#10;7HPXrm8aGLcrFLh9YfzCM170gcuf/I5/PelgjnT5GUedfvnBb/6Xdzx5+ef/9C2f6z3vU3/1vN02&#10;RYj7oM3lH3jhGReqn0qk0jNEWu5/7/b8j3zqebtceLoJn1/v8tK/+shLym3h94FAFRr3rLcUjHLe&#10;g5OXf+XEP/3KEp6wy30DPoTZJHCWfOUtJ365V8NYH7F+Pj+nqNP3J0XeWA/Lk1r3AI9NaVoreL9T&#10;YlMEeqDatN8wf6CQb+M2BO5DBPoqkPuw59ZVQ+Bhi8A3zr30dS9//qDdrVvu3TUw+rwtsyiP+59j&#10;Y+Of+MyXjzviqfa57mSvvXZ80xvP2Aie3/r2F7/+9a/1dzLQu/W97zj4CY/oTRkcGu2NDvV2Pk2d&#10;HLXbzv/wguezw1d86cs2GeDnFW89iS17a8cu/K9fbvneD7hcA72x0bFtttnyM5/uv5dgcHB4pHfn&#10;TdPuvKT3i/N6l/xn7xcLp0+f8usVV4+NDK2541e9Zf/Wu/JLvesu6t12RW/9nUN62bWFwaFhh6c3&#10;NGXLaSODtmFqeGjA/x6cMWPKVHwcGpk6a+owv7rX7+//9VEvfOs/r/gNPVx8xhkXznnhZ75z1ve+&#10;c9YpB1/+gbd9bUX/iBBptxd/9jtn/dOrFkydPgLhDzhFpyz/3J++7YvX/RZyTlSwoHHPuj3sT79y&#10;3idfPNeMNm2aybmp0K34qs0Hei/82AWu0cdfPvSVE1/4sUvuNexxIlAaHN58+hS7y36jve3+lKfO&#10;7S2/6Ecro+V1F1++vHfA77/qkXbudctW9JZ8/3+ukzr/dfHlvSXXrezTbmM9UA6n1mRibBpJJpW/&#10;VnACJf7m0t+k9aZa57c2xP0+kGna3g2BhsCDHQHLy+3dEGgI3LcIeP0xOLBu3fp1/rJ/+e579R33&#10;PzGL6FGYupNNmVzlWKWTId+qY/2Orhkd7Y31Rnsr3vwmdmVzAJsJ9NaPd+YD9u36cWtp7e0sazZs&#10;+4K8jB+0PgdRpPa9Bq3WGNhqp9uvvqk3smVv2/16e+576y133jo6PnrnHdNGVvZ+fX1v6k69bQ/s&#10;7XRcb8t9R6zCHxka8erBXoOuor3stobhQXsPxd9DwzHSoB//Ld4Xff8y639osynDNrnYcD+Hvf1r&#10;55/5B7uPjY+tGpuz05zekksvutnlrE+RSGgzNmaIUHj/86AnHdDrLV1s1exGR7lnihz89vO+/h+n&#10;HGzS32MEeqMx2zTLbRp6F/3bl5bs+uJTXjG3t35sdNUuL33Li+b2Lv2ns67rA2ETeyvN+ky8EWF2&#10;P+iQXXuLL7x0yTToe/33L1zWO/SQA42040PXLllmAC9dYszxr1b4pYxlS5cYheoON9LDQRsDcxNJ&#10;MrnutYIVJZxFJuIEFt1jADfNfA98t/dtAG29NQQaAg8IAg/2KU2TvyHwO4iAVSy23o81+3v2xlk9&#10;atTtpGfXAf76Yydt6M3ylO/oxKtuP2zTgdGx8XXj4+vshuKx5W/QDwv4rOCrX8nrA3bcvvX3unFr&#10;72f55GQINfzwtGlTBlTxdCYFfi/Bjo970g9+2rt+1Zo1++6xYvWdX/jaj3fcb/9po9dNG13e22r/&#10;0XkvvKH3hCuWbbfyxnEsJNoZLpm9VWUP2gTIpx7x94BNDuyrJV884ehnHfbsZx/+7Ge/7zLOTYYv&#10;+oj9+ZGL2H7Fl17x7Ge/4kvX6vhHPvI+NLY3Dy770htP8cchLf3MiccferyftaHTrfHg6GBvvV27&#10;uPaiS638nDN33oBJyEE5LZJ0A5K2I3xKfg8l3JDkQ5d9xBV55rPec551DbEnaJcIUGV/f+RySVsm&#10;W7UKG/l8+fcMqN12nWd3nY+h2dy5c3u9xUuWD04RaJ/70hsxCsCneBXUHNcAj+Nv/JxdmdGFIEz7&#10;bJ176NrPvTFEfeOXlhVsKdi8ww/ctbfkku8tN7CHl1126eLegYcdYnQeGlqBOUDvkvMvdvDxldFj&#10;6WL7q9PJBnq46LR+MJ/9kVTHPmwqSSbTOizvClaUCBbtRhZVitNG6IosHRq63Hk7CSCbaLvfjWaY&#10;5LdXQ6Ah0BBoCDQEGgIdBFCHj+E+gnv2trMwJfBX3QnL8B/9+OpJ3/w2x4pOvN6w4+tsmmGzAcwM&#10;+F7yhtfylJwP2JG6gbX3szQ54YVEW9THnCDnOOjBqrKRGTO3mP+CV19265zPfHvZl390xw5HHLPt&#10;+rF9Hjs4Ojrthz+Z8vkz//db513/y5u3vG10C58JYAuDTwvKFMBrwKp+tKrbR8IuHdvJ89mX7nrB&#10;Xx733su8Daqu8d6UHk7hJZWxgRFcF7l46bwzv3Eh2i/+wmvfe/ngni858y/8CUe7vvxT1s/bDp3S&#10;29Dppaq69IufWdrrHXTgoT2bl9T1ZlTZdhzSllnA0NCFl9rPtR14mK3oczKzyRKqnwmSDx/yjs+/&#10;ZFfHd3hsgHpObDN06Smv+8Lig/7cVP7eO+wyRW/usiUXjFjzMrsyJDepYFyx3GruuXNtYTvbz93D&#10;xvey264OWd8Xnz/0Zxd9+xOnvONFBuPQIe+45FvfMNPYuITaRrnw1ONO+MLAK878Oo7POf/yJW5o&#10;zfoMmOX/9LrXfqb3B//0bbPF2w9d+oUTTr1Edo+6fs+DD57XW3r+xUsHh5dfePHS3kEHuBXsKsny&#10;ZYt7u87drXfBRRcP4Kt5Bx0412YIFw1sUg8HTQCzUudlJ3zyfZtIksm0rhSkspe856hnHvLM135m&#10;6UHv+/bbwaJK8U+9eO7FHz7k1EvMvpecfODiL3z4H68dvPDUD1/QO/CUv3vR3JF+dTbJdt1Z0QN3&#10;Sttv0BBoCDz4EbCI1d4NgYbAfYuAV/NjY+vXjd/Tt53ldTa8su5ERf8GOuz7lp34dn1sHLLX2Ppx&#10;+4Wy+m33EvAre/nn7rfeHi+vLlFl+Dr5ZDce2RgjdiFhZGx4zg57Pu6w33vC4w7dbfDuJz11rR39&#10;2md//ouVUx5x/EsP/8OTDnrOK3dZ8OgpI8NTpozY04/sdoGRKVFlDw5OtS03U4ZHdBlicMRqfAw/&#10;YHu/Z+79spcd0eudf/EF41OmxN4inDISEpkI3n6OrWwPDc3c+9DD5vV61yy9um4/PDRz2vD0DZ3u&#10;o/v7snd/6CKfQrz0gN7AyIgO8qsQyeYJOI6urP477sBjjn7XRYe8/7tvO9SmcvdSwskkT1lHONaE&#10;Npddcl6vd9jBTxkfmDrt8CMMosW77XqYldBdZEI1arGBdyA5MJQNir6wxQEvf8ku40MLnnH4XiND&#10;U0cMqKOPO+So4w/5gF+FAdSXXWDIHfyiE+banGTmtMPf968nzBv3aR95NDB47WXnL+3NO+Qpuw2a&#10;TZ/+dFv+v+jCc22GWIs0/7Ajd7O9Qxdfs+JSa3z4IbLC0mvtus1uL3/JgTZFuWZo2eKlux3+hweY&#10;iRcvXdyb0tVoAz2YL1COQYHZUYfX0jAd2jhJJmqdhBzInnl7yffeMfbuZxx/yiXTR66rFN/jVSdC&#10;8XNM8SNO+eAhSz/zx8e866Le4e908oyMTOtSbqMm24g1H6CvTPj2bgg0BB7sCGxSyniAgkyTrSHw&#10;oETA6gtbZrcN9Rt8j034CkfsLDuX7lZ3wpqlv7fopHxbdWKVl9VL9pXfo2AVvl0esB9KGB2394nf&#10;OCuvD1gD+2xH+JW1sZbWnvcSWIlrNfxUq+KnDA9MNifA1o3hkZt+8j+POmT/R+w7/oQn/voJj79l&#10;+tDYNz//s8F5j3rKs16+9+MO32aH3aZvtqUVzCMjVvgMTbHpgv8R/Vk5ZZuTRrJuGxgaycVlfLXn&#10;HnN9xfoqvygRJaYf9z/8Dm67iqHjQ945bv2197hdbcj2vv8pylyrULun++gjI+e//33n9nrzXvq2&#10;l+1mWk/nwXx3RWJXfnuxbfe3qviqxSNTp29mCt5bCfsljyLWtMs+u23mzbPfuD7/okuGR6YPrVh2&#10;jUm+25xxq0wnUw1aXPyOI454Et7vuLij2tD83a2rxUuWGZKh7/JrFvtWorm6ZGM62jzOJnJTp0y5&#10;9B1HvO/cuSd83gpfW/aGQcaXLqUAvaHpVhl6J1M2mzF1akFj2dKrDabPvf6Qpz/jyUcccfL3eNrY&#10;eAfk+U87fK7tHfqHf/re1b2DDz3IymS3gl2r6M3dde7BBx+x5NILPn/RuXMPPWzXuUYJE9hM3DXT&#10;5D1MBmaqUwm5MZIYehO07hIslDUmbDnzqD8+cW7vvM/+/aKlrvjcXXe12Y+RX22g+NP/4hSbyPUO&#10;fvt7TNMpTp4+yj2Y/mzXiRsCDYGHAALI0e3dEGgI3JcIePk+Orpu7Ybf6yZ8hSP28uILLll3wkK4&#10;v8PopHxbdWLRiZ3Yy54XtH7M7hy2OxzGXv2tr+d84KoTT2QDO2LH7VufDIx5ex63pfgpqBKtWMr6&#10;ml/xZQeHxtaNTps2MHX0p5st/ciUn/1l7/abfvZft67ddrfHHvbc7ecsGJkyjVci7ZfLvF6194jP&#10;eGy2oWsYg1bH2wxhOG4qHsjbDGwnhX+1zMtTKwp9tVnD+vGytp2r0ehqkuM+B/BJyAZO99Eveu+f&#10;nW+jvPi9L9l1aNqs6dMgUnnHTnGJlF1NPebUDxxptyt84PPX2D0XGx5iQ0Nv8HhOmBz6ybTe45Wn&#10;vXJu78K/POCwgx//h5+5+vB3f84kN3N1EahUePpHLr/gUqxhv+vJt621e7qLdvP3tFX3JVa8Dujg&#10;Rd87p9c7/KAD7IlQuYguM3H6cdAT5gzN3GzlDWYZn4DtsfseVvEvWSYBoudylWDPPazB3Jd+3FfQ&#10;9ca+mg7IIwv++I8MzAsuXDLvhN8/xKbG003I5YttDLs5fuiIpx+x5DP/dOHuhx0wZ2jBfOuuFjj6&#10;mawHm23GhK4PTJxVhNwISZZNprVfRKNpMMmszUTSWhzYdVebbl2zdOnQyLQuPZb//QnvsSmoWfCE&#10;L9wy0zV9ML/tull7NwQaAg92BJSjmanbuyHQELgvELBEv85+DGDNOnsfeMAjXvHyl01889u+t51l&#10;59IT605Yd0x6ih3s+5adTPUCwzuxHyRbv952MdmPI4y+9jtn53xg4SteaUfsX55ux+1b/xWFdeut&#10;vZ1lB61uZw1v1wpyqZXt+fIpwa+vu26rOVv1bv9p79fLesNbjG2x4Bc/v2mfpz5t9k572LQkdyYO&#10;DNhuH2yNmGoXHex1zNOfZntvPvP5ZUNT7MiKv/u0bYQ52HbkDw5P8RIO6/+2lrvkM5/+z17viAMP&#10;6A3b40ptzGWLl1gpOXXJBefZdQN/DZUNRd5V2VA0ZcGeVo/Zyyo2G2IqVJjk9JEpF779HTZ679A/&#10;ePHc4VmzNp9pjbvvjkjRlQMwNOXov/7Lw3tL/vnPP/Ur2xSzoSGqerEj4YaO2zNZhfAw++RY9bkX&#10;ferTi3vzXsI7Lr739sePTt1mK0peIdDVYtYWs3fZFu8tZtYK7v2GVx9h93O/57OLTQWhMe8PTzi4&#10;N3X6rM7o0blX/9M2W27r95gJ9IaOOtqMeeEXP32NXacwk/3B/u+6sEJpYHDBM56xe2/x57544czt&#10;t5299kuvOelLvzYxZttjQbsSHn2M9dPb9dADdhqauSW+XXaNTUH8esXQ0U6YXQ95yg429N5mWbt8&#10;MN6DwPV7Yg/25NENgIkTN4kkNqXlnKejdb1xqGum711gpJ138AFz5x52lCl+4SVXGQeX/+OZ5/Z2&#10;f9mLbS605DPv/H/X9I58t19lWvzZd39skeP2YH7bbsD2bgg0BB7kCLQdQQ2BhsB9joAVNeWHw3q9&#10;o5/x4r533aDvV8zsq9w4VHey8VP6vrU/p0y1jR5+lWC1zQf8XufeyRefl/OBX77sVaP2C8V422eW&#10;nPattbGW1t7O8k5Uw1tntjlnkpsJ7O7ToVU33bD5NgO9u67trV/Vm7b9rbeMD229807zHjk8Zap9&#10;m2972CgUM7G4Z3rkuNMXffiQxZ971WMf+9h9H/u8Twy++ivnveXQ3mYzZmH6sfiLJxxx6KMf+9hn&#10;nTn4+i98+90H92zz0TPP+OjT/QlCT7NTnnWm7cjAryaUlWzb6G/96nKDHd/nja9/hrc/+glPfMGZ&#10;y6Zu6PRz//zt3wECF3zg+EMw6LM/vczkrN4xIxoYHsHxWDvHiMf9zceOtMLuZSd9a+CeStjpp5Lc&#10;Hj6pecBId6zSZsFee1qV+vkTbE8/3q/68k0SuOqnq0WtUffzcR9zW3z2Zab7vo99+3eO+uAP/t/z&#10;5o5svYX/NAQFgab2fsQbP/bqeba2feCBT3rW4qNfj8sLV431nnnGzz9y2NLPvOyAfc005x799fft&#10;d9Od65559FH+xKfPXzw05REnff3Up/UuedeBTzJbf/foU1+59Y1rbI7YAdn/9FPmHnDoblNmbLaZ&#10;f4sdR7vvOqc3Mn36cUcfvfth/Gqfveb7M4jOG+v9xh6MbxsCE+duEkn2fO3kWhcFCZTdXuLk3Pft&#10;/3n0h8/7x5fsOjxjvz8xxZd88aWm+PPOvPJpf/G5F++67Muvft6ZV+/5qjPfdUDv6I86pf/hpS/4&#10;2DUbts4EHTfVrP93J7YbCRoCDYGHAAKWndu7IdAQuE8RsNLAHvuzds16e7Oemvjit31vPiyILjmx&#10;kze8/tWTvhcseJI1zq7UiUenKRwX24HGT3mS3dvor5+/9GVjo/b8+fK2I/zK2viTSOO59r6szwJ+&#10;6pRJf5fAfnxhzdUXfHP3R909vOTfeku/0Zt90NW37nv1nbse8JxX2Z7qWu2Lv3f5vvvthyP49bP4&#10;cOeKJTfcoYZTZu80Z1vXvLfm9mVX37Y2z5+65Zzdt5A2d6y8asXdVc8jW+++01ZT777hlyvvnDV7&#10;j51nOBY3XbtsZQ/He71sz042cnrHSuw2Di064+hjzlj34s9+5o1PlYS9zog9/tmbsf0jZm92zyTc&#10;kOTrbr362lvWoMPuWKHdXZ/75I+e84wnAiWbzLznwgPe/19nvsRkXvQ3Tzv6Y+tf+vF/fuOhlQod&#10;7Sb/o7bFZjvvtv0sNuvT1I5QNv9us9lbrl15W0+GIwj+SlOyT/VWkOnC2xXHTrl1ajBhgjWXrd2S&#10;JkDPxKf/1ddDCDwJmDpzk0gyudaVgkV9dFvJVlECULCrAIHf1iTfBGP9bjWZ7OEDv1sSNmkaAg2B&#10;34jAePsh8t+IUWvQELhnCJxy6j8ee+Thq+66y077vec8ZdKTv/rvl2VlzAb254yZM88+57z3vO1l&#10;9uemdFL3bB12O3m5/XnO8c/ba+5OY+vW+Y+NVc+J35A+/sBSmyqMjdne6F8tvvbIs76cP8B8x223&#10;n3raP5z8Tv2sAXsYuODcC2+5+ldbb79q4I6reqtv6G2+xy039e4a2G7n+Y+26wP1MKvXrn7KU59q&#10;T74fsKAzgGmBDdb/k873DOj/u9YLP3rk0/5q7Ys/+49vPnj37TU3+b8bfbKRFp5x2JGnL3zah371&#10;6d/frAfxFtrtzh960SN22wxfrXvpx7/w5qftuu20B1bMNnpDoCHQEGgIPFgQaFOCB4ulmpwPGgTe&#10;8f6/O+rQw+76dSx+b7LgMzef9Z0Lzv/AO//IzvitOznRiu+zj3r2Ljtub71NH/Qqf1MEsfnDqjHf&#10;A7H8uhuO+fbXvO636cpA75aVN3/4Lz/dPyVYtcrWirmwYL9ujEnO+LjX/dW1ABxhA28RLzv24Fla&#10;/NVHDj70tF+56AveesFFb9lrU5C839v85L1PftqZttMer2M++r1XP2711j/5xIFvOMv/nvfSj3/x&#10;LcfM26FzqeZ+F6kN8PBEoNURD0+7N60fYgg8eFLyQwz4ps5DGYG3vPuTO207b/vZ2nex6aresPKO&#10;a2+65iPv858S+y07Oe19rzHv/vfDjxse2mqH7exWAFuQ167w3yDPuD2eaOD6G9euH731Oed9I64S&#10;DNxww/Uf/OCEKYHdtYwJA6p9/6+v/OsigB/iNQH/x76KcOONY97w4Kkl7l75sx/fuMrBm7rzfnvu&#10;5BuUHvjXquVX/mwZdvDYa5s5T1hgnLvjqsuW3fI7JucDj1ST4P5EIH37/hyk9d0QaAjc3wi0ScH9&#10;jXDr/2GHwGf/5Zwf/vgXNiu4p5rbfOAx++1zwouOtBN/606OsIr8s/967oxPnGazgnsqic0H7n7d&#10;W0940REeIMa9mr9uxYr3f+Dv3xEbh1jKW63/4Knp7ykGrX1DoCHQEGgINAQaAg2BhkBD4N4isGL5&#10;8m9/7xc2K8gOsIOe+2l8gXxDHdt84BmH7LPzLrtYg/ukk5tXrvzad39os4JKEt/nA0G04WdSYWw+&#10;8OynP2ab2bPz29vvuOttbz21f0qwfJn9tGx7NQQaAg2BhkBDoCHQEGgINAQaAg99BLbZdrs3vekD&#10;/VOCc879n4e+6k3DhkBDoCHQEGgINAQaAg2BhkBDoNc74KmPnGRK8Pa3f6yB0xBoCDQEGgINgYZA&#10;Q6Ah0BBoCDzkEZg3b/YJJ/zeJFOCxUtXPuSVbwo2BBoCDYGGQEOgIdAQaAg0BB7mCHzw/X9z+BEH&#10;Pfe5h7/utaf0bRzatGcYPczxa+o3BBoCDYGGQEOgIdAQaAg0BB66CLQpwUPXtk2zhkBDoCHQEGgI&#10;NAQaAg2BhsAmINCmBJsAUmvSEGgINAQaAg2BhkBDoCHQEHjoItCmBA9d2zbNGgINgYZAQ6Ah0BBo&#10;CDQEGgKTIWA/qcA3X/fRlGDhaU8/8rSFDfHfZQSajX6XrdNkawg0BBoCDYGGQEOgIfDAIdCdEljV&#10;uOvsua85K+U5+zWz5967Wv/+K0A7PV9xxpEHnfHd+3lCQlji/bqzN9lc9x8ItQh9o/zfDLrJGLSG&#10;DYGGQEOgIdAQaAg0BBoCv+MITLhKsOD4YxeddgYX/Bee9teL9l5w7zRY8NbvnvPWe3nuxkdc8Mxj&#10;emd9UxJ+/Zu94495+v02Vkqy4G3fXbrSHti6+Jy3LXrN7E2dFdx/INw7o7SzGgINgYZAQ6Ah0BBo&#10;CDQEGgITEJi4cWjvY47tffPsK6zl2aefOv/Y43nKwtMPimXygzRh6J31ulw4v9DbfNMuKeCIV8xc&#10;q8a/Z9THMdOIRffs6h5ZpkjYW3RF79hnLsh18b6eO8dficV9u6rAD/f25VX+2xadjl1SE4fbNTs3&#10;cF55dlmwr7AiOIJOCBR47901mUm1mRRnF+mVrzuystS9RaKd1xBoCDQEGgINgYZAQ6Ah8NBAYJJ7&#10;Cea/+a3zTz/Nytm/XvS2Nx0rNRe8+SJfI7f33y4443TbWeS1de9vcWTpyk8cbGXuqYuOY4Pjz2bF&#10;rMlE3/GzXnfkFW/Sivvx33ztvbkDYcGCBQsX+ghnf+Os+Qv2jpEm9Lxgr/kLr1hkop191nyf53gV&#10;v6i39/zf0nTqduJwb33TsWdhFJPsP84+9lkBXherYyecuPC015++4BNEcr4LfI9fC08tW5uOPBXg&#10;bxjnhQvnfzIs9ZrfboJ0jwVtJzQEGgINgYZAQ6Ah0BBoCPzOITDp7cXHH+Nl66k2Nyg7f3LJ2e40&#10;WPSrhQttx06ZMLhaC+LP+d29Rn3HF/5qUV5esOIVJfs9flm1bTV374pFi0zUnHtM7Nm+XbhoYW/R&#10;wgXHvHnvRd84q2ejz9/rvtnONJkixx53vM1SMFdZeNKbdYGl14fVxBNtjuGYeHV+7N9+OhW6B7Dk&#10;viZsbXIFN4LzguOPIQQ+aXF82qsh0BBoCDQEGgINgYZAQ+DhjMDkTxw69s1WVtbVtu02OeuYc7SZ&#10;/rctqev6dem9qoBdtoWLzv76N+fnSjyMOKHn+Qt6ixad9c1Fe8+3OxAW/cfZi66Yf1xU6vfa7FZt&#10;L8ClhomKHPvWk2wUu9XB5iobgan/xONxieBZ3/TdRPfdsv19gPO9xqid2BBoCDQEGgINgYZAQ6Ah&#10;8LuLwOrbflK/N/AQUtsx31esx9KybcLxZWW/x/fUv74Xu/J91829OrEL6bHHLTjjNad26vvJel5g&#10;90Kcftoiu9+ghzsQvtGb/9tuG4rrJ5MrYqMs/OZr/gMjxqsPq4knLjztdafbzRs2MbjopAX30bL9&#10;puBsV1ryisHvLmObZA2BhkBDoCHQEGgINAQaAvcxAns96vD6vWm/S7DgrW+ar93qr1+4AMXu3id9&#10;0p+9o/uJcXvxpr2O/wQe2qOble/13bS+6aW6juFjT9bzgr16C3vHHOv3G5jcZy/ae2OL9xtRoGzW&#10;P23+OSs/4Zt7JlfEJiGLzu696c15h8MErM6ecKIJqbu3D/rmsX930m97FYZqbBjn1OU1vU/cT0+F&#10;2jQqtFYNgYZAQ6Ah0BBoCDQEGgIPCAJLlt2k9/Kbliy/acBuaX1A5GiDPjAI2D0hr+19vM0EHhj0&#10;26gNgYZAQ6Ah0BBoCDQEHjAEPvj+vzn8iIOe+9zDX/faU05+5xskx4D/d9OuEjxgkreBGwINgYZA&#10;Q6Ah0BBoCDQEGgINgfsXgTYluH/x/Z3rvf162u+cSZpADYGGQEOgIdAQaAg0BB5gBNqU4AE2QBu+&#10;IdAQaAg0BBoCDYGGQEOgIfDAItCmBA8s/m30hkBDoCHQEGgINAQaAg2BhsADjMDApz/92QdYhDZ8&#10;Q6Ah0BBoCDQEGgINgYZAQ6AhcD8j8P3vX7Wh24sHXvIHL7ifR2/dNwQaAg2BhkBDoCHQEGgIPOwQ&#10;GBuatmqzeWu2fMT6KVuMDk4x/YfG1g6tvX3qbVfMuPOqwdE1DztEHmiFZ8zce0NTgqFHP3rfB1q8&#10;Nn5DoCHQEGgINAQaAg2BhsBDB4GxgeE7tnnsrTs9fZfdH/WER8x/6l67PHnPHR8/b/t95my3/bbb&#10;r5q+0/KRvcYGBqeuvnGgN/bQUft3XpORKdvO2323ffaZ982zv3fQwU+SvHgI6cCLX/Tc33n5m4AN&#10;gYZAQ6Ah0BBoCDQEGgIPDgRGRza7aedj5+y401P33sUuDNx+9+hdq8fWj46b9MNDAzOnDW4xY2i8&#10;N3r5r1YsXbFi2xVnD62/88Gh2INfys1n7VuuErwrfpfALdN+l+DBb92mQUOgIdAQaAg0BBoCDYHf&#10;EQRGh2dev8uz9ttr9ycu2HnxylW/WHbHdbeuunP12tXr1tvbPtifdnDpylVPnL/T/nvvfv2cZ40O&#10;z3jAhT/4oAPs/X8sxiP22mv3ebsNDGCV/t6+PvgX77H3vT27nDfwwhf83m/fS+uhIdAQaAg0BBoC&#10;DYGGQEPgYY7A+MDQDXOOf/TeC3bZdsurr7/bdqMMDgwMDg6uvvvXl1/6jfWj65/4xKNmbbXdmL3G&#10;xwcGxudtP2P5ytt+esWvtl/+9d746IbQsx7uHbA2zqaceOQRhx55+KHW8pzzLjjn3As25ZT7pM28&#10;ebvNnr3t4muW3rhy5aZ3OHXq1OHhobvuMnj99eEPvNf+/bN3+L/2mrnZzPXr1q9ZM/l9Glts+cgN&#10;XSUYeMHzn73pQrSWDYGGQEOgIdAQaAg0BBoCDYFJEbhjy0fPmn/A4+bvuvC6O0fHej4fsBnBwMCa&#10;O5a86/efPGPalPf94/ljm+1u84GxcZ8VDA32Fuy42X8vXPzrKy+ZddvPJvb5uMfsf9RRR24xa9a9&#10;A/z2O+749nfO+d8f/mgjpz/tiMOOPOKwbHDOuef/57nn37vhNvGsXXbZed269TfccMPo6NjjH7v/&#10;4NDQj378k9HRDc6I6m6nTp32ipe9ZNq0af/wj/+0YM89/+t//vcvP/g+a/D2k9/9+Mc9dtGVV77y&#10;5X+46u5V//DZf16zZvVEebbc6tEbnBI89/eO30QFWrOGQEOgIdAQaAg0BBoCDYGGwKQIjA1NuXG3&#10;5zzt8fsuv3XtqrWjnA/YrhjbFnPII7Y84fA97axv/teSr/xgpe1dH49ZwYwpQztvNeU///sX2y3+&#10;6uDY2r6e33Xy27bY4l7OB9jVbbfd9v4PfWRDJnv60w5/+pGH93373XPO++5/nvfbW3nKyJQ/etUJ&#10;Nvf55Jmfrnt7xCP22mLzWT//5RV33HHH1ltvvdeCPRcvXnr9DTdsyojTp08/8VUnzNllF5tR2WTr&#10;LW9/50f+8v12Ij/w4LLlyz/1959dtWrVxA632Xb/DU0Jhh6x93yzS3s3BBoCDYGGQEOgIdAQaAg0&#10;BO41AndPn7PFTnvZiv4Nt3sxesWPL7x+xaI7brtp1apf33rXuv322H7V2vWfP/cXi6658rprr1q+&#10;9Jc3LL9ymx3m2Q0Gm00buevuu1fdsXLK2lv7Rj/+mcewrj3tox+77PLvP/UpT7pHH+xEW1D/zn+e&#10;M6lSR9l84GlHTKyb99h9nrW/8qqr7zUUdqLNhF7yBy/aa8H8rbba6j/PPdemQE99yhOtoL/55ptv&#10;vfX2nXbcfsqUkZtuuunuu+/eaacdhoYGV/reod9ckNuOoEsu+b7NZOyUG1fedPEllx4FFUzHxz5m&#10;/81mzrCrDe855UPr1q/FHQr9Hc6YuWN54tAh8cQhQDBoIrZXQ6Ah0BBoCDQEGgINgYZAQ+C3QeDu&#10;GXO22XqLlXestv0wVpj+7Z+/6tPvOvHNLzz0kH22XnPzr178tg//3ps/cP2SHz9ljxlveu6Bf3fy&#10;Kz/3/jdYM2t8069Xz956i7tnzpk4etbry5cuW750uf15jz7w9A0p9ZWv/sfvv/SV9q5nBTxiX9lZ&#10;f3XqB/N9T5E5/pnHPuqR+9QCHPjUp77spb8/a/PNbEvPTTffPGvW5iMjw9btbbfdvvnmm21Eznpo&#10;u+hy8EFPGRoauv76G9/93vfbVznEe977ftuMZF8deOCTrdmkAm/kQsTAc5597KZcp2htGgIbQsA4&#10;91veLN+wbQg0BBoCDYGGQEPgwY7A8h2PeeJj97/h9rX2vFHfLzQwsNu2Mx+3xzaP32ObBTvOysfq&#10;3HH3uouvWHnZwpW/XHGb308wPm5PJt1+1pT/+uGPdr7um30gfPS0D/32sPzJW/98453Uo9SNN3R8&#10;I729+sRXLZi/R1+Dt7z9ZNN0/vz5rznxFf9x1je+d9ElW2291d4L5i9ceOXNt9yy88477Tpnlx//&#10;5Gd2xWBTlH3dH//RHnvu/tcf/9trrlli24QopIlt91LvMW/eG17/6kVXXvW3Z/79pF3N3u5xG7yX&#10;4PhnPmNThm9tGgKTImCefMUVi+bP38MuYLWJQSNJQ6Ah0BBoCDQEHrYILN/5WQc84dHX3Oi7hnAP&#10;gc8CWBu86qDZxzzZfxv34p9c/YnzVqxZN+pTAd1RMG4tdp09/bL//vEuK87qQ++vP3oqj5z6V6fb&#10;jpttttn6bX96kn22jjf0wZpZe7bkuW/6k7dt3Cg5Sl/jDR3fSG+nf+QvrUzva/Dmt7zdpgRTpk45&#10;7UPvv/jSy778lX+fOXPmfo9+5DWLl1533XXbbTd7zz12//nPf3H7Hb/edDnf/NY/G7M7uHu9G27w&#10;pxVtv/1s+9cuEdTTmImK77DjEzf4uwT39DpIa98QqBGwC36Lrrz6iisWrl27Do8Ua6+GQEOgIdAQ&#10;aAg0BB6OCIyOrrMLBOtt09DY6PpRvMfsF8r83/F4Fugdd626a8268pXvG/JT1q3z/25k49CyJcuX&#10;Ll2+DHuH7PNGPlizbMkK+zcaoy7E68YbOr6RDiet6dl+zWp/MOhmMzezzwaSzYhs6oDPY/55cPKt&#10;PhuSx27d5lfbbbetvfl5cHBo4zJ3xMsbDVyQgYFjj3n6xmck7duGwEYQMF/+9nfO3X777WfMmDZ/&#10;z92Hh4fbtYJGmIZAQ6Ah0BBoCDwMEVix45H7Pmr/W+60El8bhwZ0kWDgNQfPfuaB+xsm37rsJ39z&#10;vj1ax8pXu/VV5e7w4MCWMwav+PmPdrru3D7cPv7XG3xY0KYj/Po3vWXjjetR6sYbOr6R3j52+mkT&#10;rxK88c1vtWmR3Txgvyl24cWXfunLX91i1uaPfOS+V1119fU33LjD9tvvsce8n/7053f8+jdcJbjx&#10;Rr8g8BenvNPuWj7z7/7hpz/7RZ8k++33qD96xQlX/Grhu9/7AfvKrj/0Ndh5lyfnVYJ3vFO/Xszb&#10;EYasjNt0TFvLhkAfAnZl4Kqrrvnxj3/88Y9/wh53tcUWW7QpQSNJQ6Ah0BBoCDQEHoYIrJqyzfCM&#10;bQZGRtbYnIDlPv5ddfcdLz9in5t+vfam21dtvdnUr16+aHBoxH+awHcX+AaDKSODa+6+8+6Vi2fe&#10;vaIPt2OPPopHPnTqX118yWUHHfBU+/AfZ53tzwmd7P0/P/wR27Axzz37W9/ZuDlylL7GGzq+kd7s&#10;14jt18f6Gnzz2981HPZ79L777/foiy66dNnyFfYYoq223nL5tdfZpYOtt9nKZgvLV1y7bt26jcs5&#10;c+YMexts1s8uu+z0g//63/qUmTNmnPjKE+yhRl//xjftBxms5cTeZm0xJ584dPDBnScODRz19P6n&#10;sT4MSdxUvtcI2FWCc879nrHziiuueMpTnjJ79ja77bqLbWVrE4N7DWk7sSHQEGgINAQaAg9GBO6a&#10;vvP6XZ60/a573HrX2rw+YLcSbNu79Uvveemf/fMPbHvKh/7gic977+duGdgKT8rRtQKbJ1y/eNHI&#10;istnrLquT/H/94kzeOQ1rz3JSotPfuJ0+3DTLbdsCJ/Z22zDNmzMZq9+3UkbxzNH6Wu8oeMb6c0e&#10;H8Qy/VWvPOHoo57Glq99w5tt6nPKu9+xxazN3n7ye9esXfOoR+1rTxm6/PIf2PFH7rPPFlvNuuSS&#10;yzfR6FOnTP3oRz5otZZdNPjq18765RWLDOR9HrHXC577nC232tIKsz95y8k2xKS97Tb3wA1dJWhT&#10;gk3EvzWbHAFOCYz9tmXIrhUcdNBBO+6w3Zw5O7dZQWNMQ6Ah0BBoCDQEHlYIjA2MXDv7gN0W7HvX&#10;6OD6Ud+fzn1DL3j0zIMe+6g3fvb7duCTr3jKed//0Zd/dnfMCHrDQ73pg2PLFv1855suHhhb34fY&#10;h97/HltP/21gvOWWW09+1ykb72Hlypuyga3xP+fZz+TD/ie+vvOf5/77176+KfLcddfdr331q57y&#10;5CfmlODxj3uMbRNaunTZrFmzHrPfo29YufJXv1po5dOTn/SE22+//Wc//+WmdDtzs5lvfuNrd9l5&#10;Z/4qWd8pPLh8xYrTP/bJu+68a2KH9ZTg+OMPxQ8X6DW0x+5zN0WC1qYhMCkCdn3AnoF18skn2xxg&#10;hx12OOKII2wHkYUBu3tmIlMbhg2BhkBDoCHQEGgIPFQRGBgf7Y2P3b5uePNZW61Zx4eOjK1fu+bk&#10;Fxxw5nmLlt38a9smdMtda19w4CO+cukiA2FsbLQ3Njp9eOCmZVfOuO1XU/13yvpfN954kz3VcPq0&#10;afcOtFtuve0L//LlG268ceOnz6he1vK//+eH69avf+S+j+g761+//NUvf+VrIyMjmyKMNfvBD/7H&#10;hL/55lsuu/wHdspVV19j1xCGh4f23ecR9osEv/jFFbauusMO22+99VZLliy7665JKviJA9kky3YN&#10;3X336rf+2TuXL19hyPCGgZ/97Bf2Wwp/9+nPPmb/R9ls5Pvf/+/16/vnV9Zsy612y41Df/InL1+w&#10;YF6+B5525CGbolhr0xCYFAFj83nnX3znnXdOnTrVZrrW5uKLL37GM56x65yddtxxe5snNNwaAg2B&#10;hkBDoCHQEHiYIDA+MHjdFo+ZPnvX6VtsZz9LbJcJtp41/S9efMDr/+58ImBXDf7fq498yz9ecMdd&#10;trNlfNrI8Krbb1h149Idb//hQLVinXBZXTs2ZiuNZTH7HiE5bg/yGeyxPrlHL/sx5Wced/QLn//c&#10;POtfv/xvX//Gt2bMmL7p/di+qDvu+LWJvuUWs+qzdp0zxyYAK2+62X7A2C4dWJV/6WU/yN9t2Hj/&#10;/uSitetG7KccBgbsYY/2Y8b/+oXP2ikv/P0TrBKzDm249evW24dJt3DP2/2Q3Dh05pmdiycDhx92&#10;0Kbr1lo2BPoQsCnB9y689LbbbrMfDDcu8ttzzjnn2c9+1q677rLd7G3brKBxpiHQEGgINAQaAg8f&#10;BNYPTr1+y/2nb7X9tFnb2G3GVtDrsUPYSeT3D+Afr9QHB1bfftPq227Y4bYfD41Nvvf9AcTNZgXP&#10;Ov6YF73geSbDv3zpK/9x1jfv0XxgI5LbPMfqdSuQ7AaA2bNn/+znv7jppls2cUoA8PwejNyL8elP&#10;fcIOvvLE13FEuzgTvwkxiQh7zj8spwSf+OS76xYDhx16wAMIdxv6wY6ATQkuvOjym2++2eYDeaHA&#10;lDr77LNf+MIX7rbbzttus3WbFTzYrdzkbwg0BBoCDYGGwKYjYLOCGzfbZ2DaFlO33n5gaIoXsLbO&#10;j4V+L3ztrwHbZLR29S3X91bfvv2dvxgaW7vpnf9ftrRZwfOf9xwb0X5c7L6aD9TyP2b/R9vlgl9e&#10;sfC3qZRsY5L1aT/NtinIzF9wRE4JPvrRzo86DxxysJ7QtCkdtTYNgT4EbEpw8SXfv+GGG3iVIC8U&#10;uP98+csvf/nL5+42Z+uttxy01YD2agg0BBoCDYGGQEPg4YGA7SC6Y9qOt0/bcXB42siMWYPDU3r8&#10;FS37ja71a9ffffv4+jWzVl9n74H8GbPfSWRsVmBy3R/zAevWdv7Y7MjuK/g/U32vvY/MKcEHP/in&#10;Oe5zn3NcK9T+z6zwUB7IJgZ2FYyv1PP5z3/+3/7t3y5esuzW2263y1gPZf2bbg2BhkBDoCHQEGgI&#10;VAhYob/FqhW73PajLW775fjKK9fceNXd1/vbPvRWXrnlbVfsfNsPrcHv+HyAk4H7aT5gnduO///L&#10;+UAfQ1etWsu3zQfsq4FHzZrTG7AfmcOzYfni/Qj+pz1VFgf0jf3Ssu9P8i/5jf8Ssj76NSD7jH+z&#10;Gx7B+eP2D34uudOALf0XmNUfdpxpt5kGSAV8axQFrPrRiRwI3/nlKb8m5b+KZ/8M+A8+ez1qN2KM&#10;+y9Gx5Y2jKvtVi6zvpLMgcRgdUMLBmBLaoXdWva33fhiz4GCglTWpbLBcyxgwoVyVxaXzAIKSm7C&#10;WScQSao4sHYG8R2se4NsNqCfhltupHp1I4l9pOQcJx9S5ccBDaHS0DjffkjbD44JXZkeX7kALmDP&#10;9KpBs9HX98Y/uvSXy5Yt4yUCexm793v0o+0H+Wi41WtWTx8aftF2c3aaOt3vhUF/Lps/sth/utDl&#10;4V80AaTyER0ve1iBt7I25F1an50TAXBKZ2kAfesDBCqwGpHyj05I4kPGBiq6oElLpbI+paGg2gUJ&#10;QcFq9mctnbvxODDu5MNmv84rj7jmAz1usORA3YbyR/8WQ9qHMRJPONAQxIBImpWJq7iSJ2bP0Z5+&#10;itYUHlzC70jK2Y3B1BSCmdv43yA4e3XDEB38bQ7gHeIIfo0SE0C4CmMJvcYZRE2pbRxPehaLJJd9&#10;SN9yyqFdDHyUjvgzwgJpHLHJ+MM4QEAADcgPl+V/jGIO7NgYbUuagVQII/yT4IgkEpVjYr2LgVKv&#10;eA63FIQEQ8AHYhEOkg0QWAP77DSAc9kRe1qHiWGRgH5NoHSWB5mIsUVrsdRMYiea+yK8ACD4xFgP&#10;2gXJSVxFh7REeBHF8LFz1KCowxkkFeIwuLV3R2UzD4olwDKz5Evsca9JR/EeTWapT9zTT0X1qgcy&#10;2P91hiGwxedIQGU4txygFVlAytIDeeUxl8iHHztoihuR79gnXRWjO/Fhd1g1sw/ooIDmzUqyYw/Z&#10;sgo7QCXGd5Yoj2RcEoK2uoqFFacGmRmepLCWfRa8FBw0dAVsxyzsrzorP2rFEN+6wmY2T6GpdOCZ&#10;+CRViRJhk0fR8fx/jjcHTEhJT8RYRUPoKKnc+1yEOOIypNvV/sfoAG7AeUgX2qgS0v4cZefw8PR3&#10;RrcOgSs6SWDakefSDBkhnNYkCZij8CMU/AQESGFDAVL6+FPJmgjVNo3PUdR4wJ1sSRdgMW4p2DI5&#10;jg8yi0H69KOijcIFFu+8WHLZsn9FFNR/cj9gRWdgHjTtB40eFZcstCJegRbKHHQEBVgyU0SxgVGh&#10;0br4n6UZtMetCP5/T1DWaZjAYGYiYipha/sPciXOiqP+3CP2512UnGstURWCdi6An8M6kd2mCeyY&#10;d2v+jf6ZBEUdxi0Wf+GW5BIrgWTRqH8tJFwQNfaOqDkCNyMwkrpyqX9L4a27HILEpr0dPe/NMiyY&#10;ZpnEEfACOAMRwbReFj7+4LxK8KdvOdEOnvjKF1NImpwioj1pDjYGSqlOGpv2BQbhVzo9jvAcfasO&#10;ZLnaz3mWnIFgBFlDEHE3/UdaxYmqQ+hdxe0pneKC68mSHS9ULUVXBg7Lo1405CSBuIT99DnIy2jG&#10;8Ec6BYzqOyVJ4wnNqn8yUAQW25hj1HMIIEn6FRTExTr8RFEoYABbDqZgFF/iBW5+ujud/+gg0CuE&#10;dtUDUhqyGqnH6wPXXnvt5z//efvqVX/0R1tOmXLwzC2fvtnWz95252O23nHYSpNwPJbRwR8i6WUM&#10;6ibZUVyJZhiuaBb0E4AQFTyhydQSERWoEQzhSTcmQvJVOGHEstqBRRiUDpjm+cg0T9hefVlLn/DU&#10;MhLBCS+KhQlPh7SUJ0dX7OXMzytHpraEwSMDcLAPGoMzdnSBemHywX0cUM9fXn1arvCqbMxqDS+Q&#10;LKRYWW1Bb2wUosZcC8WIIEDZqpHsP5zsogxFz6GFVX6QJPSqlgM4og0dxYE40bFypl77wKtMKMi8&#10;htNMoDaWbBqLFGgue2A66wWHR0t6BqyQbJEUnNfEaaGiqOJzjHjZIVR+pJYyN4RREONEBQUC8xjj&#10;GuYisKlzQKz1+hKieVQfYqhStzxDtEtvLSzx8B5T6AjFoSHtU3UFwhjsSB/hAl2WEhbGBuqVngIT&#10;kHWyRaQMl9/nGJ6zOw6QzHSOeGgZGxwfs3nUEGbOKC7E+FjZ4YJEQEYmVU40IV7Vs2J1VnJKBEBG&#10;wqGBQXubmEOyfnhfHTG1MmJiZJYoscJ6lsUQCpj/UfdRnaKU/YlfZFVtGioovJF4qRpJojTEmIEc&#10;5c4T6tt/1RvJ5kWLve2p73oquR/s+s7EyEP+0i/Aco8sGYUqXyghjgJEa4fFYgXeVjU6gemJVJ8Z&#10;jTyxmjvJoLjFMs1aOlX0OZYCOWtneR2sqFD1lSqrNxlnrMpR+UFClvZigAvF0BGZpiozKCq7Srtg&#10;Iuv5h8EW622MFf4HuOB951kZCqhQkrlLf+YzuhOk9BKbKakYp0yORQmfYcP0CkQ+buBF+1Fsl6Fm&#10;iCIb0eCoxX99POjFvt3qcivHSZ8rWmogwEhU7VT/jJhmRTRw8i60UGZf+5+az0A9L5uTPBg/6EfU&#10;FFrwhwPvvHA6QTznCJYCLavKZFgxNb9CBJXzIonwFYqlSYpLhoG6X9k5Wv9MpqWDh5GITK0FjyBz&#10;0nRY3lDQRLCVODTAuAUdLPBkyK2yoxqHu5Ft5DMzOBsQIJoJf4RFTHutHBFEZhYEb2UlnM1+nFEM&#10;1H1lyurV63M+8LFPfG7gUVvsTBzopHLaWA5hicOswhViSASiQDB4PniSBqiTAiePUXoyhhqV3bJY&#10;E+eZ42aagSGQD4UmJj3A3T6UeTDW+dzJksWUJ9Z4AEu8gFbAB4ZlQO80Q3c+KEK79wbdc4m9OktJ&#10;QvyIzr2xoJA6CB++vh9vuRzKOiUJi5vOdWEFezlQLkpYlUhTLj91KLhEMxMXuCF5IhJQO7SxBOyD&#10;IMWSxYiDpFQGAowrO4h/4pxNmVUegFFur5DZ5GE1aY8d/ujSX1155ZW33nrrc579bPutjauvucYe&#10;77vzTjs9dWTm/OmbT7FmVub0xkcGhpF/gDZ82tWCCQcHhtxrYPhBm/cDJQ95Chyed2kXO47Oil9J&#10;WYJi8SK+ZXsSKRxc0GDEiusR+GpiRGHh4jqUTniVcJ70PC7CXqCP/wWyemOuoNMkykzKdr66If/m&#10;dy4Zl3WtfqDdbZFYZ4aE2RV6Z/S0kMyUBuX83Ahb4YapC53UGgxi/UAWlh9FDy4npxYuOjRCAlAB&#10;KP7Y17EUIdU8J2N9GMjbrE9EQjOXzbqlPvC/xAM88j/d0JpkKbbQalxOC8eBbbE+k8HOL/1Zs2EL&#10;JgglGIztI10JHSQbmsgKbkVvLrU6FeXvXid6tFSA82mSohCDMgCUbN6ZfM5JWzkNQ6O1dmvKcxmj&#10;TM6kIp2tImdwlf17bWbFKzvCcj5RhY4Z4k3AQaYZX6P34/7zNE5tBXLNIoMIhM47d0tVXYq2HAuw&#10;4+IHxECshiEVJV1xcBCeZR3i0kGgweMlPBMZ5gk/qhuKoBcjUtI0xew/BPhJ3OLGvEAbPJH53ZMK&#10;7ZktdGGALRQNKFI4eDiqwiCKfMPfT8isJC3oI1BPpnCIwm0kI68TkkY+SlxX94RttXR4dxozgg+7&#10;QSTG2FGdlJHULzFFVe3RToWaWAJmUiryJ4gjlcVlJVqgZcryeiF8IufzdMMgmHCNI7XZIIpahtZu&#10;CPov+OPZA3mHkVjBRXkeSVGhxvRxPlEuwJdWV+hEtQ9MKluDXgKKJ3s3yKTqgRyVD6KFB2nZLrQR&#10;xVC2i/Ve1yLSemhAhKB4sXmgEImqx+g0ERtrIYKyRLPCZqQSnRd9sB+FQfWazNEgMpDCLNqHIuW/&#10;uDKgscAHzi4ij/gQWHOXYeH/HvkkObuER9Qug6ineReOCw/vTWPTjHYWewMtsW4NOuB6hQePIay/&#10;YM1ddtd6pKJltcw/CkHRA8R3A7rSljqZND2+42KC/c1B0asL62kInouD6iSvMHgfKK3hRPgfz3UX&#10;U2P8jRiRncK78TXiJl5AAP9CQVJ+lBcdKCFx4RBRAKoAxRAGznoU1SEPpIcO5ATB9P6BthJGIGDV&#10;Ey2g6RuHA+ryIIT+Kx5Xfr34V788n6f81Rn/YP8ylyqK1eGKvcq+1CfskQwiSOgg2CiF657S2MAn&#10;W1JC8jMCNO0H9XVWfoAw+irwRdDpF1pSsk3+y0o8wKpEov6VYITeo0PkMyDB0YmKGvDPyt/6e6LA&#10;ivUJJTldJkTFkQVsBFiG7zoKB59IfhfDfwdEBBNfq+jsuIbsgoqap2HFM6gFa8SL3C3H/CQundFq&#10;PsXipTiIsXz58mced9zMO+7aenD443/zN7Z96KSTTlq4frWdNWVwyGYFI3bZGz1qAJ4JHDyrBeEL&#10;36KKINhJM6FBxWpOMkKoTiEGpQJISwFNlRZh4o41awGIPytMC161IWAY0aGgFnGBR5LVQBdLJowQ&#10;In5wiThEL9VCtAboY3iGkYhOHv9Iyw4VK74FfAwLuhiD9iJ20MA1tU58LkaBfK5u+LjwIrsMKNmw&#10;RojwA2DTvAWcNF4gRgMEA0vckBOGDumAUA2hr9IIxqX4rhSY5ZIRBL6gFNetfUlVZPEwzNkU7V4s&#10;Jb/2owqeiAqRSaS/QmXxk4oF0N9DNDnmMoTLuC/R8bzk5KD+LybJetEidhafOwFDdAJRqsYFOV/u&#10;yYCqDXg6wv9krCU/ckkVtRjJCKt130KzLgLYIkxCP9aagDKIa+1LYqKvj8fh4186o08h03FLKoiW&#10;eQrpFCqwnsN6vHxHX2f/NG4Y3S0oa/qSIyyiSDh5DE9zBH9oniJ/xskS/El2mhiJXOLSxAV6deIl&#10;UdxPRb361Fegi6PogVWBr7hz/sNRimlDzZxtBrVke8bbFCY+iITU0Fd/vRFGq5JvdVbHlAxypKxU&#10;JpnCXAyaWO7NpOGpo5wiZ5bvOXbJm8p/ySG+6YigMQ8XpbLbcCN85dNPrspBThinZB85F+NA9cou&#10;+AFuAtGorFZJ2H89nOQPTHR2qRNgNMacUMTqY+4BSerCvMW+HLXrNcFJQBtiSYdanqgTKht1WyFs&#10;QkVNUxTeuXblMzGGJmJeoS2p4krGMC4Qk8xJmPSReKYIbMZlC/Xpaw1A0WsIVJHqgvYol7NkcsZV&#10;YQdTop7WO6lHf+H2XZKkyBYULWHFSjDxjteCcpkAqz8cDCIHASNMcbESiuPrkC3BifRmqvmvtmEl&#10;hGyIzOLbBHhBAG+ME/rVx6EiQy1kZeRP3mLe6esUeakkMoYoR1aEcZxvwahC4I+c/mn7w/6la5ep&#10;dkXyUqBlmkRM7sSXIGXO6mU9k5Izwwz9ZXB8Yhav5/ilAU3Ny0eRLoNJHlSzZR2V2GceqVKOLjAF&#10;S3R2h1vIb0xTcrgYA7+6V8c+iwiRkqpsoUhFCYoYcvWUDV3VGBdhYLNAJj5EX2F+hxWxtvoCrpSB&#10;NVJU1EZgoccdsSIsWI8QjBFjRVqXFNelK2A5bcb1YEmAKMcqvPeC5z9/q7vXPGbGrCdM2+yM00+3&#10;awVvOumk69etuX7N6lHMpGl0/8BawtlNwhBjgoOkT4WECef6BCeaBsp1iGdXbMoiNW1XESMwL2VY&#10;xyYxKIRR2IGwEiIoTRlpTKklQ8ghJXCaW4LB+VmdSEfXtJveWPdkTCEyGfoIEsGjtJGwNsAf4MBw&#10;I3EpdJAgw3QGdIjkcSdPYWRMN8yShH6ka52AnMLAgXUNk6N6n6znGBKxtaBc9M/I6xb0sOWXxBWL&#10;lSWpBdgTkmAgGhfxz7+XljgOLRS1aIByOTGKNnAY4unFAM2UIKBcx9jllY2BoSc5ZDbG2eLdgTXY&#10;6Mr4dSBbxrdpMS6NqkKiLhiJcx7Uat4TuoJ6+Mw2MnHQA8TwkIQr6dKCbpP5vuDDcQAX9CN/NA7t&#10;JiyZoEIwkQFCCWqbsXDSUsAnSyvEIpUKCRTNjqp27xQlgx60lldxdelPkLMsFCokZPWirf3kqKky&#10;v8IEHROHqaMLDhvgOw7lm+pE0SzpJ775hop0DaBKY4WPQ87CxhA617id7SmRn1sV/eyJ7+qVpnJl&#10;NadESpUTlBFZRoiEqRWhJvUZv8PcUZpEpRLuERNbBRzuIUmJKIIStpvPJYH/2qaO3AhBJRRCGf3D&#10;9/o9WnDVNlYRTu/gH6UmpCSprMsGFsk0it9kPihUQdFFll7izeSXLrGvoXQ3GsFOnGiQiZi0FpeB&#10;/7GMS6nYUHsGI4aStayXMLA8N6SiW+mFStRa2X6K4p4JI3VLc/MzhVfnEULwlQKpFM6UpOMTU0Yf&#10;bvQX1E0VEygMWOlxCXakKlzmVk5BHcFgYu9ScIfjeJ++fVUN0hwOuNKxAFLYKXlH4ymJpi8H5eVM&#10;ykTwfF1u9wkfv8VwZfEzTlFURG7mBt0AHB5UzIToVGa53hIeEUEVkZDuwaUufPRAR/P5xQtQKuK+&#10;n851LFY1Gg6VlPZQobGQxx54zVgw51RVpewcOaVDfM4K+FJlzi7Bjyg2YGsq7oJghaMKBIRGOS+7&#10;Sxfxhb2qgmeDAqIciWFFXKkCWkfc+g+lNJWNMVmsZpAKOgw/QVZ9AKB8sc86ruUoeTB1j68UMGWT&#10;qpMMYcFp7zsjT7p0CTMcvZKBBXeGqggvAT6CnE6BakSSCb2Eoq5z5neCOL7FKElp7yKnPm5nxDfy&#10;MfsXQZ35vHnRHUd3/qDb7Vav32/GrO2nTps7fbPthqd84uMf33zzzfffb7+la+62+48lCaWuYgRV&#10;yMree+pXQbtZ+q2jOCzNpBGdGVEi7ZumMaFjrVv+IweTo8X1DxUIkItZFvJjD1N4V25QYJSviM1x&#10;3ecBMG+nzljA1AFHk/H9qwiOkS+ZXyNCkXScDzlDSmLzLTniRcKDYKT1W9uMRX8uti5UVMWsCBhk&#10;lHl8INifhPSqV3QjuLjTIKOu8pz2dCpqA5MMUv4BXyBDOqj1OhD4yDLcDZqJgdDx4qyK8uQwLVK9&#10;4q9y1J0Ge15lFDLap3PKTzRVXC7A2BmFKw6FVyr9RJILFtHc0IepIgoFPw9LTzam7b0GOYuzqgKI&#10;a8JYCFHEwf1uypTFQByXbVBtAB0sb+V6FTT1H/nkWLm2FLTk8PYdqJMRjBWN1swIg58u34nJYeDA&#10;M7F25Vsi8vJLh4RJ+4rVtLMKumwtPMkBlKhZ64EQesNhssKox3LHZCe4eKHoxRrOr+4lAaR8PZMB&#10;UKhfrP/BIZuwuN7UNPWtPwtBDOKtfVSNThkQGoV/pFS2wkwer+xQUzHuYqfxWC7pimJNmKKyHWWl&#10;qcoYYQoBirFFQMF3ZErE1XJPdwrANnUeJKdY8Ml3cG6ke9Je18HQbbZCPy4DNxC68LmxAdKrH4VU&#10;xkU/qMIoOSM/iCUGnoqO/cUAghNzJbh4PeOPvVP3wqGOAyJsR0lKaWuLu1np2Zr2d8oTGZkFfFXG&#10;y728I0ga4GT/1JGqazglCE1MFZLAFVSsxl+tkHLBwA7gijWgqK8qKAQhnebqTPIhslROOem5QEm+&#10;x8V35U94hEiJCKwhSS+2CqYFNRUSg/8M0W7fnNVX/TCX+SlkYJJQNGCiqTxRvhaRLeyFmQl6oq4x&#10;PcCm+dg3r84Z57wjiISRYWD7wisN4apYXXlcqEwa03r2KRdiypodWqTdk1Ge+nCUDCY7GAoUZv0L&#10;XRMwedAYt+6I8/albzXHHEDXNnCDIVfQ5RIK3R4REZcgpihH0XFJgRBs6KUpQaeJgryTiJu8XPl6&#10;6163szQnQ2LGvroV+2ecSBIALy6L6b+JYMc5yfFIVPyvE4rEzKjHlBAmIWNStvwtNzEpcKo5RwAj&#10;NeW0T3pUcVOj8Av5gZTwlBZE5w4yTT6djZAmqcygFu/IQMJIYmCdgwsqWj4vKqJsg1ujhgih6vhu&#10;8zjAo7Argb0Fj+KcADA6iBAqvkl9pgEtaHkY0bZPI9+BW85+zGZb2Hxg+uCwXUl8/NTN/vLDH37a&#10;EUf89Mc/mTU84pLDVBQMH3nhIuArcFafyto2Dyp8yF6ysoJWHVPC4hHmqCdGZgxW3VDHuIibNXQ8&#10;X1tW6nlGJXpyJdyHgVLVXplLBClZLzgt/QgWnzR0rhawFi9jxCeJU3+BqIL8EjEIH2g23ELKu1zS&#10;gElRBlBO7bL4SHNUY/BcDoQPhFHpjMe5oO7J0y/9aZZC3Ul1wo6uSDwZAktjTutKSJonXUp5nbRh&#10;h+pGBypjJJ8iu2hyUglB+cM9Y+4R8T0DU4EsYggJVHmrSv+QqhuFVJSiBGQ+jyjDXrxX34jGy9aO&#10;DJczu0lRdvNvtR4ZsUmM1g3XEcnIuhpygV4VO3gYBadn1ToWp6/Urj6ehuNZYUlvVxafoEUJCyBJ&#10;HSpDwYoHkRr9LBjJO8f4mWuzNVdRmWIrfMrEi05EciJJiSdMDqpwHBclslRfPMyZjz6QlIVXFRn6&#10;xWMczRQTDiKsELDhzdUrkimWg2vvCE9jJwxTYg0dHMbII2SxuCFxlbu8mezht3GLe+EdOWZmIlq8&#10;KJwUrcSWVChgInCRd2A4hasY4mSWUfgfziHiFRGjnKcqoDPlU2utd1J9iVkPl59rmyVXSS2wLL1Q&#10;onKlNsJbuBuZVQc5eYYroVpMZVbRuk/3lLxM7MtVEaMXXVV40RehhSws4ZkpfFrlta32fOC+hJLs&#10;2QfVCE0wP/R2rDwTCncQooBoDkDTqVN9SYHuuE6fvQiIGluSPwJIWocfNM0tAjD7M5L3E5LXFsQl&#10;Eb6AVLgjcWRTTf/qZR3RH/ctCdrcIBSEcwEIQqoLfeGzpeKnw9VjF91VFUNmzkYcThTozivuJ6Gd&#10;HXiWqlhNY4BhsI0UEK4d7q+sSneraAoSBtFJbEwbtJ5G/by9Jqta6GS3fLrdxEWZPt/HZStWPKSW&#10;ZomoKnzmZDtbfdPTKEJqtFHuQG5g9qe7+iNEHKI6fwc7EOY4gvpBM2c9ULJtOrj7JPoKQcveUy1L&#10;exGh7W6MifaKndqsc2wezQcIFT934dwm2tPtT56CifgYBwDv99ngLhQ/y54VlTd6gnB5kQRhq7Nb&#10;SspDcO0xgY6iClVC12UOY0fwRAbR0s7E7IsbAfjwLFeOm6CJmseSePEYrijhS/86vEyhxnuu9oCT&#10;J+U15ktT+tMHDi9FsufGhrLTkec6XFzD8jSubcF2s+/jZ209e8rUqf6wRTfknKkzjt182zv/96cH&#10;TNt892kzh8FGprgU25/vEJNBJjCAg5oyJwwl1rnt4nFkkplORQYyxuTO61QS/Fc14Z/55DA+EAOQ&#10;OtBceo/FRWLCxx3Eyp0fKZthCbi+JvUdGDoRooFCnh+oeMJQJQRoPlYhdKK0mpyRODgHogmrJ3/b&#10;IkIgKTntb79xFmIq2LBTVnN2GRb8RaYGf9lTZm4YiFkECgWEvDkSXdlqlWIT11+i0AX2cn/vT6EW&#10;j99U/U1/59lcqMEnjQJC2dC4GBB3oKKh/EE6Jr+j1heGCDx8BpGd7xcr8MZEWcEJg3Pd0wOsL7wh&#10;cEVuteQX5mZAo1ESBlT2roU/kskDIm4s4UIeIp6wpR3hKZ7g/DZ5Y5iefOxrPJGT0peFCWbM/qUb&#10;RXHLh8CGU8QbXuKOjMWMyIPAOd5hOP23ykp+hNfc7FFSiHKyCWfrHq/AV61Z4INH07p2hUhsWKKN&#10;krzyEuO38xb/wrII0Yz2MbtwPGM+jMVQ3kZdzQqIJOeZ/qFMrDh07ohgDefPy/Kx7AkfHkwNer/X&#10;AldQuEDqdS9KLMYhphUVWikuXEalFKWGnQFFFT7pWvgKrbKk4xeQL7J8lTdpFPh0RkPPVnANTo20&#10;Qk/TkICgGs6zs0b5qGiFuwjLkENtmfoBdYk+vDoHILuza/FE2kGXYlkOroN1jCqKILT7Vgfi708i&#10;grEou4YDhFW8QOBlirF/zCyRf+qaEEuwXMsJPOu1A0pFuVNsmEITlzCxfw0C4Uv6qz+dgVtq8QCq&#10;0JIIIiogSEHuCJpO5uAMrc8QjWXXktqKa3BSxIuc4cm0I59tQNLAcu6+CBe6putf4BKn+oCEFuCH&#10;FPkZZxnwHD+4I9wNnXn+9oQUJpMdQS64IYpRjq42gtm6sCwO9vmdvxALGCCz6F3lLPWsndfEj/sM&#10;WF5omUMF4bjpQNxCIuQsPHkBItE6yllQCesLFLITdbBJgbEGivNx0h6eYRHqZYEagJN/UeIG6pwh&#10;oVi3WVdMRiJnKQyjH+UBmoqiR10B2gNH1ft6dA7MjJMhdmpNSYQ2G1heQDrR8bgE0BuOy2EkVwYB&#10;zgrAcpWJzPmClTMIJAw8JLHMFrwmTleBEJO+6HdwPE3gSm0JwpVvGXTylWf1H4Ro0RuV0RH4sLbl&#10;8Sw2g7ae+rxP/MfP6sYmdNSVgD3gf6zQWIVYMY+rr3rgbHFXVikdSrJXWI6JOH0b2CFbUhyHAhFO&#10;4IcvyalSYNmP//HYl3yKIwGpGgQOgtFltMhgoEAF6VjieG1TyMJ/lJcnmFJhoqCtYVAb0+xAgFer&#10;s1nYDMEBIIV7MyyqJb8YsbuHVe76V/a80bnTZh641ex9Nttiy+Ep9kwYjVmVYNFnUsAR9rIADzeI&#10;9vlfFXzQlHsequsM6IOhJPlR068oRbErFoGQ0ga1T3RVSZCGpqz5TTlOj88ZThC4bllISChZoQB5&#10;WsKUrx3KwxTTiD0kB28rdpmBIg8VX0BeUo1Da5JasCgmX/a9HpHhdQcp63vQffbpDyNikuCJLOBq&#10;gSPaQHJ9w/UCRFPP64iWegeRvYtMcf6d1Wp+Oxom69xA1B+g+OiksNDE8FXECnDD3RLseFASo1CA&#10;hN1uXj5jNkIM65fIL+QyB5CmkXWQPBxpf3RG+A+a1DEzE4CTApd6VZYWNlfzd5rCXqzZiIpvDYDf&#10;aaKChJnLxhDJE43tc4mzBQz/41QUiGKL35+qaw0YC8/TiZmPA65712LreeUlvIiDwMlZk/M8JjDB&#10;hrCUkjc1DQcRyUl1RZOKYNEyGehj1EmUCONgv/3j7zwus9Z7uEOM/twxWW8+ClbA/JmwkSiki8gq&#10;GUpvxVMq3dLW3bPoepx3qaY002CSxcIL6xqeCTkDVHDo6428Lo7svlysg2cA6o5kmpXIO84MsmB5&#10;rT6Pq5NKYpwVNzdz0HxZceoFB7/t+BKLKjbEUoVXPHi8nuiRQ1e0iUgSK03Ep6YlKA3c5MWwC2kW&#10;IbRj6xDV/QjLVTWMqgI5/8uYHLaMtRt5kXSpdnzFijacNVEJP0p4KywZJWDZvNbg5kZhT3/hmo+K&#10;S6/JNfmGAZWpaDtWFhScelU2TUJWPogFXbQSfxXW4Fqsb7jviJ2pFlJ1UTE8jGqN8BTcUk5FauAt&#10;AFat2vQFD7ZW9OPF5GICToAhdxS70kPtWGPTQJg3+uptzgK0BMZTgGu88Fn3FIkhriRH0rOSnbpY&#10;cuIqSCYy4EwjIeL5LM0nRbyxQWYiW+z5j7EYA3+0pzuyNyGMPsU51fYhJyyMZ/hy3gkV6KhmBQZJ&#10;GQXTR49F7mXxxFTgy4yL/U663Y4LRh4/tCWp+KvmWh2Iii1mzZpRv4e2nzarfJmBBvIhcokmtm+y&#10;biZ0YIgsJsLnYcPq5QirZkhCq4HMibrMTYGKhQ4Z5VemGZ3bJwYpRU4wFxYeQJ0QtRO3QI/qK64L&#10;ZnPpFerxK5iYFFbRUtXQcS5WdjmHlPvluJCt4xdcASyvqMoY5sgo3qttLTNyhLaVavAC2qIMQrvY&#10;Ya4H1DiQ9gDKpdLKoFYdADgfztgBkKYmSjIxtUm17INJaajYpQObJHj9V9xAqtLRCETIlI9NdDV4&#10;PRdfh2TyNGkA0NgG7/yxM0RQgQDv6jM9yUbDaAi1KEsECBCiU20rh1ELXV2bgXX1lfeKilCTdvF/&#10;ON3FkORHWlDQVpZl+qxnR3Gqegvko3cA0bG+WuTcQ8YCVbLccYaUChWcUzeRPDiNJmbqHz3A0g4L&#10;Flq66tANlV/qDjtkpwWLweTHNV1rC6qaoRhhBNkyHKumIvG1liiGI+CEHqkKe9Llkey2YghOp2ni&#10;Q4JfrtjKK9KoqPMoabpeBj011qon+EMm+ziMRUSGhRw6qDVlZGaFngOkfWGscDedq8Ajj2ZdmB5Y&#10;Ex4LNMrEPgD7x0BcFmHnlRPws99XEHGkdA/w08L5oT4d4JNcAQs/CAdXM+rYMjTnmipkQyTKVXUe&#10;6QBUjY0iYkUfteSW6ZI5ZAR7sim+d1hyK3DH/ZWGhBFDlf1B5JO8iSFVD6awFsNAKuLTSJXutGnF&#10;VfYGQNxGVegLDoH/PEMoYaSYldOgGhu1I62WH/hnuf4vBkqpZHiwrUinUBDcSAAlSR7PsBwI53/F&#10;H010O94vk5RVDCwpCk3JX9dy6rPmCZoTHMlWl+zAR8hV6BVKpx3VAwWQ8QNAsDLsR+nC5hg7l+zl&#10;6aUHDzngP2VTxzR1IXDBjvjTn2pHICWw5A8mhC/goq5CD07RILUgHbKFVZQVkq2VtcqxjrErlkNe&#10;iIHKFmC4PlhsKHpKC9VBtHVhafKTh6iz/Rv3sUTyrHMTfSpTQR/VlJ+TzIRD3CBw/i/mVilIRC32&#10;JS+L2MrSxKdvjKET7BIVFkNoGJmapn+74WgcaV++UXURsuGCERbJ6e91vMJfqCL9w4077DZv9932&#10;2WfeN8/+3tjY2qVLl+d7kkJfJmCfpaDpMKwGM+uWOqzUrhKN+xiiw/KOrrFFd152icuKCVLMFmAE&#10;Lhpjq83EPZGKf3221+ohw3rFYBaryXofxt8yNmpPhlWtwKZispG3RFXlRvF/IZsMzCUfnNtPRc19&#10;k4v8IHdhe0yQOdVn5+qEw/kreMIPxIoda8dSNapjjoUl7aTA+R2xoCFLV0gSakl3baOSLtz0I41D&#10;HqiQWPm3kEt4dCDQEghvaMusqB6VdewEbqGJmwHVQ0jWNVyNM41FOHg1XaqygsGGAlmUF5f0XLSw&#10;XZ16maq5wKCrtpgF6fIx51fgFa1Ay/BtZ2HJgS8Rg8vDfY7GGFfFdHpW7VN5OvrCSgz+dQAD4ok+&#10;CEZbR0GeWLcLBjFAB5TeTuuRQfl+rlXhA1eWKxd1g7EeJPJh8dRfayrluI/NNSESuJY/IQWr+PuV&#10;SgNlEwbYHsh4J7rBLJ9hXXkJhggLacCs4QuZqJHczqF2y2kxyYGMlukrquKleNyLQlg5u48l3lC8&#10;3GRGqBB0/XeuYCpGcl+TqjIKpYqu5O/BKzvOq9lcAK15o004DOuF14igMLEeFKigUvISFjMxKhlO&#10;ktPa8d8sXKBE9K5g5UPKrumbxcSIE3IT+kI3GBFNzJb8zb59CFWApTXHTe9INfOUEDt2QcT+Jdo0&#10;4WIntY5dsZ34OQpbOt/iqbG0bd3Ap4hxESZdrHYXSchYgSs5iAzSlDRMxOTm/L5KKJlcat8JNHOi&#10;TgPqMrGQBB9gYMnO4+wQChZ1POBUtx8wIIKgslxSi32lFRSHM6QzoItYaBaXR0gGahZsT6Nzo7a/&#10;fD1Cp+UPaNSIuUi1WRPwtI7675BZNODak2rWpFxolFB3ekgaxLq7m1KdEx1UlLo6wMiNruGsaBj3&#10;uFIvyu/Hfe03m8tqmtJhbSGuyAbgImSqjHxFvGNQqseclAt1aR0YQMaBV1XWlJ9pLJ3C0MUkLQpU&#10;4U7UUuDCU3RSVFpTRIqYGtQRCGQcFoYcLKkeUVGAoIH/EqJTCz9vl7mYmlAjP4tb17rXLb3EyyDJ&#10;cGBPHXA/8JaQtyzfcLLBJRQg6kbSPSu6498DsaaVDDgwNn7RmRcEeFYBtoDMeJmsyGUpO4THiCMe&#10;MsqrjlOSRTWF1MEV2UAmo0cmeA37e793zHOfe+wLnn/cC194/O+/+PiS0zOIkLh0rNpz/FgIz8Yx&#10;nixbQhPzAFVSMQYPj5366UUkGusna+8/vxCjo/cYgiPUqUj2UiBj8NTzcoJKFdZuTZUg8bMaIiEH&#10;DnmpHyyn6NiXoJhL0/RCQFDxVL0QMhB5Ox0aFXipsTSNj1UmLMRFh6po+ZG+6TgpXFFm/sHmgooG&#10;S2+uZQt6sjeSMlweTM0ZAo+CgZqMMlV4XIN9SWuGM42lcMluGQO83tBEiQLWIYa2oAfyOJpjaBUg&#10;SkjelbwvgI5qA/eHpAWU9MKWdK1ECp9V3HgxpDCBRiXyhZ1i1s1KSMaLqBfVT7Af4GRxHDYiRCgk&#10;OPORu6afoNs0GC/REBa9Y2KsSYX3R95iM2twIuxN6OTBgRQCDClEJLCyixgXU2+u6uq6ge9dynjl&#10;pI9wHGlSjNIiugIuI6Oqmb7fJ66CRgCpYjP8v4/5GVJpZSiA4rjiSiEovlUo0FHAVGo7EZJ8k8cY&#10;1rHkRnTks5jXoXRKhshpWVwlo+gbfgiWrReY009R6sNSJSwRUrhWLBFxPokrvyRMhiEfMIbBOVHr&#10;AJTaTEEb+kLxeuYsSkow2SdqT6GGY7EZVzmPmCHAgB1UMOvd9J1UBEGf1R77V7jTB4InKej1KaQi&#10;mCiErlE/0WGjmYoYhaW4rkxSI01ixPzx4BguaK94Fd7hRkbkKPDyI4dT2ktFUl41klOwrS6A8isa&#10;MetpPe4jYKc0GkVD8UGBHNhZKI8LuxWcKG2ROWUp9OpOD+TjVCvehRvUE0GYtK94k0LmtA1liAmY&#10;85wYXpUaQzgIL5HlE5BYxVzMkWJ+QufOjGmFnf+Qt3gSt/YSMlKeJLQGzHeSHNJS93CujpoQqJrC&#10;VVagsP6ri5FT+pJUolyoIjuwF9t1xkXGKL9Yf+PNMItf0OZsHbHKX/ZLcXQCAuMf409aylHDGyZS&#10;RNBjfHAXFJ2TalbKZiaqeUPaxYyFVQqzTWklynvPwSKGvNhvSWekULmCzZ7wf8ihpBR0k+xFA2vD&#10;57pnwBWfgSkOCw4fi2oyGuv+DZE5Z5UisAIUnc+F0XPnIuDLeN6nIAvNfThinOz1r3xo6w0361Np&#10;FUWIiLQlTYbdTsxTeuu+kcgJ/sBoxlrCgWUOEiYOiB3ynIppWOkJx6fw7CkcKtiBlMrMLUPpvokI&#10;UB3nDkIkMZK+3TKurH/JT+S4QTmVa4zU2aluYEpJFEPANwPK1zKFXkcOPMC2iiZZlGFCpPtYUeCk&#10;tztp4QfuiB78fQNlgRU2jaVhdue3L8ZMTR5QT/S5DI9zUEJgQQorr1wOLrbwmsTrOhCQiyj4/b94&#10;Z1Cmm/HWZ19+BqVVtyI9kN+VKyq4qZ4rN9TSQ8giHy/it8tB14Es+iPhi6YEI0ptPwpfgcPxSVby&#10;A/78GU5DOGBBlDWSLuazfqqCVMRxYKEneYW4UVGx4mffMmnqkepAu767L+QudFavgD0wAQ5MXQAx&#10;a6eit1CNwMJBGfy8PWzMhzTBCpqvUCv8L14cRYEamOmFn2tk6ci1XLy1+lJFYK1rUmY04voBlyKc&#10;9UrFITxXwEhv7x0JhQBpkZQisZXd9o+jeRab+R2WpCRMQ6/BKVQtV4k4KnBwYcBpLF2F/4AjlByd&#10;4bZ8epIfYemv5Wh6JPjsM40grR7sbYkvsxYjoYTx5h4ZZMSSnSIaAkORHMYJ+4uGRALy+A9x4PZx&#10;kg2OwvsTZC2ZGODre5gjm8NGeDkSYSamRgUFgEHYcRraohKNKgSHGRsBjxy2BEp+G9Ax7MAwvv9G&#10;MPHiVVDXF0syPXM+QJYT3jLNY1iEI0mXkJKkYI9AhK7jg5DA3HZCI4YCmW/yINhRN4stuXbcH+yA&#10;VTqVPcp0YGysg9IEsHikU+ZJP5sRHWNp0UtuhVMYijvWlMfC+EU/aFmuAIdG5D4FUdCU68pVpDhj&#10;izDQrJj1Jf71gEhSBbW8qa9Nxis2nzAueFdxhcA61qWYYBkUQ0z1ZeBOAAaryAwMVU3mcYIsS9H6&#10;X9XBImk06pRHPMirldFUzGBtQbpQd/CFpaHSFcTzu4yFGIlPl8wInYQqjofHWAdZadYq9JLTdoxL&#10;NhiPtT7cPaKLvNXFQwxhGzpwRPxCaRKAm27UWzCZp3g65Dyc0itBF8LTanzRylihYDrF7dKR1iAq&#10;4YwbRcNxRAgSpugMFxCuOlELIKRBXmL2eYWkFOkRryeA2aFE3rzVR5SIYkLSV68lF5wqOVcBxVQM&#10;Ebmako8xJw8xM3A+A234Fu2LWgI8octrJ4vaUyWuR8mzQlYSwCaJqprqbC8bxSobmoL8cVU2cAsi&#10;pWsLNJqbBIhzKXM8fkACOfljkUuNnSSocai53JV/ofbTFzFJjIfOgD/eh2nCDEWXVJABqRBFET9U&#10;cqG1YkGYA3caqCDCg2F0IhNUPKhUtEThodlCHw3yTy2PcUHFYQCPo/CJ+offubm6JtJf3ix158+j&#10;+j2+rOfxwFeqZQKut1+fdpftyAOCqXbJL9BpedWi0BoUlSCGfeTnGVfj/KwAqKN0ZSe0Cy2kOYOL&#10;Wj3tKZpRIv5L9vDFq6gZKfIzUocCqOzmhuIcJzd6KLCrc1oh5Q5Z4xnR9CXKwBAq6Gq0qs8RoVhb&#10;sHMVdh2AeQovfFP+/Le2SCod2beyUBcl64EmS7ijaQTaQIxyMXj4Y4gC2T4tlP5qTgRt0igasYue&#10;opR3h1ui/GfVPYTJzfwiOJWOuWetE4gtbiucCdKIpB7oWCjjIV3JNN3D2idSATN4KPLgC1k0Aigx&#10;TFv0OQSjB07awKvM5UqDupPiPUleJPs+LkVMVxmRxQ0ZxSUK1E2ImBHd0guQvhQ6lNfguCmTxIjV&#10;FmR8TQM8fuUDpoO7ipsM4/EUhczEFXsJqTcnjDgRxN4gZP1fJPh9p8SPQpCOoXgoxRzDFxJhsjpk&#10;CN9NlMIWimB9csTUixdqYoqEuVt5TrFiYfF0Rqnsue6zDpiR/Ahoac88SAmzU/8ckS46LF/S+CzF&#10;SoiK4ontHQ2s++t0haa4dT6SQ1+Q5QmMyjF7VL4UzlI/YO8KSb0wONcC9LWycoS72god01TYRcek&#10;IYuAhKSqLKroVCcLntUJCzFFs6+4KNNnsok+S0ZxkZnMD6mU0FPelDbqIcwAucwQD4opJI9yw2pO&#10;V0rZxnMM54HlhWquYIwHzPDP9DWpGQmKvuApsUK7tl0er4QX/ZKunDNjIR6hpniczMH+cbzDALWE&#10;EpmvJ4E6KcponLDWl1JxWJLjPnTeQY1YqNXD1Ev9QXlOIYhDUoI1ox/nUe8DYc/tmmuRTPpyArcb&#10;ZjYxCVAPYTDAzGkKukaY9A9RdUr+BAjzLD8JlZsAJLvKkraswqeeRBrG/DgGcasUv0ZtggJfMzRK&#10;n4gCq5zNRoeoYrGI4r9z5wlFa0uFNjynZlHxr6BWWpZc4CQwXgkDjMr1M58K8l9NLXBiLV6pl/BV&#10;xqdMi2YRWKAqUaIlOg/V6bD5iBQOIwpUP1wYWUPRlTp6DLQnT+FSU+Y+codVTDBTPsCG8gec7vbq&#10;VNY1MvAONND9kQw9CjegksiKs2jL2ujetZ6wJw9hD+lI/GA4+c868/GVst6E+MLjqg47vbmUeVEt&#10;4im1YsmpBYLca86dBSglCkFLmZ2xjb36zZFSPCnDgB3LqzyccRkrH6T35K8SwREf7S5bqsDWgYDU&#10;5QK/LsnFoy4JWq5eSgDE/TBQGVp2yZ4JZJ1GPJaUWVg9wfaVYUUMO8GfvJoc6NOt7i9x6tcfSOar&#10;Io2jlT3ksjtbVvAiisWRBKpqJdBziNR9IrYOdcQgBmA2zpKClSfNoEFF+UjYxXNQ6EfOi1YlM4QY&#10;Pkopf0kvLfRPmJpXiiNo87KgCcI9DIKWiwT0xM7LJ5aV5KRWyJgtlRbwjE4iQE0j9ff1y8yg5dWy&#10;0hnrU6XbxFbGc+LyIZuUisAKfyYlH9TLPp+SQfjaEaQLTvAwHHvMggwIu5hI5CJWlzmSo0io6lYZ&#10;K6UCc/hEMnEvAJnUnUuiYk6uESAjWKOnd1c2YnqIWywycME3sR7IQK1Xx2u6IbRreAXYLC8gf3ZV&#10;J33E/3hlTM4Tu912i9RgS92GFAJqNLCv9fABF+mGnAbA2ci3CVaWrJItTpy8TOTo9FmnLq7spVMT&#10;vfi3KF5TC0GU52ueCaRQ73KpmEVQqSODrLEyXRuon7GSTzLg/pZ8Bq7Sc6BNISKHVh8IFbxDr/C7&#10;ErIIex3r6s9RZxZbJTKsfXXdrNu/HcdA/DYsG+k7kS8fwHV2CJm1T5OnisgMk6xm8WJRmZEEJ3rO&#10;8bIGUrIqTNETYakQKY8opau6LNpU5Nb0a1MuhC4CFyDiEys7Fuyx7MpVSkZXvdIE9Xyn6o3TMAbP&#10;jvOmZUGunKeXKp8GdgnwQCvMadgDgwc/YzblCKFg4Hwvltkr8vRXuJ3R2S1X+it7edhkyURrVQlR&#10;aYocg2VR5CEV6ZdLaWRFYHQfEkNo/VEzQZdhE1jxgWqzOyce8wRG46ByU3+cml8wgb0iSScB4vKD&#10;T1ORKTjZQWRCPyp4pKjAxQOsKipyFVvVUPogppzcm4LTwz0Z/Cf6IEMcEcDViCxW/Vw8LdBLTET7&#10;AEEpw8dO561ImDWAjkX38V/hAK1NpjH+RrjvPsBlVlgk1uYM5JgT0OrmxJoqTnQTHnHMWRPLVGQ9&#10;CEwIaL0wHAM+Fo2IkTs06yW27wxU5zkuKmRF0hWI6qFAjWVvdVcZQb2RzUw6bFzV65S5xCRulwga&#10;UpfMk6FXRNvu5Ikn1f9y3ACkpFv1E9om6YGvPxJ+4qCCHcBxuYOA9BV/nIJLZDTJsMjUTH/pCEAJ&#10;JScxsv/HcnJUwcVQEFt+yaBQuTilSswKdO4iOBEsYJvEqsKbQYiRqDiVvJfsgrfplAIqRwYm8LdI&#10;O6ld3KCjWIXvqxl64sOxsjf9skL5W8kkFngi59HXAwwggAAlMwUDwXxVQShbHYcie+cTIepjFBQM&#10;i5UfFyNq3h5n+SiZO6Pyhq0io6kKrxyW0IUEQkBJHX+xHqpFZMyAxwj5mEsqjTCsxAzdzaLFCfAM&#10;VpKCIhzjNeyPVFmyqSIcLw8FuKkFL40zLifmSfjap6GjCJwlS3gAUQxvAM9zXBkiAEyguL6GKFJd&#10;pRERCye1JFhN2NKO6aS1I2DKhDUebtAJbgfDteiryNYtlcKUVWDL6x5lFl2ZkqTsUxUjBglTR9E1&#10;DGf6cJMbTRYOwIUs0qZwTM91UDBmOaR6Sjd1BB2Yp50Ibtb+AhcXg1AO+HUALYDK9IxIQS8UUUkJ&#10;hej+crkQRtFCVUuJbElv71xrgX0RrLZdAjnRs/FVIVUG0gQq+okMO6ELTK+0mgKFsPMNVc6GXikb&#10;gxu2ZPsvZDvHMAuY7PSyuFs7/RCfSItXTCE8sNfqgzZVRc7AyOWPSF3ZnhZPqGMVWcmU0YERTJad&#10;kHHkmPRAvYAwcz783bcKc19flpUYVb/wyvq1crHK4bIIUdfWZS7csH/fQ4UeoiRH13y8CMXmVBNa&#10;lLV/sZH73wiMhtCPQoDdLBqpSlEPTU0ZbKvQ9IZzbwxHR6QSePp+gZgTDL1geO4N0XNXoQ4Yno9d&#10;mxT5pDjUitI5sjswQliABE4grUlRLFqZLx0pJMsffYG6UgK2c95mycFkxqfrYOVIixDdlMEcHKOJ&#10;idFrWpTIUxjYISeE5cJ6GBCLooXIEUwiBurbLkvxCFEPj/g5INgOLoMpLkOZFtLYMe8j4iuZQyzD&#10;W0VvNOiQKhTRQFQoOlFtQF1w/znmBuGW2K+utUJxG3kmjTXxA+ajgY33qgJRvl5XDKpANZVEyBAb&#10;QBI6CjwnKlQUW3SfWD8Gaj63yxovGkNyMkuep4mjHdfWRYjPAlZY8iM8K48RYraMy09FcYhNQySJ&#10;1ZgK1uFSjx/vFJVBnjBwcRIBAi/yl+4oJwK0S0QqrTgCcG+uwhIfa4+StBQL0IJTKqNpK9bzKXcV&#10;zeW+AFahTFE1kirOgl/Kk/F7bQGB0M34BjXyW3pCkYr2L68IH1Hxu9toG5WPJlNiDDhU5yYBUtE3&#10;5HAbAlrL6Boi9ullBc7hS8wqGYXUcuSw0txhg1IHuEcwIiBzLpX5Prw3gwwxLfdHVVFR/FSpCr/A&#10;yBqaH3hhtF8cUSJySslBYhC+522IjCaMeFC9nEtX9P7THSQM9uZyhSQnG8FYbdOPJCvnSrjiKrIc&#10;B0DYQHlrptvHH8+M3AkJI+ilLPYBiwjdPY4qVhR8MQWiJTmCHCt8PIJwgCkMEVoiFBcy4iyCJIEd&#10;M/wgj9a9YCxlJlIsiKR8rDiHHEapwnBaG1FA4v1CmfONUriGkAYKJ6ychGaTaG5Yrk5JVSjPB8AT&#10;E2cpV/WSSzZ2VAiUE680nZZEvGvgruJbC6YM2bmfQSgxISBt+BGPonR0X9bShS9cHtAO+SQgRs7f&#10;R8TpFCSsnqxWkJFJfBQusTEc6qP9TR+R67GRKgSq2l83d1wsLluVoCfzsZMQD8NpUTbwqzyUZOi+&#10;Ooi5O7E9q1B+FGl1tkySvXjJBvH86d6uJ+5LFREcY+8T4YWFvipdIIDNAN5hhHpuCMERJQpsJ2PE&#10;61xEYIJThhJTNE+WfXlFhhpngqT9VMfLlyL2RdIGSjjLt7UwWAE2Lomjec520nZypSgqmP4oIZkm&#10;D8NzR4L3DCAOGXsl+CmugqG8XoYgtsTIvymwaOVFajGbEM9AWf2HhaGT2yGUxMQhAjUnYzA0AfbW&#10;+JsOVaiU7goNtKVBcuJkru/SZ7RyQtW5G4SGQotkKKXwIT2rU2UutaMtEUTRykCDX2ct060oxuyo&#10;b+wgBEoWAJpxkvUGZyw+jNyqy3kp7yVDSkja0pQBkX/Jm4/AVxgcn/w/KF6BtbMo3V+VFP82CvAm&#10;OF6+qHyVsAB1fhDPCF1FcBiAVg/vCJrLioQtk110zGrNr5hRAbXG17QMBoK6jlJOy5mXKTbNR2eP&#10;vIl9cbykVPpUnvITlVYQKuoqQmxQCuZluowkKgSr0pcU7byYuOkqihSUAIYpuZ9k1j+4i8aLOJwj&#10;hcAQP1HTCnwDHio+RpYKXysj1kiSNOgGH3Xnrvcd2BHg8qK08WJxGa/w6rq6qSMd26G2duLC2aqz&#10;5XMpcsGkgjXOQK1GMxMYp4EAIsb8Du9kvrXgj464nfElK/20CPohKrrzVrcxMVAAjGhDUGgJ9cH6&#10;z1/UAg/uhajMKBARrsRGQYbw+Rqhai0AZCF4OUtIyamEblCRoxGIilzyhBpvjV6sF18qQfYJiaHT&#10;EDG6JBNqhQjy9lQzT1ZIq8MH4XMzlB0mnCpU7MAqh8ypw7SjiKpIJLYqp3JqUrCIAFj3S1gj+ML2&#10;iFXwC3hTBFnJSd+UMbInuiMNxC8RO+TxFe5BNjoJ6xqUy/LcVAmLl6AK+5YuXHWILOUP1YClmSEy&#10;gYXbcpkHAzB+uTIR+TIaMdagZ/HWh9DI9BI+i40piuxycxRvlIhpsuoD0xK7ptZamCnmIwJhTNQN&#10;YTgbqEznYIsQO9EtQqf0BcUqlCmKhagQozqGDOFDQ0l8OyRihplzjTvtjqhQXesBe5QqghKqurA1&#10;oSa1EJZPM+TjdBNCdYg1x15mTMB0jSiXyauYRDcoxiMDEfcCrhBZjoWHX0UAjtOjvS/IaadL7FYV&#10;vTcELL9WPoYkynaK0cAkAp9SQNgbfOaLhKeFEFv4p6zkn1HB07PYVvZi+2ybBrIPupqSaaEEOsVJ&#10;WYyODZek8MHDrHTZEMWzVnbA69jbnwLEByQ5gBwacGMDlktwsUKVKLMC04vCiDSw8YgEdJOSNfWL&#10;11B91QHcJW4/uqgOiZUEc3ly4aoDeKn+2RyZWnfsuoAIPpJU01bfsQEYoKliLFkHFLlILwSIRrGU&#10;4nZ2qcIHSnBpz+XAL3V5G3Fc9416zwGsHkjJCEzq+OlcGCwi86BiuifvADfkDQEgtI1Yb9ZW9Ar3&#10;hibQ16pJ+61gPFOOJlAsqwthiSQj1ZRgRmEEDsuqD7KRB2k8mdGTtOYSnbCGxb7EWHxi/REOwtkF&#10;iF7gA/F4Lz5oGcHEAJQpmUTCjGgY3opsb+fSMRFFFX0yxENBUC4cnCqTDYo/cJaYP7IxIxJt4S2V&#10;4bISgJUzrRAj7lhCBJOK3FFXhtZxYsAJCuMn5OcuspxKib5uazzBks1kaDq4Vc4UDAjoM2IYb+Xa&#10;4MvncPWX/XYKdPBfYMGkS4/Cu3M+/4LF6DlcYcLBqiGnTBl1GW35PYlRfxcjZKGcTCqSxwnZhkbt&#10;0zuZWvEgozYub2UJn2cGTaIvstj+4j3IsfWiAKFPEjI8EX9yZq5qiyMIqcRmgrFqiyR1Ex8ru/lg&#10;otoKdAb3B2nhQ/MZRzhATfldWEl+bbfedu0ZiZCmjFuL5BIEmdz1vooVoNoE/KUxG3cigp+ZV5r0&#10;LXusr0qFMBUB+vFSIU1I8GXNlhw0Uri3QAN/x4e0vbRQAmEr3qIcmob28MYMJ+Ea2OBHRI3ePpH2&#10;OCDfqJHrwBixgPRgMarqWRUYiNoHb9+fLGBtZHtKg/2bNkItXebMkarkooJc/M61GPy2BeoYCs94&#10;FUGzwIUciCjhren7+lMfsKjkLzxQ3C9yq0rkvKzj9+w/ypeaTgyWXG2CyKEeLRVBgACSbX40vACx&#10;KJxDVUISEmBrw2/Z4KPonyDTmfXKrjRchhQ276+AcVQH3Y7EhCcVD/dWPL/jYVipymmDGnSiZQhF&#10;kBKaip1KqKohaSAgyFhHM9PScdFSiMtEsiyoXJhDVCvMHNP42vvP6BrsUdighRLb6lu5VYBA4jBD&#10;E0CZG+4gS/O4HVH6RYyuk493kstsESqLMTsmkCxpmpj9FmBrsVlM1y9Kzs77jndGhPVZFZCuZDL7&#10;i05UHOA4MpB/l46uakaWrGMRDkX9UQJmLVgK45Yfx49nR4Jg0VuJEbrQjcbg6KFgKak2xEnKF+mH&#10;lNdbO0VKMOzb4ZAyyO4hNIHtWjBwQ9+a16hoMxjth9tLc0rKTlC66WKj3CeeHQIuduzul8n8UkGf&#10;ZelFCE8Kmbj5GEcYXeKHZIAqsQ1yaGaJpRBsUpj8FUJp7s85db1WykyVtMuP4lIVWAp6FYbOQejf&#10;GZ5RNMIK8chiA4hzZgYKV/NhWjliXB0eibyzzXvlxFZ1BAtZRCEyHrVT1SBMhl/ItrO8AvZOsHMq&#10;3C6JgW/1dsNosYqTeIZz9u/yxDTIvsANDzhujyFlt7hTozTOQOQ9RcB3kRnV5YmhtbdQvPWoRV8u&#10;Pl64RLhgHSKAnzhIR2OoxvYwdxMt+yCYO1SeIwgIP6g3B9QrgA3Qyg8bO3ntqNipbl17Gk0KVqi1&#10;QawlK6VzUTh5FMvVDgxyDUqjoAaJUyuZQ5duSaW6WtyANrXz9Ilddeu5oa4bAnRKAeFCesxS+ONV&#10;sAjoCMT5SCV8zcpW8ZOJJ0JpFt0TPjD0cOgcTkJuKAZ0tMZk2m8s0fPsuMGJQKHb7Ey0BPVYD9fN&#10;fCopvcEBSKM2GSkUf7UMxkEKYbLP0DzmSBPMlBwLm6tFnSEwI4torkCJ57KF9BE5pSEe8FpmF5Xd&#10;xbIctBhmgmDExrd5KL92QvxEftJJiaxc2kMR9zhpF03U/VVML1dTSCf8i7dfIuRP1ER0EIlq5qB2&#10;Sdn7gshEn2AgKnG4agHAC/iFgkhP4IPWWqQdDuVaaYqd0VNMRpdlqolVCvzuDrDnxAaRlM9NiwVm&#10;hAbmExc4Sz1aMB7lVIWNRKF8wBC191EWx1Z0mtSvfCwRmH7M56JJDUkijSIQkVHmALjWgf4RE6kO&#10;oQjfQZ8M6jGFC8MpEeZ1ci3IFjPFDiIokP1kb3XEBnblBfGZRVwijUg+CA3JGeEiuBjXtcU0Hs4I&#10;DHBAVxlVVpPafrSvhsuHL0bGLfKga+Vv3kXJl4bux8GZwL2FVUiOmiAW2/KZIb0eHs7rV/MxVQDh&#10;A3mxRg4YHOpDpk8M1jmlh/BEHWEpUyZ2RZHuQmDx32IXpm2/E5HrZN6Gq3gpUpigQIRkqhM9cOl5&#10;2bimBCNydbzEk8CzVrOmUIIvN4/YwXLEGThBHhiwutyhKZ8WL+I8UYX9J99K5YhtLQXO6no14e4z&#10;RLIR2arzkgMgMkMwPdQP8GKSkyo4GVS6Ur4alj4S5rdaqc2Y0uFR4mt9YVblO3ew3IEaVhsKORDi&#10;HKMh7uT1Y+GwvGyFu2ZZDssQlJB7zcg0wK8JhKpOHmMI9+bYsaUl4T6wJp1rcP2pTlndZrQTSw/+&#10;uo6dYWVy/SKBIaSSCYFGt4jn+jfJzJrZ25DS1ABv76rvGn6MRRDs/hlM8DI7SBg/6F1VkZOSc3II&#10;XPgWTsMoq2Vr6Vh8EOeIP149IqigjCzFrEJBZO7oGaPB4EKPlK6Kchiqpjp2UPNRSxTQBWFdAedy&#10;erMQ5egijzIIWKOLYx4DcaMR8eQiGt4beakw7XhaN9517Q2LRgMxUEKHjcVWTq6MlbFtl4pwElBo&#10;5IFbHeBgiE+jJW/0qT61KjGjCgdAfBwYhtHDkouAWcOnE1bqweYq6WVRujBfcBceh8HCQpnvu1UH&#10;G9Ylf/bFKoR8dYlIRhQWG14XYO0CQRDyqCpFI6NqSyn4RoSgL2IXOXw1X/zsm4l47S6rYoVvzc3E&#10;4xyNVVNRuNgiVvu6pJCoHEUid1gJN/GZxigfw8cO7d8oAUqoQieuvUxV9RNxx92kdlcNyUAZvh3n&#10;KbXQKB0MiXV/KQ+r6aEEqFH8qaa6Mw/d27d4qA7ecr8gfY7uxIgVSjIhJ3iCrvqWYnMeEpMNMoEC&#10;e3w06HxV3i/RKt0QH/sC4a7YvaYN02fNCt4LxpCDaM0FVzxGhB5MylRw1T2wRMYucyyg4f9YekPc&#10;gz/4NU2I6r3wSXpJY7oYLRXGKIBE+WBH+HQF799/lCodJ+mloSlAlszsMnDLa2XsB/FWqcsjl5yI&#10;w7hg5Y29UZUtMCxIzOt2XTFQK9cgd4hmZ8WeHGFVKNrfTwKV8PhYzFgwvDrjXXr1MGUaKBO66cMd&#10;lHzDCqF4cRakGSzaOQm0Gq7ii3xQFPL111iNy4coApl6HUSemAYO9OKAzFHWtiUqBe6sp5DBkCDV&#10;iTpIAvqXuIm2Zn7qmGGkOp1c0MuNHwL1hQh1aG1jITo1qONJLXP02gnXvN+PDoK5ZRk6xa5nF/Q/&#10;nKMrOeEjJYL5oCiL8cwT1Mf57sCJh5kbPkOD8cQ7dE1SkRnchoRdM1zYE1YFIveW0J1Bgqu95cUt&#10;hO4iHvhyU3V6f47IIRV2a5PV5C/UDdKWb4lKJ4T4l1hz8fPwNBtXjcuoJCPds/bcpFkoa0BaH8Ne&#10;0vBOB11t4rJDXIfhJ7z6hI8Js3t53T6toaXeKBpsT4gJi8css6Rh1kNM9v94lMVEmfyzxxZQtvJE&#10;1LhQJiULeysnopBpUMQQf+GgFw4xr/FOqFS86p+s5q2AWn7WnYEoKeRo4X3Zc12GBEs6hFGp6KLy&#10;KRYpZ1XT4gz73SeatiITuMoVATEEGZeZTXOq+CooVAxGfmS2xSP7eP3Bv8nUDKiU2UI8/vp0RhWw&#10;nqAhOKNaV+ddhjDPBvheEfikAGP57zEwzMYF+rxCG14pPRGH+cadCdojxJsPvSDmXUm1Y/Z9Vm1X&#10;PAGeHCt6jjbc0/7lw6A4x2CpDa9l1IghMBOKNkEpBgfs/OVuAbzh98QJ1QyXqDM38S+WqHy6rd+6&#10;6BEz4pQ0wdo2K0BOAvkwTSR0G1PGjwAaF+/oV6yD5WZUNRYbEdGtPKU+Xq7SIOQUvoriAaEwfmCL&#10;ixccDgC5anUi6VSdLLwACDp2355oLcoAvRU0+Fj0UKrjCDws7WQbzr2xFl55ARVQfsflJUrcEQAU&#10;010Ocskolahnt71rI1xQS0df+ElIIKPQoAdZsw/DdtT+8VKitEHXeNQdweQk1998eJl6wnCQkI4d&#10;BQIlgyt7XIM1cBOMXpmT8Ly2Kg6GWjxLOvvg8utceAYwqJCcNFjVZRYkyOHbvpIx6DELHMaTB8Qm&#10;BhGRi3tskJSrmScicojMDezM15BSodkNa397VsDqFFjEJVORUPEUHYn06hTL1PjJdi57g/BeoZSF&#10;fK1hkH3SDYVI4RL31pdtPDAD9zbTJ61SjIeoMJ7CM9EGyzleuNi//N1QoDeBiox0iP5Y+YgQHMEy&#10;wFDlinhKlDggmMYPnLckYXLzNK89x7SVccohjNOBDR3R5aUd2SB6Q9mjCz4RFmlZ7aRm6e6vqP2g&#10;LJwfJRxemj/5eTB3DJAqACIHkPLSM3yiAg7S/WupFF0EEvOFy8CiKGtQ7uXPVva4tDCcDEMrQGu+&#10;JB59wcHGzARiwIbREqtrZacvgJW/sGylmoyAehoJ1Ao/Sk8sH/xrZRPkXV+ocULjNE+HdVHaR5iE&#10;FOq7KHRgaaWCm7WXa8ysRo9CPGUIQi3Cv8hbQMoXSs9SZtAnzaDuXWqsU9OVeetwqMwukXnIJWx4&#10;4oJhhBkW2gzSuE8TdQzCEiyrUEkOq28Lqr7Z3hQZw9UJe9nOQEzPpYU/PBFPTkQHWZHA4OhHHJat&#10;nU9+jFMGThoQhMKs0S1U8WayFIsezvSxnAE5bCWFfpY9opCRKdhzBE+0lNimDrRkDk6IiDV3+vlg&#10;CqHejy/kg/0RGbh44cqo2kCPSr8loTm3nXIK+bh1IewCmiCO1uV1kJKBUkBDC4ODRgT76ZU14gAX&#10;BvXrmBxR11/9FJvMERvHLaGgrqpDQAyPuyAjq8p04MqjAQaIBPAgEF9o7b2BwMkpxnidRe8QtXmN&#10;A8Iyr2VPXBPOv900qhPYJEMdx6WPDwcZ8NOTRg/vGUGDk1RiTpcM90FHlINPAWLogu6pmi+o+3qN&#10;rhGEKZjLXLDM62SIz2bzgT2gmaKHj8IAoRBAjCEP3plWlG5oTKQ8uhlzKHt0EvAUgsKfH4XY7jl8&#10;voh2P/LZA+5X4hB2s8OjvE/8OrYJv7HNQrIy/lPPi2gQGtbnfBJGZZ8jovuJZbSq4Ku6jEKZikQJ&#10;S6JYz4rXyvj42RgxQcUlqSowwWpcLfYwEk6OfFdTmoJzrVQ7N+LCIEkG27GyVA5XxMCfCPPKAX0+&#10;FduqIiFyHIZjWigpTAwwVg5H5er+5Rl9lXSlsbeGM2IIuqIimVDmbp9UKgNcVS5IHZYXaVfnHVUN&#10;9FB3cRsQwHHnkvBsSUqbxl4d+7h+LsFQvyGqHDLw4LkwFE2PGiWggVWLGGXVkapJUUVRoaFR0+5A&#10;JvCJM/TfUutA0mSZOCCpanDYWwHW/kIEiFd6dN9I5AATC4Hxz3hGGeIUVK+CJtBVQKwcyOMHFwki&#10;goQm4hnwdGowwNR7Lcx+TNCQlb/ExMapjjTFqUHQ0JeNNS4Y4nGn8h9RkQJhzYqZJU0dkPhwWJci&#10;4IxwTDOok+gbJIziWWCj4+gcARuJs4O1w0yNgvw0GXJSiVU4xDiO45EXOW4IwCrK3xWfeKLrmAzM&#10;I1U7j7a+dOBlg3fPwdOnFM4gKMfMr0gGDgFW0kDwMOsyLgDZKbir3Qsjriy670QkkXyygHdWaR/z&#10;HxonfJOJPlDy7jSzyTibqCYgYD+YkGAQ+0Lm4i4qkH3az4rcWmkLa22vwDogSptQC3Qe/FR0VWcd&#10;JogDArLM3IJssrOIESCEFeQX7BHA8g5CXahnWuW/9YtJFb/MLOfgil5hWqFlckoPg4dfC0cWwVr7&#10;gEcHMTssoo4KjCkHsC31o4gkcIQqceRkVhEguaCl6+zPg1bMk+GydJAoC+IPyFFMkFGUh5JXwRR0&#10;QwKGmxDc4I/68maBAFer3KUSfBGb9mJg1YmJb1Dcj6uU4TCF/gkvLi5FD1EB5uqzDE626nw4pM8y&#10;wAj/b72FHzWmlAQMrq3Q4IScOBBUubyUDDTZhj85S9xFf07UOTB55rzjDzBAmDrgKGjTyYMMVdFP&#10;4YIOTMcynDKhTAM56IbFXIVddrA4j1RLRNVhxiLZi6SCm9BGUbZ6QNOauPdRpIpYl45BzGqzFipS&#10;3Vg6L/KnWD505NmYo1IivdABqJXQRffZBFPEalAtvQdYdcLwZljE1KCmV0zpYUQlhaCFfLXUQjEr&#10;CxMEk+X4RYjwU5RskVuR9fICQj5vvXRCU1S61B3ys2JWmC2qooghlQ87edjMPzg3/Rfc84ctaLRO&#10;vZbUg3pIzUoXWXvFuEr+KQYY7z2qQx/UDtETkO8rk2KKXwogLypsME5fSt4tYYikV5jRbtNK1i7q&#10;4ArrpHLlDqpGzSXjycl4dihSsNegwc4hQy/mrlroItaEKUpdfYh5rsvg8mgXR01quXEM3xVDfxHM&#10;WpLwFzyMjLakEaUAXBm/MsezJr6Asc6oGVBMmUCF20WALJ15k+JFfpwgqACswh9JWCAitRIxnBmn&#10;O3ucCtWLWqQuXMBgtMpXYp4tOUSngSRTpKDhMpkgH6M2qnBjsGeBBVTRIf7JK9Q4qAYdgzIgBtai&#10;rjfmZtQivC1Mwqa8m1yUUumCVpymUBKWoBBJ2lEqgR+o6iAGYp8iEmIxVyUzZMJT+GAFBhE7mw7L&#10;0YOzytwsxUIGLoBB04pSuOSB2aWdzGXUjsVTL+bfGCJtPRl1a4tnMKEiBU4ZFICG3MIHMQdVAFNV&#10;BjJCBDb7f+xObqyc90VGnQ7JiBIm3fxBgISIrMOfsjATBtnmLFB0IpfYMMmQQCg98su40VZBhz8N&#10;zWunnWDFQTbqOyj6pb6P4XbU5BgDRdIK8SV85id/Anss91a+lsEzfvbeIXYX7LMjvKDzvFs3lIPC&#10;xFimlIEg/UZQ5Ye6W9mSHMYXOY/NwoLWzdcEdolBMIbvtAbqKHgj8viqpKYiTHxp8+RRdB8R0P+L&#10;PZTQ0F9syslMsANjqYCkORFMpD+zJOcAPKVK6BXLqiAg4eoI74Yu2xvQS5ZcYmpZM9MargNWFilD&#10;HkqtxVEcxH4e3JZDiGHG4AvZDbgrl1M1Yt8oYkQNmpNZGohRhR4tyyoSahbN3kk11m7F/lV5Xcwd&#10;rljR3K8MUSuZOIKgtRFocsY6B6VK3opkj39l2K7SvB7DwOH94mNcKvA+uGIkY3BA0i9YSLMGx2IZ&#10;KP5mU2FVMVJjMohkfon03snLEYULPZDilWoZ1EhjVjxlxowpUEeS8BpoISPFVhx4KNaCfSeq9K5I&#10;IrYXJeJaUyE/xqKb8IpCDlPNTjEsl7UUEHANPtWMMM5nCmEhX+7J5pj/gFJUzS+l8caQzkasjDuc&#10;qZIHjPOQSglU67boS1FRGqaPYCBSTiPC4v4MKixr9CFc/6nVpDxkXXjIICtKqafv+S0Io+Baf3A8&#10;u2NxRUQyRcIW47pChejWutop0S94KUVYE3DbbrX6DOIpmLBYcpBCDwnHc/04udCtGgsU4UikDHwA&#10;/y31wWTIdo9F0dCfRcZs/zOuwHmKZpBL0wX4DHy0RP6WjWudnfGsqiZO2SqPVyeAJhBA10KT7uAX&#10;l+zCo6wVe/g7RYFSCpuHFTMfSGpspq6SipZwiTO7y+QQ4oeaJUpRLc3zVF2p7kE3lXcVjlT6pHi6&#10;1BWN6uyVx6qkllylpSUGCIDowxgArweYTtcJpRPzn47HpDaMzF0H0ByZh0pyVR2OH5Vc1u4idGQg&#10;Bocgvc4gRRNjEQpLy8ksjgMDgHQ17zSpllRVfClsxvisRGMN3kf1mhJrP4xhUMFa8TkNWhNyucJx&#10;6ErcA5i66/KKkJTPMNzjqjCDJ4NJNyjliBkNaig6PKwq3Jq0EdP4cwp0hq4Pl6sQ+PXcaBPhEdsj&#10;GK/jvEDC128ijVXRWTgl2vQoR4NZt8tS1r25YVU80Lo8bE7QQVnlcj8lLM8TePGP2jGOkTrkNnEm&#10;baQLbgSgiIlJSTAcUZfBiunJwXyTY90xyDzSvJQdaTXYV3Iy4VFahfKgJqRiog1rSRcc4SDIVM4a&#10;XPzJQjYtmIxFM6beEvG6kY066t8+kqS/xBBAIbwPcxOdyhMZpQNdqShbdCJbfhUmpPMTElZtMlFR&#10;hdiJF2yHl5p20qs6Srrah7wwZZ+17dh3OkUlRLp0/aM+PWSDdM5c2EAZM7mXWuSp2P/m78QSrAOp&#10;Y19IKItqq2MdVizIC33ruR2cI56IgFoACOiEbWz6I/UZoauYQxIE81j4ebPiPVHUorRVOPQdSvQK&#10;Pz3PShxpHa7S+ElwzigL2YrFFfwTbPYdQ85XHIEh6QCVeeJznBfUCa9PGhfoGb0jJQVnsluxiGNi&#10;qZCrEhBMXBQ83NshppIATkNt4gjeFhqTqlkvSqXQxlMG+pKhYYAO+V1zcZ/LB7yekoQUE9Qhzcig&#10;HfAFPH4tJn7sOcMLxrVdlJAQpSCkQaqrnEKjlDArmzDe9sZsQ3v9CkZEd5rqeIBkFyXspfNUx6yR&#10;p+PaHylApmOJhvAZgHSeFNIRRyzEfyrSM3jFtrViatc8bez2xUI8zy56loiqfllosgIgduka/KBL&#10;85KC5aJ6QX1vQ/mOTJyL0GadwSJ+gP6Jw1pjKImQrNCjQks1HDLbKHy6SIgFXwj5nSu0SzgJmvlI&#10;mMRiKhLz3JQ5lvgr+RVWGGgEgM4NNYNbHD+yBcIjL0ERNlOVwd270mZbnBJ3r9OIvpbkT5lULOYp&#10;fLHsl80kfqEEykIyDFcLMKdnxOGUmJWerezhiZTlxXFDOy2H6KD7Kb6FhbSAV00dcQlizG7+iHjX&#10;SWAMIzR0AKhqOActo6eFMKCfy9jNlyAQ1bF6C6aRR7U+xR0UMqwpi8Xsp9u87y8EWJZ4srgLL8MF&#10;TqmR60UpuARYPA7w62bN0hGW9p0ccPxczaLPB8eQltzjONPg6PSXALPgJiCKdyfmE4BJK0dXGXaj&#10;KUMPl/scX/3mRrEgi3v4F3eAMs0x+uE0COzlSNAqJ5kZ5YuEMrUPH+twshIVL4FCli4QVWZLx+Xc&#10;TD0Qq0Ss2xuFY2995pZMyT2TFtvKJ3nBea1jrLBrU6xnpBjLR1FaYhaEa8KRdBxNuxnZQeRqAy4+&#10;8BZ9lhkhAm+RZCwthpAtnIvBXgPV9vEqAlMqVI0ERr5JvGLuVpwpgoB8AY4hTHF9KaammpHibpNS&#10;Lxk1mHrLqmHxeigDkgcDUjlx3juqpwE1HwgDdaAFkyl9RsqzYCEYwKNBCUrZSdUbLFqt/5HpNZFS&#10;APRPYDz2dkcvPsuCIhKa0kTYSHuIO4RXWSC/0yiab2S9AatFtKzlL+BEKYZbIPCjaYo/xaPTL8AC&#10;pRceHPK1UL06kY0zBq2mm9ajKIBdxy4yfXEjjJVhh/yQkzovu6PgefBB1mJKuysXoTFLajHT3co1&#10;IMsBiL/rHpjF6KrQVd4TUY1XqNDGI51Gx/KyrSBj548l0NosVCGWxlNIH909nlPVmMFj/ZllbAUU&#10;GOw2S7ekGjH7QNO+KbGndV1hAPKxSuR0jEXPPl+o0z4vDvOG9ZQEQ9CzIFJ8xYEQ+XkFKL7Ia2XQ&#10;Jy5/5EJA9uwdRgJnstDCgj6RDwhfbIbQ5ydFCTCBV5DPTzJiu3S6EyDIygdRC+Wa4TWLOsYKIzgI&#10;rh+3gyX5MyZMsH1VfVQfEQzZViWq/gIpygsYYQrUvXYXhigS5EbHumDrM7GbqVpOohV546puM8/q&#10;HFmBDVjhMYPhljnU6zKSf4NFRJ/1x553ehGXBhVL7Qd3VK/nbA8pj7nHiaX7i1wzDxlei/IJFt5L&#10;mYCyNKIvqyumCRQkNh3BYjxKWcKLTOgoe7FCr1Ze563MkFHlrwImd0GoTyhq7cBfZzm3M8Fv5Q2k&#10;BAjhYR7PzkskeTwtYWL7k2Jwm45jy+rCLazZIIsCpzfnanxssteEEf54RS5eUgbY+72YuG0TN2xZ&#10;/z4UC01yKIqHUTPWertw4U40aP8JYmCvFP7Hh9VihcJ/oiVYymCsuZ03wgApS6mD4dOyC55fJtBw&#10;Mn/yNmpiPLJNUZ4fODEQ0EDVCyLuydArAg3iNcMCMo3LTgMp0ETP8d94jAoCqAhK6+FEfwgSZ53W&#10;7RgebuiPiDMkuQWU6OZ0yWdOFAoUCY+m/Gl2dM0KgG/RBfzDg4N4/11Whr67w2/4I4igbxmUMzU9&#10;5ijueyfNYhrpu9LhIM4bEr5OQty+gRqN28ccOusQbytECIs14a1s9mALQybyqQvkzuUVA3jjWROp&#10;ATdXgrYQXJUP+oe9EZH5i44IB37V1f6Vv/CXyMoSSI0Yp3sEikrJnLoxBuwyw4EHAFdXNuimWWPy&#10;JkfIaFUCgxN/CQgIg5Owppspkj9dFtHPd4bYnZr6LVCcBT67yqYI+sGFlLHx9Rl/ZJogR/gSXNL+&#10;7+GK67K0MlHw7sw1/WZCvxu3VIHwTOhkbR0/2IL3TaIDmFqb2cXAcuHYZeMvTnMGBmOxakFetxLY&#10;JMcCgZU0ujLAXZloPuQdY5HC/u8EdTOzDrOvsY1NpiFimWXjtmWGFF/z1C2n9Ccf23TUzdaKhr1R&#10;7xXS4gFC9Eo0zoll2YJg38jOkiGWHTgpzakpjDREDE0N3W4LEJUZwCZMqgwWIsXSRo7r5ys/wFwE&#10;jutGg3i6PEonUpQvn42BJZizaSkqGxA/NyLXJd2VdDqLMAYGRjZQRqIwcPMgc60+IxfyT5mbxvYN&#10;DF6oJidxlzFcFKGTjkal7Ij/pC0IbUx0GhIu3hGIKOnZyaTjugUzGu9G9QH8HLz5IBSuZ4G1/lwE&#10;WknAOt8QQV0Md1GMxjtJcZ4vu2PBxw2BbnHLaVmBwHwyCsRCQocm8gssXpEE1ANtwGd89iEwTx1y&#10;66ua1wKfJIZZSR+cYp9YPpX1rEIUBF/rjkAIjojJaYWaKnAxzZicKAgOyjEVo3CK0oI7sJaE4AJ4&#10;WNh4bz0itce3mmkaVKtLYJRff4CU8UJcUKbz0Ga9DZsTDvg75idxTyLQ4MJlvOCn+LkyN/vYsCbA&#10;LqU14a4CzwckL7NNrDsCRY9GCBJ+4zUQRDCUT1m3eLgfeIdnQoE7kUAZXvAVp4zcp8Sg4r/Bgbvt&#10;8QSQyCMmgx1BMSjqBBgsuuwvJBRMcphQ/bN/RGhUR+5JhhDCJrY4ckDoqcU++4xf9sClCQQ9DonJ&#10;FVmEETx/Y3MUDtPBOyZyJ4V6eHqpZqiohqgWOAcuWHd9Sw9pKJCFFz7Sfhyy04RxhBkAL/p6aaOf&#10;eE37uxhYHTRNOyvpkZ7ZG4qhKBPyq4pF1RDMbfS9YBvSvaRSSGLZh/OU1pnYIHlprJJIvXFEGMsn&#10;Iqk/f1U4R1Ezdh+lI2JhLWeFSkIUndTq1/r26e6+gXNz6O6HsGeZQ1CRYqYUwk2AZ/YwU/g7n8KB&#10;TmlrWh+mj6HVBVXDFAA0C530GCW6eiIjFmVOghFqdVzK2FBIq2j0SK/Jw0CAppFqBWjQigLz1cGQ&#10;0yqcGBKq7URmM5DFEOKNNCrG1CDuVqKcjiTPsrBjbIBBYh4ouV3oytE8wiZ0VJOhnwUlza8GqTlD&#10;c4BeGpQlH0aTUiUkPrGiGl2X0Ymg/1OKINZY3EuDM1BTgDO4eJXQ44gEUlYS7FEJID/xkihmCmSa&#10;/99rjqxvTOmoHmgOR0PhUJUk40+FIXkjjQgvm/IfuhFjd/K0QxgSKQJ/tNEpSa4+jkVnHccPHymx&#10;FJpCjUpmqp92L4SPwUpb0DhaktKscfFBcQ5mYp5CGGCJI+8ouYMmNoHRfdYETBbsANEPa5AKqvg7&#10;Ll64dSBPeDeL/ljIR690yarGiiOyeFWkKp6kc6vulLGoJGeXxXJJfaVl/C2qlCCvLqvTqLrrHBiz&#10;/6AiPmglWElYw+YJYdw0RzymDPgA0bCAAo8IzMTvgBdTkg6wFggKf431HQmmwOvVuipydqhXn/B9&#10;ytbN6paK9qBkF9mSa+zcUjzV6Ges5vQLa9UxjdL4rEI7RJaumC2U+SC1rlsLDsY2jwx0HC3OcXet&#10;ns3COh5lOwgYrxIMgSEq6TBKbW65UCEW9YEd7CRfQguXRRutx4UmkzlvghmWLTtPCuWq2RWNysIL&#10;c293JeJj+vC520y6zNrKDThSYOzyOWGYCIjDJFp2IpuuEKF3mBCIYr2gj1ECuuNAQD92GsPv2QmD&#10;ADuRo/mfpVJAAeNVclSV0dJLf4YYfNunH8pdTVX4HSzOqTUlI1SV/OFqDixIGyGl/7KMJglhZF7u&#10;8Ddl8xMlUgk6iirKoxGIMFSo7x8Ahv/DIEAdID5x9iTH+wrqg7QFj3joyj47ZQ/M1bEK7cgXs24Y&#10;QkZxT5ycOSJOrpd1gkLh8YY+1Z0yvaNeYPNOfdY9El8589EHLoaGEln7VsNWnXWnnlRbp8RSYZ6I&#10;WUsUVVFdRV/kk9qSWCoe9IU8kSmt1ih7wASCU1ucWs2RYPvaqfp9rK/PILRgEBG69WLXDhEtSCsV&#10;QaFON/+pG0oJSyEqyEwUmxgCLCEmDwMy7I9v5Gms1VQrDWn06CQ7LCAQyXxVhg7OdGEMcbBAqSoc&#10;JSQETMRwcmdBgnVKpAqey2VonVurHJCQoxnNfMLN7RZUTcMBDKpQm0NKoRmF65wVaUkRpqSwOgyH&#10;C9T9ioOyFGISFxoYtGv2Vs7rwZflewTckMdNUKvDz0KFn4tXwLViY4+tYaCYr/VOwktrqk8+qv7P&#10;S5kKrIpTDIOEpTOdYDBjSVCBHCRUwAxndWH9RywIKBIoaoDEBsPIXJV7KiAWH3S0wtYYI3qhDJr8&#10;pEcEGzPW0XaFk116dKhCLgWFSpBJa2JoLEzSEbtEi7P5oythS217jaQfhwlEZTUHKId3lHkhgUaP&#10;+EAvwUwgdwTUnGdgU/0KY9Fx8GRAZPMQzK1LG8sZMUMM3TNxSUhIwQYyYeKE0ZiPFUj9AzxR89VQ&#10;WadLJ43LflggchoTMnBovAiCIC3QprGyVWiOLRlQjrMpeGeUligw9RUPYojK9DYEzwPSIVHdoBYS&#10;GOsqd9/xkL1gK/rFjDGplR/6aq2MrjqRRvN3R2bXQgsWvnzqNKVdK4wIfIBBZujFq5QlkofJ8lql&#10;EopCgGzitX/0r4sq2C3GTmFLe2tNk/KHx1fGrZYJuiYA27ikGr1jglxUx2dU6n0OjlwEJ4rKsZBQ&#10;gc17j60OZQWFGEVj+8Ch7Q01QAaPn6yKvFp0QBURFZ6cbPK9QLwbZqiRy4ZUEWZgogyzIloWi3AU&#10;NE5SxZyhEJQlBEbtLCXTIrikzKBA/P090egqjUOurDqwclRiivqMygEdIrvRc3gprb4Q5HTxdI9r&#10;X158p1NHVInbnyAhZpboRC+m+wy/fsmLJ/qwzEnhA7wCQXm5Kk/Z4iMtliCAmd4HTMCA5g1YcxA6&#10;pU5BBweEEXV1IYQsZ2lNJuZgtAvDjnfI2lVTS6z1UQWOt+EXLo5U5Sy6kCquQSUgh8nAzT87PfM8&#10;xL94d+oI+R4qK9cMI/vPDFXlS1dihp0M1kWZbJYfWAexaS75EACBVQiqMqIrv2YGG0QtaaXpQy7y&#10;iqOCKiqYDJg83ofVxFEQuHwZPty22I/WLVd+wwoiHb4GlzEQS4pYa1BoZ8YiltqzHr4dDua2C8ZE&#10;zAJXYVX8i+t3uMxtV5ClV/m2wwUxsss8PnwmY0R/G/EOzA7ikmKBHlmOsIXDyY1shkgNRjFheVf8&#10;wIAjlyAvQrqS3eJE+GroiHszKpFK3FRv0gj4lcqmFG48QSZiVOYbQbtQlIAEXWPhAENXquYvRyKo&#10;xZsVH/2XPbBgUijoGoJ/QUG8iQTnWgz6QNGZBBFtSN6UY33WNYQGUlT1oX1QPhTVs0bGBwaZeCtu&#10;+Nl4JAsZiygZJMzE4n0yj3WKFdcxF8yAIHiFAUUe/zMu1ARRODPsgFEcg6CIP0QEQVX+1iUPsdKx&#10;pGue1YmBMV7VLFy2pPuajcp5JI34IML7vrI6CXkeyr+D1bwGnfmGoCSDuf1PssPECtq6ngP2aH2b&#10;LgT/0eOvPWbTOwMAUltKChR9SxnKS8SDS1K1yojiba0yfplEl7/5tVaOhRY6DzMkvK5T5mk4QoYa&#10;gRk+wrH6LCtNKpoo5DsMAaN7tA+DLRn8qVHghKtek80BJuZjukvaXZ/BTx2karB859mAKTP1qisb&#10;6l3rVeOfXOocZADAZqESFEnlwn34KRCon1AcyUfWBCQSIRnXhzD/rC0i/PXssmBcRwt/HIdiqO/k&#10;1For57jxXFhVo/VwoinJmlTmWXHVAgFGEx6HXlcX4AO8ZEsLBF1JD/vVCaaWnLXgT7kCJwO8yKGr&#10;eGV2U5aoibDv+4J4Hi87clLl4l6CLnwnvqxdUYETc9RYA6ismnSrw7hCHG2JK8zkENleRlFNQ4Gq&#10;ulHNo+7K2gAxP0cMTqsW9hEQB3y6jvjOyiA9ovZicqkUDNVKUJJf4lehz03sWngqz7mbdRMXfpAB&#10;da8wzRM/+81aEQnPbGP80H5CnBEBx8/gvATneszRRBHqKI5FSuJCiy/EKHKI9aJTuC3BkA9r7se5&#10;RF6mYNSg43NPAA2i/KviIt0AwnBQ0b7MghTq6v9wRhERJD4zGvCvrIz4kW+m3xBFtImzfZbGR+Ro&#10;pMwSUds59mWZpKiUZ2SgDlnDMRibS1JX2ce04aDwa7ErF9O6dQCrIFpTFCyxMF0lvqIITl7fJa+M&#10;4F1wZYjjpe/GlJcH9VVtdTI7bZAOgHsoy/bHvjb+p8uoGa0zgj6pngALbaYJQiQoGiJzcMYY2jiE&#10;RG91XicDSn2JeS1vXFap18mYRABwgHyaQKclUt9MOVQwkVAIKrjwE0mIpf/CJ4QqfFGHj3ICo1gC&#10;IjOERWSUREt6iMyuND2IowB0bkEsLzG/ZPMEEwRJwVNCCOr/kxK1MqizUVHU0TDPCM8OeTJeMGRz&#10;rlBiRDcYabVSQUY7MXIgFyaMng6maEB8A3fmBgSdUsRIEgFD1/OzdCkDmyOlNnvjZkoc5FIlsRJe&#10;eEpRisEQVkGuuFtcO4p7jhGTAbFAlosumHGgeMeSFC/opM/xZyGG87mWRuFFVE8SCjIfgstRlYtU&#10;xk3X5okQQF35fyquBcLoUflVo+UpxQUSZMihMoMHxSbFhADfDUaMOSfDyHRfuiMXWSLQYH4VdZTS&#10;QkZLFlhRGNMKxT1p5dCU7uMhjKQKCUEwPEZF5zOHUnjFPwVAaxEG4UyyM1bSpg8lKdbnt9FaRAqH&#10;qy3OYyx1lbJpUMyq0yRswJgm41bRvrZ7QBwxMxCPs1ImryNi5KJjGklDd+GuTFh5UHYpF1FsrjCJ&#10;iSFlj8KngFkfyfIiyFt1T/2LanTPwFVeLbTLpRsyImoqlrOdqAtnEQYRgclYPQtD1ubgysmhCRFi&#10;WVQ+SKPwPsWGcqEAJkvBFTsgeSbxOkihwMQo2B6f8jhryIkQIFMkKaUpJCvY4E9FNAiNLn04TsmK&#10;bCQ/BGFvLNHwa6plOl2yWNoxgiHlwuhlFMQvKkHEkudhCEnt4/qeT8gW7uwHWV9xHZChhmIyCeIU&#10;P4K0Qs0U04kwzhX6BCC9I9yngE8UScLiXCh8YmVfe5EQS5j2NG46kSkEYTqlNgSRdOo+XZ5Viact&#10;3IMji5VLmhJGvJJgfFhhsReBDaETQBpVvqzru2BHlP7pmNYV5gYMPw4U90Fx9AqQDlfL6d1P2GJO&#10;Irv1vS/xqEyGuPqIX/J1DKURslcshOKOwLh7FXMr/FoTzJh736u63M6LTMCkBKeB+Hp5OiKfgZ5P&#10;2HJZPvDEiSASXY1XrjOT2zd8HCaRcm6QA6xNyjNMRbUYGahHraoP4XOZrzDXJNwSnFU5Lwsxjofw&#10;UpDS9qVA/07JXufzsonCiupm7elGAkKzkNXaxc05ypo+DwVusfaLyj5O81lNXEwkt1Sj8TpsvHBT&#10;mF8TsCZYuqCQQBGjm3aoFbQnR/NW+LZSjR58RPAFG84qfsvRFLvjOPHhdkO8cc9JJb8qFOeHbR1x&#10;qRR+MZN2QDB5Y3YhR+knuD7ib27XxNAgPRSSXchwl9rvJ4PmhYcUwxXIX3AUYhgpfRiEJLi8TYoC&#10;RKwXXU0Q3d2a38UeA9pYHAxP0cSImAFTXi/g3SL2p/0CtJBiyNPjUdiA9IR/5I3Rqrj0g69SDaR2&#10;6BXutNKFyKcLtSAABOSNX/4nkor/hyESQNmTdrDl2G9DrJ07XJJRT3sp6Zhco2NwTZqTJVFp8az0&#10;UC+aIBnvP3ZW6AblYLO35ROEgby69QUgdwG4Me/arJwGOoXM5AHPi7AfnadHk61Ru4ZzgVsobXlC&#10;7N2J4CBl+IsgzJ3YseMXZ2hDB4LLWi4pTChoGCNdaixI8oVzrS9/vIl3EQO5grw4gPt2Mc92rUNN&#10;3PVJZ4Ci+D1pVqOqSdVVDAW0cDupXJ4KIkmA8mVLDAXjLhkMY/fYIUNw7S1NyRP9f3y+IrrJ/BlR&#10;BEFcmyucM/RRwatVM9o68ywdMCIPxPQzy3o2mBMz0ghBiAVc7eViJ7jNDQBMVqkpbkccilV2nugF&#10;Rn1JJzUVFdNcICJ4q2gZMZZRREkr2Sg1EOWZyTRNZzxHuAPeup9T33adTjWXa6EbOf1RIW56uTNd&#10;OjkV6YxeTxM4ILx2xOVoA8TvVIYWON0O8NkeSkgMH8DNjR8bM3lrO8qLsluNXAp3giFijwf5SIvQ&#10;L3CLHH/mAni4CHi8Ty5h0N7hGuC+D+iFikPcuS/CAx3LOl1ZNp5jnwh5VioW3FDPtIM9HpoSil7I&#10;AN1rEcy2WboJNN8d5IyG13kl7cEmppbh7UyiXqoxH8FLPOYhbyP4dF+uACfutFmEgnAj8AHjobQq&#10;2VbdlFUQdp7h1+Mze2bhxeAbzgVAyCIucYKLTi1/0EvkMjxSbki3hzCsIbIy4saWVaRPRCTbl4B+&#10;g/Ppkso8JG3BluEXN50LbUVvcZprwQyP5JIu3SCSxoZhhQk+aUtXSVnXev/U0z2GcwIHEV/yWQDU&#10;BuRC3HM6ovpBcBZcIbbSBE8qk7eqCIcB5N2oW0oPuE4R3OTUrgoaCuAxx1ZQ6yNL9Scnr1yHdatk&#10;dIbs1SKiqx0wxBN1uGYckTb5rTLOH1eSdT96l8H7mBtULkNHA6XV8DCenkGKXbKtkxuvSNwgJGKT&#10;lwOUkz/0AioTz/TYztAxGSjDwaIwvRIgnEzeiKpSokyqIC/D+fgxRUnnVXvQUEpXttY5jrrfeVkL&#10;marZQcQqtCVJuy+OBVw854Cl1dyMOHHiUdsoCCeH5PDZkhAx9GuA/F531ssnabLKoKxoYlimB4YP&#10;lPqURLVzvy78O8HUYkORSt3af6Lwcm/NwXVuemtyqSoXcsjgEqsomS5MIB72Q92hn3tVaQ8plDqR&#10;F/VoLzcJ4hG0sn8UNYGCeOXf1MRWV9aUT/zgb1qyqOUDf/kEAzbwdOU3AyBiyaPZoV4oRSJzoJmL&#10;qo0iDFE+3fBVEMCA6Ob+YEUQI10aRcjDyaBOjRAkQWBC4ubTQ5CQYFXmFz3rzKZ6tj2Av8uHuBuL&#10;08X9ma1jplHUCfMCNcYf5k7Ik45PmjngOY3SJMdtQ+HjdGkRKavo29Uv41tMX3JIZApED7lD+jKa&#10;ZnrxNhUDy9OWiHD/CyVTfqVnxbFAFJ2UsFnLsovKJPmn29VN5hNMPfICBinuBs7JT+sSsxaMPSPv&#10;xbNlUBDU9EgBeAulEK4UqxozOBSp+eQaTRf5G3CQCLMmt3Z2nhtHKzDFcQYEdhtjlY03SY+EkCRJ&#10;qVRGAkX4CijqTiHX83IGZIVqBW12kgViCEapas72I1ZvCgqpKht2EyJJJsPhUcB5JbzUoXQJ/Ayz&#10;DgYxQg5oxziNWR94Rl0QHKqCRhE7kin7hjX8P12+iU8QiSTJKonrjB51KoaUPDkphdA7TV8hiD5p&#10;36it7bNBwRCYxZp0raHk0El76M31Na2yRQTxvjm4pgr2xCquyuhxvR6ZYO1cAVB7nAUc6wqXjFRE&#10;ojYer/hcmj4YoZfKNuVedsWJkTDG0oqNGSboc0PKIH1h0vT+DscErsyP+l/P3uKab6hRJgGVX9A+&#10;GCUibwk/fLSdJxv9hA0NkaN7yAz0IF8EAsYlrQHFT4Nx+RnfFF/SJ7eKs5SA2P3jnAo490tGKOd6&#10;eoon59LwPqv16cwEmmFCjjRDB9LUArCCzTkhLDGkVlAXQLmHE7PiXN0HmTKhBDLheuAHJkBxfQlV&#10;qFYw5YOBhhgOkpiE7glV9q/5z8/1zExGKdkVJM2SkWin5UpfnRNixYj6dL/KUzwFQXC+MjH0yZfD&#10;qdOqXszZCee+dYpFOCqvmuLyAbdYnRoTNEWXfphYQ2MirfpFER9crV+RPKKgBFcqHQsCkQ6LwZDg&#10;VcPwFEKDSUJ2ElgxWvQvDjDNpo24gMJFALo1vq6nmKC8Tii2YCtNIfozaORCF0/JuK96YCEWls1a&#10;3+tgcioljDblHgM/lbG7a8TUyw/DqBPJxSIhv2DNUZ9IOyblAgw7jYGpH0+K0FcWMPZ3SVvyZZE6&#10;ZuqIRZlitaWO4bJCKf/SBy5fpGX4iWnIT8MO8hiLWEUBXclMfaVmJRkHzuiZY2e2kpFyssC1E39O&#10;Gx9RamPh8VOoaPX0sHjCUoRaLaJErOwEOMLKaQ+iKi+YMLIjJWJzERb/wqjMSFx0rFJaKi5IpT5K&#10;LdlP/4HVSrSpoxljur20au6xy9UrIQ9s06QbpnMzTBJG5BIluqWR5FROUCW8TIFREDDIaH7I0mri&#10;InEOypRWig3+ZX3ogi14y0RVAh5lriXHEgmunOKomIYcnJRJqmi0bi7Ib5nGJoOF1HWqUJhuOVqL&#10;VMIX5BTJfRHVT5NEqUUWteEdRTVQS8K4gvZE1KiL+0AgE0FpqSK/CwBQnZSs4U1jhu8zcD3YozhU&#10;BgeOPxHz6gKFGnif1d3PeQojWK0IP1f7BMJlYp25xt9mvPoz7K6ucqrjjsgrsR31vZ5molBL1Sik&#10;KqfzeghpCSyKUVz2IXi5eJ4BJywVcqmwSJ8uJgg1GS2qmqwgLa34EPji7kFejOG/A+CRHYagaALB&#10;GdUBM+1lH7TfBeKWsTvzFtiFS+bhY5QZZbauOqleDtdgmYzSlO/gNH64QJJpvSQimPtwl0W8WOVA&#10;SwYmd5Xg3ZpKynrA5tNRq0dnhO0KwTgRQVRndOalFzhwHdVUR7gqBEiXHL2NSFIFkFgYBXsiCxM9&#10;tBe7dC2YtU8stoczsmV50TIsxONVUCr08u2OnMbqEZcos1gYRJAPT9dkD0PClHHtB4KzKCv+xZTh&#10;eTqLEV2JBR3yniv2nsNlP7AXc7F+VNindbwQURjN1JP+y9mA/x1K+wMhGMA5ip8LJlE7vUV8jBVm&#10;n+S/VUWbq2KVIVPTCVWRjx3QTKzNNJILVdVktVeDwQIqIe4r4DIQTKYAiSsDVA2i3p0gFIWRZbqV&#10;Ik3Sh5SkTfpSGsRHeEMKEAbjcZFJVud3tGhdmxZWhei5rFrDrwvDjrVG4YndPFFUzW/Za4xYGBue&#10;n7WeKp0+WLREJNnoPJUneKFS2wSxqXPA+RycKRdwFPX7zdkvfy18gpYxi4qFwyOq4Mq725AhEYrX&#10;9wSnq1DNPnNAPblripYe2HckKCqZa5sS8urNWRU3dinGycqc8yA7lbofQ9rvQnEzAOMvJZfrc57P&#10;sjXG0qd6HtghUNdq0ToRpvyxF9Bhw8JNaEcxFERE47g8G9lIRSkvwZqw/oDaFAGRi4qg2I2rBEwh&#10;rBJjvczXN2k7nQE4yTSFb4Uylt1KxAE7NfUOYkyZLmNn6aSirxyzewQOo4GLMMIcYnUAV0pD1ZHh&#10;lmWCi87zUDf6aEKU0gWoYe2I9Qj3sQ03EehYMzvQfJ9ZAkc5seHW5HjrqzrGJslpDka3CDVYmaOM&#10;EXOCh8pFyaIynY5cEz0jqorDMkdfZsVVBVUhvJYT7fKDJKB+0oc4Va/8m8f71uNTHv+q4JQMyat0&#10;aQ99KP2Et/KihB6PKzH6kw2BqhVhfqHw4fKds7iaUxQMILKrus/qMylW4rNirA/vStXTjBquDIMm&#10;lF8wgLguG6wtuFhl8F98H+P6dAHqOcU98uKV6cbHTWMF3dUn8kIKHK00ap9Bo2XH0BkfyEx/mQLx&#10;ip05WjElov78GVfM11VDURAb59FB7Cts2VWhxeSVL80Jwx+IXsYAzHvK9Q10ndTqCM9BgwjpXhSD&#10;QYdljW9otI1f3PslW4Z7h2xxeYzp2AsfBtTis/FFRDPqipKEM5lQMEaGcWoPLdLzE0wLwHhV2oXV&#10;r1iU29MR02O3aioZPRMe6YuWIJJiocQThJK26+poH9aXUMyZ/AZdCQhg4hoh+3AMbBYVqWsjl+fk&#10;YgE+u6gfP4r5nm+IFTBidcVBwYv4QXOjTVmXwZDeOT7o7qlcrUVw8NQWpEasAbs4rwGJRbFYllLn&#10;4LGerOAZJ3y5OCMRCuLSNH0v9JloSk2nShBL7sK4XrpDERVBQU6lrmIEkouQ1S/6OaW3F6dY2SgK&#10;ouQlglqgGP9NcciB+nwHNA1A56HY+qmE6DgF60iIvJg0gdhYBlCB4IIQT/ZKY0c9XIf4oGV3tZs4&#10;KHFPQEY/8qUhgFAKz5pSLwwYo3HhU1LRBjQMC12KSnz9ChgO+wScgYTHGUAjuOsoz+G+OiCQw/Mz&#10;2pdt/jormkWV0d9rihXtnX0IZ2kImCCEoPSSjnpLYwAPMahmxAFRF7f/JwEEPPSkLhGFGZHYQ75k&#10;cGrpLQUyuBEYJ+8FMrrInEOGK2TQlvXsnsZlKC7j0mqY1vJb6iU9aSwqzCV24FTztSoO6GXd4lXb&#10;LjigqMIB+ctiHsKU3Ty4QFksHzIQaR5PtsEyXkPW9ZQvKpWV+BAYcked7cbVQ0KK6AiOxIjXdCUi&#10;xuUZ3A3J6UAyGlQJF3BAqlCSnhad4QBdtviM+qJG9JzSPmoN8iYcVFyTc4q6ZENVnFASESY+Azbs&#10;9lRtGhbH2dAlrO7tql89VyamgBJRrl3Y6sfzgTDUhui5ETtoJ2kMVW0g0VKa1CqRMNki1jF90Wnd&#10;PoS1RJ6wI7lJ3xW8coe0L0IONEeM0aKtCm6aCtULVlvoLFWgIGIBssRJOxKjwmaXApMPuZeWAOtt&#10;MAUUjkLfjOs2vDJAYeGU4d3J26ouDDn1X0bcuDFUBJPanBvLmQtQqWlSRTix3iqT0qoYlUvC3arQ&#10;QI5XJi+1cIgCfd0GCp9hdB4Xzt6AITCiR+jlh1BI+b2txBx5Gfb3/8YEE6rWRkxnY9v81uOAKiF/&#10;hiw69xb+UeIHe9i/VAQj4+13FPBWDWnnlOU0CQsYRCV2XKD4KrSBq1FZxFJAqjkzWYnrA+mMFFFF&#10;vGiKMSJkhY0VhxIH+W+ixYkWgObFsWyAMISSkIlJ4GUClcNU/oWgiSgAVRn5aD66cDBDnEGcL16t&#10;pnLvCFLF2a0L3TBAUdi5/Yv7HIJMwUU6O9xZuEQ5oJjicimEysXo3t0kWVMIEGDQWFnP3EQTkDBx&#10;Ay5RC9dIP2TQL7BRULFRF1BjJLkrj+IsjgxqlIPBcdynm1v0mFLB4JIqGMfI9/R/hD7tkxT8HA5C&#10;w6b4oBVDR0F5xQ8pclEDtpPb5DXNSvn6I34uglSHpsAXEMceFHGIiwLxypGUwuAvXnFGNoXQ6o/Y&#10;cEoqOmI48gVpXJ9FWVeSjPdvuNc3ruLxNBaDzEvhLxIQJ+oYi7kAGVo5NMWXRF+M7/vF6DnCgB+0&#10;T4L6RcJWmiOxkW5DkCqk0gdlj7jvU51y4K5RIuhUAY5xP8lV4c/tUjqgpErDKVg4hmE0/6wCE+4V&#10;kwGETmjL8yrd+ZOUeikbF0lIYRpJzdhYUY50UnfsiPtMsqfSsx/Xj6CZwNhQ5swp4FA6AOYGKj8B&#10;hlbhIfYRHAkaBL8onh2N20fxXEPZhYN17MCVj0Ireh6n4woBDFFYdcB8XUOBbE4RH8w3kwY0Oa+y&#10;toSVsRjBmMLxUqbkxzCwHg0olRh62DlzXmU0gZ9RTYZATsliUkPCq4pL0QUdeN8EgRuneRN2qGbk&#10;9gO8eZJBL0WiZQueGUfzdLb2N+imnzONvqQ+XBJ5F12zCPO+NBvwNAVS6QpJ5SOZDsEu/tgNpIwF&#10;NjBH1yjQueJ2WBOoUyPMLWTB2BGOIAN75/4NGUYt8WiPYkoym0E8yOymjWyRpkYMcFgEKf1fS0CM&#10;v+oK8RMqqxBngeWH3X+ZW+g38ujCGa6I0QPq+QqjMW3ZcQB4Ll5Ve47EBSQiSPJ2krXECK3lZe4i&#10;vqgWbK7XrTGB1Ghhg0IvUiD5EFfGYVqOhW5D1wIWTcC1pHJzjgsvTqDegh/m/hkuwnE03a4PzHBv&#10;IZ1dpAdf0lJiDofMAEjIUWuSBi6MdpJkMSAt4qKfSMuIr64Ic7hbX/9qKfr4KbhnJkpc/z3uIlXS&#10;UaSqxA0YS4ApoUmSdPgMeRD8+AwGMInmpQOLusEH4OdMlwypUUZrx9cQ9TXxiS/dA8hoL7r6mbwl&#10;H/ZS+QGpaAavivRGgulegKmn7oVL+GlwUYDm41+BP+e++JMZQAwkC1lUhp8HP7HJMo6LQjhdKSDY&#10;zm4LhdSf6UZX51eIODYOfs0p8hb5pGghd6ELwzKRdUsi5Fe6MVniMf0AXWqMWQHvweSZdUoMkiGN&#10;efwqzIwYw1QPHsvLJBJLBgwiTjCXceVXXMxY7paCYLrwScevPCLYH4exdATN+RCFQFVViLZqqTtv&#10;xdlrWNlXuHh9gCB54STXZ3wg91Erhta0u3xfcw+Zi48TdHk0f4PtaZUaNBItZmhMftZhZXsd4XGg&#10;6hshtVrOCUbmAvgZXIG8EWIIWqQw6TTpC3PiTD74yHZd3HVuFOFJ0RhVabgkF9Xr5BJLdxXwHTF4&#10;vO8QzuGJ/Cb+k3+rdiguRJGrf4sipXPGGyQB9sh8UFQOWlCqGjZ6SYES2tBIpBo7oYDZYUYJfklJ&#10;FD7QqODZgQAdxQ96930zoSEcDAL7ng+f4ilea42YX0smH3MsFjspOxSRZPgR++oV56VGBSvcbOoD&#10;MqwHWIEA1XVW1hZW0KyHiNmbCY/4g1+0mWDxAl8J0OqlQjuOAGaVj0pQEdRi6A7yETWiCuuwggYF&#10;49hvyc8EtvYU8YTE6KNQzTT6v96SCWGsxDvQDRPpXIVlGqBiCKxYz+n3bwJSB03+GRTtl1m0DLXq&#10;yQ+t50ssfqdiB7tiQwaaOqQirmP3dVxSQwYgIFoewZ2sjgDWkmpQtdYCFf04bmgOhiom42/ti017&#10;CImItjUICoUlPaSbwNUY0JHktcDpMyD+hGh4OTFEc5daSY2Kyyx9gbZSCmhVOaDrARxEezyidvJj&#10;nCxkY6DHa8cEFBMksLAMQFRdE15VIWt9+Jz7kqWVDIV12jsba1jJjWyfbOcd2+rbs5eu7dQ916Ed&#10;mbqDUNBGYUQ0Z5CGiOEQ0iLbl1jKNsyA3Z0bEwX2Lkte8zNg3uS7LK2HMumJq1Ev+ol1y9qAxW8Z&#10;KCaJlrSwJo7Eod5zzKF1Lv9InPvcU3yTxYRn3R5LXphB81k0aeuQLWAU3yqZY3IWpMcUlBZ23asp&#10;U2cJoJ5oYtVG0SDbJ71q0nI1h9Wx6lstBBQ2hpZyENZ5vAcTZSKgCprErFymoYtg/onF/5DKTomU&#10;3S09YjrCChv0g+4YpVxr6nK4IMwYsqFv8VVOhuuWTC1plLB7sT/WI5jQ+gJ7kgQgZB0JyRlsNHPz&#10;gOFPmgh/9c6Rn6EhF8GqAJ/k7qiDZWxK7qdXPMeSCEpk8TFLHeqF6NMt8yhLaG3tEcxZUuCyg67k&#10;KJjxP3oMWf1cKtiG8wXvz35/WlopDLpmebmpMpbX/cEjIKFXxTj0ICKIaRoND0tyYfNeGs6PI6Xz&#10;xMIZUNZE1Aw4gnoWgJmRHSfrSr+BQAYCvABKLKKtCWl33YZw4JcZ7RPuJ5BpOXXrBOC0c+cDSdGx&#10;WSFj95RO9VNVjix3Xb5qsTBOVV5PZvT5DG9Z5ypbLIrWXqVhKj4plDPvh8Y+WlQ8neX4WoO80qr8&#10;GfOBECnmCeG9GaQZyLAAqSoEdT0eQBYewtBTE53uV2frPt0zjkcN5+frc5iutkWGPPQTXgeXAwel&#10;K0fpeiC+88oL/2GkixSE03gNhq9i2hR4UvN185+GR+KD5owaZFcWI+wdy0gczG/n9zNsAzrGto9l&#10;Ci1RRK2ufDiogXiipPUeVORplEKojmqpnR5+kgEzBwrxpQ48Hu7rQ0CtCBX6wVeZLRy4438BBm0w&#10;yUuGrL6xIwzkSlA4LZmfiDFuJCf6CND/G8wTBq9pmZyXdSrTlWZkgzJ6ZJ8Qu3ZJj0plExBWbcJn&#10;w905sRGO/F130kaJsqSNGFUP/tZ4lcvI/cqyUJWEEpPKoXwQrQEn5qRCbdwkD8C3znlLoCxBelfe&#10;Wts1mKI7KMBrXpzR00kERnEH5sVwlxxaq5Ol79rFmMvCXhGRijcVoNSGaRevDlG9qggmVfPVvqhF&#10;r+fBzLVIh+nuhfYZqcgYOLckrAQITyKUOdOIgcWOjI35d9oSp02iUcw/Y4JTwnXdBydL6J63wZRX&#10;rVQZjU4fABYGRhEwZMt3eHEnQJjCqxBAj6dpVVkO167HBn1zTFmWppvXNqorG1aAXFrsn2jBhvyW&#10;QUqhynahof9Eg/3bMRM4/FQXaQOCCHHkO/wyllHTyrnUT2ld4YJPtbBFkOkFGTxrBXn9HvNZKZ5s&#10;IXVUqPg57rjDA8ND/gjRQLs2HItoGDVSs75G9cxkTfyQj/LyBPNTlLxcho2nPPMb2TaAVEGKZ/4q&#10;FHi3ktb+w/CGyVWkQoyruK7Gla2Bc9qQK9j82utd/ACAfUiLeGJX0syIh7Wkwh88qBr1LaXNaymY&#10;S+TQTNN80obCVOrrrXiHA/NzoAlM9E8KRftFBUxLRD2Ak51NmQYznsDKuLYDIsQ9LmkoLdAwTMTa&#10;kvcMFnF02jOt5GLoclHIXGqPiEXGIpsguIL59Dn0Q13juglkluQ5AJJIGU/TgE7p7WCoDa5gSFTO&#10;4JwZ9Z084jiewoIWmLr4fiIZh2dhfEULLXHLIrmcSnLDWzmIUPI/arAKbPqEJF0BKstFfO+2Z+Ho&#10;KS0HpjFolT7D+N9av1YJWDUrjKqHQDoWVWhqPjk71CtmL4Sy5no+FMXAJUJAHZ4Uqur5U3L3FKZf&#10;AOYeVJxaCYtMlmSK5YWy8opO5IPAQaarWdoHfl9diHgLG9JnJruGmqdk4qQHcD2IcagIGeNl7QxA&#10;ED6UX4VnAZ1qRGSpJWQpwBcV7HiyptQc3WMPP/Ad7MjrKrIMSxNamWsVEUDD0Ihl4WAxeghA/Wp5&#10;CALsgMKu0iXBkFL0bvxQAR2MStGKVE1G7GIiTpMfeqWExRGEYfZS9c/BwFSZrI8YnT+tjT9XVI/4&#10;ILNrG016bld4aVe3rE0pjVGXmEzacYjUQVcKo5vKXNrk2kkfa9R9SigFEeUzgOs6p5+M0toKkrF8&#10;CimM7pjYcW2MYoRkV4w0bJPUIrvqoFEifkVfBBbhRu+WCpjk46IL5E+mBs5BYOU9XIxzPEhQhWcy&#10;JPjAYM1v6yigHzrUlZ3Ct2iJDhm/GFJ5crpCfObBip4s4+RlEfeUyCKYqn1dHNtZfeu41KPibFkY&#10;LupQLDadPE2Ioim/j4IIzt0OwZ/i41oMosi6NsR81qE6a2yOmzIo6Bd7JTId/y3txVNPZHV5ysNc&#10;zfOFOvBfJpay1nPUUly3C6dOGNm+xE/VdjSsoqqLpSwdc+FAgjKk9WvMJXVmlvhbSsZsouv4dV6O&#10;pZrKcH0IF7wQtoPh1JL+oleG3NBXYpMZnNLm5oviKaEdWknnYBOLSEjEZlIQDyrF+rGCAB5Nxu8z&#10;HzjmyGt80Y3kCG6y+DmCYCT+Kw+Vbol8pAx//A/ui1B5FF6XlGBAUoYTYpjPRA3JeIX/c6y85ELx&#10;REmtVKafCwcXCOVAXMzJeIJHIaUY9qFUeAUBhSahyMFiSooAqP4BdfGykCzpxvTNqo+nsACI2Ar9&#10;yBb/j0qDVA9mLBGMDhPHEIdxLZk3OuQVZKquiI80ySrY3vm8suIzENEtFSHdlcXDxTRQ8jY/0GHt&#10;++G8tIgEYX/Z5CAZm+AjZHltxS1bWZ0LEg9c5VIPDZj29JreazmuH4McnRdNKa5wCcHfig0AQVmz&#10;kAZ4iAPSJfAo6Tu9QQyJc+ApaeCJH/LSEdbn4tIHmFhCHqQsbhy9uA2pIB2S1GLMx2UZ3wY2cWOD&#10;N0J4BLl8zzqdA0aqLM2f8s0VLYVVPsCFs90kvMSDCdVHaO3nI4XYzMGfKEAu6zcWZKjsByKEt+S2&#10;EOsdk2xPZ7RXwZTZTCub/JaqQUekLmZsncgVugivdWy1o0KFhSquXOMFX8vsAsVs809fRRbwc1Ys&#10;11TUkX522CdPcmnU4N2L/0AmzOHk1aAIFLzPKWDNnzwDU8QboKvL1UCYrBExknykCVKky8kl0wgy&#10;LiTgw5VI9KKf2XLctIzpB4kvaFPTWpO5jCLiGWM2pAH4WkRR2MCikco8rVFFP/JYBwDn01U5YtC4&#10;jnquh35eBe5BF+grxQCaohKoX/3eoRfemtQyiIg5TJoMvtUVdnyd7oM2oTLcC6scDlS9pzoY7Ipw&#10;LGVwdK9w7xvMiBi64ETAuy9pj4bkPiY5hlvFfoKNJUVxf6Eio9H0dE1U5Aj7ohcWNQRyZH24sICi&#10;AbB6Aksw9EVklGnkYcXXbEDsPWbwJZehqqkp58Qh/57FW3lgLm2AUxF6SnSP2QXQ0QyK8LNYUEhT&#10;zBB6nggptPZ98bqTYFcykBERPNw+rqJ/rvSTpfSLelj9q8iJ7AK7xDoZwIbJfGAGb5lNJAOQGKWQ&#10;HH9ivkHIWDXbP35xunheWMFhCKRES4DJuQA6q5yB3KLtwperKBOVKEXiYCmbjiAB0TJER5IWF69n&#10;aNLF441KdJ5RbSIiQbDaHXsV/IerKH6knYgATA19d+ZEeI8ETwEFKTnLWQ1VUHhAuEuHZ+5IrVN3&#10;fPCIq3PRQxaFHKlYJT8hrOtdTwWBJw2iiY28nDPM4CSIVOEvAXhZg49GCduAG1zawQn2E08Qj9v/&#10;uDyP6gJxjISICyAMcBJVFQjCvvZzQzaM5qRXlIzExFQMh9GcAWiy5qQszHdWCNhVGpIJneNGBrS1&#10;R9L7xRS3cv3IccgMq0FqRRWttrs2LEfk84pMfgoEiXQcCKEvPQdUsZTCsL4AXUm2qAAIGuI5JYnI&#10;TqQhU6LKUMmIahrB4wk1XYSp3N/skOmVZAsj41B4OvsjWswl1IpHaU5+JKSMVuwA2KPKZiYKmkQF&#10;H0aQ98qo4Qj60VY08hUqtdYoGBBVIMKHYirUpIhyZNmZGuaiYziKd8CbjyPKIYIpUxAZ9ARNcC3I&#10;7QoiE37oAqswnOJFCGJXj7yMNlI45TKuAAn8Yz2IhvAo6/1QnWpnJs7KaM/RrZkvZGBTa3prrqEU&#10;zOjgG35BQFyLlxBEylMd/o0XuSqrQ5X43k9npc2TSA6V8sr9nfFrKYE1mIYXVeFWB2gnpuUX/m00&#10;YqeBHU7TD/8mJ7yyFBGiMX2Q7I9KVB/VXSpNnENZcAN+j+aUWX8yy4ZLuEYxJaCQXObw1vRtnStY&#10;6D9knuAIVMJ4NDp1EMaBeacslrcKz/wxoEIBXDN16Wgu1N9UR21UKxMLlvoYEOGDJ+K0yKg0mx8u&#10;AYXKQ2bNMhU6UBGqMa9l8a+c8GBft4OAyUv88DWeHZQQpVGAVqISZhNQaUUaENCztaZ6olYYXQhH&#10;jKMBJAaCmpMFEmuFkrwi4GkdouELP0IjZhYEKRwqkoSkD6sTMvQbDskAW+IthlQBRSJEtCIQzNUQ&#10;SlGm5n+GihgYiPCpxohtyJ8FSXyrwdFP8p9GyLpBj6GjoTwUJiKShbpzVuFWp05cduD0SDkG0Scj&#10;GowQ3qGjmYrkTakgsWaBk9Uqja45H8aWc/JRq2HEKtQB1aQV/4KvwBNCnxSM/ecKCk4U+OAWKJGp&#10;Qnyhx0QwSyfzQ/nTItRLSGpkiQW70/ogAApuZoj8xVAO7CbDTZP2aVjPL6Kz0+1iqpcUxAh9/OQx&#10;UMGHDY51Vo4hTIYRemtpEM4Wa3cKYm4LE43Bn3lBQZRlVvUqymqgAkUxV4liXI6p4XKVKy1L15Q8&#10;tuyEBBmQ4Y0hmKhIECBguewve8FgGYTousAlIhiOZBKMQoZ+oOoY/YrCXf9NjcIpQsk0GblHZpTW&#10;oW6njIiu+d+MTjq1g56YRixiXpTm8g/QSDp6ecXKUbEIEsnbVCbbIW6Vghvr+RwZDcgkbXSxnmI1&#10;lx2BRg6S/wPX8BV9jufbvOkb8rpUzeiL9UffKFVKM++Rqz1l2kN7S+QqHOasCZaHAMwnyJKIOzk9&#10;EvYCPjaXhEUEPXopwRLFSXCs+gAYQcTwemxl5yzbYy5lVC5WgvX/+LJOxAqGnkosp64fq0QmnN4V&#10;BmR2TjRI+7A+Q5L2BbAoYHNGFnZTCSVAozsbHJYiWUkUbfDQIAji+gZKOFakWOiCnAIykF6MUGF/&#10;hcQ4JPzooCIL7eDW0UOBaHkYmh/1QvTgmX61BwZxBOj/eOvqVefSa9gF2EtT9Iv7Z6JvxD/tJpVE&#10;WGjTylW0I+OYpGGpMA5t3DFuEkXTEpJMulaRIQhR/tt5WghtHwWiryP5wEzmMrN4EJYOmUpGzYI5&#10;jaOEGJbvBIsUhJSAjtpn6Uta6r6yX3eZNk83GdkDQwm6gqgBUxZj9BfxVWmezTFYFQdJCH5Fo/TB&#10;lwfrr9AlvRUay2VZC/NBLnyLcDk0BfCxILu3RpzRYmp3bAlLqXxdlmekAbmkVTw6vVRqxj4Kcgu/&#10;4J3xRBUZCOQK9HXVkTyhBk6iDyHG4KlUQVhS0gkoh2Dugx8wIhLIMNUFI1kYZ/cjIxxYZ4RYKjuK&#10;kvlFdMW4SvO5FVgKk5XdX1rN3Jkj10dMWv0+YvCnJo5Y2uVSalHnUZJA/Iv8mkxLOtYIp04FFC6d&#10;xXQm4prIwQLe3wWrKsrAiOyKJbtCdpjDhwt/qwRTKZYlCQFBEo4UEMjkBVyanmMhbAVAnv5LNOW3&#10;Igz8pKShWNeJ2CgxHB9pVxc9ESvkSNW9NHXQoVQsOlQFxsO4g+3BGQiJpeSKY8hYWK5WcNLTfiOl&#10;MX1FxGfInhhnoLW4xgZIWAmE7iZ1GXX9Qe1xnQBkRjpgF2IgDK+VTTprkI/N9JfsEsk1MkHtdZX4&#10;JCCTXfpOKc0jj7JTPEuxCu0hZ1GW8qaX1eDkoPqQ0FVfpLKhOHV3mIJDBMT+KQSovxpC5saNulqS&#10;Tg9SwlYRg7XDeskMf9Nh6uurEAD1DEaNukNeyHWHjetbFxxCJ32FJAsKFSRKIKrIFo3RCbSMJXyx&#10;Xp7WWTGt+lfCzSM0n9hbRRE6oCrNsv6KwEZluXrUpVFtd34t1LSqndFFaNkgfNqS5MHsKsVhD25p&#10;BixcyUZ9CQnczA5HXDtMVphscQxJqGMaLBi51SOwAcliQIwpkbI+Ej4YTEv8XG/GC/E2o2B/vhNt&#10;YMOCNqJGVQ6qxOfqC2dcHr/KwB1FAH9dWupbNadUMU1AHtStUAzTPm6sWPkBVsd984g67FNWVzMu&#10;LMQ6I6kA4mTpIqnFq1iAK9akO+PnM73ytcs7fOd2oNCV9oeRsbRf/EDc8yllJFlO15PMwZ0MwSzt&#10;oLoimaqdYU1ioEi1JIHmoVqwnamB8YRUxSIAbq0mW0N4rRowZjKX+2UNHc4PzgrW7HhHAcp4VkUG&#10;P9DJ8n2EANPNZ0f9F5urWSGtgqI0oht4iPseMC2txA6+idfco4mOSUdrjQsJrDzyHo4UVOfRCMWn&#10;6tqOIEMYBvV0MlIoc1iczoq0e+MscSndcI9WWL+OxkIp6uzupotKxizIkk80P98o6kroBBIud1dN&#10;eh1kiw/EmAFO3IKOFTj+l2/9DhNFfA1kglAYcCIDwGdtn0ruUQSIXk4vULskffSJqQnP0jQAbSg6&#10;DVM+4wtiwFBViQbEoC9/cZMUl0BFtI4EPhuKW4KEeKBU5kgZZ7RKrZBKPvYVIKRXbQ6Sth5VsnUP&#10;Boftv3EPenevDs1XW5BhXRBxBlJSQhnQ2uSaYvLND2qVTN5eaM15VmUsDtThN69Rh3eH8MW86o21&#10;CkRnQOAUkQvAsgnNHQOYUMUXhKX8WvmCyy3xONHo3FHnYh0o07eOID/SKJAlbVdHA6bk6ET3SpJE&#10;9atgNdHpsy2CMtdiKseksk5Sze31E5UOSK7Qk7x+RPHYn5tUm0Aso7QFOplyYnygTqKlbJF/Qp4s&#10;NLkIgeuSWk0LUK2HLCizN1pRqabKHOECnkC4rpZpVCm5Cym+Vqnt2RmXI1MRLAdreZF8llCYMNXC&#10;hI7qvYwaluqDiySUO3AyKVD5Mxv1izvV+qJot0XXTeAfIlooqBZJcraoTCNnolJF08p8To7K9eQe&#10;FT9qX53Qc3E3miVfHVUnMWX4RQTdGIXLjTkboY+zuNAtswo2GVo7V0olT5Ym0p+6Y1MRjc/hwvW0&#10;0A/zddwTShW1/FReL5Fn2x/44TGmRzvoRGNo0QM/0kUVolQC6noOCyI+9JQ2ko+WSpG96Z8Yt/xJ&#10;gulUCsYNJFkwAYI0YoRfH47ZinBXqwWZXzq5Ji4UFYvzE2/zTQ/hbDVhh6f6X0yI+oOXKToxpBKS&#10;qzXhsCizEhzByT5rupW0yPCgHZWMVfIcLq2V9CnkSISyOaUITwkVwWtGM0ZpmzHyJGbljEswlwoI&#10;LNr4FjA8PLi8wbT62mMMqtHI0pSkdqsS+oArExXnHXGGOiHwZCXHyocNaP+UJAa/0Jgb32guTuEC&#10;6hLwk0vCxv4jH3QYZVt+h9+oNqLZz9zJ4yJxy63UfQfb+g+tx1F/fBFVAMv6WCasz0n5Eo+6ZnKN&#10;aJyoYrPzcqKK9c6SOWsv30eN23psu7hP46Oa6RRlKB3T2DVT+Q3KIV3loOR6TolUdNn60gWGlkMW&#10;OTVQP0MpDJtlWPYeVJ5GeIUz6PHJ4ZB2DjWtQYvPsZBJrpHSaM65LZtlBsoe0ABqqluLGlr1ScNV&#10;JoZUvCm7rsl1PUKFOkIXl1W8K9qhE7pCmBoN4FLIkk5TQcpBJXt91bIWlbrYJSO0lZzBKSLPp25n&#10;JpNJAgTttCNWrANiRpkAgvNR2aNc6Fgl5hicx4svibn8rTupiEkQTBZRlYEUqyd8mkKEjyoKU3c5&#10;YZYLHk8xwc4C1FwdG00phtvGa3Deha9FX5fIj0tgCq/2PBM7/VTs+iclOE+ysDFMzgimWT0p6AMn&#10;YVgoB/1ZbIVIPjSe34IuyhP2lcTDfK5XrNSVZJNQeGwSYti5BUj5bFDUA1jLAZqC2pNPzgTtmOcE&#10;/UBXoaQGYuBLWIKf+jEyNs+HNYmNgUAnMboQXn+jK7mJkiBcLmHB4hgDl8J+XpAlUPTQijYlJVTi&#10;w3v09sO+8YYIgE6Oh9+P7s+qYq6Bpu7JyW6UWRzShZfdM7mFJPX8geQM0wSGsRrXnWn4KgUopsU2&#10;nhV7GECqKq5yZlve4RTIjiqbcptOFweJwf9Et6UJmV+haq4U1V4k+aqB15R8lgtPwfj+X3SO/jGb&#10;JQ9rM3XBKeEvEcOMqJNq2W+emC1z9JoM6RHUEY0z/fH5MAFFBVDRvOJVdlWpgI3UkC62vQhMqp/5&#10;PIRM3UlFkhf/yRfG1tfFNGWImIT6rVaMSWVGwfI0f1A91tTUACL6qF6FY7djDOvHpEZHDlZoKEzx&#10;OH8rLoYZ5NTMJUdAQRmlfD2KNRWED1eNVyM7RUhAzTCSrODsGsWrmmfuKOZ2KVC6Wrlj8SyXpYuT&#10;laHktzk9JSDFGRmtbe41bJMlXY8BRLKXpivqkDoznFcaaBEw42HtRWFmZbSKYvVHciYjKk7CGEkF&#10;ZhAfHWHHo5I/04L36agrL3K88uCaoP1YgVtED9vG2Z2gZKfZrsggqMcQ3LrHwjp1qSerwiQFwzD4&#10;9W6GQ98+xBPxCi/T408hE1w5NXckMaL93wmj3xwO+7AUps/6ybgUUDm+7Z3jcPbQL3kMgzmsZlDx&#10;nnDkYSLpXyfZbFyfcsT1itrlYxNbRfK0dxXqJ1qTt5gUtpeUD0TsmVeaVONUAGpv3JAHZUPcvObm&#10;NsE1E2cnyeTuwRle1DrRj5ISxfL072zBipqiAo/rp4CYITiN4DKGD8FRqAWtCtDcKczn0rr6KT1U&#10;h2ilQpO1jMeV6kpWnIWWtEVQFuHYRXBx/cLKqH3WI494DdFPyRK9nKYSLoKoEOQFa8V0yO96qcij&#10;evKiKHZ0tT0pq8zvTR0syepJOX72C/m3THhUBCIUYy+T33iputD1gsYMLbSv6phSUogJzkSParhx&#10;kzZAeaGah0blj4vFDIBx1UeIKJreR+SggraDZA0VsRWYUSyjUpDH9cCEuHiyK5HhKfp0VuBxcl4w&#10;9f3sgzwWjkjSgv7eB22fT7Dl4YwamKhpNTpYQiKpOoTIxNl7jQ0KvhWBLLKGqObBK7KC7K3Kb4QI&#10;OAd20zlXIaIrzp9zcKshsuqyI2ofPvR/bHR8bNQzLC4DcizLpT6Yr2TYQcRlTD94azN9NnyLdhQR&#10;0vHTtai1jIFb25mwfAyETo+EOAC/9IF9Nc8rLsQKr6ZtryB/pgDx33/L3aOAg6h1yuiE1xbSGent&#10;SVIbzAM68fBGXLnzxz4CrzoNggnAFUfRnp8QvBh8oQBHMx3wjAHiroM8MQDgduqMLTyPkTnm54KB&#10;Vo5bh6M8QfvyYhLh34JXgyG3KBS7+3n1H/zHE1nsyYx6LIkdJ2FcNlwX5LTOjyhZ+IOfBHscca6J&#10;5ao4XWlPfoz79EIJGENnoczg7W/YHY6Y17H9C1T4MA6nnbjMTSRhzQgXnBD6jmPEjPoVsHJyk0FV&#10;TQSaYjV45cnVrGp34PFyf5U9M4K60lpaI+qBPm6Th9g8Ss1J6Jg56E9qhzImikOdpAcNkLE5PEN/&#10;ECmYnSkHY6AKgQvIaCinYFc+r1EUrACiqHVITEw4hkIcOuVamB/XbIfSSX+QAVTm3Q4s1x326EM8&#10;5QMxgG0YS8JZF35Di0+6GBgR4+AUXqW7chgfkQn8Ii/wgU+S4CqhUkmJAJAHwypQu+ACRLu+VCKA&#10;lDaEB2JbMANriBvzZrgylkKqegBRwG86htHoyLGqA73gB5ry0QKad0an7Br6eY2LD0iyIhnozfJD&#10;9aLc3ZFIfejvsAVCLF/OWCYjPM4f3l2lJ7XDF2CtN2Myis4xQNSsfSTJy7aEJ34Hp7BUUoAAkoJ8&#10;BktAIiyWUOXQGVM64A9S+8NVKR5nL24a0ADW1oSKlaGQB/9hpBTMwgT9DfeUkDzOV0INNotX+hh/&#10;MQRJVo8Rg/YYIjqa4rkyKaJZxGqPP5iB4HIoTMJcXrKJW8IjW6wgQGvSOm87DtpJmJia48YGJwT1&#10;q2IOhWVKySIWzQAUxON8nNQmGwu5ddlkogXDkvBPmoyOFdWc26KExNIc9U3WQ4KefEInjAUgKPXx&#10;z+Uu12Qyk0pkOhowulWxQxvSltIgykBGLLXHSEr2yPxs7N8iaNKrgAs0xSuiGaJ34EdmiECVzm6v&#10;LAai7qTnIZUm1UHTMHzdQVqAMhMZkZTuTOHoVTEEdMRdAv5/3X7QQckDq4zAsFhVxR0FgljJfhkK&#10;do7RNf2AODwmQiru0LIhvxolN314fGn/cjcT6sPoK9JTAq6LfcSxaA1kFDHBH1hHikmAiCi0s2JR&#10;Fd8hBuUM5xC9JT19iGCRrZoApVI8WDBk28nwDWGKX/BBaay9lJSpoawgvnBBAkuqyFrBdEnFoETu&#10;RbSTe9tKOUtCigT68+YkVfKx6TMm08yKKiST/IQnvFQTapidMMigHCbDkyANz8EjgHN+xqTDiU88&#10;YQCaQ7ygKtlP2IuTa0gPQaXgjeIpiadgDQPKd8PQ6hLDyJtshCi+0prpgwgDsriURMDACwKHyer8&#10;HeOq49BJ+CTNI3qSFrxxmxWOdx6+EnGoSy3SM4xTOFvCl+yO2BPzLsU6rbczjiEeegNGmVRWhYQn&#10;TRRHqgGr4Bm+44eIGJBXsAxievfyoVAhC/3wLT6TOxsqWRFlXqqnC5ESTvqcreiGY5K04IDGOI8m&#10;159swm6LfzADZHT1r4uVNS7JHDIobkRAk/E9R8sLMrY4dFRTjlTrUqRWiEPLOtno3Fo1alrHmdSd&#10;x+NPAspLGUXxujEtWE19OsgLuDi1RjjkoRjwR65uEroSVhlc0zS8bJdernZuJ3Tkk3zEFtY60pRF&#10;W3F4YYSbNoVVjGjK6CcIeARz0YxqqPE5TqwLpHKVeXwRQiLyv5zlMPjS7wqc5C3CFOcZ3dJfpI7y&#10;CU8ZDjiqeT65BzoxtitKuqzoUrqSDsonMgLIjekQ5HNhwW08wYJtqmxYkFLNlOSvmjIIMQzRd/xL&#10;v/pqyGHRPenHsoMRmbhID3THBMcewEx+Lq5KhfKV0mGZHeBF41THQ2VoxSeNSPKir77XQFIFRWII&#10;IF6StSQR4oxYBjn8QVjgdPEpDcYyWusEnAVCK/+/4pXv1SE/pT7vMAMgvl4tWIik1/eZhAoT0VtZ&#10;lwlFwTj/PSLMoRDKhAIsRoemY9IyfZjTszTDhMXEWq4rQBXTvFhlwqfwxey6ZmRfDeP9KyJw0UK2&#10;4yzTfcfrY617Rw1FIWicIFDMSnm+SpCc+dYuiQZKaB1p8ERBAw2rDmKNFjLTJGSRpCzBVDDFN/59&#10;8YFuTQ1X1LdhCYrUeTZwx4sD4jqsxzGxSAFC/ujrVmKcTKj++OupypeUo4gntTp3OTjWRdo+Wztb&#10;OSPSfIwpTz3Smta/XxbCEryvOUBCzgwSJYU3HovflKdtwkupBg7lAH6k4ERFxOsoCUiVqhBFG6Ul&#10;dBUQhMUzJLGij9BbmUDSelyVr9iRcvtBuFZxMOg10aAZ6WpU64M0bT93i+HpBXad06NQuI5f5HST&#10;Ma6FfyBJ+R9YlojnsvkR1tDld3Uq2uSVdsR7otVXLQV/KLYmQZVlKaxqI0DvQsWrAwomYhxEQ9Ha&#10;HknTXzGKiqCgRgQBlAWkiUbBgb47wzBVi7qkmJLrdZMB3od/ZhQpAWG1zClG4D/eNRIQnIPrkvJV&#10;iEjjCDcypAKzz9PREt6GhlxRhJIEWLV+cZZgZiSITiLs45gg7Y0PG1R2vQUPWElL4wPJq8hRMhkg&#10;YNfFphAph+DxzFPZkj9lBa2zcfzaFKxGxXSiLgJ4BW3d63c00a8uh8Xw5SISJFA4jFGIqgeECHr1&#10;Zy78B7ukRRgoWVCgxvjD9o/vX8alJ75AYdueiKv/vK6cexWwB4AuEfUpT/FuIytD85hy+CiTyaQp&#10;R12xhQRpkdQ3rSMJi/oJvn3Dn/XASuQEI9IcfWYtVo8VUFUkFR8EoFtQQagEkxArO4/+VTTF6iS/&#10;L6OTGKwC4QSaIhb7+lFEtli596Xl7IZyG+hcZ+jkcQ83OCxTesMAmXu4a0NTKpck+yl1HXxGa70q&#10;xxJAfkWJ6hSMiK7pkvc8ZFfnOlQMx6QU9Vcup4psu3GudKvZapJTKqiaFSiCVxYJt8sKnfgrwPbb&#10;Al8ViknrnGkEXplZGfvszxQJf8C+YdG8+E1sw56UIk7EUe4UogeVZInfp+cavH6hSE4UJNC0jQQq&#10;GcXdMAYI0mGGaRMbs4U/MLRgnjt+OCnN5Kg1kSjO0V9iBNxZlCNUVM6dI2tCq6vekq6CWDmlMoQY&#10;rTJY4T8mL+yAXNMVUPJbycyhwy6jckgY8J7jAmu6cBGVXJlY3hRi4UIMIKhb4XOkMP2XEokDWP7l&#10;3tCsPFTeRRy3xrl8Dn/H7lJoSq+uAz0PatSwYlZ4/gHD1C6KCCKG8dKQhKmEt0N5gSJ1ptvjz7h3&#10;XhCIylla1pjzCnjA5FAwDSZsfSj3aRejl1ZR0tDfVJzDDkKJ87xMbvSEwgPUZHQ5vqJEqY1bWTV6&#10;QjPdNME5gYCLkKepVq0cIUUPDLH4UusZun4RvbhUqkkkSQmFrGdzViMVZLu8WMGRpU5EJvaVcUTc&#10;KLBKREHRpVMSiSgVXdzbcSxQzDovJkoJbDmrSFJ6kwEUriqjYazaRHxig/fGy3zutdVyT0k83tAB&#10;0o6auOZA4cN9SteSyjvOYO7fxg40rcyl8J5LgSadsb+jcNJEjDYRvJ2s7MdQBtFC1i5WWBRDo/vy&#10;XwYcQKpATHZjAlDJH8vSnAKxvNMgbrQQOgo34Yxkq2Xv/mJd4RZDK6iUpTL1pzuRwHY5PeyVEQbj&#10;MJEUPEMaUirNxBUeeo4PnquteXLVSS1t+nodhQIBTxG+x4shqaRnAKQAaJ+YzjqRlkEkxIugEqbr&#10;o4FCjmJLX4RLY3B5LLrNQEFaI/04XSOhYP6rlxDOr+ISf4kYfSjEKDX4pZNoTEHrUaKNMjruwJNH&#10;V8300XdhgYlYTeWQ4GYE27JumBWPhuu7aCDTuxViqqCreDRZyMmFwL6ZWK1CwEv2c+cTdTG26Xma&#10;fTxJiHKgmpa0Vpq7mC+Oe4IrZgpbV1ytekOtj/6gaXWJhoyHpoozQoKt8JXWi+UoHpH0MyHsbsgW&#10;rmNLZM0GBO4qWMjEtBViC5bAgVBGDX6rh7GU2qlDFWrDE5VxoEa1PV3+DIJ4h6F7/GSq9PVsAhx5&#10;byTxKSmmQlC1j/rp5IzKVdFtcCbqpWJGnl1XGApycQqEhdYs2/NVUbFQYoIHgXuc3aFkYaQBFclK&#10;vpDiYwUkDgpRBxU+EutAOgf7O4WVgk6XoXlVRB7gM1YSyHuIkp2neudZDCm/iMs+Mmdw/CcmhCRA&#10;OmA6R/C3XBsKc3gCK3v5qBK31amyDw6Va8l4yKnWBuxsXn3xfuIDcoQ4pTzn2nA+Eq+QORDl7iy+&#10;/PxYs4+JTLKsJg/G3eBLG4c6FKkaZ/3G+iexlgwxIH+QTKXghIqB0QLlAsDjVYVqVqCD+r5T0xSV&#10;IrK4bkjn6AR/jXKLSl4Q62Sv7K7UW96p9uH4mFjHw7cENhAOHEhPDip5uHkXl9u4ulivHqTMfTom&#10;rjjOzQP25uVUXlH14eFhKkozNNeXM72BNlVTf5AKyxVxCVYlNbfOc1wGqIKnZhwufTYAiDlz01nA&#10;WvolsjgSa1Rc507SsRKNWROHhnXqJoroDGkEkDRwcHJWMQl1+w4V4Sva6qOAgWwObMVmQuL/MIhU&#10;vfYVHNlt36+dUy98KyuwD15kzkXMyAQcKpiPx8ZSazeAEZgbiCJPkXIgI5KO9gVBkfTnSuY8WBJd&#10;gGmnmEZMV4lAh8/KbHmRrZCkdvMyRBVQ2CHEw/KPT9Rl+ci8kpmumhcRc7YalXWUa7WCmZZUoIS/&#10;lKUmYK0sH5/xzFMtOFWiEkvxHx7GWEzn7pLHjg36kwI8JBAd/5ynTCBSH2JKk35KTBGQJl39DEe1&#10;KRPnYlwSlBO2SFcppGIdoMdn4m/7sv26k5VRnEKC89jgHTVA4Y53mgTipSif3TOK94mR4uW6vs9k&#10;tdRa6hA/y+MQfvwoJgP2QUBGp3T5+uUb4ZhLNXTheUnmiCGEAnp7gmX7fNHHeEpqUWHLxjqlFsD5&#10;IiYHXYG+fnA6Uk8MJF+u7EIbVVVFhDWNHvKkNXN0eSIjJF4JPtXIUYqa0g/tMclIHdmDIAqsdDDK&#10;88S/xi2ZVkYHliz68KEP1RKu0aETpxYjkC5YERIB0+GA9+8X/JEG00KkEN9dUWkjPupZcOknicL0&#10;iuF1anNcYp8t9h+x24oGwpuFPICV7lTfx4qf+OBmJwY+pHD3MQcLINR2FK/gjnk9rYzLBUGU2jwr&#10;sgfv1yyeouTCNhEWoiKpv5QAfYrBDAwKXEuVtWTVCAXaR0BHjnxRzJphsuvAzO9UCp5QGbHC18em&#10;tngaA20lKNAhelEuNjiwyK+RgE/O0QFNLCpxLsG1fNgUQKs2x40K3km1CA9lOXrts8mlFIzC0GwE&#10;gTNDfcBYkJnbVYqDBA1BdywuoFxM/FmrMeIpKwXI1ha38/EbvDAr0Asg8cEqYeiMdRIsImA9ydFt&#10;hpNwo7KPPkKsYJaQohqQtSqPEOwVZfxORYZW3A1o7deTbdDEbDVqzmG3t3KREofoPaxLKpWAFxfs&#10;4YgqglxfcscukvCu8tj3QiHpaaSQ+y/cEb9461yjFTBDF7UZV6i0BfpRa2C3VbFGYjED03Qq7wjT&#10;iNas17iqjKH9viiPSvavojmPoxiBFbFQxvEhNKlJQXnMgfc77wZ5FdwnB6wcgAkJ4+vFkFghLBKB&#10;PxIB0xg0hcZSv5SqcSHJO9J9eDFx0syDA6AI1+1AEpduwD79Ynu+ABpOYcWEn6rFbhGq66qZ6e2u&#10;a9736o7gfdkBYJNTQdgr7xjjJWA/187jrMD/GUXM1JuGSEkwJhHA9Qd8VdaMvSByOjCcwwR2i1i4&#10;GUOKbqJ2xxf5/Zk2eswRO+A1TXwLrqDY534t183rKN4Ia//kdSeWp6CDG8eeq1MKbgBH26KF5kJc&#10;a5dr0Nb+N39Pi0UeNGf7IXtoht+VW61C5I89YVSMot0wnq4wsdAiDexCwqNPlj6JDD+YiqMiNgwn&#10;f69kgA8xBkg0kEqhwf7rNzHrokjsy4/45fsZ+atCkduZA1AXIBtSHkgAnuGnGek/sVRCbyQfcgoa&#10;sZWCBllIIR4hIyIbcSwPKWirw7htdNSDCYoDxC7+mpva61kpETpwoj3KGSto7m2IhC4+yOTP/9E3&#10;gl6z96zeArdQHM34LfyNzg4BQ+BI8NLdpgMeKmlYquEPHkN7KkaH9n7RZ6yK+N9uK1+R9ZNwz3rc&#10;hutPuGJg0U9HRm5iNkXMxm95wkYeCuwWXvx+q/jse5ziN9KgEdyOxFXJJRAQghAOMYlNByMBrI8w&#10;JvVyPiMRExh7yAP4FHyA3PVDhMqeBAjNqwF6LpOLDcTiBwic23bnILGskqvMFEmaEgEZDwmMXTwE&#10;LtvNrChDvRc+m9sfaWNhDSTRC78kl0+Mwdl4pbowvY/Bo2ZlSAUEISQi8JiNB4diShXZ2VfecZDd&#10;lg8yop3qd9BCdmeva4K4g1IL6YNY4GivZ8+3YYZ1NN3ATNL+H6Q/7baQItY79HKK+Js/BeDbKDkZ&#10;cAzp1rp8wG1RFJ6DEg/sz/CSCn8rFLgAoBsCKozISC8gJDZcFxLyB4Zxo7NpjdjINCHw4Q3OLo9G&#10;qGJjS3esJXvn1I01kPC05R3m6iHL6epNJHGe+s3r4DbJqzxnwlqU8LVF6wePCwNXWSX4CEx74iLR&#10;8PGVT/FnpIfYFOetqyf5QDk+98U/ACo8XYkPvMFP/1J3ohaFkMcIolcSq2ioxtQIJ1YpoxBQgmFU&#10;7DOGr0B8Wgd+4feZk7IenWERX95QHKNdQDk7hFBoxeUg06r3jPBkAnma08oqox3mgWCZ+TOqD96O&#10;QrIKlVhlAG2xUuKhEE9Cgpm5aivPZrech5ADHkOqa1G45kHTFx/3P2Pelbe9ewPWrqyStB3Qc4gY&#10;iw7wvZcW4L4z3dWiV/iLxQZ9P4OGy+g0wxg5Y1ES144qYdD3H4SAvugDD+ECc/3imTGM9uREd+QT&#10;vSrzcD1WULY7XGgAbOgFrounb9USGDPsp+YpQ9qVhQNtQU/UeVExUDR6U8SOUuUEOzvg1E6SX7Al&#10;c5A5Mj0o7UcmqNZUMUPU7K0FBf4BEYUXu9O17OIqQh8uhxioskBVcYpHdCJKKNfQUgg9tG8sg8nn&#10;E2lNXdUekYfK6gcP+EcyLUiOKZK4r4rdR8wC173FBWUlEwmQo8Q8s1jTG8U1KEob2qEygHrMiLUo&#10;k1pNm6IirnHwZCRdgrVQAuiKoD6KwgujIHph4uDUBeVQxDIRShTWWR5h49zImmn2ieihi/4X1QsN&#10;05o1tfCA3pDcMkf3JiHXa9RmUMIOHuUxLhkb1+YR0fyqgWCgJDnXYnuOC8V1cxDhya+Eawl/OQup&#10;3Z8zNUzVs8ucE7Jh9En8g250kHDYsGBBI1umMweg+A2U+P0EFcRMhNan7vzGE6v0oufQU/ABj13C&#10;CwDi+7A5OQM2MlkTTEnrp+PiH5EvQTsCrE5PJemhEqBSH3omGsy4kXcz2sgx/GfsEdISgDjRa4xc&#10;lmDFS5uGcb1X4BzTIYUuP4QJJPlYrJDul4ZIjfwIltDYXipWilSDKmiyrK9XYfKs6CSTI8xH6SvP&#10;pTdw+uFjK9xxUloyjk5J/QOpGI4JHmW+SlmFZkKlQBoKELFa1ICoyFccCDMXcaZyHyzW4LCIrgWd&#10;3MwgHOtBA1XYt4rI1pSlNR5oEwz1BkTGD3HGUyX6NIfznNFOXgO+y3CJFBy5wh/cJ2T+MWnMCC16&#10;dMO1jxGMKhZAe69o6OPcn6OA7ednsvRRsmfaIDxXSyCsneQLHZprYsz5vMd1hjIZV+sJziDOtbwV&#10;7qfTBMVnG/jTHVyRJ+YAsiHzlPwjIzOr/y7dogcgDi+L/E/1gzoyXM2k6As8JcVDdToyEhlRwqAM&#10;YHyVOCM2+iHmNUDuTbAmy8bojjSLQCmBWVKoU05W4lUTjKNUjPPu/YAWQ7rfYURMBzmPSbomTyUM&#10;e/DlCE7sPIjQBuhQgbByTwLlnbt5MXHQliG0J1aYlmDSbl27AJivyg0ggnOADGWICDdTnSOD6HgI&#10;HXRUACCokCEMjfm2pqMsfn2IOD/mn/q7wrkgrj7RhEdhH4zD7VWxfpFQ5p06xXLVJzIJ8AIGJJFI&#10;zN0IkuTO9BlGlzRoUFxFFQQYlktSkFvQVGKQeZNKiPlyJGzpXAnmJ2Uh4StcEh+j84oBJMjwoUGY&#10;cSfRlOIS3+pfDpk+qF/Z4MEJUkUWQJaC8JKCsvAUelqtc/xNiLT6FSfkD08oHUw4NwDkpCVUKAP1&#10;I4Do6KKwvWgr/58YyMS3kDcKEj1eNkKxnjWkpGVHS4iv+UPtpUlyhmjqBUrAZV3IIg/nHXBOcDy/&#10;yjwNFgpl1qTsFwDp0kU1EC9O+D8KKoUX9do5OwhsNQILQ/IrY24xrr5TiMUQ6a5RrKfbo3oLTkCe&#10;qAIrHvJyFq02wSmyPcUqQYJG448b+LwbPwIvJzKEqgWgEC/w4ZbHTAEyEMEqoKJ79ojQKaAyrPg3&#10;tGJnUkGfl6kUxUIsxglsmGcQnyAkB6UQfJXICQVzVaYqgoNTGR4xG8yLR8wcaSaoSyi1/4ZA2ohY&#10;uePEIC3CD4lA7eB1SKntQjns21z1kS4T/hPxKiIJr90Fb9GcF6k6Oc8652bzykQZ2WjZlNn7ojz8&#10;j9umirRIw0gVrnchRkLJ81GfaoiCMrut4pLiR9VCM58IvMzLkgfSS4us2tSyWD6rE6dbhHdmAEZh&#10;OlhhSrf/uBZL/+dFBn/1cS95J+iqLU88EpESS3co/WsOd1TCV1yzJbMSj4k0SCjqNvAoGYPFXRrQ&#10;I2d4nEhLGCtXQsXguFKA4El4CaXjd0GV0DFFlqRJFRm6you5UkvkfbDgg3oDzIV1sSM7LAAIwVP5&#10;OtdFQ52Yx4kJDBw0ncd/4Qt0tBpTcKbyWor1szLOeCEU1xYxfNi1zzRhFwUs+zM5Jn2rExJMRhld&#10;PI1IxazGLMWqPA3HAJJw+XEPVgFaDE7jRkCEP1bTMJTSRY3ojZ0RPcxSCoAl8v9/9v4E9tpsS+vD&#10;quqrqe/tuRtyuwHjBszQDDaTDQmEsQFbhoBBYMeYbiwrViA0RjYhFgiB5URgsIGo5SQkmBCFyHFi&#10;K1ICcozNZCwgBodITMZMaXADTd++t+9U4/dV9vP8nmft/Z7//6sqLGTuJefUqf93znv2u/faa9rP&#10;Wnt4EVzG1tZRWScHAqjffaTGsYfY5B5fzYF4i7QU7q2ia456TWJ4FuAcleKRTbK9r52zBeXOAuhH&#10;c8I0eELOmWyBQf8t5uYI1KYqfKiCejPzV9qyPgtTURZN02HgrnWmC9C/5OGkuYfprd7tpyrV0UQA&#10;EGzYAqMGmiB9UpPhqUa5Y74APzOvPSIWnNDvh77lvKKQwHi97ywisKC2Zo2x5V6P5HlxmLmjTZ/Y&#10;cA78LXMlI6DPleqPv5dHU7NdB7HEaPnp44YUiEEucIFbWCqDvlsbW8CJperZ5sYGl3Wml+ai20k+&#10;7fHysVDmHL/DyShl1OciuVsZTUfAVKLevUq5m6E6PQx02+5gLDM6tqFTeL4uWPxFuq5fjEEntz66&#10;QMX6UASWO/FXyGzG9WR/6kTcoxf2a0wFjl8aicwJ1kkl5sa4+5tQYVerHmTe2IS0g9tVNk5wN+3B&#10;twgOO7wOAqej72AhLZt5ifTWDCor3IDp2ZZjg1lfSckc3NDMEwTB+66785dSGNXNjYd7bbiCYuNh&#10;uYmvHn5saDvxP0Uy4o2vqXVUoAVS9AIiJffDxeyZ9+KIThDYG4cIExNrjaKR4rSz8wiyKbeTHYfg&#10;5U+YgZpe7vbiLcNqMDwaKyYfhjOKJX9SfU48UCVR3VSLLcC9zaf9sbwaEYTZYdFp4WNQ1fxwo25x&#10;2D46dt7dCmFRbGytV3SySbeOvsE9bDf/sNB5K18+MYvBF2Jm7p0B5uQV15NhEcZiAsG3kt6rSaJq&#10;eK2UaJdHz6HWY+uRxt6GEGJb3tpSWDN8E50Jj63bV6AP8c7EZ3HFxGmrup5kGU5VOde6BJ1JNEp4&#10;Dr3lD7Q53KzsLvY7fDTVjDugNi+YqG6b4EryAXzBWDrSbw1027TLvRUWUUeMPJrrcjkqsaUpMrff&#10;iPio2VBp6jyCoq0eAzQnbtv0oEyCn8koR2vJavunqqmJgZkVB5nvioFOT7FRO4gvD2Or6cLoHuLg&#10;78yTiDDJOd0fOfqubczwb4oNs8YhHFf20BDtRxZX327zqqnNAjXpklTVIdGqshbluc5a8YgmBbaD&#10;kvGLkCQnEH6Mef3Dkl8rW8j1SlRzZa6s70RNfvTKDDR7ILwICwMP562FirwyyHmIUUtUyDh7WNQp&#10;NRuFp1vrYk3q6LZqXr+i52iB+GDKNZZ5yQ0IHkvQ7fHBrBRioVIbEK0+p2slvrUsbOuP8vTVXts2&#10;e/ZtvGoSbJJROUv1jshK1hKfkv4lLjpAkSV4eAA/Ey3SJqTAJlDCpi+Gc6Nrt97pMGffb8vdSYro&#10;vusthuxqmkN/Lx89sYUYkHQlOYBwrOLi+2aQCfVRsAWP9mChKsbwIgDU1y8zOoO6DaEyHR2/IXr8&#10;CP60tSRbFz6G9ZFgPA1VWyLEXe5119K2mefZvzuOSy+H5pZxZAetpiy+pX7OP2dnPWbQzt8YhGWx&#10;8coupegoridURMk2LVd+Cf3xqNemVs7fDZoxuXQLloQy37TePbo4LoSqMNSjVhX0zZ4kqFuwL6qi&#10;7CE/cgOfTpyCk9q+NbSGVXawj/A/l7CmmsfuJlkEv4hpzHX5IEuyynnwxaN4hDMKStO7J3Nvh/mz&#10;pvgvGooW1FPHVydIRIxnF9DA+udwQ/UcsKHLh3ziARVmFMierSp6Okyd4HecRRMZ8cRl8e4f3YkL&#10;dM/RyYv+qF0ye/CSiuuxx8VZLghXHwdAlBWH0zGZ8yrPdEedjBTMm68YAArNLnJ0RzkLbxv7EB9u&#10;HEPaqEHJHJ91KvIs7TUPKu8qXa6hhiPQ0W34s/7sJAXz9YdDLw83A86qxFxgw65d5p9hUcftTc+2&#10;rkpgQLdj3QgNtDkVNnC0Mu7guaUOxUPVrEKbCiqLBjL42wOfiv1Y16IRib7OTgeOsuEyP5i/GVDT&#10;PCO9WiZQvH1hhh6pPdcPdIGNdjSuM55A7EPdjyTiDA+YDhKcF1ow9NFckPRBNUPgLll8sxH/YOvD&#10;uooJxrJ2jSO+UYSStE0L+Vqy9TCH0KedqAG98tVgALOFVQfB63EhqRbclnxAORMlD26r/NEZ/61t&#10;G0KOMLGlfJ+JqAhIW+VxV1kUZN3e1udbN3vDrpjncGErKGhoy7HeKxbNQB+B1aIuEt8ee1cyDj8S&#10;STbKaxTPtnzvqENy0TMdAGCb4SBCiZ2OyMx5CdoJboFKx+rcty57iUdBlYN+3G7oQGnx46s0OCp8&#10;qgaMkjOrxsvDot2JmRsuVgVbBEXa3vjEabR4au+QkWpguOh1ojKtu7YZx8eQyGjE7xi/5ydUKMwk&#10;y1/rdZm+2LG0fcpYUY+bUdDhO9hdoPfMwKQ1c5xKOji2g8zx2PdsKuWsIidCbujENJxHiRBU756c&#10;dM+2DxmuR68rQDvngyXWkHCPlmLNc8Mw4/LBAF6k2ht6oALTAWY2oFzBJYFRzrUYTVqqv7YRCw6q&#10;vLXeC6S03WEhRe9hyREhUa8rUDux1qqUCXrrH+dh6ugPh8uKDNevtogTnWSkVEcAdD43w3uHMEuC&#10;fdeQtWK+qJ0d56i9+RIg52a8pnDAbWbOLT7nsL0ZchYmy+LjVcwDJGynJSzTRx57MY274G4ODk40&#10;Fdvgdk+S+IlyW6HVxW7b7Jlt8Mz/ax5NHbbBG3qEpSEHZKy3yde23j5X3JFPB4aMoaKTg1Jm9ApI&#10;o7fa/CwmzXGaSTSsZrRVqohTUI6gYcJgBFnHoaQ47oCzfXxUvPMI4vVQFUdgx1Q1qABGUKZMdEza&#10;w4FAF1x6G2DkDYMQFNAzrtlbhzNK5KdREV3GHJ5p+f6qIw01qkmFi8eGIRDabIdl5wQGLRMDUiRJ&#10;I7ZE+QeWG6Lypg2LURpED0/UPlczpzOsVpi+rAcWZCYJaAQ/lX/i6Oem2D1uqkp8HUL6C6dMQ5SF&#10;K+KsdFKqdNGiQsco5e54yxbWYt01MTpbc11idsxwwMNe3KYkCn+QFlP7aTNjn2oZ71APaw6SWhrn&#10;GqLE3gkY4D7+M/Lwr+iw93PHbCkDMXYmmZH2bKeate9K5qJSO8YksEFYpzqDvehNHOA5hNlDk0+V&#10;B0ba+DaO1MB2xDB5vbU7jvAv9Hp4w4UUW+Pt1SP9Njxu1GHqomzLpaz9j9s0bs/1FxWSadZBKCN1&#10;IN0wZFjmgSrm2GGQH9UEjORzGQbaBQNJGtol4R2vBxgwdWEFPJROujIPQDMwuSNr0fgyHYuzeInK&#10;9NcnVrETFNuDEFQD/lR1/UV23ai1umcrkEyerF2BqwoPN1V1dy9dRjMxoV6cr1uTyz2KzQu27dsN&#10;F3FN6oToLWcjvgCm1jds9w548SKzGnavqwKGHn0wB9avs5U4VIBfcgyFPL65ZM6mT330rwVkVsJq&#10;UJDZ5OFSjHoi2TRrISnQugcs1CDOa7xX3ag5OrbMGg6vTF+f5CfDpmXFmtmNzw2ZBccgyhsmY4/j&#10;TOjUyGtaXB98GES0zuNcnyojJREcAoToAyMACqaBEotG9asNV0HDOvUxw3eHdcQdsnxGQ87Z9dhg&#10;x6HDVCROuJ8uZmBqghUlX0Vw3B5zcTg0qBfDnKmVM5VxGQWhb+6AHDp3+AIrDOnWHnUvPWzCAj+Y&#10;nqhONA2/ksEjLDEF1iJaLTjxMD9eXL+AdiYnErN0GRmlNxLrEdQIVXX6gcS2HGbqvKXd64OwWd2I&#10;M0YOsbNC8HVZGoy68TeeNguQhlcVmQ8iMI0Z9Q81NlfJsMRkFz+OqEfe25v7YyZgSErTEJGBGeAy&#10;ml2+1fBT4YtCW2h80BSKOPV91bi0RRj9GLRMALw0t+ZGoRl2J+SJ1b3LRRrKXkwL+bkbMW/7o22B&#10;UfuO4pbbdnqoY7tgVUEhWu1B28mEEDadgobClA5N7VkcBLZyxtmXKkFp8hIeivcSdkSFcd/IxhaT&#10;KQJ/ihYUVdccMOyb5uaKvcaME9tFjllzI5UIVx0iQ5v6MhYyO7G7Tceq3w+Gr5vZHFNJnDZRU8SR&#10;Xrdm/CAVF0fs7EV0/+ijjlc6toTa+QZRWtPbI/49bjw0KugDkak7dXPxREeva1Z1c4eUpdXu3tRM&#10;XchrXjRB7KeDaLarUxGi2niEMb3R3CslN9w47DE0uO31BpAHksIHXANyVFZEzFIsATgBjZ80izn2&#10;5lBu6i+Taef4535biFJwn5UR5o8Odfgaf9bOREw1zIpMtjzrOuBZhiNXyUJYO1nZF5MFp3vAKNVj&#10;H9w/jBytwKgZqGa1JH5zCy+fErIlOOkIwY9oEbNwJswwdwZXdPJqpFbgLIOMUA4seNN6pRx+lX4Q&#10;w2rLx2E4fOZdp4LApZ54l2gpuFD93Oqj/FYIFitUL8CsZLsaBkcfwHF1OVv/LaNEK2z2m4DqWOc6&#10;Ijj1bXQ79nKui91kANzzOoV1o71Ucv6NFWDvXkvAmxzCKsmpQvNSebdjVpHM8YWj774Ck+OfIck5&#10;dU7SaqXVCki/tDKkKrBlyEtW76xtqr2p4SxzU/PDkiP5up1N/JaFUFGGJEBZnaowxNYbm+S6f9Re&#10;n40gIy4VSOYlA9EZopsUeDEeUbAyawDVsI45SwCQIcdeQLf5PCyWbCOPbWRbK2iims/xoDMKOWYW&#10;YkZYp1LBCpUcuoc7h8rCluPWi2TduMNNw7w0UBCCIKggTvtIqcAVrjPynxprDj8Q3NhI17CTYcec&#10;D8aHaFXdfFB02jARghgQodBQN7tu60tO+1+f7TA97mzmh1GiMxyuOMzcUISAkrwfIYxe8QEauEko&#10;+whlgbfWOvlo0lbOaeyspTySM+3rsV5LgYHb0k2CnEDMEpl9uFlYxHlTBWiwHftMb8gc7CspcqMY&#10;9qhqTYQwSoITxnWkQgPnVokh0RYVVmcuni08d+Upxkh4jFPtJXlhTPTWmz3U8VgvZjNtU26o4Sdk&#10;Z5ux/vC2RyO1PyhnK9bKjO8AIk0g71TVEX+cO2G0GDixJdRI7L6vBj7UngfGO3SrYuLa6hFooiPZ&#10;ZsVmV5sp53aZ0b+yIq3cSMtcs3mJWYnJDazs1a70pFvjfOkl+t1OHGyJ4E+5hM8bd+0qzZMDopbh&#10;4fxmZaOm+ldJ84SJVImfCgPNRfsJVP1UGyN13eDCm4ADQCB9EMalVHJou/XIq/diJIa86rJ/zTu+&#10;TF/3y4TXDNDDMOj4oMqPQeMo8IB75YT7joSqUR5HeuFqugd/GG9CthF5HLJ4liDBXvOC8wTNj2gs&#10;AtnD2bBBTmWzxNmLJO6drTA3ilztgcqfzYAxcn3A0LecLu6JfQ7OJGnip2oCAaPBQNjGYA9ingES&#10;dQMexvbZXLOHdZwjDjNdRhHSGKkkJM7wGTUrtkF8+qYJigkI8XKdmBLxGG9cMmJCVY8ARk5sHKYm&#10;QzfWT8tQdrxOEEKZ0ujRtcwZnteIRo3HoNJjSlLJhDTrS04whPKUCE9o9NCdrcZXUoNmukwIa01l&#10;88/cQv7JbPch3RnL7cfPnp7DoRi44+pxdCcZcy8D8NnuJsW5uk48yDnM6wzzhlFjPrpi1UDBcaLD&#10;GfiSvxkhSM65jwl8wspFPKFh3rszga8iseNZuR/lAKG8T/dPgk8ZHMzfejbdPPs7eouenGpT7Qgq&#10;jO7rm2PzSSeTGdXkUxBVnw18UmcBgcyqma4hGGMI7snkZr3DDVHFWFIe7hpcqaCsI1g7+owrId5K&#10;PnTErTmRe2FXB4I0cTXni6HeOv5a2cXl6o5Dah55oP+4XaQnkV23dWaX7KkORUPjQG/jHS4NYbwX&#10;beklmMAQc2N08OFQ73HRUXDrLRfzslZuUcYYalrD2PmwSRLsNl6HIZ4XIv1H/aHzZCZtNTRRQWsF&#10;g7pr7lQDzLSanULPZ1xN/c+mLWBSQa+Dh0QXGUtQDM/X2CXYLbkX0EiWZKxGHzrh1CZ2JtwS356K&#10;PGaZP9a2mUzNHXTgUfL9SsQM3LeNjHQiKY5waiCX2sn88UaeE0m5HRsAAP/0SURBVEzZ4KDwqOr2&#10;o83swVB9ljp+FTv9UwbJsKyeUz/oZRb7fWY+MH2aMxtGqKpWMx97cLdiR8W9HskJTeut9OTs0hig&#10;FQe/7Pot2VELfRCrHbe4UDh42LAcVJlFN46XocSq0Hth6en59zAJV79enh4A7Jmei99X+enwYYro&#10;YIzHPHJJV1hqHojMvd6Qoip2IAZqHSuiaXyY7TazqNkpm/YhS90hvPBoMpNfNnqtBpl1PiHQ1kNb&#10;VxYONwPCRQDxcXr0AEWdznkChvR0kDyCaOUj1u0y/NPu+9UEKK/XNuQ4SuS79SRMRLE2aXFoUy16&#10;lqMwr07WhPC/cuEHzZKIGXchp2TbEXpiURboTeHYT52W64xvw25w8pJyvCQ6wsy17z+Ye/EANk1s&#10;ketmjq55uHd0HOXFhmPs7RD141B9O0scq+3HvD/swKc5kUG/nPGxvmYFkRsIt6jWuGYSVRAbxtqj&#10;yg3CK0rdNmrWnb3G8AFMmzUVhrtxyZi4FMkp0UPfY9TBLZHuY4onWcx1zAW/PWLlcyi3HIWa+qTa&#10;7knYt/RGEnFhyER97mwdY4eQqDO6Pxkws9Gc8cjEw0KaoKFLCD2H0bO2QJPBng8ObO6U/6Glk/ei&#10;hhLcGf1R5mmihKV8rSUyIR9lPQEE1JyischCqNbYlnl/Rkmph7vQKlG/XMp1f9tKuf3n9nKRkZOR&#10;p5SRiivw5HkjiShE9WLrRwfpjozbWVUBb3WD6yOOa82HZziYOUGvjBm7TMBi/OU8qlwFbvAMwLpN&#10;U1qEbvVpdCx0qLdXNKjNaAHBbsL9H4lbe/bu7uhAU6dCbA4OeKyFxgXTCMczH+cqDle9+cAgohVi&#10;fQ1bGOPiaSr5yOWqb67+hp11gxe9PQvZWMiLjOhdh8dHRln5b/n4uHCr4c4p2IHZylyTe4x7wR+6&#10;T+tu5Yp02+k9TMnWZfHcLjgB+ajK0d91P6F7qIogXFN4BVvwwtR/eEYR0+FjXb5gD5eseR0OTUSN&#10;sC55z7Db5OwyRYD4Da/JCro7xbNCU75uoaO9VhESFdZn04+p+pxTFmTnNo5x1gK/oGmKWljD3ZAG&#10;J6a59PW4kFt8Rf4HU0owE0bm9k225c3AQbSDh5xRj9FtVbgmPTpIIZiz79Y+HCCeLsp8pXakcDJy&#10;f7a5RvaMBhUQXzKQGzLm+UyoG1qbfkCAJXaxpwGvsdbOYJTotAHbHRKNqmHd0S48+Cj+bRo7SRuG&#10;Z7E/g/Lp86kKFTegGxcT5psIS2XM4GSZSk3Q1h9u4r/0vZq2KjKSOmKTiGj+oSIQhx0Gg7FdyLa0&#10;00mdMooeZfxO67FPr+w5quehV6rJLiqZluhcfrk4l7Fzz3Aga45s11vjZeovHjKHD5JiOWj6aHmr&#10;zSCqtUeO04xAPAS3kgpC16ZTGf8VTNQgKgy0YlQOpVr/s8ztUO2y5eAPAAJvTF+pyc7IH7a2Mx0I&#10;/dV2NE3EJxyVthR0gsxKjgt4rMxAki635RpdqQtDsI0kX2YsObU6eiQxHd5LUtDD1FIdAuJ4/q3e&#10;w3aUI93C2w239kAl3HcivCIqCvOX9vRZlWgNYZIX+dWMguWTPhfMbKOmIvkMsJ9lw5hZh5WP46PH&#10;m21POegBaiQglC0BQGIVd8F0kyFqL+rPHNnDCmaEztxkZ+3pbLmGCuiGcns8MwN9hn4JFoJiQZvn&#10;vcExkvUwUyjWoCnHpn66R5p2cmxyWbiU+L78q4JhDQKidb09iFGTmeMrhmgdaVIbisJAQIw8bYQJ&#10;UATb+LCTRK4MEiRfNxmlKis2L1Eo02fpqWz9+a68ai9CBgDJe4h3LN7zmO/+KjAIlFdfq/euo6Mu&#10;XyqFMxJveahJPG+lIr6qTo9JqNEw3bhEup20wEjCqfeT1aMw1SlYGT2EtszTVvEuJbew1deXIUCy&#10;0F+reRDr+nUtqm52cSe2k6ltVBMTguMyRQtdA67r1Ap9S1l/8XKHKNcSDm0XRhmCkyDDR6DZqrAC&#10;Rij4NR/hLMrmn5p6i/w3r9Qp28Mmxi4dbYwO2flQAIryd9vCvj31KB2I3WZohgZXakGQn8ZOZyTh&#10;dxeJDsfHisAZZKPc4V6DtFHyTacad/6iAj9VwsTsjhgQ90otVb5A3R2PsWZ+QjZCCJssRyUDn65F&#10;mNovOVkMlzCTGSo58TkJX7wNDA1/0nJUwiaM00gf6AGsiFjXp5odwnGoOMLStWuKIXNCkaN9idUn&#10;hHEdDbOuWhyN1a0U/M6aIUszEURGJE+YBZ8M+/GUkQVqX0HaNTII4n7943Zf2Eh+xT9PZa42BdSJ&#10;uhMxh+EJ55xJyzGWDGFRgBDWJH4qnEZv9GZ/tTaIIpFvk0ZOVZIOn7pkVRYYQ6cYHKMdBxnJKUcz&#10;0hS88o1FX/yCY0InWC/hq9FkcwYFRoXykfI9BQhycAP6a6uvILaqFSPHPj3MIqi0mX4HzlSQJt3+&#10;jw3FAYgm05XHCvkh/sB88oOjLBnmqmIpaQ19gYFoDzZmaohvQaWwOA6Y8mWuFKb0t7pyYjyO/VPi&#10;DYhvkletrcfb2DZXPVklT/v8YQ9EAsOdNEOS8M0lIdr6ivw5Vxi3G8vYrGuXLCiPz63I8xSpM2mB&#10;ZDvKqVEO3+OHL4dhpgAZrhcL1koe+neNWNsoTlyFoyujqqhSlBzrt2RC/+a4uwBjbUseHyo6j2Hr&#10;Bx5fGkE/Xc+49BCc5fgOHklqbMbGFC+mhMYeY0nscFz5cEAEsQMrnT9V5cwzpcGZacSyouoZt9To&#10;MqDtGvRY3i1/+mXPAVuTE6qX3Dain9tZr/JUxcoPelNnNgCA2KymsXp8uKtjaIBNfn742MA2C3Rj&#10;OOn7VPlIE6txkYTfOL0oDMZoMvzqvxnGHLVz2QQyXo4Wj3EcZeKvN0OKeiym0cxtU6tfEwIi4y6z&#10;kBPsvIcaB7GtBpzVtxeSQeuG9dcrae3zWAcyPibS6/ZA8zSmHCjhYQeBdlyAqQ5NODFX3ttLTFxU&#10;TVtieD4+dESxgHGCGdX4YAZWVmcMZwqLR61btjxGTLV98py2ko2jTTEsnqqr1aFm8ETKHdgan2d6&#10;cE7pglsEgpf3qkg7Cc3stqibqzTuL1X5j/d9ph4k4agRx3i609wUFAsPzya0WdlczEwZOhq+uuPu&#10;e8BNCosA82fQEqvVrRSQbNBrD+diwCYfpCFdryd31ZhjUAkfEgjREV3ZgN7VB8iqHrHFJu5ibCze&#10;bkjX0FoCPws7zEiWNzFuopeoclTYKuK+5GWvhAjiPa3oiQqaDIZdlLElHEJp/IPLcP+2v1DNPjok&#10;1x11ZQ+oLlUfRBJlfBXirF6mxetFAwFspOtPdlZgfS68ROhBpo62fcT/dgTU0G077ZCjYs6Cto8Z&#10;3A0AUZioTVgV+3VDPrgTqv3CM/oOa09OVxAB9jqiPoN+BwZveOIBGp7v5uHYMWn4Nt7aLr7mQDEP&#10;xPUkEWNEUOLRaivkocxhcO+teDO5aRVWB5abRLIYTdntWSscy6ivvspqubg7EdVJC6uO5XiN32Nw&#10;gb815K0Gu1/JSw1nUpcawrubKzgHjA/7i3e20R9ugshhXlX/A26NRI8P0+HI4EBHhwqgu+XNtjRf&#10;lPyrE1nTcDSQXh1kTD+nFBXziqW52xfcE9ni+VISSqwCnL6dXYNZtdMAg061EesrEJCBP38PP+6V&#10;wVf8OCa8nQvB7tQQ9lRfXUPiYaDNo/3lYtlj15fA6XacwEhEfXgQpsVUrgyctjIG25/U5mnSiLso&#10;+YbVF4OEQNM/nTjLj/jgaQPGRHoj001uiWslSWYoI+HS3KJqD6ZZvGqBeYqDls3YhGTADr9G0PT4&#10;fMGN4U/VaquKpdswwbboN457Fg+jKI4FEi3A3arT0eTBtO1HGZAuJnB0aEVWbXdTH0t0Md8orpQw&#10;awcvjTLRc7vLCHBMrKrrerjFY8o4wFzzDctTcJZ8e3F5YOeUdA3bLvb1TS2L3dFI2qRxSy1+tn7M&#10;hlF3LHFtUtenlb2KBOdkkrVWJBHCTaw8bge5D4/WRy02cGlreTwhCriNmsHV1KjQ4bIO16Abkivd&#10;GGf7tOtdFzFW5pHXBpPutFTrAoBrIL4t2d1s7VC1BWup9bQFErRoB4KtrRghMU3ffNgw7cbcrim6&#10;sexKjfpvhuH2UBLcnuywSX+ML0DSIE+x3OdTBU6M7eMoDAX6Sl+qznb7ea2q9nMVO5q5hgjC3NjR&#10;Aj8dVHtUFl19Njb+Q8+wP9zIUdtBlbtWzxajmBF1E2/tY219RLNvHErQS6eKXbjjPgmGMJTsjPf7&#10;iN0D3UNe+mVB9xTL/ZNVgljt0LrhY/pip4ALfTAcBIrUolVP6AeEHa79NEfkdfD8osDl4Y2+xY1c&#10;JTWDCO2aGRiv3+h9IqrA5mUPyUgeg+ZDWrZvt+llXBHLeM5PXzdDqg6P7jCPjHDc7pRqMR/Mzpzi&#10;cyTmGQOsf1n6mZTEhT/DOEuqgPHQm1EbBuocNIHj3WyPOB0Ll0MxkcMfBnbA1r7MWx8yaTtxtVFI&#10;EgYgCSm5sxh0HxtH/Wo+1OgrqRzVhhBcQBxB71NtCNdjFVI2z8gbOUFw+CV1kMQdP5FRIaPhyEC2&#10;U2OEvCOVsL1OpwRHlHAp5bHT9iXuCKG7nfQdfeDi6bVGLFGPbH02ShkH4l0SrgAs4XfzJYmt/ZUI&#10;OwHNoavnxzxwOzp6SCADa5il1ReH3FfjXdLs5W2SNBiIrHDx0FIOhbn1yxcjMV5RomDQyK0vuHgH&#10;FOMYQMxlaEqq7uJK4PTu123lEXHcnF075CX7RcUFl25sTYyq+LP33sV3oK2HLV0+l112l6Wb5s5q&#10;rUcYe17Dy7NmqEmdwS6bQq5P+VMEvWikd7wsal0qvN7ecJG3toVT/hQZcY2YfYDrGQ/WB+bbpdPh&#10;XmqgDHehy+nJMTCgJKvAUx2w2hvsH+m5VN6WBmabzo7JDRP4aZjsrzRvd1RNcAE36sTF6dlYZCXB&#10;HEFQ3fIp9FHA9I6RT/wPei3T6yRKZFSHrzf8VA3q4j7qEZrbL7sMH59802W4o57g2VLPKfiLAU1W&#10;j2kMxxU+XC4itv/Yr/Qxviu25aEFHFkRQ+rJ0HP3bWgGhK/lHEIIZprN1ZIlXMC8PYLn4vYBxCdB&#10;RR1Kc1cJvuFqTG8kZsZXL/BdK6+zKBEf2u+UBqcOJ2zDAeIe+hLw+/KzlW9iRmiBxZFatOL0J2iY&#10;X6ccu2ila2xmg2bLE+pwuDNnkhAN5k1lnRE9mSCh+IljDCWnz4EGJqwX8ayQPEVPUvC8NJTzISoq&#10;mXpn9jF8zl2jb/Nr2p082qHnB18yqOOvFuFP1IOdhXVnagtMQbXJk+abRocqPM/Zi1MuZ0fQ8Jv+&#10;VgnLgYMbW/oAbB3JFc2B5qlqKjl17CqCi7Z41JhOoipeEC1yeeTael9W7d+oIpAx09ccZUyFzAwk&#10;JAsvWRayfgRRzdwLyzncuTwEap4kYLNQvNE0aQPR6jr9AaXJ1quBZ6/RaeFgCts4IXOVzygDKhA/&#10;hV9PiQ+PUBxIovBDl6tKPUCZB9skS+/I9VDMU/PowuFfReGMLOtQpdrU3D+qRS4fRk3EjoRpNTzh&#10;g03XhG4vCWdGxHzU3xTpkHl1NclaIEBXm79JNVMfr5j/hR47UKHwjUyCYzwOeVDYI7Vl0O7QKQqQ&#10;m5B0Lh0yP5t/2eQhPvwep4d5hNC9PglXrOAgZn3I8aOwS6/dU91fLhE2ryF3HYHb4MGxNtfP6a8y&#10;JOMU7czFg2Nbkaezw+DK0BkIT95CWzHGRQOzyK7CUVF2KFmnDbnMq4bhIimqwgxcpej64eQm7sGn&#10;iwnNmE+xEz7QqyhNf5q4zeEZKnixJRNLXV4EMJQkh3Eh58CZcRDzc1p3uwo960HkoQrGfDtOwYMm&#10;caKZBq5o/eidj0LK7XEpsbdxT4YiA3TwhrpHnN0+5TTFW/Zic+02GPQcVOrUmNzgHS7DayrEF87X&#10;Qw75HSKhhPU6MpAOGgPV0nwEEv83yeOTeNoaQNymxwk/plF2DX45sX2g9rDouCm6nytehlAOnCoL&#10;A9rqqlc9UFKr8RvtJZppv67OMVqsaknljx7YdPp1OLjns/BaqMMzHcx+k3ce6u1ubEkOYKK9cciu&#10;5YTvaB0jlJH7tjM8y8g8ojcRk04YQ2RM2N3xWOEeymfAOHSd18Gn2GQH3DSIV4zkAzF7s1w2xrf6&#10;yPa1qznTD/e5+QkP3hOZXDqqauPKvFd567a+uBHK0wF8T3XKjV+ck6eunfDpQUH10QTbct+n6FGp&#10;GecyOKxKn+ZJJiPErQFZRJKpb4TIYDYvSBxtx7fSkTN9SOXR7XRk5A4E8hipigyKtN6kxhjPmTZh&#10;zXYUbRGxbcLy1T5MybA0MYIvNR1Kth56AOo46gl2ryc5e31ti6pSYT8fin2htuqV+tbXME2tQgTx&#10;occRPkQkyC8j/XQWuZxC2ap1YdRFcKdPOMqnnhtmnhWOFp6svqpEWXll6Sm1kwnF3tiHljVzstfA&#10;95GreMVkguEUQaszEVKcOJEKStMFPjLIyCmWSqS1/iebWx0Yh6En6eAugZg27OAOynv6KkLpBxym&#10;IIu2fq48muEaaSCCxfTdlVleR+seZMndyvoPpj1UlVRklxUJhvXJy4zgXKkajnYdGos2HSbpubI6&#10;YX9UtANHzQ062o6YL+tKo5er0Z1eqtSElkiNyhbBrMwJ80NA8yzpFjXYk8H1dqsstWcMo9CMKkDk&#10;6Ap9LaGaH0hkF3UZFkOreZY66zs8BoQ/MC7c457oB26/6G8PQhgzAgtiS12IGwanv6b+lHsr7Woz&#10;7Qh2jUyCKerCIuIrIiY5iu7badVotKG1U1K67+UX3nui9I7KeLIZaxxqHnwYX43GoxSj4dWiQ1va&#10;V1ccFXJ/YeTu9wmfwjFYxwhNIF6/PMjExLozVHWQnvoJIN731aFqx3kpPirSEU4TKz71XAOVYB8g&#10;QTrqjCAUWLBJA/sKwDQDst1L1Ky6OyvO6cxYhe7S8898D46jeYDoIa1b/DWTmAxkuV0U3sXkg7Ri&#10;zNbttI2ZTfXTbdTa3cowDAme7VSNS5HAoMomEn2cXF6l/bwlZAJQ8tCujg9XQ3F87RmYxUKhB+lp&#10;iiZeIII+KHax8r78gDwRsf5mnvZ2niA9LkjWk3Ti7bpYNgzMoJDnjLhpDDpm7bGIlvFReLcRT4zE&#10;in9h9Wm7Idg3WTB2eQfYJ02FPRDjIeNGB/4k8fi8dlJCo2OmDFiLPPwX1Yp+lR1pRGU6U+JLjcEj&#10;+tFKpG/IGZ6fzrMKX0qYFmYn2mgHT81zUoWj/VmTw+zrIxbM5kCOJt0jCwojrqydlChFjP/wkFvo&#10;QRCosW4S8y4bBFsWOr34wNtOMr53sqtCjb4PwXWOdglxCyGrlGFn6Pb+qfbKgLDNyLwIQrQ0gfvz&#10;ws3aR7la5h5mfFBte4Mghiy5xoDtK11bfcH0RLpklJIaKDHszV3PvIE1mimGedwdJsbb4PVRunw2&#10;f+oZNBBJhWeZVmxK5LlMg05LnrlaQEzyRqOp7vqMT/ZptlDG3dIPA6VIza7j/Wxom0A9FA9K+h6R&#10;4WfcliOi6fNm0MbWuSZG5jx+wtdpiXZRB9flqhlRKmxDNhuKPHqkffQIVmdZbStnf2AWbxximVH2&#10;JGFsp7YMHcbEsHGrKwJtF6Cmwhrlg/OsnJc5TWbwrGcAZ2aKADoJEdW6JbrUfI1iCBcyoMoUmCvO&#10;d+qv55EW2uQInw6EAVBjWI4RxV4pnUeL/CShm8d8Vx0kNTM4rn/tiru93oqQFw8utI1Jpc0StJEK&#10;CcNDNX4Z8LVxLg2fZdz7uNlqCPkWSNx2ZJBLY3hq17udxdZN6jFjm7rhZI7RB1VQSzboLEphENxH&#10;IbmNrGuVZwr5WJtNzHqSHhFf5SmWxhoevqL6aHh0PqOVMdCGEK4pCRQTW0t0wJ9bY69LcsEalEzN&#10;iKSlZ+MNv56+E+GhG7NEHoWSArL2zAPEsjD2CYg4JOzfaPbqlFzEnTq0PHmpoi/ftioCtu+plnWX&#10;901llLAEHfm6RzA3ZKSIRQyRq2iwtYqaXGIJbmWHcVRGvUPs5JjzGlew9V/tk7wPBp4H9Wxlipb6&#10;ma2wKXG9jXt2AgTvyZDZNyS+i11oc72sGyJssfLHLzk6kqMIrWE7viLWPKK5/ZCFQ5bfZbQYg4Ct&#10;sS5bADXbx3F7oZWtj66KeUFJ1QhTKduoorSJfEfXD40PSdX1dJgSgWsofqVUO6YanlUE4Ahha0+n&#10;1gXNsGVMO/Tc8GblSFqxxwAPJ4zlByZYd69lJoWuuCFX1PN5GFRcQ+/cTfoHdzA6gJGwmIfTeKga&#10;9Q65LQ3jzg5gBFXucMx3GfbxE+TH2ZoZVpN2i0r5Xxa3j50HRft5edF7ylol9u3bEYS0U7L18SbG&#10;DmbYbn31V7lVzXYgenqOfkq1rIB0JHqJ/+kPVBjDSXtxPcjG9bh8nEBlRn1hlFkUnQQwjzQ2g/zJ&#10;jFKNsFcqoQHArBm5y6Uld2KaurQ04z6YR6UnDNp8HBaNBFfNGcEuyBKrbC/oSSS5mYXFqLVDJVt0&#10;p4u0yGRswxpj8huNHboEP8NbSyJ8s6HRFEV8uzqJHACTpixOnE5FuHwwkWOJqzj+2S/B1w1IaNez&#10;9eseb4qMq5R3L1YdilCRVdOsioQzSb6aQY06JHvpKvWZHMsCMjKmwi0p7QARtggbKEynwmr4wv37&#10;ReLUPEyChIZ0Xeg3mQnntxjN5P8PI3JtypdV+iJmbMMU7w5aXTORMRIc4wplBKCVoEU6laitlQwO&#10;mIAab9RDDTzgDXnTS/+IeqeqKxPc5ajBuolzeHwk/gxyvhEzhgOVyCi9hbv7IpqcbJ/Hk8F7qxfj&#10;kjzufu6SO5GYs7NnJbPN3QiPn6dTh1itMOhOolqM4sIc96L5DpdPFhOnp26udHXNYf3slRY486gD&#10;quTkqd1kOubLc5yR6Rj0wQmtQUahPoRV1cdbDJMtU1W+SLrmUQGykERDgfbx7bYqj2ohHJsCaGJl&#10;QsMDBtwhXZ+U7daBeMjhLHXC2FAQGVTQyLweZpVuznuR5MHNwTW3lwR8eG6Lb0MeQ3k8QmTsnuaI&#10;v5ADvo+D6r+uw8bVLAY8GWIZULb90jMcgkvFhrYb8RgojjIGuab9K3dsd2fJxVotLNSdymnKqpG4&#10;pczTL04QBimbEoavqN+oJQqAiCkWyhmnegZHDFsUHI3YrXlNnM8v8E/2yBpzyYLYAcDjyj0SRyma&#10;KJG2NhgAZlwIiwZCfcIGzYiuNaAGNu5ZHsoRRbA38svOca+edR22R3ssuI+mHK/zawtYR7pIybes&#10;ejk+pb2b0LezF4so4vZpJArk/u2o+yyhmd7nv4LtKPA8dKwwTTjHbTRV1M72Rgyo1LWqw5weEBGA&#10;u/X7wagZVsCQY+RC/azv1g6QR3RuYMxW7jZx0szAdhrYEIjiToVhTkR7DDlFADEqKLL2nGaArIa3&#10;NYm4mW0C0x+XR02U8w5WzPFt105FmYbCE3yrbzPs+qyDkzMHQSN6M1Dr6PvgcRxjNmuXXXHce4IV&#10;E7Wrj7lWnbbIASUVWxpHASTDhqM3Gngh2MXcC/2fB4/55gAwcRYP2zfO9HDtozfWGdIqh166izR6&#10;0/SpG6ci1xQt+bOqeMd9CQVGQzxaj7tYVxIGeGQwEE9O+vTmI6bw0S55UgchCqcWG90DmTt2Q3eY&#10;tMnGqkYE475noEWTTyOi2txyNBffxxRmfFQ9m0GCGS1mrP8DLgxNZ0zMVM/Of7tPPOWow4/N39xk&#10;gPEEpvL5nejTWBuH5aIQH++c1iHAHYlIYnx0NhGa5RLAYcQShoap/moQ5o5lM4cVFnZN9igOJ4NF&#10;/Mwudg7JG4lAn0Wb/ALE0+D2Y4rivE7jsg6P8Vg1XxW0SmiSrHkPQgu5kMMZloqtuocyNB07ce/V&#10;hZYPUY2ueTkSY6aH5joung0ND9wLK5a7dLERag+2PvLQabUklc2xQmWUtRVKxDir4wgkY21oEIBJ&#10;3EEaZXQ8hMGcSGQ3dLZsPjuwTMOY5CkgAyWnLp0eDDF7iTmcSagqMC+i43g97ozjGh4mtKTt4Xu9&#10;VQF2u2n+YQ3t0fpYXN8BTiDWGB1X5tUXnpfIivB4JrwpnRj3Iy5F49x799ULb9b1tU8Esz6V1sDu&#10;gUemnipvWAlnmrfYqXeqGxpWEyfSz83bQq7Uzm0RMcavfofKq+vHH6Lwu9eYK1xtQxn4jk0OKa8E&#10;xgUaoFq7hn2E/k6HR6kMGqJXjZHapn+AMChJ+LMNbV08R+GO2/Q1FkrvPHLAhx2TR5nr90fPx42s&#10;K0K5vnV6mKzDjl/KhiMagXXp2u5EQH+qolpqDhrJB64TDORV21HNXnJja6pbaSHfhKqflpuDvD2r&#10;m8y71sU1Chi8Ew7DptMGtkve3mCVGOWxNc/zlKO7J6t9m1ly+0IIkde601MDjl5Qo6tmnlq6PsfJ&#10;xSRa9aVQ9Vuy5CGdSR/GZcB9ZtakKIfpDqkzup0d3vZ54DZuoRjQYWMUG5MAIWnAoo31b/Bmujrg&#10;4zJFPn28YcE0FwZfXc9mH1tYyk0bp2oK4jwA64YODABroZFzT6ckgKqDVmuh5+XQm7CHfIZfsyj8&#10;FrweoP+Ugm5JA1s6gS8eUjGzukz01mkcVwh/uHpTbVk6XNlGfvi9ku38RLhrcx2JGOaFG6d00Oyt&#10;AONq44ysc/LunQS5eFGw45Cdfg6T1r2qWW+XyXvL5UrJxb/fEGnu2WUfxjJlKmUHTh0MYCbavj4v&#10;LSG5GltO9LCtFwWKA79J9OLcqQpWxvCug4p85GVFVSImNNljdhz82J2SQTk9wrBp7ebYcXvGqKuv&#10;Ozlz+Rwdu1h0YoPDNMZGzDQG97U8j0x25ikQ6QQbQ7M6bWQSblwI0+V0X77WQVfdd7HCtkcvyEFT&#10;zFVnNmcLr1cMlt+FkOUMB1WU5LqLEXR5grpl4uhRTRvnabWYMzzoHQpboZ8f3M0gt1E2tNO6dSbU&#10;y+R0Rl9diHornajoobmhF9vc0BM99I++f3u8ijUpI6kbjJ1drR2oqHOrcHUbkmjYdQ+ZB5+Q1QNL&#10;zVqXqzrSSxMMc/Ky/QQuzkSZGUW4Et5IdudcwVH5qNNQAlk9ESrTexGkbS9vFuZl+oe8prXQ2RaR&#10;2kmn6bwZqts54VQfdPa/129krUU2Gde/hX3h1JmWrdggTB024i3u5UxSkSd6TAkrN2a4LVV+aJ3x&#10;/QEwMpuxkdm2BE0aABJPh8WAgIxqiFfRpu8XBhohxDToxWkm+3NHNP38CIKf3OZx+6F+6p2l4mpC&#10;1TmEzZiFVo3RbjXrbBuqzl/TUnDrikFcUeADmSTm6baQ0b4d1VMbE5ZY46Gul4jL/o2BB62Y10Uc&#10;5h0MhKllr55PR9QnqjqOt9iQFiNbs/8Yf+uwE0jPlXX2HAvfPZilSjR903b6NsXvnfU6DFFgGNNY&#10;Qefigpjjno7QGFO7Da3xRn0gIxBLHO2slfinp2kOA6EzqiZkbDjqH5lMGB1w2WbEzPxdx8F8wI0a&#10;2pKJc0upgXWHkptJ8tzkSadmI7nLkHEy6vx8rA3o5VsEZtKWauq0NW928kka8psj9aRWyOBaafiw&#10;EMR6a1khieTq02k8VtwkEqpSIYUBmS9W1g2pYj8Ngleh24Gk6gsxp8lNnVwfYoZ4bjl1GuVESXHa&#10;q/pBX+7A0rY1gW7/a30erOk7rAaqMo6bHl2bCJHHZaWu7OiXOLXXK6xwbH9IcXfBzIzdilhoKXzw&#10;LVJNetc+6aqk4+92Dx0+bBAeW9g9lVdMoFJOPVo/lXx3OfWI1k0kEKGewyY9P/1QXeR49nUBL4lt&#10;8y9pMNs5E9Kp4lrTeLQWi4hJEZafmqBWbSblIqCq4aGQGU3SImt+bnQbQVu0TZUdadQoFPMEokOc&#10;JrNGc9wOHymM7PYCVsNKT1SzS2FpZ7dSlf03ykyvrFvOWHZwGoWk/Ei5ZERjIYPXhUGJ3/aodpY0&#10;90+ltdgySsX3duikcbk2L5pOl1nBK6oE71fdPY5Pc2lxsmyiRLe9VC4zEEOwP3QSbIs5fYHLTESY&#10;+LpuXdLj+Zz8TPqjrmBdWxr3TEhsAfdOyYbJSyLsD13HGfGAX39AtuFw+QDZ4er2e6JpdEBKFPbn&#10;WKT5iRsbN4aBoPJMgxRzoIy2a12KmML1ivRwvKpWkuJkG1XJCNcPO011Cnn6MoVPtfHtiRk4mP48&#10;HGPLazCXq5uBH8EUK19Mst5u92d10DQcdG4FdrXjhbRYgJLoXTiPx7dKrisP8mhLpApRhTxmoYzv&#10;3Xo1UCst53nPa+0+D3UYgnTeKryVD9Aqp5cB96s6dqSx3F+jIaogWeaejhAdogYajLtEwXy/O+QZ&#10;Bq2W1jsDFZbqavXXKy78xZsvBYjWcUa10Wo8gzUvOqBRy3bzErsZ4i22sNRHoxePnezozOtEeDCe&#10;H9B2oiBcKq7bgx2Q7jSImMR+lt9mtPtnVyZx1qXl5n69eLDD7x3VHKJz33v0EiwrbeG5Ck+dZrDZ&#10;dQEbOwWGkLglnA0TOqb76+q1UBZHkNWsQIYXnIDzalKATu+IxrKORGrd2VotT+P9gQSKm5SsuEOb&#10;orX+dQvLgx3GU72L8sU8rI5R6Q4QbWI3d0b11YFyryxtj56szcR5u0j8D4cUpepF0Xpyn3eNe8xU&#10;ndbGtUgJHye6VArlfbL++ukZM2Zl9PEK4PRQLbiuVYcfO9jIAT3HOe8Fe2a2r8OupmCi5yrpvBQH&#10;MTU8hlJVJUr9Tfee6YmRkDJq0bJ0yc0QAz/vhanNDtQsccaYH5iK5zGtd547J5wwVWBGDS+kx8Ka&#10;nICksTLn9Em5yfdlyYM8rOsh3WAIzMi7Jx1PIwn72h/r8dHB04alvlOOYBMTMg1CYBHHdqQIpt58&#10;7kgErF+kAd48oBpU3FZFxoQZe9uw1V//OuHEXQ54tEwe5t6IxJ6R1KfrzmZ6+VRf8ZnHZCu9NBki&#10;a8iuDYU/cwmJoexpc3T9Hud0hzRG6IqlhxaDaDdKtlfvuOsBKe4JD5tNIyYuY4w2tNnKcjhxBCCi&#10;7NQ9jiECYgztU2f97maHNnetn6IAoOSlWxwMas4g9CB/sULogFEs6o5wZiAJq32Lg7W0pp6jjAz/&#10;0Y49IGwZdW0PSzR14yKbIVQKr0B5VSPPoayC3raDXUEEGdfYgcFT7Z62xNeuNAmBHEmFKBm11BUe&#10;mlOV7nBLWIfWzUGU8Xh+0FiiHS6pyyxScIZHlgjqjSnaXWIrJHJQ+f1PtO7oZddzXcMGEw+z6AmL&#10;I2yJ7mVdtXGnPYuhgsoyQyAGkYjwrmt7T3MJl2dlaeWkxpT9sT/yRIf7GKO0XcJdx2omCKp4JaEz&#10;JLtNsyieQ8XJcph+dSd909euoEBkzZ+RHCG2VuDtgw5IsRN1uzOy8/UMuyCAUswu4np6j+zF+VLz&#10;03roWFidbnkIcRyV/qlR66sbKhSsdHIggfjhU1nL13OkrzZKF2qXh3AdNiB1a3ajgnmWhV1ZHKja&#10;sdgzck5STeTHxwHDUQgknfyZWCH+J3uH7cRS3EidZE4dQCJjCIo6vfkhPCTbACA4XmrP7NJ1a+Qi&#10;MqqzCutwO2Vt9HRKglDRsVCUYIcFC1SAGI9uXe1jpjlBA2SRnFj9Za/EdBbk0TW/TZ0SnzGqYsoL&#10;4EAV0DEtg0o4BzC0iRRyxYokiDnV0b1dlKxWtKonaTscnjxJObbqUPdB9ZbF4cutQWKUBws7ydSA&#10;tUrisiKyGrGBrc+XeSZbv0c91DoWB6gi/2tXbNXGsuM+8djhngRpjlKV4784gFF0vLGJZRgq3p2C&#10;eEiDlkk6Q35tfIeVFvBAuos1qRae+DdmHIeS+i/8nEaP8QtfhjjUl4yvuFX9EvfA6SFSvAWX/Stc&#10;wKLcTUmfD37n8DXVmyl9W0Wc7lb+LW49hz5zBTY8R5vynSyvwH1aTKkJMaLEUXFmxnJ7eMW94+FP&#10;HaDzwEYjA53FizfRGrqX9ETF9c5A4b7yjrNhHVE44I9WE23UM6SHsQ7aGRWYKZP1iWkkesxGadT6&#10;bn1htJjRUs0eaYfKylDX5LjdWI6uqCnxjMloUkihJA7EiiOldoRuZR7KLKJ8UxvgeDlJufM0V9Y+&#10;/NcaYBDhm9pygEWAC9RAtKtwAo3PAweAjwUO67dtk4cjOO9Cfdctme03qlsXOPsMxelZPTsqoA94&#10;h5MAak79LQSBMRrfVlvZdKd31EnHLfxTonggj9xgcjhB3ZjYOOfhAQy1ndpZob3ucQKkdASuM0iU&#10;LrlRUbs1gT7Zh/YFwxv1XeWRMmELtFwEhhhdZ35qf6Z+LLY/M00x7IrokQSiGCds0xsOUiC8NZ6u&#10;fM47uG5ehR47drC/XUncUFpyfeuz0ZgqGr0xm4LSiB8qrfb3Vp3OMtZtqwoMbffwsB7VYVr6NxKj&#10;kdnTI6rLWNuP3TBY0iTJtbVM7Ab9jJPO3ReVRoTNjLmjuTJdI+9hpLn3n5ipDIxY1qY66plqvKOd&#10;LmesAsKsyf1OzozCVKMyjGAV495PVYnmpVHD04uSIdzItxpGodE3Tcs6L0Jzze1ElU5FzV3lLRLL&#10;eBrZER9sq5DiXSUdksVuk+EAzzYc2fX6mFHVzCey9ba4TSuVVXFcchwumoYb0VsjWPxQttdHsoeg&#10;7S1GqQMZR0/qMnA4eZ38lv6w2TQjZO2tY2AKMzI8eF0bIoSMoxD0H08Dhxk7rqI8fTWGQNmzOVzi&#10;qQCI+FKhlRb7BzNQpPRPYVeOGEcQIQxTOO46Ve5M6cnPLvEkymAoofNcggWgZf0J8TXR6LIsKaY4&#10;NugjTTatwjUaNYw4o7uMENRsAhsMH2PP7vjBbiQypjXua4q4wBEX+jNxyyiZE5ZjcEhqmAZv4abU&#10;F1WHXqxgREacOHNNYk2soEsDR0C+K4Dioj4YcLhZt9ERCDXzyHPhBnbbNxoKVYy5GZu2Iohlbam6&#10;MRF9McUeQEfI49irhKuzShhbMUfDx9NcbMtXITuG0IHQxYYZJztSARViRc5W2pQYHfvsYXW2Az4M&#10;5B40bJsGjo7kkf7nLLIsszR5TmFZQSIGhA9YMw/9ptbtfOEBqpVi0cKxHetLwL8DNtAxnYm9xVS8&#10;nqcGj50QSLgOQLwU+GXnXuKOSx7opHRat4Oi6XSd2qgJArTdWX1B1opyFTnXfPF+dYaH2kdksZLN&#10;pA4ttadJwbhDciweHWSKrcI2czExtSkLhRsEd5FAVRejmCouanf7hfTkNoU9ADJ0VbOvSjxO94Dm&#10;5fDZwrZCtBU7Rxinp3DAk3f7YwBeN94Y8cEQtX3B+VM+WxWw22akGDZOBTHnIySEOL3G7baPGE/x&#10;P6NQXPRzWUw3mUuUcg/oSWftulDZlS1H1K1MYd/lhTWaeD5NTIX+zOg9PbI5Jb6yVUSZUu1u63L7&#10;NOoZjQJE2bItmV6UjRamEwn+SbaESW8rPOKc8nkY7rvXXgvn+vHO1o81K7AmEBoPxGUhmHg7b/FM&#10;UmRLrajC1MRRNgiBnW7lFuhwxa5Ejg1PyThB3eiZ3mY9HN7VSKs8+TPD/K3oaqpqY0tKpW6eKqWn&#10;d2loXRMtDMurmY7/F12lM/RITPTL/LF6kLDIayABm2/bFac0zXD6aiZYohpJ0LZ1VXqwl41Nx7dP&#10;qCTcuTGfKwv80+2lSEQt2dO7DJ2iI3QtvqMbAvEKskZ0e33sZJ3TLu2gvCRgO+VtwGYmI1Xriasr&#10;s4wnzte0R6oIregg0XpQIKJUho2LivBzXsMKNO2QyLqXVRnKFSl0LOocb3yy0Z9jjbZtmBx9oB5U&#10;dfQk/QoH4lJGZu31cSDNZkSikKkqDLRJkkZLcm208eJh4GLb70eJvvENv02x8NnNsKS2/Fv5SIW7&#10;N+Ur0N2GKZo6jcy2BCo4NA9PdA1CjI3mJZtY0qGjRcwgJ9up8gUzIRCvDpuDn7zvH1A+bVk267uX&#10;3SeFp0WiImUdeJKftqb2RghO74D10hhPCPivl7B62y5WqfJRy/VZtdNZ6ysjmddIWEqY/vCzn6JZ&#10;6JdpM7wjeWLtjtrPzSEsjB95xWGoAqDlmOTB71yDk0G462c8NSZ7S+G0G91w0Zh/rO/UmQPBtjbS&#10;cO3OZkJ8Lewhes/zIE1PzsPRx+vgIvfJDsxjNDnIrGiqgdOjiCwrdqIAugiCarlTTIuZbol5ML0y&#10;Ap7tHTcQ6XHLGJdUFE204zyyR/FfJuyU2GhHlGdEeGkW19TnO4+HjaDi5bbW+ehNe1qUVsMxKiel&#10;4/ZEs/CkF73+jYk81NgzbzIHIuokHGUmcJIJJtWR2cKkOLCI6qZ4xdlaTt3qb21t/YQFqDJTBQfO&#10;fIJp1JXGw7DcPXJnRGBNddvAqlBTHlL3Y5ZvFN8t4o1Su3VRtWqyCuODUVso/vSoRnDRkVZSZtZm&#10;s2ldIjLj5udBKOuS2TxacbgSG08BSFEQaBL/USAx9auDLeCFKV5ibacWJE+LMYejW2j/2EAIe1By&#10;Q3gUFBx02nACkzlsmKHU9mKuyx8YqB5dno83jN6FphUEMwBUAsBV7Fk8VCsmfaGwFs74fpqxqTJL&#10;r6+DXVj4BqMlCRFbrTKmb7aG2iuXwi4HsEU58nuR6TEJUD+TESMM30lB20M6yw6eVAh7OTZ1eAo3&#10;DfDktgsPfdsWYlyN72+iyLKrvh1RWRV7PKwp1NvQLkIZdoyi7Oa8XGw6AfUPhgST7b5FiezbdN9h&#10;mXzGTZB/1Nt2aGpYJure16T5F5tH9BdS/T1l2jROvXyF/7uG0Ra4ENWvKhbj0gg/ysf1i3vk3y4O&#10;p0Ee/b0S7w4cr9OPcHmndu33cjE4b1VIGGaumA04/ErbpMl3rAu4kKhE6ay8q2a0MESGfelxkldD&#10;L5XYScLVArQm1yvTs4/jgW6jjilstIEEijNZnNBhvgQgfbl7m4PdUug3YY1hqza570YKkH70Okpa&#10;B7NldEPAwSVz3Hh0j/TJv15wWNUVZrU/I9ZDPapdx0jmm7hudxe63fImciDptbKaXhVw+hIbOiDU&#10;6ORIoY3G0KpqDqfpZqJXYxFSlZgzWEFLNbQCx3lNU5BkD9TEDK1LiDnhVTSXLm8uGSC4esQWlYoD&#10;GR+zdv5lTAwZGYsXlFmrg1iQJJGhKjgoM7XoLNQFboSGg3GQxHWfzoQPr2hCmMjs8HYYQhW6QwgS&#10;HKC5S14k5TJVUJfuK1HlCM+7Hyu4QMlzbFwFt7u0ZYw+zwB3ABtsJ/0d7scCO205je+4aPpxAzOi&#10;xtuU49wfDB/bjlt2tHFfKBOgPPHh5k1UMf7a1zNmlbxbVviJFi6m9WDWE7aMdxDqmBefOIbt7PuM&#10;RDBkbI54gF/Df1nHHm2j5HYOWUdRMSUd2VEwSotKT4yEdvj9MPupE0Wd6WpUHxe0CM4WnfTXXRAQ&#10;9xNilJ3sGClET0a7Y53M12uCmtcYrrfjh46qYhhivh7qG/XyEqDRQ4sSaWUBIaO/zc3xhtY2Oe6J&#10;sFyYpIaFTVsZIqvjBC2HNt1+TCJ8RA1oeETtuDqQoh7qCoAGNaUSC4y3hLfInK0SlGCVxaG9ZPEm&#10;tcMkq73MJWEzzYdUIPVoWzSmOBsFoWcaPqW1w4gCx30hrj/Fj6zqVdfluL0An0O11DpnyO7O16A7&#10;RsxvWouKwXQKrj2q5AZ3Umx/tWfq/EAGkfDw8Gtb6kCmscOLW9Z9U/MNloWQnIrLGHb4te3C8PiT&#10;TV+kaRFfinaXgjdUTNAyHAptasnNqY3NwPWJiRM3zW9syYAWJ8IzQuSKvcNetjHxSXs9Xn4Ipu5p&#10;letjSWfXEBjDyzi7dmpdnDVl6YEV0hbJX6Ap34ueEVzEN0PswYKri9g1K2IKFNmoi5+3V1Lu1rsB&#10;mkdIJjKYA6YkthpP5Iyc9Zm8AIda2hfDmdPrTY4elsRWSn+7bTGtok+fzV7b6eLF9i3rMMSmsYvV&#10;kbZImUa+kKtVoyyIIdMFxRtNMn8SCd7o23GW11bXyIhqymH+xeXmz2F9W4DPES7p5xA37Aql4OqN&#10;FFE82r6yP31W6eaBChQP1h2UH5p1VNV71q9BdSc3H1PBIX6Yo3vr/TajnBPr181A7optl6vkz6aP&#10;5e90JOxa15kM23Shlh4no6WRk9Qu753BzJ2lPIq9xXFqZGjjkowluLp7pYz4tWDaSweEtSMmXVw7&#10;g+fBt0l/ACBMAYecalCPfOmCMwJM0QXdWHkDFsAfc+BJVYheh6UoZCgmM+rOe1fAlIyLm+/eziHT&#10;OLoPwmRXfFYkNH0yssZX4CKccCWi8AfP5GyBlom7hcs8OCwGz+2wCsX3LWthOGCgpuF0A4p3Dl4U&#10;ntZqqqftXBwVhUMqx+b4m6J9O+rWjyf3rIh6HWNSWsIYOun2wxDE3YOhp43MiPyoSfbipCGSCuZ6&#10;Bqn6BGOjXJ9fO6+S0O943A0SKb6vR58BcdFrw7Q4TpxlpUV2FpM3fIkbDiyzk+TQHsSwzf/weB6m&#10;aWW6j8xQ3RwBdONviQcMiWPY2ieTyew4Y88200FkSi9CM0OEdb6aGVuUYeIpOi1AcJ45Ck9BoOqt&#10;sAm1mlvaurho6c5WrX3r5pIUJE5yfYwch/JMImDvmPJUB/+2m9AXFVPfZuJA3XQMsG+z+E+lu/2c&#10;5RcMAUe2JUkmHS6UCTKCJSrb02RVkWjkElAAhDdLicMM7Vl3sDBBUCwtss0US7OB47UmBew9V40u&#10;UXdH/3o+Xt5dslJj0L9qWLagOQcwDc1VDwY4ioleOR0n5DrVinaN2JoWgewWZbqulrw+KQsjm5Bx&#10;aXXHNEEE6NlYcSyO1Xhp7ZA0H9e6mBjcJYoohSKa+7H/bKmVgNyjCMIK4MOg5snzu4anWbmg5sCi&#10;eTn7LgO0DWSjs2qtgx64PzOejtNiTaD79X+6iYE5eMhZQGdc5JCnY1KIyB6jYHs0x5tsBc1FhFJY&#10;bOj0fLp3ubFbd90alLsk0pycn1tnGp6uGlwtvmOmuUZwOkQzbJDcY3vqgJ4BpLVb1j5bEi3b6Ulu&#10;jZoTZoxPMX8tFBKlVI9i42S0H53DQqp/i/an0fOsF69excHVrGavmtmvszsMFRUpLbLWtj4ddSJx&#10;plEL0Rqnnq5fWP28eiJ+rplE55LpJPPDXuswurHazXnsywSyi7fzP/ggi55xOyl8d1Hjgx0ax6K4&#10;QhVhVBBDsmvYRfegs5uecU71MzCsP+tpL3YBOAvXJmzgypznlKdcdWoDWbirX138xXc1MmQaWUTp&#10;ekHPlG42hbOAVnsmHfvIsGUzzMAbnTSFuqZN2+x+HhFk3tpGukHPxZ9jj6s/PirEHtaM0wl9lpDF&#10;k6FZDsruNPkq38pwAFkcRpMsdF2dVQh85lezD3xzaN2zMjzktNvWYnboiSr2+vsduK6y2oDXNGua&#10;8X68JqbEkLW1lraNENGN4EVoILqWqZGQ01Z/HTjrt0k28HCCUkl2SuN2eKanFSspO/1EP/dKJLwb&#10;ZqkkYWTrit57sh5hgVXGJYRNklvA+oQTS0ykGOWRnry8+K3nFtXD6vQSka5hY+MPFFjJn5qXidO2&#10;Y/vOQKIBIklA0gd8sPpfNeoaBleG9ebdxDDmQfYtry7qWZnRm8UDAb7ijTdYw03WWgCGfIDe1JQh&#10;EsFpyQReX/MDolSP7vZCWg/5o6iL+oxeZrQgPWqslp7wmFuHOM7aeThDN2LLBDN5RRO8LoLc0LlW&#10;U1c9FPuZzczd2eOCMI3nWOqjsxP1u3RNR8mMAsSw+hDJhAaDNHwass650JkQ5qwJVXffe6Yt1tLG&#10;U5fGhWS8joswgveAZkpk91YtM47nfqLaMpEkZ6wPhEDH8JqKLEvj1SUZT9eoDrt2Scl/UT0+8WUt&#10;gQNAmGwiAQuIcRX2Cv2sX7TkLg6M7fKuClcsHbEDsq/gOWhBJFlskg4ZIUnaDIQjaAzBY1JACLgW&#10;M+D1RKto1Z81Z2FPnJdAx5KJjXEq9DPFguBqj9DgWu2EUF9H375k0Gw3rrHEwwYAAE2K2mtKVsJ7&#10;2ZMNT3QmqWcS8gwTD04ZHw1d5tkmjji8I8BtMpPjepeshAGUP7BfMp/N26UKpA+s7nF/AkZmjmrj&#10;DA3/ZJF4DI0hD0MQsEh0QPf+UwRYZg2OWFg652FGnWMYd5MczXd4TysS8CIaL3fAKWUZFC09v9wN&#10;iKUDdXpHFDX1lKLLv6r8NAY+D/UuO67k/OU01KlxqyPpOt+pDqZaxwzw2Z79vJGO4w7o39QGDeIS&#10;9VSjh/L6OrlKCtGveT3oO90MBRzOMxKjubPXY0KJrx5Uh55XLBW3i3HLSXi7mFpQjbzoZm60Dmyy&#10;cDoR/dYQa5LUkmYyfWRV30LiSCaHQYe+0c7B0ZEY7PH9I75SBX2jgQcj10cBf/8kH8xBOQ2J1TOH&#10;URwqclG8k6PpGuO2ohE/GrvcOkpe1dSsHkC1KnlopdDsOHmsxqOjHVK4cWTTUAK0GAMrADJ/fIv5&#10;aSbWH7o6C6KWdaOHVNWo7qJp07tMWHmwZwge07SfN3cNvAiy8GHmWE9NrUpf7Ciy67EK1bDk7Rzn&#10;C3LZtZIE4XaTwB8zqlYKCyoJSTcGPEpN8SxZVclRXTdhz7WGnxyqjPeWi+0Yu6U8Jtlph+2sYCl/&#10;6njSBaDzzevGt4iTaScBLeXVopaorDp2tfxyFkA7b+oM306moS4pOYw9+Rv6m5fa1TIeBHGWMA+y&#10;u3P2qrF76EOMI8MSrZ9wsPwdx6IPpO7Cx3EXYQCZbfqBpKbjAwdyen8DFjsAdyiiP3DDZnp7yhDJ&#10;0M5tm4ERcrypc41npm7UYzivvhM6oc1LjnobwQBp6Ud4e4RW5l61OSdyHgKNBYuBF+cdgiPR7gQx&#10;1HDJMQ+ewNoXuuQxTwfXaJRUrKiwy5FckrhhRbxNhGn05BRLYACV8bId+dXvafIs9Njni9HIZnc3&#10;4yn3AFTapW/xGbm0h+pqbMYOK4P9VdUHlZKXi6NbtHd5MxPUeY1TDcf2T9arYwaXAq4YTOxRSZdS&#10;24z5mMBwaXhVE724IBXDJ8sNF8bEK9KvoM+I207UqTe46rDEVdNjkiA8yTTCGsrGV5RPNzpj76n3&#10;waE97sxNl95RBXnPKrlnvR9086oZRhci0T7HkW6SFaNU60PWBiW5JPMKY91fqfTuQqMIVQxKyIDj&#10;DL+zDVFghdhOV8R52FHF9SWSQdzqQ1tAp7BiC3dapuFEbr1qRh7U9u75HTfZWuynhmeP4o2Tf5cx&#10;iL4aj6mVPCbDoWqUb4bUeup1B+eTxPDcdMesi8hH78dCxmZGxWMYp9Zchc03hodD527tcNdzrWoQ&#10;jwscZJtoyJ4fpBkYagkdgjM+HbTlJM2JW7bSRjZSgGxtJH2am2+YcPoRyEFFADMwir8geA54mIvc&#10;sAHIhuVlUZLcdNSegqBot5V7rozfHJ7rwZcVyS7frMto7bCdqvFE8Nl0wGBjR1jjN5fS8IC50TTz&#10;AMqzOb2gYR7YvlWlbZXYrdCFDcPbTGlEFWC0RDfK/Agr0lCCB6x7awBx8HTFH51AjAvip0t3r8yX&#10;eBHxoQAtLz0gMd9k0eiJazkpGZ7jI6U/LoPX7Mg3DdVrufmx8Vse2pnCAViTMR98kXjDWur0fV0l&#10;EXFDBR/ArmH26CYpkvUK4mdslllmSBpXi+3W83go9aVzKJ2FmsYxhfskEo/Xzhn7blFM6sWkUpAM&#10;zgNTDbcPv0SAQZYk7gVjRuSLRsaOqsSFkkRW7UN8TgYjG67ZsYcPWN3+lIzW2fEmFuNBDBU43WlU&#10;bW6C0Ijc4Y97OT7eX29zIllI2Qg7GnhSih9z5WbCEMsppf3uf2mcT7mtiaxYhKogA2dtOSyYAqNV&#10;m7+O+etcfcCwqZDbQW+ygIQJC08OeKoYlap7sgroLhx6YX3UEw5n9jvqEpHFDtRXDOJ42UhpRCRl&#10;OYqDCrxi2BZrcP4NbbCpeHu6DlyX2nqCJCnPVd7oIim+tM26wrgfWY4YpsT/6BK/h/1KC7+Up29c&#10;HHXc9RadZXscaqkAjUrw/6iuL2KqGW1H4iLqHL4ndxYN3CzjlqhxDUD30kf5IKjJLY+2xW/qt4uH&#10;UuxUVVjm1pmoRhu1/g8x6hhDs9pGDHupU4vtMYTeu/vljYXAIpDLC4+PrCqRa4lTi+g/wyia7hdF&#10;8iHOmYgOMuKO+uiWpIMAFVlHRT3TZ30O8o4RXYjCaqtmaiOtp5JNFZM4HTp7Pb226nLclwU0sjxc&#10;URVy+gkGN8dEZHmQiybAF/XHR4nakyB7DND+tDVortE7pggQPQHtFlg6xQQdq56YpIHr/lG2mGVX&#10;/uxJv7EWU+lZhC3zSTdsdxKeoIzwL5XEZyDZ6fRq4HRZblfVvi/A1vbiVeuMCriVMkS/RONtT8Fw&#10;qPum/vhaDH3p7UE3td3IZmqGM1Pz0cRVy3z/ATT3rwePtq48rOdswh0LwrZ4Q8RhOfGkkwqysdvU&#10;qjGaUSpaPQ2Tz/7F86VyELpnnF3Ur/c8JNVjidx7/RsePFw6+zvSqbkEh+B0oA7RuuRIbbLg219s&#10;GVwEHdlsTx1xXUa1jCWuDB0ZIukFx8Ts66nVM1FZYDbRQt2fZcSL2kCzowM4bv+sT/XjuWV74I4L&#10;yvZa6H7MwH55hsIM1hQoqiGmzbRQnLL/KSUZ7rkiQdeuh1HAjUPoqIDbtm5gaKdKdag4iDs+Dizu&#10;tdxu0uMfRjvrle25B2EfqU3fdQuOy95LMDBdPixIdYbxYn0dM6GetWyMer7Cpbhrj7T2OknYwkmU&#10;MC5Zo4rXqtjNJ+qow15lgEsC37XKrEDRhEnnTEbtUvdFo2C4BYX81BOG9K18tdxSVwDiGx4ar4OZ&#10;JiT92YNOt6lZWHBHprGacmpq1nhAX1hRJqehOgTxRWPOTZZk92NuH5Z2GKStPQhNWyGAOvQ6tSYo&#10;jnhs86HNrKtrkYpXzW1mHtpSjzDjk3hg/fdg7yzpRS4nMdp79oA/iD7j87o1S0cOvglYN45Mh3xg&#10;SJZL2WM4wz2xNciAV80SQfmupYmspXAsEiXYSMLmgI6lOT2PjHdk7lu3pzqF5GH7hmPrK4EWbcqH&#10;48osGqcqqTypelY1VJMXPZy40jfBQSftqYM3y9C86Nf0xyLMogBHrjeLfIhj3xKDF3ZzupWDICG4&#10;o4I/MwiVzovct/IHpW2fYFcFDfFOkVSRCZRvxz5ycB2n3u6xrKaN4F1/zDNkM+iXan8wPz2qNR2t&#10;AoA/OT/bNXMI9BGmnmPOjNphtYcbt3yOS/y4X6eNnGxPsWjaZrgky6hvEJCqrVB22KeqWMsdTEYu&#10;q0ACS7bLu8czLWzxHYOzexiZqiZ7a6iPVoFoEWFfrKeJ1DJ8qxL9znImHraDEW5Fia1UXVtz4lgK&#10;R9lr4wRIfTAIobRJ6oM1lARYtuBnCILrw4pO4p1r/GZXvYoto1M0ngk+9xcHCxPo/yj2+Hld9HQc&#10;MmYQGP5YPkyT9FWPM1qxDrpd64JA/K2WhFZfR0DUVNrm/vkJ57KFE70pYLQVeKUrRUYYhtAM1zuy&#10;AUudIUgAFC0C9w7sAiryC2acULVfL3QPQzfWuFgKPqhMvxC8tciVJIcQioYB41O8quHS3GGhvd/D&#10;CEFrAlLuYBBJ8uD0TrFJ8zEsLSEXvoVYHKY0Aj75GdIXJs9d65cxM7GuDhF1p0HF4GX2ydZUEral&#10;UXnwYOJrUFm1Tlf7I5QNk0wACyNTz55UtYuQw9zqMnZiwwiV0Li9jWmfPJm53vmilCPtsUj36tFw&#10;j7ZGu0ZDkmUFrkcj1icPXZM6s9NsoKuqx5tudBgVTG9aflrvdcg/B6Sw0hfRfwahuEtccVZye8Vh&#10;PC27Gd1nO7MIs6v5VQ6EHQVG1WqyCUbqYKFqVH0+n453e/Pn6E8A2ZizTcwwjyEhGdl2f7fYlomL&#10;ssSIpq0hMZTla0snFBBacxZBV36MZtZP7V4RvsOoKsb2wTH/ne2rAkYVe3PENG4wxDUTs21qDzMH&#10;CaYbAi4gyLWIM94dy4vbRijc2rT2oUXWAT058bwxbW6HddQTZNxWFE7MCHEOFVWDjuhw3Wz0gBXv&#10;1VGsKuiurKKe89n8cI9s9n1lkmh99Vjlm8hzHByLHez+XjjvMEANeQwj1UJVGhT1tFFb9rzMZd5N&#10;33mlf8vMaBoBTHASnNF2PLNqbJQF9cgrOL7NwTDPMXilPsqJVC+rjKDZbQi7sMfIz4UMX/QDIAlF&#10;0RuIhuKxqWBDpqjP2E5kQkKgkcBmC+BvJhCavFTNQEbb8UUzMSTouWpe9FT/EKvgpTw2eag0/THF&#10;6lhq4Wv99kV5sIm06GKnsEa9zyHI7JxfxklGIzj2ulaQXvCbWvI4jUbxomjs/ey1SiWZkjKyko6h&#10;xxh09Gc8a64Zadq8D0Q0QOoxYHAyR20193KIIxrHNGd/j61tIKBVLphe7W5Ylv4WS3jeAKYmWkYH&#10;LFO0US+gz449LW50PxVU2w/jvAbA1urSLOLkl3x74HW6FkoRI4CHnGP8uDsbP5ORtaSgihMqlC2z&#10;lAf00uFLI0zieYx0/ZVRx0JncLSSMy/nCQGbAIay3n6e8Qbm2E5MqJoKi3EQw7dJ/sQ64gbwIs3p&#10;uPihCP5pklHVl7Dsoia3hgZ0coamKI2Mi74H5b34THsVPTpuK0oJgH4OEsE1V+GD7y0MjoERkd48&#10;F12yuJ3VcTJu7aao44lCHJnL2GoqN6OjBTWJ0MbcUlIgZfH2DWKAM8PbBsB2dvhyg+A/4uCxpcOK&#10;a71YhLpjjfZ5CF78nbqyKB7Yqiq1Rw3naKjMO7PcqZ8IA9fnauRStUWUAdb3mkdq1vsKcCVYBb/w&#10;43ixpGd0OScVghyJ80QCx2joR09HGMrncQYihFQ2boNmVruCb8jRUaOFG68GT1x2KLKb4G7oSI2k&#10;UfKQMXWJ3PxWWQcmEthsWk0l3Om+Tmn47N7nUcfZXGuZoydYDltz1pfMgWMDbNWFRjsXOsHQ7GFa&#10;mQrvLfMLlwNDJgKRrleLjNRO+5uHAGjXAQLwcC/f4WqS5MPVoo1jUCDmrThejio3o62lOVTZYiKc&#10;NW6pQthaMmtEH53czHlEQ7+ViUne6hvssmuTKltAVkp4ED7w1e5sXxaXo4kcyGE1k6ZdICw3cps1&#10;0IqkkaCLC+xpk54YN9Q7rKOxLH1U2lYeTD5g9yLed3VPi6C7tV0c96y2c75mS0YKPFE7gypYg7A3&#10;91S6L+1dF8Gl3mCpDZQyqijm7P/JLapV1HY20ohu8zKbdE1VVmy69x5WjEN38sfdJHM1FUC3CDUk&#10;c6NVVzl2TX4zYYmslkBFujEWytaWylLY4ubNEu89lBkxkNsACn2cXCQz6jsyxooUmoAJ6oaHd4va&#10;hsZIK0audNla+sIg6UEbq/Y3wCXf/aNUvZ8zhAGsKAJ5bdIGlwQ/Nru+6xweqozElerT5Lm5pVY2&#10;1u/EiNLAMpPorR9UTA1xyGboaK2fW79OFPDmSysGENlvUu9+44hNDPfDNyTsBxcM1CpPJrFaxoa7&#10;GYwEo3QMkhVHb49BIpNTQNiQMy94C21+6KxHZ0ELDnAc3ucTVI2Z2FnTkk5rsOuMT/adquJsa1h+&#10;LvWs1GCJy28Xb6AhG7OP7zGjEGaPnbEtsqglqJPy8PzKSN2XaXI7Wa8+YzAYwNwqPncnZhlg1MyW&#10;indbN/j0qW0R0w7GZb2KS9+KrT5qkxK+pKLED1c5w4nY9753NIEPO63gPmeQZDRJr4MerXeuzhEf&#10;p7h4lzRKFZaaGhCuSrIbjA0kutZt1ZyOYAIsDNWr/sAON2QVMBJYdbhbIUlVU20xHOh//YwbENeW&#10;zKxpdhe62ERM6OyuZeu5dF7Xs+fdgf/uPmcnVPswCH5lNsBdVkNoRq7wNGOCexeTK9VkI9rTkn6E&#10;s1iWZAVnD7h+AavksDieIBwoRKMtFN4UxLe7CWwHHobCgNwlNXxImD8dQVccULm2+Yt4nvNK+uLm&#10;12NsOGCEZGElYw4qMEpSfrRy2Mq7D+2emMJ3Z4j1YVbs3bYubmmJC3ljfoyvfD5eA5U44wUBmLeM&#10;Vx2xuAhvx5GF0S3vCOUCqVVPW2xl1W/w8XvrbBPhy3rAuHSrTbDU0ANVl5fJHbKHZjLSYdQo7u6+&#10;kfco+u70c4V9cibcOf5B1WgQEFBSx5WYD9u0wAK7N/Evbj8bdvUpWSb5hZo8jo8yrhNjtxkfrH7Y&#10;kyjec7p4qxeGeCeXTJhoG5nq155Fo5EyKgI9cAA9hTs7GKCGoXkEUR2DaUEkxZZ2pgi1xo/vbWC2&#10;qtSpVLxPPT85g5Hjs4ohwhFcCW/z/hhCsF+/GsFajbmylUOjrUY3HLEEsg7CWedr6VV45KxBDC0Z&#10;ndGDkxUpdP2HSk65TE/XD8KDOruFI4yCZynsG73sJk0flKtCTmPgIijd49glrIqmzRAVd9AKvba+&#10;EYua92jIoMn4tAibdR2MBW4jAsnogIvR34HaOCKDurg5m73YNt256Re4GRcsTSIfHJycvoqkCgN3&#10;QFfWXZKjQylfFPQN3CnMTXPVAaacxzf2suH7iP4Btfw0PIGAEUz0Mi60jkVglFGOSR7f4H6FS6bM&#10;7DJ/IkknIj0wIz6bUUVuVp+kBlAcY0GltSmEuUWBG1CCOLoH1OMTU/+o7rpJq4qDsxFK4LUBtJOI&#10;Pa5HTxtyT3MwiuIHjKUmYyEnkjWqRFIVdCwUDDQGa05Yy5COHz2mvmQkdWwcCAOPFj+ljaMjiH/E&#10;HM9g5tj0RpTHGf8XbxFl85SFa/KKOEYQxyHyM+pshk2kRknGSE7IGSWxLeSnIaxE4iStyXVZp3Yx&#10;zPQuMeIyzo4a1GnvkmiAwDd7MMZJelRHTC49bGwv4jzNLlv7HuPiGM6u5XOHzAd+KbLABCysVWUO&#10;FOnwGDleqw2BDsUBCghvC2uUjckludicp0PUp14iCH3W2/fiqOpTbY0urxjIEcXiVmIWx4Iso9cn&#10;/gGT2xs7vwHfCLQ8Fhr7rUs+DadstrcaGtwRlGvLfZTW1B7fUqbuSFX33MK42uzC4sYj7WTTUJ/R&#10;BJ+6Fq6HIQYK8CdLiUyVkxisMnJHPXmoTnuuMocEmGf+3EVm4fN4qag5yB3dWAdSNUvgmQq3m3I1&#10;gUWNj2SLFM176MgwOTL1CMqRjdXbR7RTZG68u0USJJ10nongbvl0lJ3R2qHdY2ofu7r9jXqitq3Q&#10;aSdge6yu+uzjFq1sO1w+LDM06U7yAPuFYUyPZqRRUZe/IRqreoxFuXaqXT6PR7dFwR/Jspzi+6nr&#10;FLpof2+bpks1TCcpeARmB+ylU+omA1vFsxDNccPFuR8cw39FmHWF9rmbE33SghVz99D7pcKw24gw&#10;LhXHyt9xpmFQvOd22db+6mFdw+hc+HmgW5X3DVaO7ZdFo6kct74FKi5tJRaHLCgPMZ79lfdNtHDh&#10;EvV52ECathhzPmZi692jnuRbAurFGC/0By4GDVVzmZ4xBnF/5r3pr9qMkiWweaDJc2+dx2j15tUZ&#10;yJ1NuOEdVNPVFHCIoD9Rm1ym9vEQW2oF/eFMNWEVfnguB27uZKPqwRJOl1+tKwCJNOCJtahbmO2a&#10;ULyTJH/ew00+V4WGjOMm13zhEev3snssnYdW8jDED/b8cIa7wT51oKaq7m7UiZJzy85ZmTfFriSd&#10;dXewbMmzN6hAOo5hzr6fd8P9yq0grLqqtqI7QwkcNm36SIXnr8Oh8DBWTxt5R09Q8PI0MqqUz2pn&#10;UkHDa4bKDh6utIAS47pIKSz1eobgPUKOtM24znIAOnxmx4IVRh/oezH3ZWQxO8QRACnvJJUE7q0F&#10;sGAYPoEg2MOaIMIecl5D39zrgYAh3eBVCW97+tWkNJLZgEgGjfECpG0H0TrLD5ARAAS00dfD/ZLP&#10;ikRA4qZwpxYq9TKfgX0IJrKYGm5lhFLNEEn1GWUkZzdGTu1WvnFK0Ba3TOfQLt+sCqtXJkxpOy/C&#10;3bOU4wnThXlUfJ1wfBvisw9MVZO4sU3DZV6mx+CoE1ZjHfbWt973xB43aszXczBNrLhrTA/rm8eu&#10;QNX1oUaI1pTRQr76b2HGTp+7pBnq1v3p3CCLlIODqzMxwzaKt4CKwQ+qiYNoq9jEkGECCj+89Iyr&#10;ldPPgDLtu+s4kli/xX8UuHhaSxFd2j7f+sUhiMxc6/us6d+uwVkAZzFkUKLwMplAL7OWD2SCusaa&#10;nMnaE6RZFYTqSij42m23PELQP7LneVvQjXljIfXb2LNturmS8CTefEqGD4cOHR+ZIb193eglQMGF&#10;5EE88Skj8NnnuKFtDDNwOXWfH48Ka1qndLUwRLo6Dw2u5OV8cj7uYcaPdyXqEGIMXmKflB9wU8dx&#10;XtkEhv9tI5JD6jev48L4Nfg0mHEjqsO3nnY+7D/NPtSoBznbvlDyMIcodOZPnSOJ+mTw3r3erDjG&#10;9V0VChSaXVE7a390eMLBLie1weYxhYEO8Sb4y6c8eQAHZ4tZNXBS0LqUBxrU/R1nWF1g96lmDBl2&#10;uzuneyOfEHmA5njurGKpKvZEy5YH+h78sTqOAXDbjY2gJwj5mMvSWHY1sHgqt+BfVeDx2lLjGQ13&#10;aFx2yzGLTkdsRTyHwPSCJHLTfk0cgmjpyC3bemV0P54l4xme/jCQR9k+RkcthmLWjSNIngbkx8I+&#10;DaU+NcVpWozafWRVYVP1hTlxvqmJyhVvcWNf+ZyBoU4W71K99yAVeOx0kG9H0AxpzS+6bmldhmGn&#10;I0x+jOf0qdszuNnof1QoRFJ+J9pLNquPwEMWYg4wIUD3oHNMW4txMS4YYFZYdw1QgJPK67UUTCyr&#10;Cl4jzjBytKsanjF4K0Bz8ylpIitQM++QwghF/PUXvZNTXP9uDArb58XJSB09vbYhXsrDoJdE27q5&#10;DoqYEpZkO+Cr2MGwi7RLFYODmoeDwyV/MDhgoQhWZb4VB8CE/jXOjozQLRjjtddJ4gdeDNe3G29G&#10;UZnGTAgETlldcgC/p5IeUXj3EpSfKYhWgs7oHZiFI6VH1ir/6m4FqpmB4Yn5NukVOU9p6Uj5Iu6D&#10;6wZkaWhztxNuo13wchzwjDguwMRLxAp5aBAi2ESa/oMtqbXtqiQ13zi/6nA0owl0251fYYIdWQhB&#10;30afR5CHJoxKhM66puKECwSbhtRIrKQS6TCEqifCb4ixkyDw0A6psq5p+Pq0R5zgVxxwVXrrwNhO&#10;nY5VZbuOTLEQeMcorN4AaBPp+BO/jDsb5tgaOi4PF6Wifr4EMoXFQ2RaTD233t7CjavfAXn61chW&#10;emPsKm4g3IRMOTLIoXfCZgUKebCgn7bieQC1EqLsfzJ/qzk65+2rpYRhuxNa5DvdT9xwMKRTyK7b&#10;7sIjUSVWdqBRUUf7FVpRX4j0bdHRJRdF0kzkvc8r8UMBCqZotLY1Xprlyx757LHY/C3Haps6NCzB&#10;MTaqrJ2fVOAxb3xOuohRTcgcL+CULf3bxm7HRA/jpOp2D9hgI5lW7Cc363eMiE+Jb0EWtsxyySsN&#10;NfyQ4mDgtwtwhMOPI6HN2/DIzM8bvZGryv5gyckVRVR4COZBGkeu78+eraUabv4qPBpOp3JvKDKp&#10;xlsgmzJqempup7pkL9aFY2bQN02qLH5uugebLq5tiyB9PhRBhGoH13Ysx4/HSGP8UInE/W1VXz8o&#10;WrAib79XWSCUs6fmDrbPCNehBV9UZiZ4YdQgaR2fcwwqdcebAy7tDDfRCCp0aEjUZIsb/YlPQ0Ae&#10;qJCjRbm93aESFm20LIZMQ3QWi48hHJS4zuhA6dsKZI9hbbFloC1HJ7Yq+qKyIWoLKZuzEE/N0U9/&#10;VG2bt8HKoyqppO6pXdhSLqnI2d/IDTTI9aSrhhi7G/BYaCjTMrtifxotjWIAGi7joKi3L9Nd5met&#10;mmfVuW48LkyO2IppaDRmaJddP4bWDVaQ05kreBHrJlK42LbrCIt11nu+iIurumSwLu2GBYvESQIx&#10;qvvloox7XAva3r5pBOQPaEX7XSG3wbRgNxVuxceZZjgepzaKGnUJRe54RmgJmtIkySC3ddAx6vMS&#10;Jy2J8WorD3JOhVVIw7Wq16RCr/TQM9doQNzgL6Kl84xvEw2iNwSkABeUItRkimFdetlPARKV8Kkw&#10;Cw80lNEfqiiqSGRDtaQSzSctMlglNRZEdplMEC3dsAEtYoWq4QFVYDKVSqxSF4OM3INAhmoJ6lEx&#10;cfBiaDBV479MZdTLZUhKzEI+tOXQv7isXj4NPSXHiXHjDKxUVUsWDfYHsU7GqemRf3LvGFtH52ML&#10;0c7ozHZ6lqS1vpY3Kkzr8dJVtpkzh+W+l5giFNRdxGcE0Jdj29UfdMF4vGvYNb9uY+5iZtRftKW4&#10;e1zLkyXZE2dXxK63pXHW8D4GHD6PmxreIhEUoGNRpJDA1iWsHzYPb1KyAjcwSM5qe2T9tLUgzJth&#10;aajS7skaDrH6+UKD8zoi+SpesyQ1PPi+/mbTV3bvqHNSHOHpHK/UrsiSx4NiDj5GiDVXeobtxPmJ&#10;n0ft8U5xdEnZ4O187t3O4IS9GZIvHWR1ZAGAM3rWbnfbQBE/MS+mgGLP9gUep48ZiDhYN3MbBt+w&#10;13ukzmvHEFgQZX3NuLnV1WMIobYH6hqcs1Bi9uoJ7snq639tZp51r3mgwhglL/cFJvDLkHfBQANB&#10;NHxKSfYCm6BBB6iu1jabV1gSW85PtJoSbY+HIA5hkBRad+s3DK53MnfoWuzP+0ejm60ntu2RY70M&#10;SFaZDIcW38YNdISXc2LDG6oN14AIbdd1+EsRVnxP8tL4ojCfA5UryE7Z3LrpqqqJ5j1F2Dh99jrw&#10;zkXWnuXJrboX7mjAV7sWEFbnzwo/NgC4auqP1rrxql6GX/GCzSWlBDbiLKN7lqw3UZtVRoyqanhs&#10;F7mHKDeZESI/MRYEXbbLsgiMZYwQqknNyqHEGRsNuSPHLDZdnEwG9TMWmk1mzp6aRGMRH4a2B2qs&#10;QtqUPQkxBEAPvtlTlE4cK13SHo+eswVWRwOcXkIiNjEWoWjD2KtFgXIRU+aHA453GevdYVEHGkD/&#10;/XeOZ9VHhgL7FHcgNrvIbgLK1Y9xNTb2rbYQ5txQeYwJl8N9+sMwb9aY6Qw+9tHr1+5Zqsiw3+hA&#10;nN2YePPW2dyZUczPs6u21DvRMwnGEwFCnxoUOWPKqMvKWBcZT1mnP5yUNIPgSEg3QKK7OElQnavY&#10;pupr3qebbLE4xqsRE9+YqAjzNx17qYyZdV3wmjvDYVeJn+N+XYijs3StmoV8iIKlMggHCc+tCG70&#10;SvrftTrpYtlmHnilzdp9aMti3VGqM6oR5w+tgPmisfDXLiDqM+kOST4GmP1RbgpOy+/FN1uHVH+j&#10;CxPOIS2GHeQzOnc17CXNMwsttt7CvOxLNpEBawYfwxartNnMqoyDXXEp+wo7GKwGBjeonfZFbHs1&#10;Y6GzybuMvwg1uKcyisHl3I044mjX/DN+bPc6jtMWbyRr8hGd+WSe2Jhmy28xeuo1MVGwqE7s3QXs&#10;W5MzkNjR/jAoPiHF9HPU1G3YQySxkBZwSPoTuxOPGB6pcuqmTrXsal0XlCfjqcuuzEv25Yr0dGNf&#10;kPeLljDiN6qpM422oFUxmTi9WFuGDFPkgTB+LIOW+mnHgwIEWkaz1DWGD6u2obPXMhBFMqKNO3X7&#10;nQjS+OqpLVzPuDN3FmvBGcS8ky/Hd6ujdsrbL8EMv8eZ8HThChcWS0Mm3m43KALZUu+XnuTR2gnC&#10;1WIWrZGAN3Vqp9qtzUI+RKjkqf+edrD/Up1hXfZgqJI+/8HN10BCRkPrHWQhLzfujEE0LA5DOmhq&#10;6bDjW9OXOM2xOsPmJYTwYPb81wwPUUe7tijqDK6DALZKSabGaQil5rMHiUufaR+dxfWmqwdfiglU&#10;oWu+4Lqwb2NP7Dliwq5tTkdnBzC1+/t5GQWckBVi0Kt15bIpsw2dTaetR9g6WYf8NiXDGZS+r7Ye&#10;a6638iB0XXLNXdMg3qEveZ7tYm5K9i67GN3mZXMDo4l6ykwwQSDfDHnTjjvhb57FiJAi26PUJu1s&#10;fV1Faf3CU9KplGqXtg894KylY4mTarwyf2QNZHHl8S3rSlP77WlvTm8CPfMrP54jR9V1ZOgibrJi&#10;3jwc4qYGCg6mB9VfyY/8aDeozlW6km1fYqHHG5o2+pq83W2dIbs2mRZjNbuD9rfbKikW4wqMC7+Q&#10;Wh1Zle6WV7rbVexQ7Wz67PiNTfHTkD1OmeuoY2Xgx6o7konx+JcwEChTUjWa+Ap/NaaqJ84v7TJ2&#10;nJc1n6PsQ/LW3n2p7KX1jGygmNGOG9h6fKXDQnW2phwIs/mwqlg7zPrgoJN313Zvfhk2jnq4IXi7&#10;pTmi9C8ELeUwX2J02VE9bT6s5AwDdrUHkdJ6tUASq2JsT0NYkiH69TaueOyWKQOp9HE1tO8t4DfK&#10;0dvKGQghzrMLNmwxc5yDwLrQrRzBBULSkjb3IvM/atN4ldr102iBXJXGXy93GWRTPGT35JNSV4iy&#10;MVvMmd4Yycyt59g2qQcecZwwbOSeD6fi3SbEy7DDxivzWBoua/XIpjRC21YAnzNkND1kZ1scWb2M&#10;P7F5bGGdWjumfYijGuiRPdBPMthuIHxlG7psaCrnw/ZXjofkRXhs8DaxAoCaRoaSw5tGnRhPzBsj&#10;2lQx9iTg3ka3Z7O3OYU696IzMRbXi7g6Jjq6GMXGMZK58oaH3QXj7AFM0XE7TJVPwZvRoep4DIXD&#10;uigjQDj6nCctJJG1mutRBzkbewRtb6Y7keOh/O0r+nPR82raWNBSe28LPrqP0LFx+FZLTkohCZuO&#10;jAofWzKuIUyTl+GJfmZSwv6S10V9Nk/QtIcGHxiAObMwCBo0O8K8FMXmjSexaXL86DpyQCatkwlS&#10;7TTJVEwGepzxuGucR2TPnZ7ESKy1qoYbKXY4cAXM4zMSWLnghatXI0RtRn3T8FHmcEL7aiWzfcoo&#10;01nb9TOO46KX57fw91rgJFa2bdac1N725rHv+6gyjIoAAA6OVWf1yMX+1o/n6cW+68KE+XL26qaP&#10;ldOl78MuF4akTYv7eJB3iuNCQazj5PNQ8giXSMnbIZ3yYmAybNZZNwk1B6Yf3WYaw3ZoY/ALwYlX&#10;OMkMePVrNjlS46Hz8NSrtlHlzUwQtMK3S/p8NFmnsOMZrh5zxHryM9XOwZrm9DAHdikV7aNOPGDc&#10;6lBGiJTUz7CwT/85XHPUiYwhrZy/RgfyQNI9qpRGnwdySnM0w7xLq0KxkcBWR/mQrkVoB7T62tmz&#10;OJ4qOz7htAJEE5YeziUPJh+OnHqr3m1t3J3ZipekxybnwaAUwkaFpv6T4k1PG5kmlmK97LzuJI9U&#10;2FtUtPZTqc3IYnRjt3UoXGNbHaw04/FDuVPJ1HDo2yOse8g0U+lzHQ/F3kKxzz9ZIZkW6eH2zzpP&#10;z3zedaLkYR3z4MRPD+lP4tg+J0/YrJM8hpst7ab0sOv9dN7pCx92sFqeTeR5K+hNlZ1Je3rqR6wp&#10;DjzO52KrcUQahPFofmsE1iDM7pS+AynwKXoc7xzlBH5TDU1bqoQ8p5TJSExAv3BEPGD0BivICrNy&#10;gIkF/N6kzSxU3naVON8tlMACVSM8lKxb5qfUFxu0J45cCTZx2mx4Yt9hACe9GhTlT+qa9xL1zcQb&#10;S4Z0W4c65zulMz6VdbwZZZLXDvRztNeX2n3MAYJ5xoy2+Cx0+uIxN6Y2JZ35aImrD78YhY2I18OB&#10;+MZgD3Udd52GLbIS0QHrUqFojT+jSckfhHMmTSqa09lLT800F86AU994uOXDRafvpjj2azzE008J&#10;T7aRFSEy3DeQSQFEZCsTzVGeyTCOwVciNEkbnjqsYnHOjUJFp8azWskncdnV6C+z233x6YHtb0/m&#10;uyg0vWr5dZ0RahShjiIGZdpghDIs9OjwJDRN3+Pb/R2+WOcOw1flRJ5Z929Q4uHEXlTbDDJxIPOQ&#10;7a/AnhSAk/k597QJO6b4VlTAeUQ2wTiBVZ6nMp9uXIQtR+IwZNxgI/CxIRYRnWl96wOzB3gXXpm2&#10;1Vd34xKPjYD48PC3Iu+1SdIKhSTOAfKmivMrGBHu39rkqs37CiBVfCHkvVY3Nj2M4HeqpbhqqLB3&#10;aHVo21nllDSUHNuMflLyxIhofbIfJYJ+DakPqWZ6wjjpEV4d5aeOCPIgQHI8SmZoTJevyt0OVkAZ&#10;ey6gYZgQiXDyseoBpm8mpdH48Wycqx+IkXZIvkhrWxdsrKbwr+Ftyg/iJIN/o05Z/FMNtupH6ru9&#10;RdA8ANpqnUUFF9g9HnLajYoN3617t44JwV1eVtdRPHWlBYZ1o1ry7BkJjj5f69sis1Lp665wm8xD&#10;1dogrzNssnFXgc4N4a23TdFNO+Z1icepH/pmEhCzC3QeOxCC72POyDqJdnTosXN1XGf7tj/16vjx&#10;U/+eM36vWjiM0QkUslFhVHDIDIQ+2h93rTOareokA1mNoV9vHM0xQgDcWCgKT87XXNnanGWhgVHD&#10;Ut3efH/mL0YUHe0iecshOtMPF5v0jftZ2gdqLB82qSfNNHgjaDjH/zcF9k/u99xbDhjpVGtSycEi&#10;hjUNiRxY87ibCk0ofAk5nFUS4VCZAW8AxMiChKUBMcibdB0rdB2cOP6VHkjdMzxXKAIvyFwN9GkA&#10;DEI3pj+a1kXGQeHBymqBNY8KA/ZBPbaWDDAzWKghcop4XXSNFmLEjNfSduBazyDSQJ7FBz7LcCtn&#10;FBVhXUOviCKcieLDnwrXtG347iratQERFxOwe+zKJRSCDmSWgCH5FoWPEkY/jaKJf0YJT52srYi9&#10;sSknx/xUpDnj1TgYrX1g0baZS/1HnbrlxCe35B0eCUX0IKVMGWcxH34gzbRyO88uLdhEiWv+ye+4&#10;a5v9+CIXMUgLDgp8ihkeIOpWRevPJLkzx3cMBrStXnecIIojlvBzJ4aryEEsEKnjBzrJEGmzjJ64&#10;Gjej1uFWLsiRWm3TViYT0ueBX6gXfiEN9kroBSnWVCLxeJCARNo19+pYZEWh7kyOuKKsL8BdgJJP&#10;9UCrc8XansOF5S4SWrvFOlIGoYTcA7vtKzpBgX1CPH331ItDprUSjKebmJfG9onWYmFelCvCCSB9&#10;r6TDvGESOdubuKQNGbYiRBYb9eWab1eyzK980PmyttSNiGa0GnlQ+6KXJxmPhsd7xyGk5gF8h9RH&#10;8rtMJmwsn1MwfiqVBnE/3+UA6zUazCnfJCCekiAgGwMzBZd+WiEDC/zZVgg4PRwZwMh3UkNUj2HM&#10;xyLpRRCcsLliwi7oKEqJ7KnK6LUjvK85Po/wahO1MUyYZWLWBgjbfDp6Z8upyLYDgtJhAmRbOaBo&#10;Zye8kzz+Plki27mkSgUxTvnHCPJgrmtshQGfoRUeK+9anUm/GEytVPURJKjaxOLUOqLIB9DyQkV9&#10;+CMZCKfHPLyQWkhtgbbp+DigIxSkBxm+aDK9xG/uA4yakLAi5OFyBpi+Y1GinnFz+50Gp072SMHJ&#10;htphTkRxVX4s7lRd0cNB+WnUS6nacCm/3JIais/stZwPUpIa6LzHcjpgQ/YJ0eIUE7CiGd0bkmL5&#10;DI/d8D02UrJ75IC3KCBihA1exGnE0A4IdZvtsJLksM11a9LXh6+gQlGpBrQaN6zTWOA2wnIXSzgV&#10;N8786wxHuXMove04ckmliHxMu1EH7m5ruJk5kZt9DobklaYp7RuYds5gQW654LdjhC33vGecx63C&#10;2Ha9MjCwDaKMo/YeDAuiL3RUCzLcQ2Iw/0g8kKYn6WTOyeykl8aCHbDdkakWBcLUXZHlEcr1w4zK&#10;/JACI5aYNrecQzi0DQumCbfibhgpRM0ALdHB07bEg+T0VEDDfvwbrrKWWAg0mstPogEnLbtoDJCe&#10;RrWwNrpPUt93WdH8cWKExN8k9gPcbJrFxxZZA4ZkIrEnFLOhcxJvpHRxG1vW9gRXDxPZTGfdM9i0&#10;SwJi6soCCKkc2UWCYa8dRWRaTkYEUp09CK0f/ZSG3K5Ay/2NLWtXjXM/HkCHlUgpKiXLOnrEyVSh&#10;3IXiLW2ZQsNe0WjB4ftQmkkZjPMepU4lWNYkilSZ6vRa7oBuEW6Nsu7pZ6O345VeMKke6yJWXC/c&#10;OSeRkOBP1ou8CPQGahcOePvhpYmMjB7hxUwPTn56ZmBHZYPioD1Fk8G+sgZCrxbKmBnu2Ly2CXOs&#10;VtDntnAI83cnz1G1cMbKCTu88CZko2bp0fqdIzGx4FHycNEAwL4LMj15Ft4DyiPeECGuVo2i4YFq&#10;i3wnNORv+0hyd49O8qi+oBbzJJ1Jl/N8xrKrXjArD03czAnYQ6mE92kwIhzezCoP4XouxelQLRuY&#10;aB7V1RdjxCryq8h1M7UFMcgnqNajnHp5fAaaXXQKvYPJAz5sT9hAojd9bZ9AbPMaurmCGuGapkxr&#10;HtfdX7LJShFs0FOk19B6iEXkqME0T9tXI4GKYSU/TgCM3uzb6lBMc3rFKJOaE5Tzu81X/cINovLb&#10;68WMYVAYXYdZvDtMpifRCLTCHm3yQGJkEGzZbZpkM82sh9UXL2mRggtK3SmuOKDsycWkx3exCbcb&#10;KyPQLesSnPrwcnH6JBBy5pUK5JnCixgD24htkwIbw1TmiiN8BK2adecs6NLn2YJ6gFdkemocohRh&#10;ZyNWTgqjpBikeKWaRS9XlnHGCkfXhDODng+VS2eWx7dhjX8bI7NZRQpqmRuinIcazkc7yY6wLVxl&#10;9o2PaPs1KR53a6WPBN1Z8xSYYNZ40FBt5knzEJEU5m+mrvIqUX9lke3IAfODpSdpw6Uxzzq/7Rbm&#10;p0SBOHyG7BnBq31UiM9TIR/MCtPRlktDheS9O5IaPRw1PGWBaNyX03vFwMUpdxwaZKoDox08Mi/q&#10;TB57tY2tyKs4yYL5+HbJAI23RHS4NAcOmAaJw1KJDoMSpKiH8kgQVpXGGAHDbqS426wpE9w7bMuV&#10;JyKJo4/xxS9BpDtBh5fLGbC2TbWVOzCTZkUSmGN0Zs9Omwk1VaRnOgyusjBGntCvVkWAGzmPjMSi&#10;JNJakPl6c825Ceb9kZhGXL6CJozGGfdiAA1a1pJKb/NkGcBWuq2Iurr34EZgdcX+iqQhz0KWsLAy&#10;pLvznSHvHLqjzDEYyFOTAItGkTSRF0NebpzmcSA17enA3HbjTNxXpmXQWfRl6jVB80Oz+2gTISFN&#10;xMvtcdoYVF/BtGomDIpt+aKFjFjQgdQFoNCssYFf1TnUtlcOWVlcgVegsPUdqgoCMqhaQCfB0JZf&#10;JbxJiokJKCHYOwIxBN/V4FR5YeK1LLSS+8zjToxsJQdQmJOoSjlpFWq0OUtThs9V+ZMtQrolElrg&#10;ZBTqaGX/avKsmuyuUb1P5pli1ttwAD1Oj+zTjlcMcEak6g8PKcuGMPSqOYkyCgrCtNLMYGZvgBoH&#10;b8xAGo5tno9V14Hxby9XG6iqFmT+xILcIbsjRT4JG7ALQn3HfkevuzRL6xVZWLXUAD00qmElBnIX&#10;SznLyBObbmov9HH3ExSNziSI9Mz/mkC8YXhotSpmKGeIR0BH+FtDufxb13wYw0WcaM4e7y8WPjXd&#10;3LIxbpxi7aG6sm5k+ZRHNRM+liNLv+Yc4of2IqcZvGXlGukzkjzaQ1yYCLH9M5RWLSuddlNk1ItR&#10;W/GQlBNITaKv/gtXE3Wku9OXncjKg/Euv44gp0XxrWkn+Z7KOmCo/tBUpa8b0cbrXq6fDIl3Ppz5&#10;DqPp6VH6FIpvxFDiVs6yDAeHv7K2JHFDh6I/PAVtNGJa26OFuX+Q4YHPq/zNFtW7/ksU747AQ6uA&#10;TMqmg8PbSgX96T7u5Or3K2XrSSEYfIJcbsljFHx+wbjzg3MjE3OkVbUpnsHQQbqxZhin2jWDqAOZ&#10;3NzFIlzbqAN8m+6gozcXI+QZE/yzGRhbKPPjWy8+PG44kjj5liGEXlhj4poPkxnbHyLLgcPGrS6A&#10;Q7mqQzxjOxkfvNrZ/jONPvRO8BAwPW3daP5uabiXgeYyesWPoNMJaVIl/0QrDhsf/tinsILTvFl/&#10;eGb9fs1wsy+Oa80oZcXNFB/c6WitahxQDLR3i1XuitxrRDp64o6i/nvhmCo+kcRuIsG8Qf9OUNHx&#10;HJZRLjzUw01q9QHqTllsP38wE9CX7mB3bsV/81Yeb42dpAlm7ADSheGZ2oAT4+ozEK4yRwYUR+RM&#10;LaBc9SSFFk4yMqrfPokJfVcYFyefWCKOsRANgG/H37VJrsPxBmZr1beKzfgAcWx2JPDry8lXAzL0&#10;Ku8yNvJKjpM4B/CnI3uzOgJ+3uhzPDoqVIYTwSMI+quQth0uVX5oQyW7PkNrpMyHQPnaztQ/hTGR&#10;NFdv2ZgfUtWIF9J613CEMePdbvFULxg0vYiOMuye2sTnkLeBgV3aWbPhGDx3VEK37Z7dA4bki/vd&#10;w4Aj0KHO/cnwNwNQ6DjsJYGSPSthYt4OCublFD6ND2x1U2VUe8G+u0osn4BexkL7yJXWTvHk32Ma&#10;sYA8OGyLG9Wov0lfE2jVh2BcUXuii0Kp3hj7gv48jqCym/U/0303aBs/tRpeuyGEaJPsMY82DW5c&#10;/0vP41qx17xzY5f6DL/dfeTv88pUN47IrfAr9eCdNBzx1GTb7Vr29/LyyuGD1yPpLqgcqkoduXAg&#10;Rmp2YolBkKiBJKHuxU2fH/gaN3K4DDI5ZK/e5+VIvZrKVFpggv/ZCp2vW/vT8Fm6tyCwkAVt0R3q&#10;U5bMsokFhylpTNhuLbPqmoEL8dYDh+aHHYK1UvMF2e57d098zbdcMMoNj06+bVwLFNiJARoNjm2e&#10;Iy6JCsF+OEBwS7TZ9cxrmMmVtg6Pdv6g7IvlYxruzk3/UsnD60VxW5wXTpYgiYvBMh5v0rRxRcOT&#10;9SG7gEmtpdd0evdQnkscb4nO65lQsCXs2vfNFYy/73jhK/SEzNYu9ThrvPC5vM0GxLWzePyoA/eY&#10;jIpVq2q39SmIPH5u7OVWmvs7MvX7iEY6Rsk41mdtPF38Pnh0UaQIglYndNnczsXT2tXcYSbz0+kS&#10;cGsl8FaRTv1JxtRu2NfjyyBm7GVsfz7MgPE8X3RRlINrhICMwzurfKSKp2zS7cfIOj8hUfiv3fNe&#10;IOr8Yl26fp20SyV18KiurK7PPvhcqIoBEvAxSpE+shEtpLema32Kpq4uxVneL6t6Tr4NwfYTXeN7&#10;Eln5mZ7GrupYnEBNxJbbkSbqVILHY/S+LUQccv0Tw02ajCgzLtpOT72qq5/xio73cQlmaV+a/UDb&#10;jleG0oxX7g4AzOPEejNf7DXliYumg1I/s/cChly56Gn8tLkEc47ORj/TIFCJXFXI9MwPGyXyOoHp&#10;xvoYo4vU0WuhTxYCHfaiehufSGGcejSls0fCKzfavhC/ly50TO8+4HJyWLr6AoBGBwYvDruoEjgC&#10;MjtGf7tiW4jiEE/y2DmfwopSWI+N1Bu1Dg3UjDxOB0J3Ugzh2my2KLuQLPqm4kbFojex9fyUjhy0&#10;xYKugAcQg7XywKF4gD3O3Ohz9TMFogdUwzuZFeieZ+p2IOayRXxBX9u1H+apwh2Sh12tAY1kYkoj&#10;2tSsZq+hy2lTDjgDCM03yfsYHcF40S1kctbM9yNhn0E5I1f2IUTBYg9uZD6PjORnqz4WPb/sxTnT&#10;0+EVgs6ApGqLLwKgx7CY8cmL3gRDL9K2DG0FKLnbz6N1o/9xGqhl3YLrtWJnK1Ez97rdTtaJ/0xj&#10;hn2Stcdvvffxo90eoCiannuPkz80CRL/5iPZW633FDuj1NjjHACLUwrPwkYIRw+h368GOPF6cHDz&#10;7sEno5xetcDyZWv28Ouxah410aGMdIhnSjg2q7ULAs3S2so1err2BT7VNO8aAnpWJkRGUUwPICAJ&#10;3DFCGVhH7hmo7HhEJ5P4cmY4zFQ5PUV+UPMATHtOn2nEg90dtFZ5zUvvRJor4dEYqt8tulr1KiPK&#10;jLgH/zfrIMN/1egVnvaO3VkMbkTE53DJPNkY2hpJnVsg5dsJtWfkg/KlaHhYvTwGP9Ct0KuSnebY&#10;zOyMqjxWC0aIGZg8imN1ZtuFgOlbe0rrPlHKXs6Bc5ob87g6jhBvbnC7+HDy343y/AQ8BcQqWrZ/&#10;27KzHzoYvvXzMR6CMXKsU6aC7GGyPErtBilujp1dxgTOgQce+RKDTwykCkPvxkI1FnpEbAbgqD0f&#10;dxJhmPOwUAWTUQWGnCDphv7N50PHon7X2oda+mQBkMWi67svjkM97eQcWocEOdB1pgMMseUJ9rik&#10;0y7bu3l4QLAxMrQg4S3XqL/4sGqSIZzWo0jnIrclZLCDxZHW7e9y0ihKzsskoYqobIiM1NrmUD48&#10;GFGdXhF9sFaxvEfbUlmQWgFtjp/8POUwTR+m499nOM46m0w1XKU2nTp6mP5KmoBaDQhA/EBPY9Dc&#10;kclAUOVZ+SgSH7qqZ5WC2YawQk/6zANTk0NbNzguHFtYHzmF0BmBVdPLOuCDEwuie8hGUwRRFc6C&#10;dcbPO1s4lNCLjElwNNfIYBxr3Qq0qlvhQd6IPtyoJhRynDrQrh2cIPSaaRyYuTjJxLu6tmgju2/2&#10;gvttA+qO591iWUAYddrLvMTxAqhViSTCZTHUZl66+68hWwMJLdNvFAYCG4ZLA4no4qJddTYSVFWs&#10;ozGT7irmaJc8EeRU00OaGd/d2JkSpHW784RX6YsYLzZY6cYD3NSurzNMLBUZR0ed/kmWNYNsx8at&#10;yOMV5eTrE06DPZzAaD83MV/04rKRbKd2DfOCn8PeGZYpsIe5QuF4lsOcdqHqT6MlFIG0RpwS4h6U&#10;iZEnrXIx9PEz1hkyEY1+8ac4KI7nWh18aR0aR1JMtElvvUY3JW3pPKdFJUgKMICdqnXRNLspG6Ar&#10;AX/DllyedP72L5s20jfNp0fhC6uBiDIs9gZ4KVGWBrF8yJ22c8gqIF/I808gzNSaoPWXJUPmEnWi&#10;qRlk5HOdj1h+Zh2cIV45xeBA0f7DqYRtaqpEZ55mF4QjCpu41Sm9uSr67Tcz6wKofC8vcwyr8F9f&#10;9+IvW66tl8dCoXl0hheginvtHUBsXl17IaIDM08REuqaYVmDR19xSIwXbsGp2ojflcjoeBidPjSD&#10;cTY2LevDBA8ovkJaUNkomHvYH9mioxaV5tND3D3dgWCt4vTy8Ekm1WjJmi1oood17AA3Xmbfw+1M&#10;HEkqEBlKbaRl9uiUfiUHkB1LWK/b85GK61xRund1VRBVEcvCfQhplNXe0HNTiUYYFqItmDXa4DFL&#10;6yXofzUHsvlqHWDd8VFL9smuY9ebc894EXxJqKvlNO4hY1Kqp4OFgoRLdqKG7SNmt8hRp65j+Lmr&#10;Ai+yJYGHRiOvlCD/UYcK8DiQ/THKheXWGQ83iyJNFobOQFtcuUlMDoRuRRNoHQmqLevAlkWY6V8x&#10;hAdjIMLu/hN5mUhi1ZVtOujpUmMvjQQqWTnJq1rnS4bHY6ACDsVMplvrcqY4S7DUwFInuwic1jrA&#10;uhHEZx/ti+pepGU2i0t9kc4fFKE2fC+JL7lDN4uLpJYcPTd6gk+g9bUzpJ7YtzMGMXh4Jxd1diAx&#10;AlaT6wAG1JdzsqVQ0zruZzYsgo4Qif0RfPYaDrnyUIM7j11Eq8Wpm6FOdfhEeFg+Kmui6YETzK1q&#10;6Cd54R+SPXdnoSasGy5fP5iRdsO+znp+FKC3ZlTD2ghmDk76fomEGz3SEwgwzjork3BthmpAfMQx&#10;Z35v348JxvOFFRag7+q+RqQZC0UfFHKo297jMQcjaXSIn80tSWCHAlZYif4eDaNB3QRiBXCTs0I6&#10;QhOE6atVQKt37BmhKgbiB5nFPfSijkDN+UXWOQFVToNJtl7lz6HWfZQlePGxjifabsFCylc8sum1&#10;ZfkloTKmuAbUYl4m2H1MJWGnGUssNyFKhOLe5c1uigjL7Hdng/K1YjrBsrRD5mpuJKDCuk8lFQdG&#10;taQ2VkxOy8nboY7uY9cAR9K5n8kUYOW5mO75kVeOY8LWoghInsLAC/nZuK8wkH/kMT1UUFMxvEFJ&#10;XyhoCHpxIVpgUrw6kICn5hxCIBhQ/nI14sUSZDNzdLFlYSPtwGHxIji7Hctp9wJZa8TwNWzNDbpd&#10;izVA24k8f3MEjZJ0oa7vQtZbYaylOe4N9TKgBzm0o9UQiOyo7eo0ruN7cQtWXzeNt1KVDk0tU+im&#10;d+hkkCd1WYHsl0ypN6vHbzo23nMRKm37FWx7Iu62FzgnYmkYmw/6HFdDVNDBizRCSSO1gYx6oJOI&#10;ZGLBHiO+SFN/Ohl5oi+6h7/1HEEcESyXpyeWt8fLfDfCtHzRXslU44ZYa2aZnwpREuKpxLlq9FQU&#10;f85IWDdj5IjL8L/zeVp1y/m5ziXocnxN3cQ2sCiwh4g9uCFo21sUJVe8WnEED9EmRtwcERydmUhd&#10;OsDAHPScJqJDc0stfzzA4pwHm/QdDlhn0XMDC2B3XzEbLHNo7K/xBbFbYSd7yFjKRRCt0noF01pf&#10;yvEVG5bCDhHjwnLTll16VskGaoXU9nTkHvI7nIwbHTrsy7BDBmMkAqX6ESFaSmyeyW8LaPugoAxW&#10;vurIyj0ZVdZeXq/WP1Ru/Ptl6BptESVbjrqcM1zlFzsauqetdfyRnc72/kouAzG5NjekQ+4WrMMt&#10;xuw9NOAM6DtObMYhahtmIkxVUleFb70psxlDM4jcAHi+RwBqPTVEUjhcv7FtNZebKzx8BX7BsjzZ&#10;OPS4U2EGdfKK944hoxfp2MWKQwc8ieM6ezqUTwX2eqmvjmlXTy3OSEydZYirYGRB/VA3gKgZkJRk&#10;0j/1e7qrLdI5K+oeeGruvkrfj7STuwDy2x0sl9RwCQh/ULtya48cXB2lGoae2gG7kM5Y07DO10SJ&#10;s8fqrZtSlXCyipQ6+OcwAar0oJ1RPw44TTDsHRpIhUPA1Gu0N5UMjoz6JqMvgXDUDFqCWU2/j1rJ&#10;xoWk+AE3nUAlZA1n1Ak3auZLofQPB4bUJeluAj5kqs8ktsQTKOobKVLneIkhAMZuJYEhyUpFJdza&#10;qHO0MQGDfQURrfEHxyUhYbUYTxtqsKLovOS7Vc13LQfk8QlfFJ2rmERqTHemjiLtEes0bUC9q6et&#10;VCpWOxKdRyRsOSJKU+JPnNAA+ZBoRQy3Gxtuo6Pzowzra4YD7K+2eaMpqFwGx62T8Y2nkmd84pgL&#10;dbANwqxjNKGJIxIPD1qM5X/iE/Dcgc9FJrU7ao6ndaA+HkciNw0Z9WgTYzUADNYH8Vvlk3TBHCMv&#10;q6MFcvjr4VE/RMpktasjsPoIyd1QfV3MobYZN1clhD9U6zBy+o/yWE2SjyQWcr/SC+QMMdhQh/7x&#10;hKr9Qtt2MvtBgaT8PaqKr4yucM/aqFA9keW2HSpyRxS/m6bMploAXQvt0RPehnLHI3WGzuv7dGAj&#10;eyuc0vS6Ym+C68CYJ71CvGS3Yw7whbvqzjQ667vjs1AKAx2zudzil139PNZdF+X51bhomdiJvFE7&#10;fZ3teaAnPsHzGKXc+mQUdnHINX1iIzobS7e3wC+Gz/6Zr1trkdBVQfPr3NZeW8mCz1pJlO+s9uxO&#10;4Ig7sIHpQcPZ1iaMMaDKDTv1lWRpldxwryf2EP32xtOpxIleuSyGMpXMGNyUwBQ2G/XKsWgHk0La&#10;qLkPsDt93NFUYOtcabFh4wPhu9cpZsU72B/14x6VgRcBuSdo5khmOlH/QkWuMXNtYihjit3WjGct&#10;eRI30hFPgKXmuWKL7c2HD2FksPlREQqnkTXS9EDWLkwrYkGCiW040eB0Y9SWmDC2erEdje1P/Cw3&#10;15cOPqIRoSpA5zFp4jMylmKMFq4ra6PbkugxHmXGIXdz/f+0i9ez0OWUcXwEkqupzuIZMy1Mxeyh&#10;Y5qT1buRSfdyft7WmfgEiRFGHj/ls0zjYv67BsoPnJqaVdzef0ieCuQlN1a04kSx7SkPLT31TVkf&#10;v2jR5TDY7eZyCWG4ZPLzvoBtnPw/JJX1e1ASJvgLHnOSfKfanzy0FEZW+WX4mTrrcC9cojv73sgH&#10;ExgIVapmJHGSLP2P1Ia2foj/Ex8ymKllubjtGAvBa78R7XjV4W90IUw9T95AAEnBZwqnPLx07aAz&#10;w19y4JpmXEsOdlvB93bDUf1EUh7XiSPyBk/EIWMlO00eHLOuen1WhkcCU14VN1fi9AzdQEtBf+iS&#10;tCdjwxgUSkuEc4jA6S43YDeF9pUdcngjcrxCqQGLbme23fimN/oSFHHw+LitTabtPXaEp4lnyEDH&#10;lAxYfYM+OELccNLWh8mMAp9dhg2nzp/FuHGYXCuXi7BDOJkQsURXCUkPcVGt+M84ixP1Cxo7fFy5&#10;UarBnkPb2Zmrde8yCNevXHSrozAYUdNwdU0H0RdO1BtEsWn05ExG/HXJShvc1sa5XUOtZ2NCBswf&#10;u8aVFsqGdEezLCFrCH0AZ0BAA+NEIAlOnImn//5grVk8aRoR2zHrI4UQ5n/Igt++RYT9htPDdnVh&#10;L34AntCFI3QTns6mHXsJ5mCnvB2RbnQQwe2T4w+LMjOgRw3qqeRriqNpKXkSzhTSW3uUU/kxFjzg&#10;s7EjHCDPLatJKO1hKxwzb6ck02tm88XcY9sX3b2oj5X/xgjPMR0r2LekCZGtxgEMfiLV4fujzVEU&#10;zCNoprW5nqn5airbvZFnPl7VjI2KYqjTlogqeEXqF0cTWmZgGs5A2GGlDooAVf1Qtdr+o6TddGDX&#10;M3DkZCMg6kpD64z1y0fwtiaUrnUXayK3O6i165phwwP5hjdY3PWLjb+edKrlfM9SGDdAyT6MBfrP&#10;5s6Zn1xPN2vPqtH53dJRhLspPjzpDA9E+qFHPUz6yZ5Lv0iFjxuHkDIYHo6ohgk+vHrrj6qt0yEr&#10;+JCTIzVmimD2jNZmEYNeXhmzHxVJR5mbH7dD54cdaXut4UXAYQASnC/4zX5VBZ5PX2TZyWZn/0mm&#10;2pmadz1H1w59OOHEBaxDAWj8QY/1C2LcTrABf+HilsWVhrjvs378NAyi776ljv40iuqIR9Ibf4L4&#10;ol/rQ0csizZQYFHMWQgNjcpq2Wfdi5PMfkyu5jB3tfDBlW0rnkbDJZSw+uRukE7SiDSS3Uo1wW0q&#10;VxHT5ySF7lef0FWItYaEKrBaEWedm/FG+egqcm/4fDDZHJvv+rAxH8xMnzNIIBl3ixE08xARVuBa&#10;rmeMpB6Sd6ATN1jK6W8n9IVdrAdEVmwftLS0AoehaQ+0FR/Vm12zVTd9oSH6NWesMRIElcCVAAKi&#10;0y0M43qvX81q6bSeIZpV0e1hCFP37fD1W9DRBOEtC+lV8sxNmWZ3NpbltcWpYkYE5FVAVtfNtUfh&#10;8hidtXdGK+tjUtEVwYJcVA8PmIA8GAgn9T61dDwymAItGS7uD10RoHb3qBR+R8kPw2fIzrAdxXsk&#10;zIDg03OOfaUXrqPx1iZsOMaldDze1J7Eo8C6ESLGjkZDMsxM/xPMYKHSKjtsyRmZcdF/q2Z4LTSw&#10;Sjj2vj9QX10ctxhqb8pHakevD1/ELf4rXuxc+6h0BEemuwypuZXkgoni/ijy7o4H8eihogI0CM9c&#10;cgEcsDzIcOtMVM5GrYepYWv+0P7WCYwgSJ6pa6sV0183ovqr0ojAUwEsHZSIA37xZuT/uePII0Q0&#10;8rTiG5uOvJgw6QYXZlbQ2wkcSuVDJ+Eqc5VUaIFu1OQZKCLDRjZxG+ur44f63q3fm+03Oj9f3b2+&#10;1OFBGFfP/5z7bxtAhKfxYvK+OLHB1tSHdm56os5RizMsaf2nNo/PGs1GooN3KTwderTRYziLvdOR&#10;KLpVZmOKmVqSThnujgZHnYYzzT+P03ThItKyy20xkpzdObs55n3TX5g1JdPZoznf+CD2a7xHbcq+&#10;+wPR/K24Se1I6SfKiozKn31Hwb5Nt8whERsDr4M7HOM2/xFiC1tbbLubz9Ww1Vk/0Wy0bvyPL2Ww&#10;CXNMwAUXJumD+GxiYwtbScirJGisWKWk2UmiT4Rqh/9tZ6MYw53SZ3xxcPlGn6t48X5iqXavaLMZ&#10;GRyEhs90LIPN4MLyis+z57gEKwepEI0sR2VNDO8DLFaxH1ql14YNB+pQhSaceB6/jo3AzEwkTy+i&#10;e2O2A1ZGhWhXiRy/0KjB+fKWD/DNCMWs2GYyXUFklx61frPy0ufTD3nU38GYTSaD4tZzaZS0Q4IL&#10;NE1bW1XwjZUINqO3T3/MiJxpRt2788clW1Vp7t0rGbJX8uyf92dGVa66sUdxcT2sKJeGrOFPIMix&#10;hqFMFfXVWJTO9rrov2CF3ffp/kVAR49y3f5QJ3ujo4ZcDMMV3PriFbdJ+AUZd9X6mhxAYyBafTuW&#10;IvgHC240B0YUU7pNd4cQjW9A69GcyX3CKG0b8ZvDQ/jA8fi+xUN60VV4y+yEYxTSj8VlRiCwE6Bv&#10;FDjacsv2KDi1qkL5O07CXWTIS8AOMLo++6uQijZYe791x141h3zpLOAprQu3CeiwdGgSDAhwWzZS&#10;RHDxn84f2mqpen1MyJf4d5yQ2yRVY3+xx+/DQq3ZUd0o1THwPQAOJzFuHTdqhlaBUyYmcSi2C4iW&#10;qn2USTkXh3MM4E6+EG5GbTOmkOm3LJPtPcai8NgMT7LK+/pOZ3Kw89KRub5N9RiJIr46zEMcuz7K&#10;4G6kOTGXjLmU4xDw2a2Ot9s89+hZzmQ5DKH7grwyAYJ2v1TsPGsBCPqgezE03H4xCbbpFca2Z3Su&#10;9RaaTzAQS9DRAbHmaxqUsErzGxwSUIuUMaJX+ExGj+QFDBXYV+C+OFmBaeMhcIAzopK/oNc4k5g0&#10;94rlxuFALAvCS4LWRdmZ40xSDB0Q3JDtIwMYbJU1maCX9cQCFjLhCQb8DlEPtSlX1OFxaosk9v3o&#10;JRSiiouH1gU9sZXxC5zr1RHbI/iuJKrAF15FHi9sLm25+4gezhQS2MFLoRnMItQ545jCAQ+VOiXC&#10;m218b0oOVBJPRJt9kLeBBO0aT4GqMDwWd8gQ9EM3Na8Hf/YRVPHg6Zc9wDPvypTIIjoUJs7F8sTL&#10;WP+Dc15W9G8fwTkY69e9G2AUji1lF6CIEGh/s67O0y3k+aHTcjS+nsv6BFEhyGRExEtV194aTa75&#10;R/s1S819gjHriyYILIFspJRAdAhEqhkfBhHYArpdn8sHjyJrdQ22gZKZNpLZuuoq3XSGFhMfjBRW&#10;6x9yeKuSZEDp0Hqxo5eODDO1rTsjkX4EUKubssHlrZ6s863Y7cHAD7O9iS2jET0Sq9Ix1WhjIbmw&#10;7vLDzaRVTznO4hgr29UMw7gSkP1DT+gerU2tIi7dDL8MNQwulovzliiVcLhgP2kAWpvCLmbDnaiH&#10;yd6xZtZIC9ksTy7WbGVThfZe+dps2Ie9fmiz2TaOOE4Jo2PYs2/Q474XK/aqOYnNDmodCqRdedE6&#10;K5OTJ2hJORzlwa3hb2bswJomr48vLuLZ20M7Oe79Vo0ZHEuMvqAsaws+rUiO5qTUEJdqQGJHkVWv&#10;AqnsY8Q3XpLu67YnCwUGFbD9dJ0UwQ7EuDfXKg7YPa2+R2klkea/PeXdDLS0EL2Ly8IjenQRk6W2&#10;OoxCiuHLAGUXaWpKw5C38g/eTDZXp3z4UHx5+AULewC2WZKstocb2ZBtwj7mhRfk1ux+1Qpvu7iQ&#10;jR+WzngIrfBt3HMSTnJj7Kndm0c5uVXal+NQsPN1n7TX1K7WOdFhVU8uxel56/ZqeOndKql5G/sx&#10;C1PklU5rsBGwxAcakjvkel6ywIRhGz0zxM2gKQ0oX1bkh/6MmKYq37JojpOzdET+ICm51yc51jPR&#10;l1XWWUbrCJ4tt9GnQBW8vd1qchAOA0Q+RmElD/7WgiVrxnY+dubBfONzEBmM9WcvRlgaxvKOuJA6&#10;nw7TSWJEP9tN/8p2T0sxeVBblnzcmmRDVzwIdubBv+EQVK19EmNrX/y6IYoqzCkgnJ2AmB66WZzL&#10;Kvr0hae2TJJxGb5sJNaG9QJLyh0AYLqmBoTLk8IxRre0/D/rVeQ9u5d+PVLjCPXirKYfS22UM7AJ&#10;1EGrbvW00BNPwbBoUW/3yHAlV+ACoyIQaHYxoCzoMtCQYc6cNLRFLutkAJhJu3klt23psRt4lZau&#10;e1ziMu7XZ/XiD08ZLaYRBRMh7JrRWkekTaW3A7JNIWKBrQCYxiq6vJpxssOqKEjtlXvdvi+6NJTb&#10;sq1RdRE66OFlcyTijHDtldAmyVSkvgIKt67aXdNZnQdAxx3wO6dg9Xb4vZ4/wLSADaUBOVOX8nLJ&#10;koh6sVIrixCcC/PXkzk5loJJCUnDG81JHkAHSscQPlAMjvqMWoid2AZWO/yw53ze62Jj0aAMmGZb&#10;QqVaBSZtejz6yxtWK2q9burmxvK98cYV+FoOFu76sA7zmdv7gdsNRIgdZvjH5e2XavCrt0jTM5K2&#10;CWwf6wmdcXc3ld0yjZAGA4oZGQFRz6NdniZuiLR4TrLjUifjcvx4ixrV0G5uhBaHOzdukvCql/Z0&#10;qXhkhKJubdZNE7XujD9mXwTimo8x0D4LoB/kYeM5O2M+pRVh/eB2E7P5fztooRtkTajSE326a06Z&#10;qJK1NXc6LdXiJ4zBdHCF8KexnK7E7aZEgJgdaNyoDXwiBGCWh93KEe5t0VlJIojMLLmhGNSwHXKw&#10;9q2ihYRuJbeMEuIjxPFaqztHsc36M5Odn0sPTUaoHanSEvZew8subEaBg9GUiZpZRus1qR31/fAk&#10;qu1m2BjHcupKmw4BvaUpW6uZVaCct0c6td0/BoVF0ubgHhkPWw67wO5bdOZu1JgOTl8OwFGfbBMC&#10;PAkvb1d08MuakndoqY1twc2EQPj8HPdyWSot/UyQSsJj+wQLcLdSjuEG4MlIOXIMTp45fQ9xdr94&#10;DMXEHqTIkwJRV4ugaB2mIXpcbe2AvoTnST/pmyODYNCc4ePzndZvTbuCaG0ISTs5q2f+YUcu3Obw&#10;1GBi0xCwX1EGIsAW5/WslQda8XUBgTwPAWdQ65wDNwnMrQmQQfAw7NxMN0mHmRghkVgxf8SvwLjN&#10;J/0AzO6tlo7v5cicID533yGZcEaemn14GMQmKutlUWaq5QN64Arn63hMKyzGdo7LzkOcKrTvPfQq&#10;SgDIPzwVRQygs+ybCXgbDmmhjroq2IHntCsxzvFgkiCMD5ew/3REodVt4Gdp4eDw+s1pQQt0htEj&#10;PeL7rGDDvalWYbmxt3Mi2aTm+g9f0NIY9U6BO/kmCKuqmWRANSKj9SWFhzH99XT+o2mH3cVjZ0TY&#10;mnwISYwIPem1o4UGITKQpsAT1KEzgshW+RlDJ9clrgZcxe3GQW0x4A/6Mmtn2LROC/+PmMYMGGP8&#10;S8Zx3aj20F+zDc7BRCv2hjd1TaP2x5jAjmFbGTro6NKE8HySK6TO9EJx1Nh4vAFnB+F/snxubMT0&#10;iH1zwKjpMXB3+firRcbKkvigoRXCyvarF4xBFBNtITVQ1bU7EIyqB/ue7L/57OoORDu0Ug4O1iq2&#10;QcqcnJCBtOKkbT9h9G4tMXVEtV2n4yG3ut5OS3KmELZ6Kgv0xCEh8EbmV42qjjXmj0FNXw4zxlOt&#10;Wv3EEXPiZNAB1NQWR0nZuEflHuEt3NjAt0W2OsLQQdbd3Dp19ddL90dSJ2cu5B60UNg6FedeUEcf&#10;m1+ybG+EVZXGmqoGBV/TyNATDWly7IaBYfuhTgf/19Xly61CgTK5++QPHeGv5bUyFJ75QRmO85eg&#10;JH9hcOB3L1o3SHOka8trd1ZkTGvquapD9Dyyl7rOaDhjw41A8kA0vNOhppu3u62DRcMFbJ1KSQra&#10;CLiQE2PjHQA21/Zh2DD8oIC0m6stT4bJ08Ew+JRouHa4AguP2YF4k5O918FbRHME1RGApUoTt0mt&#10;Fm5JCQ2SDoifHDrHVdh7B/u6a50YdiKejQFCTToRdLcF8vAr//B5sIL4MCFNkN9FGS7CPdglA5w1&#10;3LfyJ+RrS6fqPmT4lTObJw9KxkQijB0GTH/HuivJ5m65E8fAWHgopI1pBh7O2IwYGJX1YgoeKGSl&#10;6OyBFY0hWVkxE2cZMltPlsd2Gfn2fl0h9++8vxNptmhycyTqGAXMaZ/AwVN7Z/mvLs9xfgMWgpAx&#10;mmGFPHHoXON41iWbBohvtq/goNwy/Rq/I1L+sf9xj2K7DLV4DRGckcmf/T0GJJLAOgx5bp1HCgB+&#10;+3gB4jDvVK504pIG0zj4S4NuRsNrf8VhRPVxsxgmou+HKdAOxiHHDi13Tx4AcMLPG02zBjDypGtR&#10;XgyKu3Kv6X1hLXYSIySj+jDMMDAIRdULfxKUOMaYkd0wOwFD7QUiabX3Z4zwrDmm35UDp6MxlSHV&#10;bCogHVNENZVwN38IpTaUOIe24dW2Y7Oi1nd12LUOVGLsBd3D/BjyxiSRbdWvfI4cKt8tMLqlRpPs&#10;sBHjUSs6mg5WZlbTgsWjRv+jMIcmoPAypewpZI1VFwe4N0xiwPq85hOnVNEfx1siyezZ2ZvlHnzC&#10;J1paJEyZBNubsGpntN/+w7wKsnefRlFV3XiAdVWnNBeL29t0a7WI9112QWPZBe6B79tnZoCYtOy6&#10;Pz7Qaxk6R0evIkp9xNWh/yPA7QSiRTFJs4DNEgmwtr49+LQkxJLo6Mdpz6MZ2yP4fvhkmcRF6GP9&#10;3DgClQp7nN7dZc4QAg2bqEOf9OB6rRHPAuVbdAhvXPlgi4tF+QsmMm2a7OF7FO00yEEDVDW96Fcv&#10;5LAsbA9TVVoeFo3pU+HJ8C25G7+Gn68hUOwQc+rYoAR2TdXFMTfClZL7EgwcNiZdkbirTvi4mZLw&#10;1mT4e6ra5npQkJvdXEaUsjiXLoo7h4XGzWRTpknd/LQYLn1fX55mzbpgh2aINcVp8qKRIUBkl3K0&#10;lQgNND2qyOcwvBxgYNv82nyOPnnFESdbY2bFMZm8iv6IFJPpy7GyEcipY6d9xal2pBkfG+mjmKwy&#10;rJ74kkxdk6SHOz1E2rGNopVJmftwVKsUtgRulCt85io1SlG8NX26xoezp+uzc/wbtUd0V/Or9dFK&#10;c8HORxY1phXOsgwZ5sy1deCQ5rGEJw1bPD7s7pz+ytwmiG6d8SS5ArXpV+DIRRCh2LArse5t2Ii0&#10;pJJ1uhdmnowexTg1hNZh4+wv2yUzdlx8iBsANPG38r10fgjTr5r8BqeygMhNFQt5AM+TWFAmA2L3&#10;CtNDPIzioJexZUBebjHG3YCZEYtFBs6gK8UvV56wQ231DBk15uiCtjIcFn8jZ4hBYCpjAl25NRO4&#10;5ikKZhKczIMkI4JgFD7U9vQ0PJbL0t/AdNOZkWMqGWmW08YEK7Ap3lxfJ/qC7TRTNQam0APVriWc&#10;4L8jRNsd7Mi1VbS2gRnowSuVy+hfATXCCrtEhNmCCZ0DjkrJnvKihdzru51fuw7rrnjy/qMMw5/j&#10;Q7Tbq2m8VtkranlekTiznKn9Wby3ohxLAZGbSZMqxvevv1ougQr4VXdqr2VJluclxOxldJjyM4pl&#10;1PAAVElFZCYYDOpkM2C5NjuFqTasK6pL+iA6GknQhHVA3RwfWG2zuppT1WwrorO1Gx83XeNq0qlx&#10;xTRolySx7o1hnjZjslHUgpKTdN4S4yBOdva7qgn5dx/RaOkufqt9r3pedEm14WNw3178E0MbS4ck&#10;ldEQwPjqiCgPQavovNTJWDBt9J96Qhu71GrzxeYP9+hRIBpC8PofpuP8odIlQ7H+kz/xcIyjAYvX&#10;ssDyvHenvBzYi4gyY7qczJpohe2s1pIwlO2oF3b+RUu8qAkJ+g3n8JsKSxTjKpnS6q7Mv7FBJ11a&#10;RyuM9pnFGT4whgg82YAUy0+4AFcfOMXwyaPJ7FTgucf4zCfwtXFdjMeQy/sxakv96AJcronQywev&#10;6oftJGpn14vD4373bt984/XOrwaUucfRG+5HPdLlh+j4gQ8dCqXqhN1F2qUgqoWChearGucu2NIa&#10;w/P45AyBC9Gf9Jvh1MU4Rg+8wN4dq0rlQyUVFkWXrNc1pBFC/UukrK8HSfEEUoTLWUYoT/oQRd5V&#10;Vo08upRgI//IT85ANWhKaXI5WzFEi59qHDOHYX3U3424TG30PGzHxjYVLnE4blmpxUXj4AOqRbe3&#10;pJz8sPpvldssqg6kXfyEaDVWecAQNzX1N1azCTNK4WaqGvvfGI2bK0/ga26owl3uZc6XTt28uHg6&#10;9/EDNTH+jUIOW6an68Oe9Dwp7S3l566Grvn3IJIZkVNBIDvavlELTLUAWaASLkWxfTNKyPhXd9eO&#10;ExjMFO24XnVhG6s+uZxmO+OgY8sDHdp992JnkE/ubm6HyRGo/bRdx7zwYNOL8ucqRP+sXntXKCDP&#10;QzP59V3hgCbXP+4a/t8kQUb0kZKzaAHTQ6cen/yE9T/2k8MWOcECRA+OGBAfOm1At4L41DXbV1L+&#10;cWP2AypmUFJ2VJ7ointSvQFq+Kt8X7OH3OE8ZRk6t2QIj4LsmXD6MwbS/s1gHx1TqUqtHQphaB3t&#10;Zv1jFSEqtkOdyDwirgaeo+RJ+ZjbqRvAiWQ3D5ue4KLOQG1lPwTNWpnVdByGfa+XfR6jTLx44y6n&#10;JA/vAcyQ+7I28Ed0pmcDNliVIZc2pnWM0nY7YbsIx+lWaRAt94pYRj1dYvxmvE6fEFCMoYxKT9N0&#10;h4rJCB/Yp9HFMXaYRQAChlazp9Eq/T3EZI5tiZt0XLTYC5mTcdjhB8WkyMnfDyVGKdkXolvb0fSY&#10;r+V3/g0DTReXHJOHj3NLh4p491Jt460T8oapTKY15e8OGtFG9O60felOa+zR1/WSA49xdTVflNPx&#10;nR0SYs1cnFnBKnwzGP9wcHsMof0dfZ47rJxydBkgCCWnR13lv7XH5WPdrj/mOIwXmc4g0H3KVOjr&#10;4vrJj2ch1KdXriY9OOWXoAtN58nbbt35Bd1L3sS1oNhaS2EKHE0UWeTXGy3YX5djdvhgzMKIiMJ5&#10;nbQXpNYqsovBqxRXoYQ+VGXIvGdwzrvkqRHPVNVcSmxVqYu4E6TZOmOWB/H1JG6xrQzoDyGegipM&#10;E2pj4pnNorCfW1b9DCJ975YOTzcXHQBk8Bq28wDY+ErVWQY6fcWBnmrLc5/rXycsneHevVsFPCBw&#10;zshJhCeMSdiHLXNXpW/2xw1JalUJKgxkqNeyfxKRRJtscU18RhxG696eksKwxzuM82tJdKKqqzar&#10;KkZjVidEoFdlGpoNvfLCiVm9zaW8yiu5TIQu6ytFShxYrPG20lT7XxhZBGBp6whOFBbpY/AD0TBS&#10;tkOMRvHsbf1EJNwKj4lkPL3nKLIfnWbZtNz4QRvN9LsngbIP9dYlbybFg5s8daPaXhgTLnkXelZZ&#10;2L+0NPyxVMr4Pi7U4nO2xZMrDKH2KFYSvLplmdHW3CByrZkcmrl1dH8ad3TCveEz/OTrXJTEqhvL&#10;Y2kBABpL6yyLZFWJdxi54+zwNqCO50fFLKZAOpDuhiz50f2psVasvRflQn3kxOVEu2b0AC4wZMl5&#10;GHWiIkwCCo2/Vjm9eZotc0rxI5bD6ToOW+nCKnvk4QKHPdDT4bZWC6BvLLHR6sbEQiMbuycPmclO&#10;5ZZyI7XZchtIeWkOjGVIo1E8v5VTB+lo1bTHIhyyfvBIpw8uJaUi9U/SlIVCB+/LfgRt1rlKKrMX&#10;RdBMxPs8n57TwC2ICfJEiT6riifazhvuQZk5YEk4OuqGY0dL2imYU9UxDzxu9FPFM66bGLOirobP&#10;VgsP5qLB3Fgf1hK1tYKEgQNVt4XiplBia/667j0AZiyb0XtyxBb3dFPFHdrVXGtZxwi+0MbIJMZi&#10;KpwtQj5qhTh5j/KndolHYhcHMThIQO4cjNSiZjmGdbH36k8Uw8yhYaCyb6q16186jotYf3gW8vqA&#10;rdVx6nno2iuLi1y2xT8QqLHdz/z10OkE6Tp2ym+tlHz2ks//ylEBhjlFZHFNndmS4imegHjDIVMi&#10;krkHsyscL6/jgFHfYD7rNvHYVIh8UW8PG9Ki1IaRWSs2D3unbXAVnlPn2JODbQ7BUV38v/FjX8o1&#10;9ZAJforSAto7Nng+pZILvu+wPcqPz5ROSaC4Y9gVOGgV9YlD8QXYwh6/wPR0eB1c4czC1iIGXPJS&#10;/p+znaw5+gEVFP+iNj7OpnrKsF612VDf0B+GyAjW8EwZEK7BosyW9L/hHVNM2HQaxefYgjw5EFwh&#10;LT4MFneHd0ruQ5/s2UwGDcfH4jdMqH2JcdEIThWnKnTDlcaUOp8JjShVZuOprkhQ3D/q3LX3kyyw&#10;yixRcl1sjk8Ly+2+ZBjhOLcRCNQxmZBq0RgwlCceeIQWRhvaxcjG05yIYUgPK1rI1O8+QvmzdZyR&#10;7RmFH8C33UqdzQ1HXBveWi918QF3qMTNmuajAH1IiCXnRMwXOzWrth7c3gjrzharAU1PAjc8bkc+&#10;CKs6V/vQRfjpgSgMgurEbYeHGJm46fnhyOpluL8SDFOx5dxH0JNitgE+3/RU2/VIF2lIxFHGNLL9&#10;DCnY002ceQac7jWBZYCLWRCHqywJ/bBzyY0HqrvRK8nFDBs6Lfd8H52MqrSPpy5Fe+2lfH2sYOuZ&#10;1cnwevcJbzNxkAhIEHmYD4TlrFUGnAppLGXUeKiK3doryg4mSZGareQAaN98dgdF5Qr/nkNyf6pX&#10;nbZDp9x4OWmnuseyqTDcnia4ZevvfGJUtH8sVZa7tX7eKeOekDhrjimZqLOhk1f0BdeptLkS50d/&#10;TiAyXCpbrvVghtF2N4cnKQZd48z0pf7ldPdldVhUb+6hqALYRtu2r/2iLwKC1uf0nbI3Elwd7eSs&#10;Su8lBDgYl3aawukUv0N18qWCZU4/MXolpZd8v+3AIrP1NRKJO2y+ai8hYJI9R5EAzDnC6BzYqjzu&#10;jNUib6v4cViTx6OEv2vGZjFEM/IawkOtbiehmN14AabROrBDsZTPjOLocowBb4xeFugrAOFMdM4V&#10;YQGA4UiQyCoNkQXTCABEGIhAbar8CJVv1DVKRt/NN4uLTRReQpDcq56FFPXI2oYloycvPlnHZWX3&#10;BUa3irs5HNfVV3vUpssdo9FBRr6TtJj5TID796b6zuPp6KEbS/xsMzBnCyn5veOaCipvlKEZXbYT&#10;pMRhFlTiegDvY1apkGTYA+9KbwZ7pNLbYpjztmgf3QZETfczjO0uYnt6z+BC1zOmlo+H0O3sHCfC&#10;IOQCKnHxS1JgZLANYjh8eKrqQorLR2OhhHJ9VQG3o66s6sysXWYmPsYRLT3qRQfv7OdxFM3raGSV&#10;Bz04RZII59CLYaanDdGK2h+a0rbANlgBvjZx+zyggN1Hut0yjpLrE6EFMg1x7tw+PA3i6Z1NLAf1&#10;6uBE+9d4VXxrnlcoa7FL9AffL01dV1aM4TkHH+qX+NBqn20Bi6ZxUK7ZB8iRjuFQUdXmBFHFCeVD&#10;/1DLB9wgGHikfBY+lWc+E5QPFLwYwRbi9hSIP54LMXMzQAfmTe0CjEY5k149MaJu9HclupyrdALN&#10;FR7DZzTqQecpdttDMsU1pNghNngw4GqfG1uE9M6+Xe1td6yKleLYMw7w4WtgXnvGU+f3y9yzvmrs&#10;uR33w6VcD1A/7nbf/CqkL1fr4kk54t4DFxLdcVdSYoneudtD+cGlSvyWh7fkXpiMXk6RUzGkEj6G&#10;1kfERomOmyE5viaNdsBQ6dB2Yc662mcUhCUopseMVZLdwOjMUBVN86ijzAw/2eSQS6QzOl/tnLTf&#10;YzZWiaTldIymeUVk5jXkRc+vFjTKP7OCj5rx4xcftHUtJuv0FZsL7lKuM+SNGfbDRbvpxNkX/CCg&#10;iA2ZGc8OHTm9x8mK4/PDVvKjEvemNhSH9GOowaV26BwncPb64r6qDFPAAhIvCKKwy5tbHpLtkVXD&#10;kqb+jDfQ24ti3PAqPbmWiTkiEneTBE+10QPYTb21DdekXOMM1ADN6u0Qc/mAjtfuCnbligGaYkdR&#10;rAfRVHhJXpVN8f7RDA1FnhYn6eU1+j2WyKPakVdjnCRpLaVxNtsjawXKxULnQhmzfbB6O2tknBs9&#10;9OLirK9mSVwmWg+k2GHAhhvmNB6EDzCTRvsSSUdGCurHaj2uwzhtaReCJL4arbVHyhCP2qQVfAUn&#10;EiKC7SBisi6fJRa2t9P7ztjE6nPCM/sZ8IpFOewd6OZBbIcxdJOWgwX9uVOLhDRF39XV866Db517&#10;iXG45moS1E1W9+iJ9FBuhegn6j28MC0zsvS2OG3hoXWfZmm1AaGjxRlEhNsj3HG/8L+uYT7eDHhn&#10;T2OwmeDaMCYy9T/naJg6r8AmOEJSwBeNHDtkQGpbgSOjcHihvM2ZpRWqRMzDDIlApQbDJc87Z1pl&#10;j3qI/uBBdr5OKGcMnn3/iRNmxBzjahhlMdKdsLaV04peTGawYJ6pC9+y9TYUJfCDQXE7lAx/LxIe&#10;XYqwxqDSNamjT0ENI3OauFXeBEN3j0JIoxAnV0PQnNgme3yIYzJruCpweoUYrJN77SPDL76u0Tcx&#10;4Xo5LQLdCa5uIYS5hzs1b90OfB69GK/Ch0OmR6l+3BlKi2q/ULy5yEx6BinPSuRnHKzT0et/Ibw9&#10;k+BQbIy+RN5gslWP84oem9L5sz+hdNvSaVfBkrtjqmN7z0s9DysN1gGVbVvPflFDybgb++r4axor&#10;ltshZlhiI0QfGiNEJztbYFVX5mYPHZFlEMhwastOMnZE73qDbTclp2QvUD6qxAZenA/k8wWuxjX4&#10;e+r0RWzsodagcPRiV5l6D3kdwH3amtqs4wTa5CBD0cz0RRfpq7WDv5QcpY+d2xCm8nIW7YyDEM9d&#10;BA28KA1BE6knGxlfjypV/GyUevwy4kD8eCVp1GFZR1uozUNlpmYP2A/5jcAi+cd/fvTqdVyFvL4O&#10;vZ0EgntQDUlhKgY6SGsijKgMxl4RRH3buzA5Dv2g8FGlGg0x/8NMS28r6vQgGpCxxFnbialMzYhj&#10;mt16cohjbnzsls2+496YJFfGXaJm7cIQM/4/MHJ0Jrp0yLpNhHi6wxe0IlM6DETH0iCyvBR2kqmN&#10;5picmGrHmIsCGHKu1FeSYfpNz77wIJTBdutqEz45ehy47zwGdhyUD7Inkuh6lUojC5DIHR6IxDiV&#10;IJLuxWa3z8tDONxBaegk8/AiVkduzGfIv3AGkNHXaIj6ymBs6Hm+1vUkMj3ka0Q3agkaILPu97jy&#10;OulGFhkL0rkwVUKNijN+M/DbCZls9J6B7BgN7JFIZOJeQmzLNDg5YQTOjFe8Fc50u3qgmEHhdnG4&#10;m21HIm9V5Ox1Vu204y0Yz1erGE7e2juWgrizECTHz+uC/QXOd5MO7CH+KkQ0mwpFRqxK7WS6xQyC&#10;gfGrY+YXb2NWW5Rx4PJpS5ceeOMa6eHLDtYOjy+qdTpUgl6totkv5B+HIE9rHO8DHZEyjd4MGTOE&#10;GYxaUOxMPTWcJHH/SmwMP25tao6GyVik2LYg1iC+qMf11MUnO7BHxhqprxjPTJXA2cPWiLptQetU&#10;IC//6xhrV9HZgNC/e0FNzt5vVSzzwrfDU2GPmW6qT3Yxvcn0Dsy02dJfrcISk7dd0i61JSyn8hiB&#10;Ab1K1Kdhm0zBqVgQv33pOLR0LPsTIPWsFgnukDzlWUPHOLtxxRGiH9LMijnPkh2IpdzDrp4DMlyI&#10;qQ3cWjzcuFHAC4IF+djCrH+AA+48QISh0QylxkojEEnlMsqONckHZMEbAEv1AtSHOj7HEg5fT/WT&#10;HR5TCxC5dv6ipFLkDK4oc6zPrnBGCLdaCL55YLaasYskL1Nxz8l5M05cOG8yw0G8fmLPIRApVS+x&#10;r7TnLzQx71ZGh4+xI2yjXp7SdmCX6N+MIeYI7VqaMa/IdbjJaDIUdjjJo+g2JNbtLCTat1ZHLFNY&#10;YMPKsj+CKzlBHzouueVwp6396LZdZM9msuNnWJmxjSE1C1pmUtIXuQ5XEVpepRNcvHNpyBxiz3tQ&#10;+Lwi6H1hdzxmEbVNRTUfWxBE6e8JZ10XhoO0WwrFIjPBbdZRquSfTVclhVfDqLiJEXd3bCyaW8QC&#10;izNRbRSOn+L9sCKTtto3uaTwwq+THb6xphJmPtclxTy3mwjnK4eMkbE7+wm9bMW8hgtTVay0TY8b&#10;pcD1pvi3cCnuYDN2eIzqVAZJXjIgpF2LBnHVV5bn/JQ+xucgDv+NEKBOknI9Vhh6e5W0eb2O3gOc&#10;wvlWFebkdmXt91ip+uwpcpAuTRRbhC84QT39bJqu4LvWpSNiSMN6w9oBNF1WBHl28KvMxtOa5Zcy&#10;SZBYnTTWaAZPHGMIp9UPW0+81oLIT568YtCgS160YGaIg0kJknUcN4LkzcywlxH0fGN6azEZ/DR/&#10;MvGCcOF1EMZW+vUJI00LhBvbDqx20Q2L2wv1wzQXU2HD9Lh1jN7hkA00qhRzGKfqqJEEPyzMSLT1&#10;IQ7HhLs2IyF6LZl4v0dlbYVeL7T96J9oSPgU/+RymcpI3/GZyWEdpoSWHs7P3RxXWPtpB6bt6HZN&#10;T5xg3vewBzs6AETe/EvK73QbcZn41PMsaQzIloBTHYIuDna4sVty2ZNNeN3LlfAfdFxzdYvWdzER&#10;MzTnsy8fNRtCZHHdUWoy3Qa5V3NtR3J0ZquqVajAbbpA3U4kUE9GmMk7yIyQ2sgTP0SjcVk2xqQG&#10;RD060+5vt4V/sAcIfw/VilOFPS7Wkk1bwHD3azWhukqab5APQb3d7b47aAo/oPnUQB/1ILnOSfrK&#10;duORUpgYx8YJBxK3cRxuikDd86tmhQfMqgTOSH4/jKhLgaXacuI6k/JIr+ibe6EYzTUcL/NhXzw4&#10;E2WBIx03iFXsWw6OP/y4SlhxSRvUNVX8SC0vmmRxxZ5ZjAV1KBOZKJA5Yq1Blaohk1OEOwaQgSFe&#10;mx4tm2cehDqIwM34AcbR4KrHbRBpFY5STi+ipk5C4CjoaZaUTBPcbDOd/oB+fH1WQq0SCvg1v+Ng&#10;CNdfTiIxyTOtdEgDpPtiGhnf46vONGXrb1Izl7mXZpEimFhrvxUnmnSndAKVY9imkEzU9dXB0Xze&#10;LosBYYI9eJizQCsSOshfrI3e5ROuMkN47mZU2JdtZJ5tcqwQX2oi42pzvI90anZ4uSPgM4aWyOzo&#10;mWRdLW+1E7a5XPypTDsuzPIQo3ik53g2OtWIlJGNXuOJx2CTAyWyp8wxOrAOoC5zHn97ISYhwLH8&#10;w2pKiszecGdwYPn1ZUYwPtp7OnoqW4j2I53AFXy8biBxU276Q54Abppr0yxEjc+C9lU2Gc64Dnlo&#10;ylhsG76cAqqDNj02mNqat7mL6nWl/FNPTFNwCZVTDFaHEv6tM6pihlcUM8LwAXe81HB6f8NOF3YL&#10;ptAsjaGqJGvtk90MBQl70dfN+xKEjV2sED0dkjFISRszoF8egdJHyBBDtNs+dW1Nc2FNWyNsFczy&#10;ZyksMMNZRtRcvB7W75W+q1qNSMbB0T4GAAc8NutwmgqbbCsHMRDMX2MeywNUK0B95p89rPoIPxdT&#10;A9oaoWFP647UWXH5mH8I2o42j04hoQEodJ25CxuqmFLA7THSXMqKW5XyMYIAF5vRKENEED+AWFAJ&#10;YoAsC0ZYKMxOeVfl9K87p58nUKt8qe0YRqcve/h3s7cJ8lDjvuOLTHvJ5wodkAg43XWjWFO8Mez6&#10;2NSM+VMjpaf4WfEU4LAe6Ga18xDOYwQY/e150nAJWAt54py0URlkldbXTnzVhjejAZvXxEcmA1fQ&#10;qaaaEFIC9rCVwATBDs+A2AC8t0oUhsDDCLE/9yyeKpNCjw2XaJt/QaduBlWMD+WoQkYD+GruAQ5C&#10;rNm/trsyYJkRvJqA8JDBgMz1Dg/QMozOz41m98JtaR2DX4rwSe0r+ucXNNMVXvXQl9xTZf3xLeFs&#10;c8cP1TKtNcntfmdYTOOF4Jsucw1cDyVspcP1M9T6a6E/u3cc4hrXhUNNCyL6WHQsK+yHu3Xt6TTe&#10;Zh9aECqysL1o4DAKEg7RWV83uDfQ5229xCW5a7bluJo+RRGti+9yMcJssczrgtx3f7CzN4vsXir7&#10;7nJ2Ga/MjJewLaHxlXwU4ME/L/7wL/te58UaL/yXV6hy2DK7yyxzUKYEQHZTCTvo12t9WCyZMmY+&#10;rEO910EA5qZdDpfOunbN6/f+ZKtepwrc9K7OzzLmxpO2gUT6yWQc9zMSh/9jclQCUD0hXXkiDvnz&#10;4r7cz+aGFRMO3NxInToHR0SsmndqE8la5vHNH/8B3+N5krtfv3PgzoE7B+4cuHPgzoE7Bz6vOPAH&#10;ftE3NG4LmjtANzjtiVdUAMMSygDCHA41ZgKp+eV/HUX78aZCVobeIC2wm7AWeQpDYS2+agICtOdp&#10;scuzh4GIAzr5FfgKHhUQNxH+y1vHdhGbieBBeL6YPJzTprp1zl5fNTnbma2kOkjS5+ipDtemg7Ta&#10;kP91QsitkIGiJRKCincVmUOELieahc69cCZ37eBKRPxb3/klP/mn/Pif+3N/8i/9Jb/+N/4bv2rV&#10;743ZeqbCiz/iy/8BqBDDtfZsJomcJWGRN6JqSOCSiwgmPP3tOSEBspQwfLLBPAKj9ZkX5jGtKu4k&#10;TsqNUZG04nrMKh081iIoUnTJsdOOUh6GK8yjoGYTeyRGsFo9cotJJNthGvWvlWbJhWkqEX6+mnvJ&#10;9ao1yurICtkmAEg0lF774nd+/69Zf7/2az72PlHdtc2j/Rtqzl8uZD76w6XW5zYxErr2++Tq4009&#10;qPG48JzW3u+WaeRGALeNv29H+uMHk/KgTwerP4BXj1H6wTH7lc8f0Mkb6lz6w/L0aOiDOnJLxQeV&#10;f0DWh+32vtGW88HKdbHB2+IfTOb7tvDI7bn04Sq+tZgPvqv+4Dk6/sGm/CFyQs+rJMOhf+6g/Nyy&#10;+eEyeH+4my63TP0fdK9/f36hx37pnPCH7YMb+CA6bipzfvKDGnhwTzJhH/4+gMr19X7N5rfnFnnk&#10;hw+65RFJ7Vo+HAsurPqwtxydHqj4voy7VPwhSHw+L56rnB/ilpPEx6T3QTb238BKHlD1eB23lD3K&#10;zOew+n2E9m3f9jdXTSswYI2+MI+AqNakMGB6ksbT/iDvgNpmcgkUVGyVbcAgBOa98t1AQh7ddx8o&#10;31McgdELo7HXglS7XwZgDI36SxDBEjRnjfft69ccDnsMo0bYnsjRhBPS7MRE4LsnNZzv9YG3Yd/6&#10;aOjne1gJ8eypsbshfSG/f2ikUc4HOavFlA3gdevk7Z24jtc6w4OEBN7swcGF68pv+fgHhASuyZjf&#10;wgFSIyfYpLfEV9ZkIs+PIbuJBx5VqtQgGO0YY4uHwEfn1TFZwNHxvJi+Wu12ycttSJAcPBN0mhMM&#10;PUjhVAKd7m81YO4kB3O4S9FRuql+thJV4XClFDXYMJdoSw9d9+H0nR4mSGTdRQ8zRmKubkICawTW&#10;MqPvELziga/4ii9/lJP3i3cO3Dlw58CdA3cO3Dlw58DnMwc+8YlP/iff+NONeZpzBgoZQLHS13+A&#10;5kJIWiCqIkZKAYYAuSyqMTRNALCuc5JPgoSs2WgIocRtF2GAU3eyeC8Zoa2swzFlptafjAm9NFxX&#10;jKlJ3L8bAMkSJZYr0Qdy1n70hSMFnhvnH73YmgDAAYPCAy+JU0EOxOL5UxMdaM1okT6BBwuoRERo&#10;zD/7/H8vE5+QQC2ue4RGDVL9w7ryPiHBk695/UstJlaT5sAyZGDmmI8IzFsVkBeRXkMEx3PH8qHz&#10;s/lNxDfZf9fBpSJlWkI000Q+Nw65QHy1zWJAF/dJFLep+iMu9OpBiPYrz7/hS25UPNKOcwnlWoLw&#10;gkY0mGhJq7S0sk1l2ovEFrMSeiqAmSw2VhPci+aJveYnvVv1f+L7f+2Xf/mXhbL7P3cO3Dlw58Cd&#10;A3cO3Dlw58AXFAdef/313/7H/8w3/fB/KGCSnKuB0FrQw7Kfgrt5rpYRWFC9ni8D8NoobX3xMQ66&#10;MmuEdI5AFiAFJVLAsNLFjC15GTcW6eXGNBnA2+aLBlnS4T8Ob9yU5yuAvvrXs14Gd2pX/ycJDK7b&#10;1ytCEKbROsls1wakVIacFHlgq1F4GVHYy6YON2pOOhpp60W2sNNLjEDunuH4o2+89nXf53t//dd/&#10;3e/9PX/oG77hx7kKvbR5QcToKX+SD9dH61jsldgC5h6wexB9woSudrpVWhYXAdzTRDavTElLVtGW&#10;GdBfj2BnqJqQJDDcwUB3w5QjUalg+mnFZ1/Ngem6bB6Z7UiALjjUMfR3kbQ0lXNcwMydOMKrCvte&#10;dJH+qnoHhMRUhC5upQUSVprK9viWhffvdw7cOXDnwJ0Ddw7cOXDnwBceB4rTg1N1wKvREYCTUMGI&#10;yYgWUGYob3gEzE2s4Ieg5Qlcw4gDbp3MceWFuruJQfzB1qDw0ADi8yVBtQDjPN9PyJC1Mzm5iCOM&#10;3AqPU9AHA2lvL84yJHcwj89UX3y0GjCRnaRmBQDRTCiOD4dMcPo/ONxoXBuYvQ06eJOudVu29luv&#10;MvMUc9jYuOU5arRmCSYhDTBHKDswGLzLpYLyUlFh3dx4qaEYnaQ4yPuoluAiL09FEI8Fo1NV7kJx&#10;uhkAIvgJ6qJZB/0UyHRUqxoVVbgprvm+h31PJGMKCciQWOv3hyyAC9/QZ0spUq9a0sOo3nmEikMl&#10;tf7ii5/8AV/7ZV/GvM39defAnQN3Dtw5cOfAnQN3DnxBcuD1119bEwXf+CMyUQDONiJjWUdiAMEf&#10;fw0+CqzraVwG2U26e62/jitjCXrO+gnMc+IcAK3Kz2XqydXy9AaDNI47ozzQTFl7DlGiku5lICop&#10;uXkaE9QGFBpCGswn0XxARAUA2apAO8GItAt8ZBm6KQu8TEoaWgGTG1KCmffyJ8NYkso5h1XEOlbx&#10;O8jT0c6La1XTH3vj1efNEjz52Otf5gZ3DDCqdzDLNRb1uxtcSTgz8uDeQcyw+eZF4Nf1Np7EuSTa&#10;CXMcovlxHVNbFi/Bx2nlWLCU1tseSsMsBzj+CuVVjmhwZjF2tXRkd4d7J4jd3YL4c63U9DczA4j0&#10;eK1OrWe6cWodncJKVpE3v+pLXnvt1Qc8e86F9957+6233njjzfX+3OfeeOutt9955521Zm2dcvth&#10;a/h7U+69d95883NvvvPsyZOXzfzr1783NN1bvXPgzoE7B+4cuHPgzoG/ixxYsOQX/YjvL3jjpUJz&#10;gCaAR3+N9vw5TwsxKHMYYNwE6gKmT/7e33zI5tRjyLYhnKtME0FzigeM9ROZEIGwzITc/wtP5nzP&#10;3t8Di53y58Ep3vPayQvQvKKUhgFOavNS5JONBnQ2QQT7rX1FpQFs5/xEECPLnIyYWTnEqqdUDqZd&#10;l72DIEvTgZTesuCgi+0N6zbt2AWLvvhHP/fKcxcOuX/BymlgOpbUe6cOXJDSF40x5j6vXGYMjrKj&#10;BDc1XL7us2iTvA+mt75QksObZu3O2frWs2PGw0JnvU8DRCSQyYpGCw+iCzoVuO8lRQLxjbryq0V0&#10;y5Ne9PVH2GVV0DFU3PpwcubC4ce+vPP2O9/1qU/9tO/xlf/af+8H/u6f9Y/9/l/4k9ff9Xld+eR3&#10;fXr9+oE1/F0u8N6zd999up53+EGv995565Wv+WE/7p/4Of/ED//Iu28+fXb9+sH3f1D999/vHLhz&#10;4M6BOwfuHLhz4POEAwLThvgGkD4FKPCJVeMgNCNXPXBHuey191aPn+LBFEB4cO0qpifqOYQwVtaT&#10;dPKcZuMuLgLLAhoLbdfS8Q38nEQHXg7OXuB6vVlh7mMts/Fg2tJRONS2zzJaFekhAH4GRqcdjPtO&#10;WOgABjQoGkCk2nqceY7J6OuJVOFPJjTSHBwrpDwwJ6i81fLsF3YBnKnq9eQQanj/hLEXDnmle3Ct&#10;pz6YxiG7zfQMAc5g26y3gYjjF9bWsAHX9+xE+Q19LpCjhHjcl28bTTE91efjI7LWWrQwKDM3ofLk&#10;WXevG8cnkOtdvn2jdSkRF4bj1IRe+Wf6hFRc24QYbD0xud3CYpjPTauOQfxEetw+zbVS/btmCV59&#10;9YNnCdbkwFc8eeHf/qn/8E/93l/9PT7y8hevWYe33/ziJ+99zy9+7cd87Vd+w/f+7n/kW7/902+9&#10;++TlyxG8Zedj/7739LMf/65PfObNN1945fVXrjHM+92W39579tYnP/3Sl3z1V7729mffQvzPe733&#10;7qfe+l7//K//H33DD/qa7/oj/9F/8ekX33rn+PqZJ69+ns9wfAhu3IvcOXDnwJ0Ddw7cOXDnwNtv&#10;v/1NP/IHCF41LRuoaQjl5Dqp3llEJDgLyMpyGiDmfhBv8IV+zTPIg/uEtRZk1dOdk1zPTIJBGwtp&#10;BGkHnQPHCSSK6vx4TfYMezVQwKzpVx0g4g3BycbrOhl/EOJagUR/DSx5bnQq8/2JjnKs6qDd7BIW&#10;dtWtehKZaaNihxwHRl0Na3EUaLKPHTQO7SZYoiaiqWLPNaXwPrMETz726pdGQulKQCxBhle8T+JW&#10;XJrJkaDlA/3BxkH1jgGM3x9AxAkxugLKoVVg+gVRQttQCHGRCKy5InX/7rkZxFyLVC9YhlQRSyrI&#10;lo5PPAL+52o2t1BZ5igaSORud3M0xGKjwlRCrJMSvVdVn84iVLz33ptfvUKCV97fj6zVQR975aVv&#10;+Uk/+MtffOfpZz/17K03n7391nvvvL3+6vObn/uSl1/66V/3sT/4//32T7/7jOD7A14rHvjMV/wP&#10;fstv+3Xf+LN/3Ft/5P/+59549e8kKljLlz717g//tb/jV/+in/qDvuv3/8d/9s0nr7xPmyt6ePcr&#10;/rs/88d+zUtv/eU/8B//fz6zsgHn13tI8EHCuv9+58CdA3cO3Dlw58AXAgfefvudb/pRP4gMaNFW&#10;sFlOHAL48fKuXL7wt3sG1lPMi9M2gvcJmWzqBW0abjrBXQhSgGrEn+0HLs8Sog1YFSukaaM4/Xhk&#10;jgtiN1wszfQqy3XYGuD6c3eXRUVW1HPATmYokoJnTYraDubcSNFlZkEOdwEz11pxH2FDxEEgQ8c8&#10;LZPdCrBIpdafP/Y+C4dOIVGRMS0boldDyuCzcZrwaM8nuECnXbZuGkXnqCKuNmDJNlzzJF07xRxG&#10;HTEGtKUNIpNeQX92q+cnsUH09snLqoJlQy2Ve6eGJYR57tpZMQFENOe2MeRBiMhES4VLyZyKtS6H&#10;kFlStgkbreKW5/XoaHpV9/bbb/3aH/E9X/7sd771iW9/57Ofevhe11/53Cd+3Q//Hm+9+ea5qupx&#10;dj24akY/fePTn/nOj3/qb3/Hd633d3ziM59+c+ad3nv61pvf9Qld/9sf/9THP/nGW37gSOcjnn3u&#10;k5/62598az2EY/Hm7c985uMfd8nv+NR3ftcbb777IUm4F7tz4M6BOwfuHLhz4M6Bvx84AFBOGpU0&#10;ZUB80q0sTcnpjFcsBE7zcZU5M9TJ6YU4EjBQm4/f4cyf4jaf4rP3vILtkhU+uco9PgeJhHpK+kSg&#10;naxWg8rvcm6kGnUCPjMBXiri9VHAaM8DuOT6pssDWQOywehwxgufdN+T1YepYePDwNdNmAkg3Z5V&#10;WT69iNiAtTSsEAr3DH6TIH4OcIYj+8Sh4XuRs7PljlkccBDm7de0tIOK8FP3HZuyLQKEmtdQGRVh&#10;GwQPJJ4gKrdcYTIrmnaLieRar1AoAL1ybIwDsG9YMRWYZe5fV231e3gPd2977e8mOUFmHzpmNW8U&#10;QeU7/kvnLMPMLFxjgPXLG1/1Ja+88n6zBGsH8U//bq//xK988u6nPv7eu2//rU995q9+56e++pX1&#10;9Iy31/u//NuffPPNN7/4padP3/zsl772yiffee+/+uw7H7zb+L1n77zzRT/wp/2kr//oC5/5M7//&#10;P/qLbzx796t+yr/4y37pL/5n/vlf+HN/wc/72T/nJ/3Q7/7GX/yTf+nTywyfvvnuK1//s375v/I/&#10;+eZv+nk//5/6Gd/wI7/yr/3R//ffeO97/qR/8kd81Qtf/EN+2s/6+T/vZ//8H/Xp//D3/qU3nj75&#10;B//pX/nrv/kbv+mf+Tk//+f99J/w9V/xqT//p//K59YOiq/sLMHv+1OaJTi/3mcJTnW7f75z4M6B&#10;OwfuHLhz4AuVA2tRwzf+yB9Y7BccCIJKlwS/nG7OAqEuuemKF2Ool7SDtkgdwEidO1/uuokAgpSz&#10;Tp9kuXEjiNFfhW19nimTAz6JfyYoAvEO1MqyD9poTj8VEmYkDuFOEsSkjDnBKFix+X+wLvTzapq/&#10;gB5iQc5ZVRWWEY3wv+t3LBNiGgS4n53oyNlEkyD+gO3FF10jyR/u00/j650vd49N6DSQtfJMkQTm&#10;wo7EQ2TKXWymPnJ74qTQftloK0asR75pwRQsKe88cXASMD8ha0nkqnIU3ghcmzq6EqjiOPmQ2Q/H&#10;A9XD9PqGDFh1SvUosOh4yY9NrmwvvL79Qhc9xfLc9zvvvPsTvtsXvbvWC737znr/rTef/qY/+df+&#10;9Ld/1/r857/jU7/xT3zr33rrKT+tMj/xu33RKv/+FebXS+efvf3el/2QH/V9vubLXnvx2dtvPnvh&#10;la/8up/wTf/yL/5+73327Xc++0U/+pv/pX/8H/7Y68++69v/xsff+ehXvvbGG1s273z6k9/5iU/+&#10;ze/43LMnL77w9N2nH/nqr3jlrU9/12ffeeH17/4Df+L/+Ff+rI+tg4YubV1XUH1Q9z9UX96Xgfca&#10;7hy4c+DOgTsH7hy4c+C/BQ4I0mR/Kbjc+4yNqp48WelKUtlJvTJXoB3GwZTexbt+11H+Xbnt+QB+&#10;X8VagxGp8YOeg7Yy/gHq2dRLu+S2deP634cLrdu9nZeAIWgPRJeNzaCyIZKSmdRwx4D7zqBzo5pa&#10;8xV737Aa2pD0rBcs1IDJvNL2YqNeAhB+ZMPFhqOF2Q1F9vE53nbgfQUbn1Nh23n/lSOXRd8KWfyM&#10;LvcZNnh/tRfe+HHLT7PXVrJYny8IXjAabCyCOP71qZfkiOew3XzhiFk17U3RvsfRwgLPege+sxXB&#10;3LSoLFsOgdovFo2lk/q9skSMC5G/p53gT9cGDf9EKLV+WR3wyU3zauXHWbZWrO5xOHYJD3PVhUZu&#10;rILL4VQImt6Yx9qxQkeemaDLJo3SEHpg/ePvZ0+ffq/XX3z21ufee/ed9f4h3/3LfuXP/An/5p/6&#10;tt/7l7/jN/0X3/bL//Ef/4987Cv4aZX5nqvk07WE5/0q7K8XrvbLp37fr/tlv/AX/c9+519eFz76&#10;I//7/8CLbz196cu+53dTj/7Kv/Nrf/Uv++Zv/md/6f/+r+6dB3/rP/j1/9N/8Zf8y7/8t/6Jdz/y&#10;yqtf/NJf/d/+in/6m37FN/+rv+5X/Jp/7y+tm77qB//gr7gR4E27H4bUe5k7B+4cuHPgzoE7B+4c&#10;+PznQDHSyhIu/OPTgQTHX9JR7JoZeFn7BAw6V4knHNYyZw35F61KJr1MdOH9vHsLAcvnwepaT7Q+&#10;P3vxyXtPfBKRc+U6P2jBUE0JvPTiamU9V8xnCq0f1xFDJLhBdU5q85kAJkCYs4SM6hYshLwgOm0l&#10;1tf1rDIS/81LZ5+DW3ziHaU5BVV9WY8Ye+llH56Uk+jTfg8jUhn2Fis8EKR3r3W00aBS36JIRB96&#10;VudCuuTi0y/n01czixtgbeZknvfK7mmiHF4cyyQWdc6CBUT8mp/MZpLfA/HOzH3LW4ziU46PdR0+&#10;YWjX5kb39MLtT6WLxH3IoLch+DplUSLTGROoEABq03LpsuwJLtfLoYvi02MWYrez50am9XywAHRu&#10;VucuJsRV9dY30+0YJ5J6LCpoR0LBc/75yHvvPF07iZkK+OTf/gFvf/vP+0d/6O/6Cx//WT/q63/w&#10;s+989xPfzk9P33n79WfvvH9V/fWqHtdI6dUXP/Hn/8tPrBIf/aqPLr1+4W/8yT/x8fXt6/6F3/bb&#10;fvOv+Kd+3Nc+WXn/I7R68fUv+ciXffTlNb/z5ude/yH/7L/6O373//p3/tu/6Vv+9Z//fdXIqx99&#10;lW0qW6qXtrMJ5cNRfS9158CdA3cO3Dlw58CdA5+vHND4noX6ye0aAvnlZH+xeBYC+em/J0rKSaOG&#10;64bsXbsBohJongXlwMIg++LD5m0HIrNHVu9MXwTaAR0HZOos1MwfgAK7sMQIZjoR8J3ktuEduWly&#10;0Jyy2iM9odao05ddxHntvLNvV7g/0ykvrOhGUdURt+T8It3SNHw7S1DTeGCIdK5/g/gr4Lt8I1wY&#10;REtvTC7RSeIRriUGGGBdYe5DNiMOhOKKE2MhpHmVp6acIIkwzfMGO+u/Q5ULjnQ9YwKc7u9LqeTo&#10;YmPoSEDVECL01VDH1Hp6RnNJWyevzNMslQMIGpv+UcoTATtyGBGExY4/HThkGVXIvjbx/nN565ZP&#10;v/HWC0+fvffuu7z//Ld+23/wn//p/+GP/WH/tz/xZ//0X/nrc/2Fp08/88abUsEPsZDm5MituqwH&#10;q73t3cIr2H3xpddf+qu/61f/L377f/in/+a7H/kH/9F/8pt/46/5BR9b0x7RtsU4de+9F56+/fZL&#10;P+yf++U/4/t9ydNv/U9+9+/8ln/n933rQxE2VNrC+BCkfpju3MvcOXDnwJ0Ddw7cOXDnwN9bDhiX&#10;JQWbNR2ApwkGBN68bbdbbLNNwOsutP6HI3TyykIjwd7ZT0wEARojf7/mBwxZZrNvgfvMM7D8PouF&#10;hPa7hOmMRzpZkUVHl7TyERWkg16zvpaAgAs3HAehJ4udJfilTkuMYItT5yzKmeDDcxygcv/kYoG6&#10;huSt2rgLIA3OGmx5JM+5uP6839n0QeB5QARoGfI5pcdLg4D+NNT3QuGsqdECHKTRbPgJ/Rra9FqW&#10;4Rg2Ui+LnAaS+jkNZ0PRBroyL/pMt/NXNFCtb0/sOZLYOuXesfXDAVXik+jHRBrn7oWNWf2UNL+I&#10;DIi+cumc69jttTQhnZTGe2UarHjS5CLF+eWRD0t7/qtPv7nmMp49fWe9/8In3/i3/twnf9lP+dE/&#10;82Ov/Mqf8WN/65//5J/9xOf4afHiL33mLU8SvV+FjwZSN8QfX997+uS1L3n3r/6+3/VvfvO/8K/9&#10;e39j/fKxH/Ojvvqltz/3WUUNX/l9vva1tz/z2U999t1n7774pd/ju+sJC9/6B/8vv+cP/6E//Kf+&#10;67dazbP3nqrPX/Tdvuq1p2td0/n13fWssw9D7b3MnQN3Dtw5cOfAnQN3DnyecwBk5VwqmX6Qm09n&#10;KWQ/QHPRrRDSgOmcib+SktlUAL5rBay/X8v3dQzRALIs+zFU9dk8hVlq/0xwX8DhFNu57+5wWI3q&#10;Acvd1XCU3DWDhdkRQQ3eCZBlTjMFQhRBRMLG1h63upPne4cDtejAJa+TX1/ZPHB2qJwBD7OjQIGE&#10;qSDK8iOTH4HEJ96b01srpu4VUK1B7VfkTXuTJvc3AoXhYPrUPcG3swN0Y08aeNGUpiOYKhD7We/V&#10;GAOVGomak8dLXe2ERWpmKdUxL6EaHHzlPmKfs0yXrKQXhvrUcNElM5Tm2uihzeekCGJJuDBMa9+7&#10;Fo3aj43Pe/ZjgpPzw8tPnvynH39HNXuK4CNf9JFv/qk/+uvf/vZ3/vpf+r6f+Wv/yk//MV/80Y/y&#10;06r0D3zHuy+vRXsf5nUy9DKLcp14ee+dd777z/6N/7vf/n/63/ym3/Ybvvnnfs267em3/9efeeHt&#10;v/7/+kuLJ6/8yF/xW/8Pv+O3/7u/9ed97MV3P/EX/8pn1u9f94t+82/+tf/6r/nnfvjrtaBnH/+L&#10;f3t9fuUf+eX/83/pB73y7PL1yefWMqT7686BOwfuHLhz4M6BOwe+wDkAQARfErsYoa6NxaznN2JO&#10;/rtQM8C5YG1jS8CuQRmrS/xxbRIoRnRNgFFFAklwr3LsUAURQ8F+F+MY63eFiEGn62Gpszvghx5w&#10;MUHFgQ7TNfLUB8IFvoI4HbEI4b7HroA8CjizARMVaPWUQH86eyJeHrgGOUMXcNSoFhTtsIR1LE3e&#10;Q7YQ2zqz5/mvvc/A9bnvfrHTl/NUuXLEXuuHdfFJcTgHrzousRxWUZ4DkH3T3vcAW/fiKc1ePHFk&#10;twS3MswrfllbQbQNGHycDjZXr69sLvFvZ4+qGbMBZZXU7E12RXDyq9pOyLbKq3dDMMe56s+Kogbo&#10;J34Lm8sBHrXtCQkEb868sM7sN70HtRaARWlioTiUrA+LQL+129j6ckQaM/vwyIeXnjz5A5968q1v&#10;WVOfvvu1rz79AZ/7tne/82+tz08/+R3f99Pf+j1fXVn3d5c+/cnPvPeHPqOptQ8zb/g+KnLh9Qsv&#10;vfLSZ//6t7/x5Eu/+ms+9uUvfuqv/+f//v/yW/7EG69+0af+02/5X/3eP/ed77zw4usfefK5Tz1b&#10;ocuzv/Dv/obf/cf/ync9/eKv/bof8P0+9vpbn/q2P/9nvvXNF1598h3/z2/5P/7hv/rpZy+8/fFP&#10;rTNSz69vL559GILvZe4cuHPgzoE7B+4cuHPg85kDhj1PspvUaBxQa9BokO0PHGSzFlAILitxvnbf&#10;ak7AkAk4qUVEa5/se+sNosuvCSoAV2u3sBDLgj3ztDK3IwxWTG+wX1joi/6uFSvGgNlAMHDOCeak&#10;bSnj2OKl9SDYwfQB6AF9ID+tQQfNQ6pRpvc3u1tCs1owta5rfmP99VZn76Vu/KDQgNK7OyoegtxK&#10;NyeIyasGLdfoVmNReQK41bsFOq/bOW+w34s/4sv/gY34z9CGRmmtL7otcF7Q3iuAXV8/I5BzEZhi&#10;lojBCLlwmt0iZv8qrr/+mnhygrCh4QpRH9D2jM3nU4UpdWNn6+Yx8warOzxFIZQvftHE+pENIj6x&#10;dCKiA957fmNXG1qiHCzrivKmOmYe0DAq9O2s7REPv/Mf+tgHPr14Lbb56mdv/vr/zme/9D1tI76R&#10;qPTh5Vc+9eIrv+pvfslnXn51PfniYYFHrqyHCn/mrbUg6aXXXvvi15Z1PvvsZ956970XX/3I61/0&#10;8gtP31o/Pnvhyatf+tH1YIJ3PvfG07WXwRS/9PKrr3zRa16c9N7TN9945+13ffnJyx/5yCtrO/3a&#10;UfDGO6uwG5SZv/zaF73y6uLL03fffOPdt5+98NpHX399nTFw/fqhCL4XunPgzoE7B+4cuHPgzoHP&#10;Yw6spxf/gV/2C4xytecT3LNg8QGoDPaEyJNQLrxOul8oPxnaAaSG1O11l6VsqLuBdeF4H2vw0rMe&#10;MeRtuwCT5GpJ8z5EdMPdoTlhgYGl5iiSqWbVc3CdE7oGeMDJtWpnte0fk3j2Q4d1lKcvqySp5RzR&#10;uVaHa8WE5hcKFqnHl0P7yqIvnLXYsbrF+gqonY/rqunzwTnrwyL3vfd+y7e/9pN/yo//uT/3J//S&#10;X/Lrf+O/8asUiCg806PennzstS91OJPJHWHYMsXR037RWKXldT6JDI7Lvp17HNrAbk2icJVbOjtj&#10;7uSlYC03PtBvNAktOOtpwR2iCLsfDcEbQtTSZRoSJJRKE0KJxdion79qKqlkEupNkOJ+DUN2N6YX&#10;jv5WKUc65pcq3LFQudQ4cn1/46u+eMnlAQMuFxajPv3eS3/w0y9/7Mk7X/uKzniVaLxlWTW99ORP&#10;vPnqb/j4l37mpQ8dD5iQJ6++8tprr7y6Vmz56yv6+vLLxGcLyr/2ymuv5Msrr/rrer/68isr4g11&#10;KxLp9VeWanHjkxXhtPCqcp28xQ8rlliFX345rV2/vn//77/eOXDnwJ0Ddw7cOXDnwOc9BxaA/cYf&#10;80OSNffTf4UKs6KnkCppXIHADdDJMQMYgU8ASqNGVxAw4X+nCqCWcJtOmfSXIFcl4POILYNQL1jy&#10;waGUUaK6CC+AcxY7eaphogUvVBriQtW+t6jXPS1G96ei5lAu5OZ+BDcPHPbOi9vlMEVaO6HuMMCQ&#10;Uk9XmFexuvkCpjfXnAfXxT/62Ze/7vt876//+q/7vb/nD33DN/w4812vxf0nX/tFXx60GkzMzu/y&#10;1zyCEeejIgYGckTQyGYgO2K8qitRRFaAQfSsnbKmKBiZG29u5+tZ4xnMCeQnYjEX/H0RM0c3wbat&#10;Qd0nMEjd3KKJ9Mh3mJ5EN3O7JVi2PEpnZgP8lI05ctX6HKZo7dLW6HBwUfzmV31Jdr6/r6mv2aS3&#10;X3jpP/vcq3/t7Rdfe/G9j7743msvvfDpZy/92Xde/T9/+qP/189+6dOF1d/39NnPe09yJ/DOgTsH&#10;7hy4c+DOgTsHvoA5sEKCb/oxP3QDraApcDhY04tyhNkEMwPNweug7GN9PznVvZR/ogXDvqB/fd5n&#10;+AgMC3irQi/bCMoE6wUTEokYMgVqep2P8TOBCHGHPgiRL/I4et0r/gGEYEVPCxD3JFRpWHMifDBk&#10;UCuocMIBkzRhAhQa0qYIO4xX8cmh+1EPLQc0HXi8funchGrlcMg/9j4hwZolCBLuiqt0h4kMRDX4&#10;3qyF3n0RQgHP83NZPYXhZ4OiyIUISqFab1S8syOMLXBYElaYnv2ati3VzRkriK7oOWHqz4bvgPCE&#10;eQk56W+nI3SkUjD8MZMhHWi4ZDqz7miISah5DUDcOS0bM217IdxWNXj4IiHBBC8R86P/yFBeevJt&#10;7736n735kf/HGx/99z/7Jb/nzS/+o29/8d988fWXV3L/w1Xyfg3cf7tz4M6BOwfuHLhz4M6BOwf+&#10;m3JgrXL5xn/sBwfnAc7AfAF3xj37Cz9yHJCvCskkhR3ARpAQeK4vG6kKShaQt1rq8QOPndzP45AT&#10;MwT1la6Az0YjhBZ+VgCEa6OjIgJjxaLYLIwupnThA+ADNtfdudbggf6l5gQQR8TCpMIu45y9b/Dc&#10;wgDaSyhBbDEI2vHJ+cqapfcLCTRL0EkciCtq51vW4SAzcvgRahtareaZ0e7BDQnNi0P3yJubLVr3&#10;ceaIzg54msOsz/SBlQeU3/vhfhTHwo6wEkDoscs6UNXy610hPVe6ZCiCgx6ihSju7heRJspm7qgD&#10;c0IPNTj8ONcbpTIeegAVPcaKYC68WD+uhUPTu4son/PFGr62HOd1ezzWh6niXubOgTsH7hy4c+DO&#10;gTsH7hz4u82BhXC+6cf+MMCfcDm4TxuOjZF9FShYbJnNxPrN6J8cPbjUxX1uzaCzDe0EC4WxPNuw&#10;0Z5vD5zbCe698RfaVmOAtmMFDrfxsKzELZDv83eCBEkNK2zgwB8RYIDKQwOovT+56C2EDqouPO3e&#10;YlYatRJ/ZCuCm9hzDsHW4Mj1RQcKQW3gqheWaysH4HRV8H4hwde8/mWDlUcZzORLdMF3ycN08eOa&#10;EnLstfcPGNtunWotwsgViyhSFHE52zVxxNmoP5+hFuyW5GhD4LyLhXzRhRMeWIZ+eSWV6UqPRlU2&#10;ofMpZY6SYWqadus0dcq1652gB2V1nVst/QXKr1Hd1lHxZc0SPBTHZuj9050Ddw7cOXDnwJ0Ddw7c&#10;OfCFwAGFBD/mhxqJBTEHnHFUf+IBwJq+a+V6MsQXFAqgYgIhS/A3tNYZLVS7dtkG25Pfd5K66DW4&#10;cTDkyb9JxV5AZ8IQ1zDrfNZtiW1ukR4wb+PJLlg61gxd8GcQYwKeizizaInzb/R3L7EB8YueA9fu&#10;m4mJms0XB4gJDuT5PiFBDq2nuiJs87Ho9iTzXKJktux4IPjbMwbzphJwewSZCYFurabGzsLctHXh&#10;EIK6wOnoyEl5d5U81TodPyMYnfCJVIklzMb09xH8fYQ0HA8KhcPSzucQflTJJj5JJDISS0MK3nSu&#10;q88/PXRr+AYT2knkd3/fOXDnwJ0Ddw7cOXDnwJ0DX6AcCE5rFnjhW53CCeDRgTrKqms1/AJtgkYL&#10;nvlxYCTI89bFgPJMFxjyUmyd8b9O3nx3nbOyalwnmwjvdR7B60NAkmCtC6r01dW63nm42O3vwcbg&#10;6r6CxQlCtFhE9KsSHyzvNL/6kRy/T1alfSYrNl5XjGMSdW9eN6jyBPfBug86cRIWpBzYWj7QeXd/&#10;VrU82tUnX/P6VwzQfsgvd5auKddO5t2yZH2OcXYy4g9Z7ZX8emTvXsQfESs+UMXmk0jMOptrbDDZ&#10;fbOS/vQ0qoN9ocoym1syK5BcfdvZafvjUNGD/jSRttiKMLwkPAgX2nHdwZ6VchyGIBd96hZqgrzQ&#10;Pbudj4kF/bYWDs3cwuO6eb9658CdA3cO3Dlw58CdA3cOfCFw4Bd74ZCW2nh1kFBan7dlDMimXn0A&#10;TmnqIPibNC47er2OX0WCnnSRY/e9fLoIjHU3etIBD0ied/CtpxFgWzAyi4wAcUXDYM4CxhbeMI8D&#10;84v0jokIY+ZZ357cMzQaPJPgb678irnVOj+Tbs4qmB0BFEt3dgECL6cvAXl7y3UvASHXOo70j332&#10;lfc9cajx05xWFH7BM6Zp2BOeIGMa1aIlfzENkkNCtOH46tUSFmjYt8MjyqdDa/8vXaBAJg36fALx&#10;EYTtQgmmduQ3goWJA9m5hR4Azi+8OnWiC70Sp0Uv/TgCqwpUe0uHVJNvJiafVtjj+g7QfwmV2BkS&#10;NvWfsr0dVwUOCe6vOwfuHLhz4M6BOwfuHLhz4AueA9/4435YwJvwfM9YBwEa64PU0s/k9bkwmVZF&#10;A/6WPQD8xpQCuDQ52UkfAzELO4VjWYVPUrsPESOnXeyd1PPe3zy8NzIFs5ITD4C8hByKZPgl/7Ja&#10;quAelEjk4fx16FahWXN+oMTeeuBSECfbVc232foLzD3nMkpj17lAsZ6P8N4ff35IwEOyjoR/WQB/&#10;193rd0N2n3zURT7Ufaqqu+5XumkYvXl3Fk4WPbeo2FnTul8RHkt1JD9+30IIQo8G+EfzdIN3XxEM&#10;P+Z6dhsTfuwIJ8GJZZfmiP9gjhUWTU1EgyKsNs0gf/PppWw278yM79o0WE2skg2uWJKUmOVkwv3z&#10;nQN3Dtw5cOfAnQN3Dtw58IXOAdD5+psz6A3oguQBV3xfz8pS4p/ktL5nZUbgVzcSAPSzuOiWN4Zh&#10;hWrBpIbzzCTM5l1BuRxPROo4q9m5ZZa7p6r0IPn/aRPI39S+QSYrSfL8YMCh4x46zP+iZT0oTT0v&#10;fKT/PpYyCFfk+asZMQA4S2nYU6G6/Vyqwf3JXMNhk9PDkQQ215lLuf48lYqE0id3SNwTAz3HUDrO&#10;dVQJvlQ4cUJqD0P4h+hoYpojDAJi+zXovGK4XebUBVGl35ImELss7TqWeZ1d3XzsVWlb6bzpFEXg&#10;PTM8Wl5GxALyn9eluQP037C5cRIhjSp2tOBYaVe3plYoOFHd86R1v37nwJ0Ddw7cOXDnwJ0Ddw58&#10;wXCAhDinDPldZDQpf2GfQGYgMciWf3SHnjJW0JgPQe2DUQ3T9qvFW4Nw2ioQaO5ywEsg4UBn/9JS&#10;AegF/fqFZPCZYm5wA8QTjicMWH/9mFwni9eWAy+donB6xXSEQqVAZfrsZtgR4b3C3hrBDuMLJqe2&#10;9ZrJgZDS3sGNPQUxKPT5quNVXO4DdbFtO0I5IL5a3XxSKxPLTPQyAgOIn3D8FEN4VZp2l3p6KD2M&#10;Pjg8YZsv0Qp9vPTIUzBantS1PbR+iu2GA7PyzHVFYdfneSK0OH9s+PCO7832K5dT9y3fH2N6dtP7&#10;JzrOFu3nC+j+y50Ddw7cOXDnwJ0Ddw7cOfCFyQEjncGYgplOzyvf2nOBBPHWFUM4/Rr0FchLbDAw&#10;svMAvVmgVbuWScaLR9w+0wVZ+L+2NeuJAkQXoK4Lsg0KfoAwewNbBB4mbzfW3TU4/Wvc6tcsHdlB&#10;xSr71I9KmIDERK0EMcvvWTC/SQ29QOsr7Aa2J5bw7dmukOT8Xjv0gWgzZ2wuKPx0PVICwong2hV6&#10;S3Qy0JV6nUg/4OxkuXewtjYb8Mwvn/5z7DPefDLUHmFfpgVuuk1TpW3EgIiuVD9mOQ1U1o3r+NTd&#10;kA6uWqoo/XRc5PNlCcgQApTvJH6pJeo4SlJ4XogavctBQ1JWxZFhKYxtQ/fI4DGx3a/dOXDnwJ0D&#10;dw7cOXDnwBckB9bK/Z4mE8gOXgfa+t/s9zW+y9SAdx0AyoB9xxpycNoB6LN45HhC6wU3q53Lw6wS&#10;auSwnBO1nRy+XBcOVNCymuLQpEWe90YDjHfW2ql1PW0hCXYFOy/pBB0/merFdbDSqskPSl6H+Avb&#10;v/fik/V+phX6L+fIVFObQ5eIWnqGDfEDqPJC6wD1os6LrrDO6kO8nKJ2eyo8ARQIe8c+WU4jaJsE&#10;/iqrmZA8Jdf7qE2gobblaNKZeCAym5ePafIrEFx89ougaH1Vdb7Y/cpG/MwdsLucthxpEB75/NP2&#10;wwWtREwysMLphiFiNZQnyPL0UBZorbJXDroHEyCN5PZhQzN944keNc++Gd8ze8gXL17q0zBO0R7M&#10;/hByuxe5c+DOgTsH7hy4c+DOgTsHPr85AAJy+nshrHVU6AJN3WQcIFiAu5BaDyMC7BkVehKgZ9sD&#10;5QCZTByQWedTjjNSIY4oGoAI7Az4FNBbdwNMB53u9HSansjB25EFJp+Ycq8qZ1HTRrZ8Csx02n6w&#10;vFo1uF09pyfuFEHF+j6rjXIaqhcKBf0WnE5nj9S8W3QWe+37NTpVQtvIueffAEXFmf16Xgik+8LH&#10;EEAe3e+RVD6FuZM4F6+8dxnw7TvOZfoRmZG7j4u1fM3/5OBhXxh4zDbQxAHfYfr0LPg/8UtqmxgD&#10;CI6iRBPdTGloz0JMCKumaKrGsyQPI6oJBkyMXqvzJ7eK78sOtHHYZ0Kts5uYMwx4bz1z7r6CaMRz&#10;/3DnwJ0Ddw7cOXDnwJ0Dfx9wQPl1I+iXnqzXBmlGUxsSnosxmgsfHGeICbTLXQaeLLC5BU8PFtcM&#10;HMsyfcH0FrpJyDqT7LjjWH/uKKLHy2dVyi22Nl1d1dOEsBfNTBgwsHcHE14jVNx9xBh7AUlCI1eU&#10;E5beD9YPF0OPUSdKZPa933RBtxdHMOeKoQuTXRGJ78DaR7WU2RmeMzErc4bdDQzy1IaB41BK3Hbz&#10;2rt61aMnelL0egZZ54ysWPskoG4TkTC9DGqva7qI9nxOghXKBCQSQlkva5n8+82qp2HxlEw3tVSq&#10;VGtCgNgYIXD9jLlSc6T14WZ2/j7wD/cu3Dlw58CdA3cO3Dlw58Df9xwoAiQqMNYGUzlE2LsEALvJ&#10;5Sa3C/Qqi3QgT+YHJsVMoJH1KpuX08qVvUDMAE3A3llgH076QCqDDHW/pyYospHhGYWwNKSrQ7qV&#10;gluoqe36ruxI1uyDcbCWrqzpkifrLfDIsqOk1He6fEhaNFyz2CnjRPTt6pj317cs49L2WUuI93rx&#10;jIfnvUjBp1eBuSPjCaSSiW8laEMmBhoe+GIbvaHd6/QrQPimORHeu6rMOyAPcZPpE9i6OzEE7/Cg&#10;WpNwpxM90+uH3DTf94zHWTKaweFTVWt1zUQzQdXeXGqAjzeq+f5iu/9658CdA3cO3Dlw58CdA3cO&#10;fJ5zoA+1OhClF+UvOCQk5xy5z9XRnk4uar9lTyblwQXsFT7BNCiZM3mGAy0SdDpfszjoQQzAjUeG&#10;l3VKu6EBZmDXEmAc2DS5O9FJgZsm+rXQ14QVb08WPO0Vj2tNkSheMZRX0edMyhB7gxXX14VL2R+b&#10;ElshZiHOuXCoC/Uf0xvNEkxAsfH6g6LzU4snj37CfVg7wP8h3Y9GGWc3+LyxOxh/RypB1HvqAFlO&#10;2NAGbjL6VDhdONh16SdInkur/GJxJX3uqti3bG1rnLPl4WCXTQ5HxDS43+dhPVubMdIcHf87jec+&#10;zx3Bnbw7B+4cuHPgzoE7B+4c+P9nDgywMYIPGDO4SuYb2BycJvBf3OxT4IkQBhZyI1lrbcxlyyY7&#10;QrvOYpCkwVwmFlYiXfuD/TVPNs52gIFyOfxnhHUCM4gERpLkdRhz5PivMs7qk2K80s88gLPdjSK0&#10;TcHL0IV2gYJOEoNGSVjTNVfSU5UMGU/cOHiSO4GlJw73565reo5GssYnEdswnc44XHspaXlzQRjZ&#10;G3X9uzYN++CnxRfPCPXoqNmtARB3YZ1p1BtDC8wV7TrsJwvNtC4IiC+OeD+KgfUqMREQG4KpRYzy&#10;pIrKqDkue3fyCjpHpdiJzG+zcAiCJY78pDOwGtSI9w7P4O9MZ8BUU772jj/N7mRKm5Gj2QQDPUlq&#10;UfzEW6a1LZsVWHQfa0gTJfL+750Ddw7cOXDnwJ0Ddw7cOfAFzYEsfzfcWi8d2gN8v6DT4t9j+f5K&#10;lnOwj+7yXmBQuCcMMq/g3b453GZtGTVk9Rvst1AauLiAHiyvXK1ga1ZwsB7JZ8YY72nF9wEytQHY&#10;q3l6MavBWROeZeEKVLRm3JBykPuguy5vcel1BJEWBQm56pAcg2cfzOptBX4mmHocotnZ8OzFJy8t&#10;xKkeCfjqNxVdvfPuYk7K1LzCgWBTpmvZjcZ7cs9zVMqzBM3N35QRkQ7PdJrrPDXaYcmUnPw44H2W&#10;LgHZj+hQIR1599tX8D2Y+JhaKnzfsmmzAdPmF2ESIZaxfmKLs5VzHuG5mfjdJ90aYZwzSuq2++f+&#10;D4any2ccPB1vRBaibjqeJhx4HnrzBW37d+LvHLhz4M6BOwfuHLhz4M6BcCBZXTbtkjsmGpipAbBv&#10;0sJ76gBcFTwfSC50pgjgJedX/ZjXlRh2/pp0ruF48SpfAWgNDQBvB4q9CIqJg+vCENPmFTyJHJhq&#10;6MnyO1S4AbBtmtpmMb4baGIaqMxLFL4kuO1c8jrABgidbL/3xw6oJug4NhiQvOaQI2qjj8LlRtfT&#10;UBPnjyro41uPqTQhRdlJn4Z0PhQ6zy+3mP4sD02NFrIsZ3098vcsBNovyPCBpyhNBHx0ZoN8QqLN&#10;kVazC1+pQ2DzK0LiSlD+47056hNJs7zMXfNCJuKhTCawx8S1Ti/KliOYeFQ+94t3Dtw5cOfAnQN3&#10;Dtw5cOfAFy4HBoUnzT97c68YNyf9Z13QZJaNkwaNFU/1SQVH5JDFF+C3xhIDO4kY+n4/Zl4zxIHX&#10;3vNQ1Av29TeOuCdRfAXft00QDCgoYv8DaHN3DAS7c9gG3ZxVmnVGg+wvFJqUC1od1oXe/vqBiDMn&#10;DgUBtwMPkbB3cbzPa05zgkGzgCc3nci7tTBF4peT/azecdfC1iN+0tPEYNQs8Z86CTX71eGigbqO&#10;EnUgleX8+0inSAKlaaOmZKaYroHkDf1Is4WvslF4R1RAzOaFSWjhg1d0ath+xItfuLZ/p/zOgTsH&#10;7hy4c+DOgTsH7hwIvlJef8ExLY7RcZTOmHrh+Uvr3WcROOUPSPaeY+5typ+H8gK8+T/nW06m9cCE&#10;YKsAUT4PngR2A6MHxM+vRWFJLwciQpMesXWLxW+uDOae+9d9WsZywFrd4kmPxx8f5pJ+kLMJJNYw&#10;OkadaKLtJtiaOKIdoX1j5sfw9/M0syvaiXiuIctxT6YNpo0AZu+R5aLW6lvKiZaE0SeEmnBqPhDr&#10;uLi7KmYfT7Brt5tWF2ey/xwmHn0M3Ib+yL51ZponuoU65TXMLQcbQU7oNqpRJSBY8VKzRASODMMn&#10;wiqLbysfeoSew6b0tndR9O9EZHcnc+fAnQN3Dtw5cOfAnQN3DnwhcEDgzueHFtEeaNwZYe/65bih&#10;jdCKuw7MFCjlUk84oAXMBQ57cBIpMHq993IYJYLncusb8NZAATR4BXKKMLSGH44XnhOe8D2UHh8u&#10;0kkw0R4GLrfPwFpqC39gV+pQT3cIcaSYZw2WblQNwFPCroQTB8g87nxMd9gi7BtXe50C4aYr7Pae&#10;CAKSijbYVzQsnO7dEpoR0VlS7Ea+LuRZFfrZxlmZY65q1dDaUPxMW3MnODjgMixhdwXREaJCXtMj&#10;UUKA6YVT3UqsBP16VLCnCfxs49uX94xQpzjYNUzdn7HVE82b1WwOYbnN/z9dK80U1TReyK6JyNz7&#10;qr1nXkvQ/OC7ETQBXMKGawD6mLzu1+4cuHPgzoE7B+4cuHPgzoEvDA5k864hKhtkdcaokNPaXJtU&#10;LI/0XXMGIE8huh74HizqDQTr4VRMEAQ9Gw4O7i8GDj50yWTKgxiL8g84N0Ayh336mbFCe2tdytqa&#10;7Leu5ZShyflqykDRzGqAvHigqmWSSo3LOQFnH5Xq2ku/YWNXQG1xDlZlfQ65aO3XnfjIp68GTwMq&#10;aawBQWYXFvgV9KRmGs6Wi+foDrsT/n/sfQeAXUX1/mY3BZLQIYAQQlCI9CooiEAEQSAqhKaIBQV+&#10;goIChtBDhASQIlJELH9RwAaCSJUmRaR3RDoISAktJAFSdvM/5/vOOTP3vbebTd9N5rmG9+6dO3Pm&#10;zOy+7zttjBKxTWiozqlBL4yMydr7kFFbU+lWmigpWFfD/Q7WnAc4W5pFTC9kM87n0Tu5zGabJy0w&#10;UkHtcKYJTRtRwQKFInL+kM/RW/CaHxhRZ7ZPfdpMK1kBoSgdEHsczhdTKxltFoRmy2OTbWdhyuWi&#10;gaKBooGigaKBooGigW6tAWI2psNKnJAev0WcjFKgOEUKP00tMCQrYRDmwFoxqeamW6IN3AJmWbKy&#10;AWYYpR3EBlAMEEiQR1QYgDDD2A10TODHF2EeYZt1bkHu1mMeW2+nBGRZzu5JsLCaHCcTgeuEYoiq&#10;kGqHRz2imJ3BWwiGoCTa82ut3oGLE0BWXTkybrSr6E+hqRs1Rv1FiStIGgjcZOIDiYC5jnwm2YSj&#10;R2kt9vJW2srBDGhsz/E8n28kaUW2tKhBBehvUbmiw3DxOG8IFO4Kgi/GOSZHyMiF91WVEA2SLkJR&#10;eFNNVDdSQkYbmraZ4KLt+hlMuNwuGigaKBooGigaKBooGuiGGlCkA3O3R+OEad9s1nnQecwPVngY&#10;ajUAJavHn0WIEAvSNqwvBJiLUZ+R5t5VqhyjKK2KbAMNoiB/9pA9rFhdnoizwIjaFCvC5B625/TO&#10;w0uYL2GuCoSZuPndkKpCYR9FH8+gZm4ypg1c7xt38GmRNDlL0UYIO9Efyaj1UPzEYQyEzpgSpC0W&#10;baOXjBUYCdD4H43mQRkm+gFC8dXQF6vrj+pNTNVWhhI6cL0GqiZKRhtrlMC0B+VzqKpU/EhtGZMh&#10;QI/G+XQSXSFf4jOh5JxIQN3WiTEH3Z7tel4i58PSsQn6c95lglS4lk+no4XKJCxviwaKBooGigaK&#10;BooGiga6vgZ4+BXPFiNu1CqfsOjLVUROG6irGFiB6RgKAoO1hVg3sFbXqICRRXIxKzrEKzQ/m3kW&#10;eCsDnMT3vNbALF29SEqgUhHym4XXLOkOPK2GDpE7jg9QSIgirP4iS8qBsT6cYUE2NLGspcdNkfxk&#10;0up71LaJi8TSlQl1GKBOtOqoNwiNKyZXtQ9SYwjnaPjJyBMn4EWFqGrowuoRJdyvotvaB+VI+gjD&#10;PxlZvDLeEzzLgpQyBVnFKDsYjkfiVfwA0j0PeKg8y9W2fZPjdacYoTHjiblsTKOhrMreUP5IB+UF&#10;6EnakPx4ySNNlGkv/bxmu5ePRQNFA0UDRQNFA0UDRQPdQQNZXIWhKkOowEOGd92BEAhYwJWHwihm&#10;UrjEcPnM1BvoMdQQEea8Eijfzc0GbeU/6nUA5+CICu2B0awr3DSw7hBdmyVDvglv9SUNW2oPEJGE&#10;x170EAABsqpSohx6vBos+4DHeiiBUwDieBj8jcsQl1pPhvVRUEixNao5xTQFUra1SR6EwXUEF3Vq&#10;rwQlsOZkUYS+WQiN0iEY+pkaG2jZtA7Sh7s+rBEyMjPwQvewGO7PaRDIlvy0Wb1Q+FqgJUDpjCBg&#10;YuQQ4SjAR/gt0DxNBOq0aDN5qP6YNHewcAROHAveY7qsjDK/qhItrzopQJ5gGJztVlK0EJhsjdFE&#10;Xr6KR82Z8GwrLVroFOuQvXVqPUujooGigaKBooGigaKBooEuogHFaBGgrVgooWUrBQSYlAFoxpWn&#10;Mi6BrhFBFJ8MqWboW9FbYFfLtQUKrxjagfNwEhggoyaAGmiPI41ZBAao0G3dFUicELbnJ5grAEZf&#10;LVVjLRwRZhH8ym0I9tpQRIjkhEcR457jfpUSAVDVyPPMD6C9ek62TkcnYkd+OYq3GqQcMEP1jTdH&#10;FPQEdXFKkSNhXGyQuMD2xiDoqDC+x/eYL88awIsEi2/iol2hBZ1eIn8CzeyDPxKMI/WZTwveqUo8&#10;Fu+mcRvxJDIxen9IGXGBTyaeR8lz4dHKJOYtKDF/JEWwxeNUmqvOxK/52HitytWigaKBooGigaKB&#10;ooGige6jAbd8J0tuQClYYBllghI6eO9gkmbcMLdbOzNAy+nFDFxXOG3P4GGkHnjiQQ4jaxXG4Zhy&#10;wF7QmgWCDBaaoIb6QzA32yeAGsgwQcQUo5RAL7FogsWOV/lUgOScwAQiVnGV5LTBH5Ci6wPlZkZs&#10;oxzothZv56PXbyLLoSaHMh5XpVP+jPUb6Dwwrl6JGHozs+vEnetorJjZ19vZxK4OPgL1xUpkwmRU&#10;otJRjX7rgHsGuzOKkrqwnebJHxicaRLVtTNq4TSL7UFydIqSIo+s6WwN6OWKLaIFX8VJMF3LD8XF&#10;GZK27vOLXyQtGigaKBooGigaKBooGkgaMMNxppKw0gKtacBM1KKEWZ42Wi1IlCoOmTWZwUMNsDi6&#10;z6zG7SNfvQMHAk9L0KBtQjla54k5XVqYa8PQ3rjTkCe37QLjCalhZE0WpBIot26PaD8cGP9CCyjE&#10;o0U+FWWqVlo0fiVALaV1fQJs4wMhZr3mZ7gv3W0ToSzUtaPvrCwnRGwU2VJRkgoiQTcCepVfeIQP&#10;Jpg9W8OopFuyEVl/XZcwomdG/dhDruJMGCdC7cFrG07OP8CCk/tkjd1LQwt/aJt6yGTItRkRXe2p&#10;BU9zUUAbuM7kiEYfmVnR2AMzw5UrDYoGigaKBooGigaKBooGurQGUC2UJnmAIVq7FRq3Yyx2fJ7F&#10;CBGT0iVAEEXjb9jdGY/tF6VJIKtaDAcIaLZbx9deWlSPI7BztRCiJFxFR4sjgB30myE5oGyufxeJ&#10;lnG7UxviUl2wBEd9dv6Y+U+IJ0kGFPHbR4PL3jgFXzXErQ2lrdk5RglE7jj0mIceuIicOezl5uAh&#10;aGcUFpox3AqSMvOabxA972c4AA9nHgY/WwF0UB/F4WYwzKcXyRziiWp4h3VFAcjs7LHMY2H5CO6p&#10;4WbKaZPZ6tGDeQSCpRmgt4G5ABxC37A1tzPYJhXgO5y0CrJnacqMV+O+dYG9s7SUNQvU5T829x+0&#10;3mbbDfvC0JV7dXlZi4BFA0UDRQNFA0UDRQPzVAMJjDLMB+E5MJebfZZQPoF6tw4bBVDon1C4NSbM&#10;wjOE/0gLAFw0UKr9OzatzhfUBHFHVgbJQGwGNQWQAsFSKIPK3oshUqBdRvDbG4OICmrh7lDHRcBX&#10;9IMs6QQmiSsdjAJQmgHZo5r0vrobNGBIzvXV26i/hON3k8MgiUTEDBhunCTs7O3ZzUM7QQmMfORq&#10;C+t2cB3HspoSwZdxMlsDIOQsvscCskgH8tKiho31MdIAPsVdUZUBa8ult5ddyFSfuBg2iLYji6CA&#10;UCj1Y24WrBOzs91PknIA6miJF7TKxmcbR/a2WUkPYjq6WjjPmHuda5flvlBMSz6uzLo7fVh0yD6H&#10;fvtrw3febLme3UnsImvRQNFA0UDRQNFA0cBc1oDjRsP0joklKsgOva1ALospMVBnEJZxRCzm43DQ&#10;A3AQfOGo0BAVTclhS7aAoAxcMgCEJASW2vzYg9CHmqk9KqdOScDbKBhkAFwBHadCQE487M8hap0x&#10;PfJDzqKfwl+Bg9wcWDrUZ2SJAUiDnbjC3iq2ZBIABrCY7RsqDxqQGfHbXfIa6lPbDmdPE/ZrWoNN&#10;lXOVGUqiNnGuspdkrG9IROjo8QFUUnJERIxRiz1kOJKKaMmufEvZ3MJnxFuhFaB8lGxiUJjnntfL&#10;Ewwku5U4aKO1T2tru4hrX0NgXHhIiDJKWA/UGA2XF7unH4nrar6UWj40l39RS/dFA0UDRQNFA0UD&#10;RQNFA3NPAwRjPG9M/QPZEVqEcDkytOjuMK37GzPoEkbVgCkHlooeaQV2E7Obo4mT46U408C+05Ec&#10;JVZFyh7LRA0MqfORUxYU5hPR07dgSDQNqVAQlTUVFTq3QbQTcaThdX8AswA+xB1gRkblgMsYO7AD&#10;m11gb2md8KOzpVpVN17w7EC4ugamWPAorhyaEM1ncWBVWFztxu514K1QxNw0XZJzZbcwz6OydATO&#10;0AQ7yf+NlmGmtx0GppOrGGxBW4UkNh3MzBVIiJ7UCbeSmf3JVbBC0AKD2Lx9/Ue0Mj4DVhgM0qKs&#10;zCcV7Rov0Mxd7b3aV87+zS9+95tfnLDlEjNgezUdNy+3w4/0wd+N+szSM/fkzElYWhcNFA0UDRQN&#10;FA0UDSw0GgBsdkhGk24UBTJIloXXEJMpitd2kppqVXASc3B/Q+AxIEDa0vUlkFIjbYJrOILM4Z0F&#10;6ECYhCoT9k5YMEeS0TI7zBhgkyVNCQ41XMnM/xU86dDR/+u2cEOgKaCodmMAePL8gcyujgyNhMxh&#10;Vs/CbMgHgvIkSTrcdjgzK7J7a63eMgRzLSpUA5O2l0VSMSonnAZJLNeRI3sTRgZtm645yFqBxyif&#10;g/VEmHIiAZbH8lCanF5jUMdHYyz04ihla25h1A5WTCOvPHbN8rJVmMQyQrQkM5ifdoG4IzSv0oAG&#10;uhV1tvVoa22SHwisr8yDAj+OXYTQ2RJW0tJn6a/F1HFPv47el1tjuZkL7e89YI3l9cHxz788qf4E&#10;h1kSpjxUNFA0UDRQNFA0UDSw0GsA9RaJ9Bmt4/nBhJN1+jHErujTAkwyey1am6ka79ROjc6jkVwz&#10;2EpjMJ7wH/tA/EnEn6PN+sVKMNKHdsO8BqVrMIgE+Quo5fgNoHkSGFKp04T/msUbk/DAoTS+W53J&#10;adg3mjo5UFaAOBSbIRRrvIXzpUbEj0GwLSchNCy86WMqJVD4zFAgOlP8HscG1NcTFUJM82ZAkwz6&#10;4TllDdYVoqNzAH+H1DibQR61xAv5b4vlohuThDtEAH0LLepQhEqBQkz4N8hPJpaeMkGHCnaHKEof&#10;1mvSv9RBUuIiOeRhvOcq0Y0VC6zeGtWC9iCPqk4seM1PhrN9ZZVs+aj2oMdTYJmbpzfLfHDcngmP&#10;bWfzAAGzerpQCPvT3TDbScbTP3z96bd0nMVWWXmxWmN/8xKf+M6Z55513qnf3qBf7W9gz6UGrdxb&#10;NfPak+OmpA1Z3hUNFA0UDRQNFA0UDRQNzJYGJK8WqbOaYSlRIThVAEZu5Ai4kdn+6zZ2ZCHjeFdC&#10;Q4NqgG5hwdZ3FoXP5wQ6otOwXWu1SaDQPA4EnUQOKSy/wGP8ca+Fw1oN8WGnBrizoBVFTnlgfJSw&#10;T8APTg+Dg8TpcpQZRsKU0CchovIL/Jf2dsLG+K++gT9CbfXSo4JwhKkDhqcn5DOTj9EUidcIxum4&#10;8JE+5ewnw8TOPwyqqm6oHseYbi83mEuHSc1F3zyJoWUgnspMJne8Dct/+HHAtrBuOmNk6qLbWJXa&#10;HQq1Wk5DMJuIvMINV31ihpxuRhOd2xintaSHymay3cg5mxSxdbwrGwIS2yxIhrG39C13ge8wkt3Z&#10;e0198+lXp2kXA9YYUOMm6NF3ja3WW7Zf38UGbPCZjy5aM0zv5VdfTi+9/cyrHybNzZ4s5emigaKB&#10;ooGigaKBooGFWQNu4SbwYS14IjlFPwDxFftl5hmwhoLszDBuGMkQGEF/UAXia3xEg4TrjEvo7TAy&#10;kyTAqq44zsaIEdVsm2E52oe9io8/wviU6MHgNLojeg1bcxAYgt8woGew30KP3AegOJePRyEfUBgY&#10;x707Q5ToExeDeGBeAeYY7VMJJWq8JXtsuMQgV1NiYITOlIZKqfMAsLE4S9r0uAdbV1NrNt0Ug+Lc&#10;w4+hUFVqbA1qUYFwNDdLfjeW0TuwM6E1FAdYH2Jwnk4KbWsRYOuiWroxAXcaVNUs5vlMR64QtrF0&#10;DW5U92r5PjXN5HqwHZdrVaStomn2owdWuzuFLgcUompNu8cHlT7HfXTA7P3t6PmRYcefMnyFpqb/&#10;/XHk6Kteo4YxqX7rf/+M727UR99PuvO0Qy54cnIaqecqu5940k7LNLU+fubBP3lgUjzTc+k1t/rC&#10;DltusuZKS/Rqmjbx1Scf+OdVV9z02NtgHXz12/iYc/9vSNP0f591yNgHP6gK33PJNbb4/Habb7r2&#10;oGX7tjRNff+d11584sE7Lv/bPa9NjYYtS6yx5bDPf3rTtQYu1ae57YO3Xvj3fTdffd3tz02shC+1&#10;LLnu0KGbDhk8eJWPLL/s4otgYdomvf7E3Tde+pfbXmhZbfNtt97yE2uvvkJ/iSqb/O5Lj995/Z+v&#10;vOflenbToxMzmr0FKE8XDRQNFA0UDRQNFA1QA7eMOtgMoMEFInAINlHFJxFFEujDrOiE+bhqbRDH&#10;HTE3OTqlTVhbolc3Qyu41qtWDkffeQoBQJoNaTA3GzBfwQxdOxDFbYYlBS1RhKd+jYozAe1oBacg&#10;+n9G+wA889gDNeJrKRpH3cZIWhmqovfIUuxBva4EgVkNelGrH+lnozh+Kz3CHlvbznl3iaGf3XL4&#10;8KEHHXjCKaceISO2aOBOs2RtWMxM2LqdR9j02YOC2oqRPJhIuDzsvjGHDBlnJMl05FFQRmqodKN6&#10;3DjpRccH1hnUicNErSY+6JtDoXZNYnml88ocjGVaAx+xulFMGTFElRdxdytpCzHYMp8ylxy+G50F&#10;Wtp8+ZSdzldHuXItzMz7aW8/+xKA+YA1PwL4769FVt1sTb/Qb51NV8lv9ug7cPWlteHr//nfh/5A&#10;8+Lr73XUmSP2+ux6ygfk1bP/imt/Zrcjxv5gp0F9ZuzOaO6/1h5HnHnUV3f8xGrKB+TVq+9SA9fc&#10;fMvV+sbDzf3X3HXkT47ae/sNBwkfkCbNiy6z2sbbf/u4k48ctlrf3HDQe+XP7fn5rTf5+KABxge0&#10;cb/l1x669/Gn/OgnZx2x37DNPg4+IK8+Sw7caMdvnzRy50EaCpW9ZnNGM7MMpW3RQNFA0UDRQNFA&#10;0YBaczWO2nB8DUbKwH1FVQSfbIx3EQVjFmEgY8VQfEybBbXQz8kjAOhlp14BiSVJ8iEZWYSwIcRy&#10;A6ylH6cOGj6kUT+ar2pB8yg3H9ErBDg5piMIrIzlTAbokBEzFdRtje0aeYuOrPiXU8WHyCJw5Ewf&#10;jMfg0N6dInzsqQ72ZMuKiyzpCuUcWCwWtaKAduUTsqnlLfgDW0Np0B8k1UPmcocMlkDUpM8mTThW&#10;hkuFZna1+hump7DBUrAHnANgKFJDjuOZKrzs2nPIjRYmqbVXRpGYDHeaMQ2fVL6EMiPlQlknQY1M&#10;XS4+Vz8u1mw4Hz3tT8wgHTGhWo5RxH6/dL8OVqszt9qmLrLhDhss3dTc6537bnpsvNvaFx2y21e2&#10;WbnXhPtveGHAR5dddKnWR2596G33IfRZ+XPDt1y1T9OEh6664n5e7bni5w455kurCsh+9+G//eKC&#10;313yt1sffKXHoPVWXaLXMuus2/LQrf9+h0/3/shndtpkWfFv3H3dHa+F96Bl+W2+d/xuH5OjClr/&#10;d99f/3TppVdef/OdDz767Kvjnr//3qfGc4jlP/u943f/qLSZ/MIdf7r4T5defcvdT77ZvMLqAxfv&#10;vexam64y7u67/vuBLW6vAZvv+MkVmpve/ufF51105d+uu/kfdz32UtuK66y6RHPvfos0tb72wN8v&#10;/fPlf7nqpn/c9/T4xdf4+PK9eyy5+spv/euOF7yHzs+oM1oubYoGigaKBooGigaKBmakgW8M/SRB&#10;khhzAc0SNsttuKgck2E8j8mh5TRgnpEEw/wtAGbRIVBeBqgcmAGu6j/EhhZcxKATeZktmLHl+CyZ&#10;oTiyNyrvm/8BkBXglMgvECn7ZAhUFfQGJjQw7Mg/QKMOimeTJM4hSBh4Hf+Jt3iHMkd8WbNgBpZF&#10;YE+xRbS858NFBq82aK21Bl9z9a3bbfdpahj/IpfA7e8E+vKkFMtplR9JoFYVGjTXQlBu3pUMWr0h&#10;D9hxZcrBnAeRUJjeK4ozgeQeIngkTVgTJDCAZj/oUrYEwrd9Y+ur0gpXYdEh+WlTesYcYO2O/gEk&#10;9EJTmIWm+Sp5EElb5YcpvczmZdZ07ORm5yj3AAD/9ElEQVTqvlSNiKiSj5xvdV4kUSFDsQXSjU5f&#10;Afr2w9Fiu8QvAHCwpoJIJ60qg5RcYnha+slHnLX3bZP++8Sb+ujSq6/cPwzti6661bp9m5omPvD3&#10;W258SgRZfJMtBoafoHmxQastJk+0vfLYa8wtbl5svb12/agG4Tz8/0b99Mp7nnv97Tf/98Stvz/5&#10;nHsnyu1lt9p5SLL118vZo/86e+4xRLB+23OXHTfqgr/c/uhTL7z03FOP3/uPa/749/8yYKm5/7pf&#10;3n0NtLl01JgLr733yedefOHxu649/8RTr3hJ7vdZf68vrlk3yLv/efCRp158+ZVXXnz64Rt/+9Nf&#10;PwGljr/t/PMvu+mBp55/6aXn/n33Zeeee9N4HWH1zT8WOdazOaNZW4vyVNFA0UDRQNFA0UDRgFrV&#10;Cc8MUisW0gh9tbbrjwReI/nVKkMSaiFERXCitAo0Y4cKoyRNG6y3tIPjWabYovolh1OYBQOuYs5m&#10;ictJ9UnRANIwkAmm755SjUaf1cL4DjiB9cxErUH5KjVQX5tCZT12qtXM+FnNI7gm2Lk9z6l5PRuA&#10;SU0mRsEiFZ5h5RSb3IP1eyQUCFNQVekTVuRIumoRFK3Gd8wRsJ9g2okRulL/CHApi3wau2hnR6bg&#10;jLydzSFzZHAhvRMicfVl+BpDVkO22orkiToksk6PW/CWp3WwL/ogNAhKeQjzJ4DtyRgIwRNGD84o&#10;l6FDVkoNfshnTRITG9QHa19bZZPPJhdMUpb5reKCc0KfUaJutQoOCmETD2aAhlpuKRYeV0xh7azT&#10;TFye+uYTLwJ1r7jWip5hvOjgT68vjGDSo/988a0nbn9W5r/4RptHXE2fj6yJAqTjHn+JNvXmxdfb&#10;dgNlDOOuu/Set1I+QtuEx6+/4225vsiQjVasicrJJGxebO3PbryIXHj777+76b9TYtvkk5A2QzfU&#10;Id75+0U3v5wVOZr+4fNXX/xPJR79N/7c6otWaFmNFtrek/notSVW/ciiWZjRhy/d9fj7qtJlBi7F&#10;WKLZndFMqL80LRooGigaKBooGigaqNGAwcJaYytb0VZr1mRc0OLvEg/vnRhQFmRLo3ades1oG9fZ&#10;hgFDAKsKvQkjk3navRbWIW8Y1jWDLU3JfseKEYFNpBxUUoEc1Lnd2MQh+kd0EdINCGhRcghQXpsT&#10;NPIBvMlQIszHCpANfaMOKEmCEBIvQhpzb4DnkXJARXfwMiBVeZ4AHVrPPSB5L+Q1ZhIHP8EKhqqd&#10;dWm1VlSdSknmqRvSoIqR3BgVla1MB8qSR3SsWBJlV65vI4UgBppqka1nDrJjvRECZjqp2VVsXxnF&#10;W+b6sZqkRnmC/9mzHSk7H9e5I7d+8v50uFqdu/nhK4++qi37Dl5zObHCS/99V98GPoKH73z+w7YJ&#10;/77jKeUEG269msJ2ifFffi14DN5//sm3GPnTa4W1V9KdMf7xh9/IMonlypS3noELYvGVBzDHt9Gr&#10;14rrrqI3Jz5x7yspj7jastcK67HNv+99ubbNhy/e+4SShN6D11m+w9MV2j4Y9zpyofstmxwi8nHa&#10;+P+9p5cXXdKZwmzOqHOKL62KBooGigaKBooGigaqGqgFYxmgT6ZmPJKjakVo6iXgj0Uc1YNdPhXX&#10;5SkGfvMRYG2iUPgg7IDjBIwd8llSKAV3mI5DzwymglXQRB22dpQsQptk9XbkXcHeQPqMN1LDN3KC&#10;PbAEIJl6MGLUIERFbrKUqoSYhJnVKBPC+xOX0GaZxVneN7J3N96jBus0/gdhXiymr+iafhKH+VhR&#10;OSXAevHxQIz0qjEXMpDgOkprPCiIjzoLBGvjxypnkctYURkLsUFUkvIhNVYHy9RBeRPLwb6ZIaAv&#10;X9R899CJoXSiRt32dPIwxCjcGfkj7LymB3ScTZw5Ep17GYH19i0tZtbu3NMNW01/75nHXtc7A9Ya&#10;1E9Jcd+PfXZ9qTo68f5bn5fkYeEE/3hSVNZ/k21Qi7R5scFDllEVv/CwW+t7LrasMAixvm993M9x&#10;pHH6OfO7a2DQRRdfpN0p9lx8OWREvPcakwYavXotsRyGGP9qgzZTx78KSL/YgH4dq2P61A/gYGjp&#10;LZWI06stLve0y7M5o9lYjfJo0UDRQNFA0UDRwEKpgRzSEI/ldluqhGA4cK7ryS94MLbHedQaI3PA&#10;FlbdXNm0jevjtMm7vdzRXWC/JBqBHkJ0GJWP4wKQWiCPM/5b31uaqwX1yxW4NWj25zkHzlWq1Afp&#10;t9qM8e98KXB3yA29ZChf+7Oo99xSH1AzeqnBqMENGHlVhcQNdqQ1AiUCurcfqINTtnAurFvYuTV0&#10;n6tLahWJBoj94gpbY2Rm160270K+GlYAZwpRPsKuuDSuN/Ma2EkJxkW0BRYIz2DsmKsO4Z94mZOt&#10;AFqVkVszAr+44BW5/WN6NBfdOA70Fg9m3CAtPAloxC8ZWYLEc4ISNE0b99gTE7S3getJeE+Pfh/f&#10;el2J8hkvjAABRW0THrv1ScHqi2649Zr9ezT1WXHdlfTySw88P8l5W7sOAFerbt0G24mX/NiQ+lVv&#10;95FZvYEzon3VUyfmRgsRszjE9kbqcEazKl55rmigaKBooGigaGBh1YBAmoSCMtCQX0TBFQV5YfV1&#10;CKeIBCEyehdIPgzQqlB8qsRgo0EVSROYwzbvQSmVxVCLvdcDzZ9F/7RcE2ACtKESKNwCoAEe/66I&#10;GEgVIR9qDDekWYchXUIvceOcIazZRiOcSlCAMM9nObA6kuoFL5jXA1RnEww0zqCbGb3gGWgSm3wL&#10;Dhmmk0XTrRnQz/FUJgXWjKwi1o+uoS37iDB9rB61CZUh75eTCvQGHiFMC8kTqGuEyei/Aeu1C01v&#10;1h+JmAIF0d65DWwAgHv2ntwDeBBHm6nE6ADTrIYMYYcYM1VZglRQTJSWNX7hklfyY8iI5P+On8n3&#10;PFjNeuEaIKqpwoKdhGAXQT94zRFK0DT51fuf0WicRT+69vJ9Flv3s2tK+M3b9/zzRQvZb3vv8X88&#10;Ku97r7PtWv37rLDOxzQt4M2Hn/TyRNOnTngHhUzfvObob++3zzca/Hz92OuzMw9qdtnUCW/j8cVX&#10;WAKBS41eU997U8P9m5ZYYYl6R0CvJVZcXG9OGDexXTdDex03vD67M5qpwUrjooGigaKBooGigaIB&#10;tXKypgvDSQDYNZ045eEqWtOUWM2wVfApcI+VYyT6x7Gk4qzIHzDrO5AVo1T0ZbCYZyIrZARmdNRq&#10;bQxmpjAbALD0o2BfYb9kC9sRAUZdDHfSBC/iKUSWSTRLmjGgHQ4NUHyqqNYypG31zQRcMTFLJ3Ko&#10;l00vs48jPD7tGkeeTEQ267hazA2WQ6FEv4DGnIppQ9G3ODQQb6SZ04zZUTEyZla3Qyu5BJiu/pNo&#10;R52lnKpnPwZjnZ2AJ1TycVuQEw4Kkyz3qgibWxKHfdaTmBgJq484MJ+0cYBwXPg0vSvrLd8xIbNt&#10;Ad+YZC85qaASuNlyqTKrf60ujdUkZpmIBIXPX3k//CXhq+ccCByScT588f7/quzLrr3WoPU/+3EB&#10;5uNuv+2lSOKdPvE/f9djxXqu/dn1V/34mktJy4lPPfJ6pA1Mee2J11TaZddZa+kZOgzq9lTTlFf/&#10;g8ClxdbcOBKca1tNffWxl5UY9l/rEyvV5gssssrGH1eWMvXFf49rLxehftQOr8zmjGZytNK8aKBo&#10;oGigaKBoYKHXgEAaICiN5zfEqihWcZy/IltAADFs7PTyIyGXmK2hFuN63iDgdXIIWCC3m2thWybA&#10;a9hv2Je1K6AyB9G17Q20ZdhVZPcqkmAIiipV9hgrgC6uGObM+0mgXmfuBnLa6+sdDqaXsJALk0m1&#10;cwjHYVE3TTZMyq7RLQAfkbEibnA4A/DGpziferAe183nAv4RdMKHCa8CqCFzPiB/8jOYayb2R75M&#10;ltaAE4+zRyqTSNdzOZMnw+F2rWzVfRa7qjLT9tlUg+1oOSLZJsCcVMHuBqswARdXmuhZEHjNGS9B&#10;U9v4/9z7X9XSwO1333mILPJLt97+vyxRePr7T910v8QWNQ8Ztud2GjY0+T/3JsbQNP3dR2/XFOSm&#10;VXbZ8xPLzCCcv5WH6C3Sv3e4S8Y/cqtmKzQts8PXPrtK74ZKbJvw6E0PKUdZeru9t14pq17Uo88q&#10;O3x1S62JOumBv//n/Ywxz84f15mZ0eyMU54tGigaKBooGigaKBqABgTSIE21Ctqy7/XKVzzxUv0D&#10;eDrMuwo4Iq4EH2gfJ9bjXfcvEB/aub+M69CQH1hpc7DHqpUoLYSqnxKTrPkD7FXLnpp1m/wmg8TR&#10;CcaUhngQwzK4npLwjGH97E4TaaAXEasCiGiBJLXQvx0rMxWa+kzG8VR5ieZmNEOuLXXdDsVih17G&#10;h2oDXk80KwPrsQb5mxA9liGs4QS4cOGQZtnBBbyed1K7WSh+uAKMX0bsvy1wIlsoAJT2gfePmZOH&#10;RkwR3Aw6ZVNlPc/R1cr1ZY6YlAvB/ZCvROokHUZNtSe3hXFN7oaa9aiyrZae7YbaNFBU+5fa3nn0&#10;zlf09jI4lvjZm+4bVw3BmfzCP/6p5USXxv2pT9z5AmJ97NX21j0XX6eOgr4bf/uUY/f90pbrf3y1&#10;gSuvPHC1Ndb51Ha77L3DwIThW997FXkLq+38hU8O5hnETW1v33vx1f/T7bXa8B/96Du7b7X+GoNW&#10;WnmVVdfccIudd9+ehY7aJjzy+z8/I0K1fGyPE0bus8PGawxeZfCam+6w3zFHDh8o96c8+ofLH59T&#10;jECG6/yMZkrRpXHRQNFA0UDRQNFA0UAjDSikQZAIMJz9y4aGq92eb9wgA0hh7uWhsTVZpwkEEpKh&#10;z4CvjAaSlwFQMyurxZ++iEwGgSGMioeJ3fGntJIzBxAMDg+HFyKl5C6/moBBJxjOpDHu6F9lAfRF&#10;zI8fb0x7Pv8lSQgaQ7oCAaLAT6DD8ANUCJRPwYClRRBleogFQWhTg2frV6zlI4tq2AhUGdo0LK3/&#10;YaC8wVjDuAFq6/F9fgvEhOgfwUx+whxmntEVZVbZINgmRhrkOuLLuBmc9hHiW1GqPHG0ZsdAfvNd&#10;qJaVeurQnE4Iz6mDzGEDcTw0jhD/HMZzb1Ii8kLrAeelcb6u0tQ2DUdnEB6mc4AfucmaV1lh0iTU&#10;1ZzN1/TJk/ptst1a/bWb1v/86cJb/ju5uiFaJ72z6KbbfhylgVqfuuz3t79cadD6zpOPvLb0+p9Y&#10;pV/PJQeutdGmn9lqq22HbrXNlp/8xHqrf2yJ12+/9TnLRW6dNH6JTbdZvV9T/0Gf2PpTiz92y4N6&#10;/HHru089+sqS6262av8e/VccsuGmW22z9bbbfGbLT26wzhrLjb/r1ife0/ybiS88/HTPj39yjSV7&#10;LzVovc222GabLbf8xFqDlhDNT37yL2f+9KZX0pEGfnrxOw/+/dZsJi1Lrv25raVu0gdP33JLOqm5&#10;qceigz/z+Q2WkEON/3ntvV5GtdMzmk3Nl8eLBooGigaKBooGigYkfHixxXbfbD3AGwZ9O24isDQT&#10;cTKhSgue2JVbjh1m8Vk9bguQDXALSnZs6oAe4f0K4bIweLIAxi+59VzfBOozVgFMnsNrC22BvGZ9&#10;tpmgI2MXRPcK4nBRbwnoh+0/Eiccg2WchE0BeymfCm6mff5XiQbN6pWW2SyChVS7ohxQA/kGhxBq&#10;cO/k9k8vjk0LkcTloSm/hniZFEJ8Lv0hPiRTgSko0QDKDFyssJ6uCgfPcN1w9YC8cY8ZGQToJomu&#10;uAXaMFOXy091O7VLe8D3gj0NuO09eU1SYHs5GY7Lbz3FxE3VthymU8/V4JQI4r1f7qtsGF6AnJqZ&#10;HRFnXGZbCjt9TT4hIcWeRzgZloq/HHMol0AEmvbGQ/e/gUlOfuTmRxSC17ymvXrnPxBc1NT27L/+&#10;M7GuwbS3/vWr439w2h9vfPi/b31gd9s+ePflJ++75qanM9Yy5fm/nPGTKx988d2pTW1vPvuWB/+3&#10;vnXPb06Qx2965L9vWxJD6/tvvfzvu+96bpKP1Tbx8T+f/P0xF/39QWmDzfrhW8/d//dfjR455spn&#10;o1Wd5LN6obMzmtX+y3NFA0UDRQNFA0UDRQOuAYU0iolSHDvgNgzDiqlaK9E+QFlsStMwcRHQpBXs&#10;pD3fkR7q19hYaqFXkEcIbTDbwBuAsXaoN91jwLaKchWSCHJlTRqFiLD5o1iOhdxolE/Ad1Yc0tOQ&#10;GRdEaYAhifh4zJqKZlWS2Kf4BWS+ehovPBI4iJiOE3ZAwIhpay8ESopcFcJCYxhMWgKNm2XdOwh4&#10;bAohmGc0lFEhuRNh7I33aI+NllzV73BgisfcArwDL5CxRTl6WgCGhd3fAD7mTzmhEa4QA+vd86CP&#10;qCZszdDcGQXF9ReRt40CugUZmCltlA9taPKnDJTY7e143i+aFkPnei8kdLpodx30B96vsIBsII4n&#10;GtHsiKbWHnJmNl56XoTtC6rOdqgtpux0zZux4lNQFp0waW6LbLXRSy+/HJMqb4oGigaKBooGigaK&#10;BooGuqMGJOD4dwfsDtO+4zqFsmJ9RqCHAknUs2yU7+sGeJs3LadAwwhxl/8yGAaGXEdlxiX0ppcW&#10;JcVQ6IckXRIDg7ga96/4HeCZkJJMRCNtQCK8Q7njCC8BVojGgcJqnMRmHUvtVNC/nZ7GWTBqiEhY&#10;29N+H7VQQSTUySByaFCS9m93tRoSshuUYmg4OBMSrEQrWQVDklrV2m5noukb0bmOI8+fN37xoZ/d&#10;cvjwoQcdeMIppx4ho7To4cTNLVJ+FDMKbM0zi/XFRYD+oW+A+zBm2xJEqrAB78qOJaeghKGjfI21&#10;N0te0KYVMmAyAPqL4V1WDUBe+1Qu5+yDsmYCV0lC2knUvndTkTP4SM3+g/C5X4IKUTEzYloZwuvm&#10;VvrP/GR4kHxGD2ITuibzR4FV1+0cSi+uTrB8KhooGigaKBooGigaKBqYtxrAuQTJdkuYR5ypEMsj&#10;Boi+konXAaj9FzhdAROzMdmJT8TN03ZyAS8HnCO4AoYFEGVUvVv06Y8gv+AQKNnZJixB4LFLS6st&#10;0SzPLKNvI516FvA1x7pqSDfzdADhBP0xMogK3sQBwwGYW2SeVnXfp2MMw3hGAHVYxM2UzRGrqJjY&#10;1ap11vCZmu0QqeDkRpwpnTpaepVeg7RWoQd3qCDwJdwFBpoz030avSKoeyNqhMNi64KYY8Vt7j5z&#10;a17DK2wzcUvl+wpbh3vIerCdoFPKGUjmpSDXxA6APR8eIPUlZW1Mh4bjfZvqGH7MHpckl9OUq49G&#10;GdUGvwKFEszbv1dltKKBooGigaKBooGigbmiAZxLYPg5QJdjcsVMKdylat5NmB6BFHlicoLCxhhQ&#10;xpSIrcoH7L6SEot8MReAh8SrnZh3eEwWLNkAb7Svy49Y1cUY76iWVn1OwI4+I/IE33AqEh95BRjZ&#10;oL+ZmavtTfUYVGfaMECF3gbGqLt7ITGQYEqEr6FWU0g2g+qtekoANwBAuMXi0MXDHhippf4TqFp4&#10;hsxL+BPjndCZkg+IQFU6eEYHbKQ/0jtxOXTN1TMmY4FdpkQGPrmG0ihQLeQADQnLehIDwpjgvjbK&#10;B2xDcUmF+cFLZe4RkIYKhzXnBqeGvBDuITJTasF5ks2fwpKAQmvGQGxdTXX6GNfC1GBUyh7SZ6bP&#10;wVyCmoUuH4sGigaKBooGigaKBooG5p0GJJfALbJpUANUDvQSAs5sugCTjn1ppEd72Pn1jYb2I1Tb&#10;LrvVNiAnx0Pcfmavd9hKCGr2bFCOeLHDdAYWRnUOgKRROBcMWyqixQ/RfwQFaYwN++Ut/0+mewPu&#10;WtYIGabaXMVnIBJrGBmw1HuanCB+Ffg0hBtotzhNGYfyIigd0NRBO1XkkJPDuqTtbgBFxuorQbGc&#10;SAeAnRzHG1BEhPfY4sC7Yp4bn2uC8Ay1iXV0pwkXkqwBiJlJ2eY0kilYuBIt7eRq+YLok7Z2nDCL&#10;yDrRYtdJivQ2SKMtI9kLxYCqajSTOQO4TdP24lNpi/qTTmCwg63sVKJuIbmFSOnElX1m7IH7jf6j&#10;OVWEtN0FLzeKBooGigaKBooGigaKBua+BgTSBKpKpmukzOaWdYdzbmsnvHVjOaEtfxzThSUXRvsA&#10;Wh7i4YjRYF5ud8cDzGt1vJoM/CEIovWJUTFwjhWjUSaXw23PXva0YcXQgPUWhs73SRX8xNQCg5w2&#10;R5IPLBGJgv6XmBq3VD8aV2Ko3wKbcAehKLRjw/eCTsAZwsreztLD4ZLGjHAXDpJZw10jMJeDsZmi&#10;bH4N+7eoe6y+Ql4ugi+ef7TDll1HTtY8gYQz8r1RGYdcLWN3vofyS9lSsrotDsJwguFeGIzibJMK&#10;qU7J5stzo2vuRUslNJJqnDYPeAJ0mU0g3ldYB54qgUNz/29UGaFooGigaKBooGigaGCua0ADhwJv&#10;EfM6FiLoihdxUkNsxcPLFDQTljKOiIHdBrdoVk1wO8WamMXVOtYmLC0EkJeAn4M+ojdC1Qjlxyea&#10;4fVNbpJWAy+exeApmkiTAyzxNyMAVX0bAnTwCQxsFZVwxEGoizBSE5RTiVOD1YqNM4ph4JPCJOJh&#10;xux2JQm57NiBnAFl4FU054TBptvuBsrGTnKQS/GZGhyM5Uj0gM3y9tZANUzvQnCdigy8WgHclWB9&#10;Wyv5T5we5+sHt1PsKO+1VgaM7SifgqThahpzV7gfw6QmmatpGRuRu5wveaBQgnZ3WLlRNFA0UDRQ&#10;NFA0UDTQfTQASGPQmxgvR+HERbU4yvCQoccMGeMGi3LS9K6vZMlNOFCwPM8ejniMXGNmmM9Yg3aT&#10;B/lUiQlxrBUe1cOJa9Rv8sNujpY2KnkFgCYAnoNhpCJorFFbq2Yp5BoIJOztObT9oxeBd7U4Dc9W&#10;xphEwV6+1QaiNly3hpQzNNt4D5ESSBSShhiRoFCmHGRTXcwjtrv1DeqYX66CusG5irXGfLXiN2t5&#10;Kq3XqsMlThmmedCw7EGLK3Oq6O1yzXIuzX5Wmk9Q54hwNMZi2RtNj8eL+yXUWq8TXskVJWJZ++r+&#10;i09pT+RMKZvNnDuXoPF6l6tFA0UDRQNFA0UDRQNFA/NAA5pLUA3yqKEBuaOgBnYaEss4gzsRFKm6&#10;vdqQpKFm2OyZoUvAalguhWk4qjQQSsQr/0QsugOyKEwEPJgDWilGCsDIy/HSB/TwAfzASo8n7cUc&#10;Za0caidyMTQ/Q7M5arUH6YIA2qeLRGshZVbpkCopyWvqALMnm3e4WPIwlvoNwKml64THepUnKfCe&#10;Jgdr1UygdIRGke1p3xaslHVhjhd5Ihab+eDK3OAZQdC9+250tnpktFyV46OlmYBySV9GuSOVhDkN&#10;RrOgkzgHmYtt28i5okN5CqcUCsuCHHK4mjA1vto0T5pTtKghHnJhk44NSuQfdMgWSUdAzoeHamEM&#10;D3hiH1CTVb0Nd4DewMzwQ4qHjVy8BPVbtFwpGigaKBooGigaKBrofhoQLwGP9Qp7tebDulnbcLuj&#10;8zQ9N9zSPq0IDiBNkaeVsBFLtgXqaOwQC8UYbAZe1zwAVAylkR7Hikk9e7GuE9xqn3JLgabCNlij&#10;aQZmzA0AGS8AFYc9V4GjJxNDLpipkRGsRCUKrPIWsTJetKhjSIJMuDFUWPVpcIroHEWHWHofL4iv&#10;Vmt9Tk3mBmKtH81MNvhrjgP7iFTjPGQdNYQ6fjGkCqgcpXhUBkJVHQQ43hKruSj2k4JnMsaHtdMj&#10;GHQO0DGVrlAcZAWLCk3gLDuXzIPB0CmeSTJbxnRkktgd7pPKbI28AFy7xrEA1l2SpqIjJ5TUQrSm&#10;5C4/39gaco1DeL41gsQFiRkY2fCdZWOEB4aEyzUCwlgCh2a0Y8v9ooGigaKBooGigaKBbqABPZcA&#10;ZlJCZpT6RxUWjzohJM5n4pDRomEyQOXmWwJ9wMUw5mbAEWZet1gjskYBNw70MptvzjiUO0iHkhaM&#10;lo4azVqMjxU+EPDS8LBSjyS/o3/6HZQqMMPXklCtcYZ+gSudItkH4mYqKvgD8TEK8CBSBhoIqmGG&#10;ZZfE4Ks7OkKHJCYd7BvjDA6vKagxDXssIxnRUSao287RTPkA8XHge18zZQgw76umdAdgduR/jKzK&#10;QvuDG7GZ+YIwG5eB7EqlzYUBhzG2QMoAYgOiUKd6aM09UVgAyWLJmQYnEhSCnIEvp3kgTjbHWGaT&#10;gW4KaFNpFuQwN0VOS0hi2G1LTzsIuYM1K7eKBooGigaKBooGigaKBrq4BghpiHAVCTFBFkEXQPSK&#10;0ACizCqdT4cAbHprK9N8Ff8Bu2cxPgmsE0I5gGYQvDbFwQfGJfLsATvATOQhsHbnACy1EUQEuE8Q&#10;SKBpNmDF+vZjF/22t+JzFMkPHqbTINKUrTeDxPIAELweAgANmYW8ivIDo0c0FpA1PA/Au6EBx6VQ&#10;i6kV9vdGkD7UTpCOXtxkHdPwyTfeckFrKqCZV427VPB0rJbWPIW7BKdUKKTmFctUcKVjCyGuxmsq&#10;VWG0fNJCS/4vpUig3HYHQb8hf7ALLDF+YPuHDwTTr3Ab06b1atwCOwtNnTbJG57uzBc5hns9yCHZ&#10;c2hXp9wa62MCG9mV/5Rcgi7+B66IVzRQNFA0UDRQNFA00BkNENIAQqEEPKLpDaQa5rUsVjO6O4DU&#10;ph4Wr6iX8RRhSza8Z5ib1/lIvVSGDIn5AlZ6bR/iM1jHkwnd49XVRUCTNUPm+eJ7/3ETMGVDS4S+&#10;OzrnsFEaCQwhA+6OK/V0AooBUcAXDKZmRWjstpONAPCO2xuviZmzLYO6gYriMQmsUpKkJycj1j9c&#10;FQGvPfCm3dWvAeLSj1GiytyoFIiSkR7XsM2cpabIKKK9EQznXnFdFyb3HEGHISV8VazzmriavA8/&#10;gLxBSVcPa3Mvhy+G4X4yPDIwrBhj1rCzsgXLtEOm4QQDH/LV0vFSXoytPoWUTd/S0rNdRZcbRQNF&#10;A0UDRQNFA0UDRQPdRAMCaRiJj2APRTm0yhJoWUgHcGEWA6KfDUY6qoNJ3p5i4D4QoMNug8h1SnFk&#10;7dEg5mRQf4M+ooMivdRgnh+VhdCVNjm3GK+E4JPBN3AvaUCTGHpbmVSc7MtKDCCoWq8B8Mki9PA2&#10;KER1ooxDg+1hTTeqEFA24XCwArIEUx1dKJljBEZ0eyXxnCOZewE4s4O9A+s8jmy2ZFcZwDJ9dR4i&#10;siUTqxSpI0Pt4YPw7ANNVm5mbIwTAB884XV6N3DgmsqNHGqkXmPCTLvlQuIVW0LuIAOBfohsVtxg&#10;1pweKJzqYNkReqOlqcX4QSYPgb5GZanEJjNSgZU5BD+jFLLYSHXOlIkgI9WgMQ87VRu1m4yuYMfh&#10;EeW52oHSCqaK+AycMGgqTMkl6CZ/6IqYRQNFA0UDRQNFA0UDHWmAuQQKk5AEq3H7aljV8H0Cq9yU&#10;m0dwqHnaS/4LRGTeLhrre4VUasEnrFNQj7O+IkZcwZiNK+iOhW0QVe5FbwjwUG1TM37RISzihPXA&#10;3yqgQMGeQMmtPVrbemixIMXx+n9WEAqMyvcqCYG6GfpxJppmD+McWzZiNjGyn3UwLXKDmp/Kggie&#10;UbYG2tHWDCWChLSqC6DVa4DtKcAmmoVUoCo6qKFZFYSSt/tK+cc2CV+gsOgbBoc8oc+sP1WrhdIY&#10;fVE1qtg+fxCgDMHbpJKHhw2cA3kBqewREqhwDYEvsJ6rzFc1Z16WtCQ8j8x6zWfvZMOZVnJKWDdc&#10;zZylUfjKLHyFODJvYXmYPcBxcdFXEc4FcyqlpbW7qf9CCTrYrOVW0UDRQNFA0UDRQNFAd9GAQxpg&#10;8ixyJwu4TlNh1iWiMYitaYJNATWa8AnURcCutSlz06peQ30jQOlAxgD7hjsjE4F3Faq5QTk3QxPA&#10;yRU5OgB5yVqd0mKBsnh9x5MqU2BexpXkvQGZVqr/qJfAzcXROKzDZDDmbyDzyOC0wU6bHkEn0rYb&#10;mf896RZxM15zs4PNU+tDAK+yqClokR4PyM9ZO/fJITJKPUkbs9AndeSRPDkrgETE1eCCkJTI2y7W&#10;To6kLVhWdFDTa3yklyZmHsvj8tfpBG3jkDzuFTA0yzbn0dbmD/ANZs0QXJSW02Zm3rF8JBMoUwuX&#10;nptPXiWXoIPNWm4VDRQNFA0UDRQNFA10Fw0IpEkAkuiuAl6ToV2xkAfzEGtlqNqDyYkZ7UXQlKNM&#10;2ONRYxSG+fwmpEA8UHRgj1Zs9+AHTDVm5U0dS30RZvqn3T6Zv3HbTvSK8BYnGY6WHXa6vHnwD7Fs&#10;9goLuc3STO4UpDJdc2SkEjuZrRrQGo4Zh+UOjvMc6/pdZAkfvEFQS/cKrdpwOZBhOZr1I9PUwcLC&#10;QaJq5WqiaKv2mhvKY8iKlZ1XwxtCYsCFcepB9uG+AX3jM1JnRf1M8oHYO+OXqEbOji+mE+Q9xEdp&#10;GXIqCeFj4nBQv1Ke4WAuBe4eaWWBRlRTZV18WweFc0eCr2/a0DJ68RJ0sLLlVtFA0UDRQNFA0UDR&#10;QHfRgAYOOZrO8FiC9bzIz4BqxFq8ZkCrRzNM/uYcCOCYQGLAvOrjgcbgcwBboJE75xF4FgZfG8Oc&#10;DOIgiIOKNUbJeIIH4QAcYwD4B9Snka2JWpIZs2PeBsWWiYvQqcAZOcbW6CWForA+qx5gjIeB3jtO&#10;DMhgYyQ8U5KKo0DnDF6AcHV1cVj4Ssph1n7v+tc9/7rz7jvuuOv22+686aY7LPrImpIV4AcC4xRh&#10;P8c5rRv1LNLqgCl+KRn5MRubsSNeTgZKUdVy8lxI8wzA98FzEbKt42oz9eCRBO8dgYfMzO6gfqrY&#10;POOTNZjdFsaZn61idMRlwwi2QTmIMQzfynqXGQlgOPxXikORAuisxQ3mnMv2CuLazAWGqKNShDT7&#10;rSpviwaKBooGigaKBooGuqsGCGkInYj3CMiTCdjr+tMS7UwArCArwAMIRSWotVZD/t2IDIxo9IBD&#10;cBx/gHwg8LJhcBNE4ztMNn+WMJ92cCMP8h+ePqB41TCpTcdIAZGpkxgzQftFWzyfeUzSUaol15pa&#10;bC6W/JA8CAhFIWLM7OemEZxXkEhHbBcLl2HNHmLbRDG01Q47bB0/O+00VHOBpY0HCxkBsHguM8xr&#10;XJeGdukxvXAI0DQuH7WipmbdMqfD5VS03MZzh2uwt68j8nmVHmjAkZnsPUIHctuM4fWwgwV0cMzZ&#10;doS8YSFb51E6CXoPmHHCGCqTQGiXZLqTcQRbIMSHhqpeAyw8NxEXL06H476MJzAEOlG1ML8FNEn5&#10;EjJVNFsZBzErUdO7zljMD6Vqsh2pHKN4CbrrX74id9FA0UDRQNFA0UDRQKaBgDQI3CFGFvO5Zrgq&#10;YkQ5F6J7OyTMITBgFfCuIiQrU4+OE7DELZiR3cBMuCstpJqkwTfkJsBkzogiDmD5vVJWCKZvsAya&#10;my06xgTEQ8ht9gI1SGKG/VefbeVhAoIugQUTCsZz6ijQpGGxniPJ2FApixjhEDPgXdEGko1RwEb+&#10;hSyGKQ3phscEXAdwkgAf4FSt6SoQJ0/QqiZpz19VAIpsVgDYCi5/66335OeNN96Rn5dfHsdDhG0a&#10;tHPbZ6JdMAZL+XCGF8udx9uE2d+oHSE/OY2/7CO6RIkhXahmJoMbq9KrOptqmU7zXVR/00jycI1A&#10;Hy6NKPWT9ZnLECQBOtTHuR3BHPOiStyIJjyaeGhTUFJSRtcgpYtudbJ64II8qbWpuCmchCSd2Ba3&#10;hA0JHCpFSKvLXD4VDRQNFA0UDRQNFA10Qw0Q0iCqAqV49N/KNIBegfoJnlAK3zC3m3SB8hQ3IxpH&#10;3hAnp45gAgcgNEgIq65AduYoi40aOaFAxIHagf05ZiozyuxkK8vj6I7WXqsxKg/kBws4GbG6qJyb&#10;nTqWRLRBA3/SpUALMS+GDd8+5nPPFJbQMqYfc4bxWQlSbgqvQeCBUev3ETGw1l6KAdg76ZgdJYf+&#10;aZiH+HY5FiMD5TaE9qbxP4rr62bEQe1Yipyn5Kiai5xLFdLXX+SE0w4zsuRL7k86FaG1Ps0CeF7p&#10;H30BOXPwR40tJPID5mCbwB1h7D/RmhAIk6SE+n9nKbzI/Yyn7P/yqaQX12/WcqVooGigaKBooGig&#10;aKDbaQDpxYS8VmHTQFGG6IkkDeDBxk9zbA6OLVzHDdNIFLZHDKAj1geEQSt+Wvfes0E4Dzr3iJ1A&#10;aAavaf8GPkcicgKCFqcULIT8xV/pnISAr4r34BVocA6Aoc1IYCCQD3ZQmXjNisdEUlyOW7epQjoE&#10;ADgTlp7xtoFFXM30NaxC54NgF84cwzNf3Fw+uSo5TD68QWMwAro/uKih2HjH+CPa9mtesTPy65xn&#10;PQnBAtT2UM+NqPGceyj/CT8AyaW7lHziFS9HZSIO+o2SOEWQB52KqrjyMSKyVH/hkSHL1GHsIrSq&#10;Wc8lcGjGe7e0KBooGigaKBooGiga6PIaQHqx2UM1TEizfHEKAF8K6ZhNq28UFCGWmiEbDNi20HAH&#10;W0jAJHzEIywJ4yBQP5KBWNx3BYJ61EciFjz1LMlCyy69EDqCgmGwDxfWMW0qMikh/ggZIt41+7kB&#10;axMT4mQMwoAsjioLyTMpqiJZa6sdRLbjJmzFpVYL02oFkRiIzAwBykGvRRg12jOWxosxbKp8OMe4&#10;2i9TBbRJJTEAhnKN8o9Dqj2cieJEbjWna2qitZwXjMQx9iozn+diBNjnyquB3jwWFRKA/ZauhAqM&#10;TmU+hxipSmx0LnaABXRgGxXry57ZuyknuatIURD5pEdmGFGQSTp/SovMvthJnKBsuuHyQiOFEjTa&#10;ruVa0UDRQNFA0UDRQNFAN9OAQBpY8RW+GQLKYrA5GSArhosTUOlhwgb/iL8CTjPCR2mAhfbTas02&#10;8kMc7JgzwUKlCmbzjcLyDNbQOCAvNQ+AHageqQFAs5EkkBA/UaLFl8iMJDwcYvOUZRy9DLQOGhSH&#10;JHC+RMkquBnG7SqxqnlIUgQJEamam10ngKUGJ1U62t+ZYSw/LXaom2mNOubT1F4He8jisWrM6hhQ&#10;1wgMDefAMRvWQS3/y0wIBuDzrvYjZ9Uh1aHClizGRtOTzXTOLuBVCQFxKYpEWZiXD4q5JpZnms12&#10;VGXnpDk7IY1jBcyx4m4HKiiYCTcoFtue5ILgIo/IsywVM/GDFyDR2ZikNnaGiuQGzY3gZGNDcEQK&#10;j3/VSyUPFUrQwWYtt4oGigaKBooGigaKBrqLBtRLYLLS7FlbHZ7BEoauAevww3Rd/YFPIeoL0aYM&#10;sE3Lq4FcZOZqziZxGACpY9DMZIxrTieIrOmmQA6y0gzyDyQZE7cTujlac5wnl4mPA2EbVyFiJraD&#10;8Cq/SqWn62ZuCgjvlnZ5lsCXdm9LtqX9nw+JDwAIlAQDbYjePUafXak8KevVNwlZhg0uedIdbB5I&#10;HpoFLmZrKgtqQkFTTV0IO7g5IziEGNgx+XQ3W4B8aEJrUhvrwZ7KJQx+4F6PML6DN6qRPc4l8FuJ&#10;9IRnoH7ONjfD/pYc7j4B4zMxd1633nxq/pGLTaFVQ2nuxoQSx6mZL/uvETKffU9U7CqvooGigaKB&#10;ooGigaKBooFurQFCmrCrxlxyqMn3jXCjRsDkubxEcYHQaQZmJR25WAv/3CJOI68DNiJnAdatgrxB&#10;A2gCJrkIoz7DmUgMANskEkSicRSuW+0iPCLpzk5XbG7gGMDMtMqTceDULjX8aicBqq2ZBeYDGKMd&#10;DMlWV8is59M1AAshVfryAJaaKdNED6TsoBwUo4LPO9xPPTZaclUnDQlYO3IFCaqea1DTG2KalLuo&#10;v4bUImhVmOFNouSv0MYIG+OLj6vqKb17RGKLJLaR9amLZEE+yGG3/AdyhhQfxs0i/auasfi5Em03&#10;sPRU9RXNlItxAO4pCkhh4wq2TroQU4YkSKWv9G6d0xehOfiY+fSm3U47doedvtjhkpWbRQNFA0UD&#10;RQNFA0UDRQNdXQPXXf3XLw3oDQCFo20V86rpvx25FUEDYikQN/SryDBZrhWDAW5ZTU9zMmhV0zwF&#10;GcjSrN1yHYNShmQCV/gtbZp7tLXqEWZ4ws3i8YYx87D9O61AAoIjSU8qSKmzQLLanyFYCy8C0M/M&#10;14kIxexIQLR3nPelZEILHcUhDDpnSV3QW/ShoJopB2JNJXmrYVAAwHhjbxHfwpe8PW9iv6Gf3XL4&#10;8KEHHXjCmDGHSdvWVlXglCnTItyldoEqrKIKowmLrQEJgEUKxXu6ApKhPanX9c7xtI2XCeIVnpNA&#10;bRpQjqXNZHQywIG88H9yjhg4D1KhbzynhSKTNECHDeaeX6LGwRkrTfPOXVpSGu+5tuNwkoRjACpi&#10;XSwsWSlCWqezcqFooGigaKBooGigaKD7aUAgDeENgXXY8gM+1UzJoB0dC+kluFgPAeDZuTCRJys+&#10;wosSxkw9C7vQUCIY9Y0eVHgCwpjkvtW44YPE1dnQBIl2hR+Y6RtOiBic4BUQkHnPgIIaYe+HLhjr&#10;qLpEOB/U9bHOeUqwkwrplucypKzTpJ5MT+4wAarED87/1Y+B2Ge0g/iAChJG8QzpwvuR5VawN7oz&#10;LNgLRwHwKv8lybMoMKgqZxd8XIck+bGHKL1MW8hjDeyGgk1Iy0wHh6ztFqonOTE/jrRBsBU5lavQ&#10;7PUZS9WgKGMGzjRsPvKkhWt5pdJs7bnYER2WzcTpkNy0x31Opopw+qAPyAalVn8JZrR25X7RQNFA&#10;0UDRQNFA0UDRQFfWgBqxHR8ygbcS5GNWVzPQKsgCBjecn6F9xmKo9Zsh9gSaxFDIdwUuVXeAZXEi&#10;G4H4O3gJUTns7ASo0FzwAVqiA9BjCHopUJZUgCvs8IbtecwZvQ3EdYD1uGJWeyUPlq1gw5nfIQSw&#10;lGL3ISgURmwKfkCkMAGiRXM1BMh31KgXLB8BQNxJQXAs2yCeSNHOflFnCKkMHQw18J3qsrqqHMJe&#10;XDMQiQigMfxtGm6fl2BqsSc4V+RK23EGBMn8SZ3b8LE/8jfYbUgez+ijXsyOPGOFK9MsZhEsiJ+4&#10;wdIMkb2eKwTL42IkvpZVEEJr8CKQAHI+JwDZxYz28CQ8SFMhQ+0sWLlcNFA0UDRQNFA0UDRQNNAt&#10;NABopvFCaqX1KApKTtQPTA/sFZDagDAwtD3CojWsCOQ+B2A6lvWBnZl9EZ4zEIQh/fqIA/EEsCmD&#10;8QVKEjLguucVa9YyXvA2qKQUGO8C7EXmNKbCW9qJ+iiI6BPxoFBsQhcGxaa926eh1wxPOyMgCtWn&#10;+GJ4ib10WBID7RrNoDGDlpky2904DHiC5hx850CZDInTy7Ou4cdAuI5HR7ncpBjsIwvodwFC7RmP&#10;UNHRPdE2ChzhBDFfoJguSUJtlSTW9IwRePJxLAWVQWRPBaWm/AhXD1rYdmVvbM9H4k1iXN5LLeLH&#10;UtS8okNugioVgUQ+YrsLVW4UDRQNFA0UDRQNFA0UDXQvDQDEG3YyNIeyOQDzeg6BgCKt7i9xPkjA&#10;9SATztIxmCIlQ8jSIZEwwmvcp2AlgBKgNnO+GduJ/RRoGho3JeYB/q5Xx9AAc0CIDh3NgutMgALa&#10;KWx+spUHqgCqAtY7ek4mZ4OVNYZpJlxEyBBZkg1tGNvxPUVNNussvJ+YVmkD6Ajt1GzM3jp42enF&#10;0aIGBNeBV1shFF8l63FK4asXn9sb2+KrjLvlfonak65jysoPmpFvgYflTY7XVeM+TbAr23yM0TcG&#10;QNrFHVarD1UfHTRBAOpVlrsL2Eu4nmq0FySkod7r74YDa4ar1fFalrtFA0UDRQNFA0UDRQNFA11H&#10;AwTyObgK1E4oZfb/Clp1u7o2YHqtAcCGoNSwc1ji8TTjRnRoRojQoA6Qnmz28CikVyDgMP+HRZjp&#10;ELlR3k3GMIDjgyb7Esca9fE3DC2yVGC7F1FPjCvijH2ygLhZLaP2kXzgxnoAaWVSM4RK0TrYG8m+&#10;XnEOEP9KIrbXR1UUHuia/hItTSqTl+Aqw9nkIsy0RhnVBknlwRSlUWbZl6wRW0yr+a+60DKuBPDU&#10;dqg55mMyxwSlR5SBZQEmjciRK0I64Xcg+eCznJ9/tKVQ2irVl3KDva9tPjQU46xPiIpMtIa3YQhc&#10;NLE5KLlKThPx0b1imXhd55e5SFI0UDRQNFA0UDRQNFA0MMsaCIhENEywTlAk9mVJHKaRNyCZ291z&#10;Cy9igXDyQMTTCAhtUTDdKkC0ralVC3yy8wy5KXAlNI0KnjEN8xiEmT9ChQjeDJEnpOhAVDGkg7og&#10;EUSFjv0MaRL202bP+KAcLgLUApHSlp2QJCtVAmlmg3Jcm1G2GAFo884Z/aKDBu2x4KwZUgLB0N57&#10;BbJCP5p8q9nOgP6Ey4r3cep0jxYcNYahkYNh641eMJmKggzWuxK0U/h9BImjDGcWTK/DqbeFkVXQ&#10;coXc+MyDihm7QlUp8BiIZD2i1itzl8lxwDeQhw6+CMXpEuhp26YKW6ykGUzFN4ryDNvEFnrk/h1/&#10;ADtGlCNFeSNFmV6L5LsBa9SZcXup16y8igaKBooGigaKBooGigYWCA0ApicoCKhnFl6AJDUvkyjQ&#10;Yg+wx4o7ihCB1mhkpVnaMK7FdVj4OuzAhNccS6NHMnM9KxXpj1cfYhotgTOApkE8eVZLBJkRXJkB&#10;C32mAjAof1QNN1F5UbmIKQwGTNlJBbuGAZpVmDio0wY74gyPMFOAijLoyckh0ArXWYYI8TN0fSh+&#10;jRHFdt2q4BJB/qpLQFbax9t/sY6SUbSgI0E1YF+Hw0WFiVh8i76H1rFMFrokQ0tzoW3yPwJue7HD&#10;xDeypSIa5w/aIIUA68tH7OUnpcV8OC/ehaqMh1jYVPTI/eFMi3fdY2M8irdVBBvWoHlO6LjZqAg0&#10;NSjvoWV1OvYYp9gPFebq29cILOdum7mD9Sq3igaKBooGigaKBooGiga6jQZgAjcIy4pDATIZzkP8&#10;g3daMgigN7C7T9NifGC4JXIlpHYEGEiPwxH3GezGgGJ3J9y1Wymdl7DamoddHQHyhgZD1wb3s7xe&#10;YmNvWVfwVHuGHwAHBUT5VFrwOSzQfw6YDV9ionSKgAzwg7OXGDRZ08G+zCI/SzUsmZmrChLJmJjL&#10;bN2A72QjEo6TltBVEjqCC4HHLYv/hjqnp4brZb3ZwmccxZKFecVVDzH8+ObshAWujNKeml+E7DNF&#10;y+WnxkGPVECSKPNspH7MHWHW+ix2iLyKHRovymaU72xD/Ogzf89BMLoyLJA0ZU1JeyBVeKxmYuVj&#10;0UDRQNFA0UDRQNFA0UD31oCi4TY9lNbsrj4bw3XEujwDLIuhd7AJR4FaYnEkmYF6NyUHSHbnQ0Tg&#10;eGQ2mYMbsb09mUGO4twcr3SEyDhxDxS1ZwMDihJ4Qkmc1QC7a5uAci6/gXkPl3IBs8gYTDAlFhvg&#10;ZPiQ0gkEwJAZUHWOrs2YDpOyVu4MuoUjes1iniA9UWi7r2Y/RTih0ZhDesiJVvCEan+M1lEOKMKp&#10;nwA6cRaXNJ4jdZIGTaBorRQmgosmCcNH0oMZWPct4v6FGf6+IA6p6jzwPshR3V3DXRJeG10bp4AV&#10;L0LN1ubuyZwhQQwsPsk2U9rxQfg44bSPZjiX0qBooGigaKBooGigaKBooGtrIOBTwCoauxN4dWiU&#10;XUluBB40poZdkgFYzhUlA4Czo3wIgGIiKhiB7Y2isNY2yToAHK+JZYpH8FyyH9NY6ykG9BlYQAlH&#10;RRVQyqPF+hk4E4b8bF0CLcImbeIpnahG0+Bxh/Xh4rCzkFlt1bwQBhqljUY9gS5BVMJXH8HfJ5+K&#10;MZ32tgzDcHBIsscF0aZe06Oh2zofirU00sSYfEZwIZQ/4yjRYfTPh7SUUDYitKmB/gjucjaXLTFd&#10;OU41k8chyFDsqnwWjdWUtML1UpmjpCmFj72LsK1a0G761rJZqJdrq5OYYUZonCBwiyENOnKLI2qq&#10;vXUq14sGigaKBooGigaKBooGup0GcnhGhJbQHcJLGFXjoM+AFeG1kQdt0WqIkLZXh84BjhUZEon5&#10;K7fCy11BdzwhFyZpO4wrJw4MzVcsSDuuQdDEXgKsElISPyesmKam00lA0ON5rEPKqT8SBKWEI8Bq&#10;2MQhlaolcpx1TpwZ1ZS8AYZdKUiaO4XDWI7Qg7S0u4M0r5fuCJANfZaeGz4RCzm9iY4bRtxoZR7E&#10;1bdaFoZKpye0ScEe6JG3sH51LIITk6fJ+aBiaR79yzVNyeWBC0FU6L6RR+LYAfTshysj8wMZKayD&#10;JDdZcEoPT5AO0Sfknz5dPvhMGMnvRYrYIo7WA12ii0XFUKeMO1xc77bhrAQT+sFOjRcma2cYUxX6&#10;r+Zn6EDY082gEioV00TKq2igaKBooGigaKBooGhgwdAAoSDPw/UsYLe3Kv70s6QEHJEdEHADNxP6&#10;y3WBl5pyC5s8EGmrHGWA2JRIGECoRYtame0VDgTAYumZwT8IT2EisFX7UbQY+b4K82El9jgcj/VH&#10;koNUSHLsaijUkgGAUT33FzOVkHpBwsD+WhbJQ8qdbHAmOI5Zqi6hKo4+LsgZQ0hckmJKcgNL6U2I&#10;Wh7U0vwyITvNQWCn9KIiNuONakY/GOdA/JHHyrS7rZghAE7AXAfHs/kTOUNQ5qB5BRgWEf+Md0l4&#10;10qAEvCnWw07zI5MhgJBOLwrU190TnqQC1PTpzMkXXT0BG9FGPvZOgr+OFexDqtwHODdug9aUktv&#10;4pEqM8t7yqRNvakU+ARlUksR/NbuUpUbRQNFA0UDRQNFA0UDRQPdSQNAvm7BRiFRxT6sQKM1SPXH&#10;8JihpwTp9QZRHzEugZPF3Bv+rgls8Y+WhcxHGMSBfhnu4eb0BCm981oZSA3CAF8PayEjjOQIGEEu&#10;LCAdP2IGybCvAzbIWsa8XLAILiKlwTFgKL0jgyvq9ugpz2pQ5SITGMCVMuhHyKE1h6hvECxlHu2/&#10;lDhkhW5qzdQ1+DuBdQeyodikL/Shc9PlMkt/LoCd6BZtsNSOiZOw1oOnO+c95M6RQO4hKudgW8je&#10;W0kldgJniG2uhPLTyEYj1boPOsFH0qSq2qwKY5uK/wnCY/J4P/XLEWdQd7RW5V7RQNFA0UDRQNFA&#10;0UDRQDfSABEwoySsYIwGzBBUEYsZB4DBn3Z/mJkNxSuaApwn1A4rbVurHGkFA3o4DxiO4+cWGyDz&#10;AA32YDgQXgi3yVa0yZEJ3QkZaV/mFOpeTPxV5A1PhAlPGmDoNuZoIJAF8RltnjiJTUQHEv+HqUTi&#10;Yhga41DTjOZVccL4zrwCBLV4rVcQAVIgOg06TC92Y7qZ+d16bVIG3s3EtpbtbUh7RAZGuBRcQglu&#10;Q/CchJg9H/NF+dG6FxVjq5hBc70IbE93DLXG1fNFbLh+aQA6ELi96NTwDaRvpDtbE1IWpwdYidRz&#10;iBdd1dAkNvAdlebSngLL9aKBooGigaKBooGigaKBBUUDRD611SBpmiWgAgCzI4JR3l8uh/fAY4OA&#10;d60mDYy29qzje3aHYPAEnVPSZjVuRkPNq9EiXiHUol8MFgKqG6UhHOVTDk0Zt15TNTWLHdHJeXOg&#10;QTzMSKGIRvGFhk+iijY5R8DINKlsY9hZAhiGVuxU3QexPMZTSENqqxxVd5idwxvR77wbWDk+yhuU&#10;EgJWRkIwb+XgmLMkq1I2YpTJvT284Vg6MHV7Tgw3zJsI4DdJdtYlUi5o5M3QexZUZgIEFtcOg1pA&#10;9OguWfp95raErg2jrLFo2pWpn+qiKrhm8dGaY5VqWEQa0dXIX4rq6pRPRQNFA0UDRQNFA0UDRQPd&#10;VgNeEUdRMIJmaNo3UERTvUIoiSCycHwG+BuacqQWBms8HvU6ATzxYs98BWZn6UjFa5YYoCXz0ykA&#10;FvoPiEdzupV+pLW/1v6LK2wDOzLYQj4o+IL+o8cs6yG5qUgQyUAgVpXSnzT8iq7zMwqy6w3wqrGO&#10;PG4qQ8k6ZUGexMryBsZ5JRzJU9JgRzUjHYHZ1ZAWToUgJZp8zI9q9Td7fNwlAobimGesCSA4Uk3L&#10;86g0KOYEHqDBOnJTU8qb9dBiz0EA9YmqrjIY77KSqbk76GfQucQM6PHhIcqaqK4rIy4keaOpz0hA&#10;ISPh0iNkLQsgIzPJJ6Lrz9RoWySbjB1xzKbB++joQMqHLqEvAwOSGCZGaiDCiJR6WgOGDMJQw00x&#10;75JO0GCDlktFA0UDRQNFA0UDRQPdVAMAREzMha1dYTRwUqsHFCHQRU659fRUQ3/A25p7IBCxWRKJ&#10;gbgU2cEQzkYGmnlyr9yXA3vlv1miMIEkHlCeoXgNicXaHM20XwOk8hGx9pZuoGiOgusl2J9hhTag&#10;34qOeISwzAUFYxQGq0g6QRlChELRHhNbx0L8DPE9iAMZhMFdUh19kq+AqXJBgC2dGNkLES4cXSeo&#10;ucjQT6QbaAoCaQmqeDKupqN9lM42dtDriLiRh4KimIXbCBV9EswzFoFw0EEU5fR1w2NJFDAVrJA+&#10;URUQz5o6snghbZQ39ExjqFcQt0y8xTG/2enr5x08S/iiBxqR9WB9GoQDOSPyBjH9pIdsGLf92zj5&#10;itY6JbhDc/dQN/11L2IXDRQNFA0UDRQNFA0UDbSvgcBX8cajJwCjmwTLC0VgmVFCYVYEMlgsdwG9&#10;rS5/wGKFuAgAAc5WC6yHyTjU9ppCrVLWMjBeBquJ/Wglhm08ECGBeuB3hIZo+m1biwJtJQkpM4HW&#10;c6LfhHsT4vcByYkILCEO8pK1KxjNpWf5QZEg7Vx+tFymBMabVBYRpHJlkUkpLp2gnyTErNCkAhaM&#10;FLK1t1BWrSmPdYn3NcEtuRBVopZIW2DuGM/oDx4wZpRH71DnGTLGolhWMu+wq4TmrbG5LDyVAJTB&#10;FUOKFEFK7B9Ge4P4cQxZxgJMEg6XPZHISL2WuJnSZHUpzEHCbujZqEzQ+1dhfO/p70Y2x/ZWq1wv&#10;GigaKBooGigaKBooGuguGlA07P4BBNA7Aq9avOUqIkzsbAEzrhOqAzt70rCZxoHeFVmm7gwqMjop&#10;RRYlkOZwElXlvXCP0QGSD5MJgxKTsT4SC6Wm0BLiOvAXzi/Oy7JlMZDM0qLmkUAHAKFkH8S1Dixz&#10;j0FcNHiJKVmsDROENe6GDgrEZXnWsPEA4F0WaCVFMeirAlezHGp2UY+NlxxMoYzceHSSKYfVlLIu&#10;eKhZNg1meHCKHhMWgyi18ZMWTCpmees0qFBtkjMJdBUjVpiQdls56riWveAAZ7ffgzL6R+4JtsfK&#10;MhnABq4hPwx7Qj8uWQprc43bHewi1T10Qi3gFDucPkEOqeyE26JmXtwbuTK/fObx2+2wU80idf7j&#10;M0/9p/ONS8v5ogHZV6sPWXO+DF0GLRooGigaKBooGphnGrjhuqt37PcBESZQEqGzoFVgU8JwIHW9&#10;rhiXsI2AHhctYoWh/gHwEjq3iG80E4CqWa8aQI/+zOUQplvzMmg/CB/SRg4Z9YPFEEEs4P0eEhXv&#10;WQPyGeAupzTE3HpggsNRwEtnOxBeMaLREsTmh28huQs4W0Qd0YJMuYLM2EG4qICUXVebvshH9I5S&#10;pX7bWmqJJ+1Wta6USv4nbc+d2HvoZ7ccPnzoQQeeMGbMYfJQ6zQ9CWHKlGk9Nl5iMBA6Y7l0vuK7&#10;ccSuYf3MSVCHiIN4h8u+qRxXA9s6wOVCGoHB2mDRFSbrxC3/mOPqv3hpB2QXHrakF2l650pYEoAc&#10;RiFhQpomQkytSyVJz+J8ySgBHg22oa4XKB0uFbiXiNC50fzBUAXhfRAAwHkKE84LQ/MmgU9AGmK7&#10;4wnbbIkSBK/VDUSlZM6C6XudPluU4O47b992h53n2W97GajzGhg/cns2vnfr7222+Zadf7C0LBoo&#10;GigaKBooGuiOGhBK8PlF39d4G8VdBtgMRzGJWJCSgGTgXIB7zpIfFU8TyEkblhzNIJMhYADYeEpA&#10;q1mZmawcNzA24otQ4DNFkcCnoM2QAECiAujIH00nSEDS8xkIaq0VkR6EhuiQMX0UXNrifaqtWO+Q&#10;kNDkDp7jJmUDjc4WghXAlp6l3RJjkrfYTJH6gAuOi+WKwnm5jtRtzFMitM6Z0Ks9SiCnF/vBDRBM&#10;568pu3CrGGYGUvdV4jy5VID4epMROfJDRwZkVxZB2zlaKN8w9kPaxNXCQM6udDIs9QQFmUPACKQK&#10;5r8RSititXVkA988PNgdHYTjCXhDYnMRmBnfZA3ewEnZPqBy81e2vdgInWP6HJRUR5ckUSAMqjql&#10;hkD+qE37sVFK6FBF1+VD0UDRQNFA0UDRQNFA99aAwjPm5ioaR84t0J9V3oeJHRhdk2ADdBHZk0QQ&#10;bRuaZIwHi8gEECdqpGmdJnEeTpy9jAYQePp1GxrgjFCTkUJ2H1jOIb4Oy9I1JqQHvBCDx4vvCfKI&#10;9UUiLzmKzFcEE/HH0DuHdlN41pUauw0vwnPiHxVu6jOA7cg0APpNWD0gtnMNNM6oUONNpQciez8i&#10;OwhFxLdQLhrBQ4WOuUmClOZkYUUxCOG4OClwRReUraxDEASD/lXUnYlpNKvh/Srcr1n3RJFsBiAC&#10;POSChYeULHFyxmTSRsSOgPsosQuz93MHp8HAmtIODj3oEuHcCn/ZQLWKcgEaKbDxcpWrRQNFA0UD&#10;RQNFA0UDRQPdRAOGkVCT0gJiCPNpUEVF0MxQCqM3kCdeTAyAEdiRfCNMCDDavg03VxUCWAyOhtXY&#10;sKIBXRvBASSALgzIzP3ljOwuBMzJDKUgGRAETycAPmptTDcGGzI2HMwGebdV9OhAOmMeycZN6zoN&#10;0wabPc2YIwPo6m29m2H5BhtIxWXrHOna8wD15trJsG8FFteg5GwIueM0QK+SHphDwJfOPQTZ4PQ4&#10;QF1h77fbYIRqafdp0/kSr4pgNZMCf8mcBrpW9C1kT6H6lLh4bPUxGnE/etPVrYHvaGKLnLik7ofE&#10;FRLlzKdpy+NbZwbr1GDpyqWigaKBooGigaKBooGigS6sAVbUgQXZYlqIg/mjiE6xk+F/CzMBqLKi&#10;Q9qO9lj3K2TQP/iDJamiKr0G2EfeKXEji9Y00lICgWG2ht04A+iEaYmJ1OBApTU4ncC4DEZht+qF&#10;kMKjAioraDxRDurEOoyCRaAfdeDWeEhAfygm8RNvT5xr+LnCeVywDjaLBA7FbAXbMqwlEYsAwcTE&#10;aSSLk2G9H4bfyA9DsVTEJJL6KqDpzKYe0fPwxFSmboywHdFr59kp+7qZ62n7l1e+M3KSYF4qc5ro&#10;2QoO5m0vJLKVjcut63w3796OrMbUa1/RFe9iy9ZugvnzOz79g1cfu/v+Fye167zpQKzJT16w/677&#10;nvPo+/NH9DJq0UDRQNFA0UDRQNFAV9OA4kO6CVDWH8AvnU6QW1D9PWAkwmks7oNTSgg12XPdo2Dm&#10;8GS6VSzKMBUH9PFQA4gfEd9VXwEwrQ6dP5JRBB2dJYAUQ1vwvNUANXituF8dIWrERiBKWPsRguNB&#10;8ua8SP6H0FLN1F0VLlkKQ4fnxY3dCWkzxN9hfAebA3AZrgKIyjRe8os8sZpXTQl0bmDiMn24JBzW&#10;hmlf68vK9DUXGgTIiIEGDIETqr4Y1p8Yj4mplzPwbZOQ/+g5ZMhhCMriUDtVKGKX4ZTibjIGpqE8&#10;0IlJ63q3cZkPjUxv8Be4eOCTgMAmax0JUe9BBvpJgyOXgBsa2QacFNI0NG3bqBgHrzDQufC73PbW&#10;zUfvMmzYoX97bdqMep/8zMUnnvire9/V/POZfTX3XW7lgSsP6NdzZh8s7YsGigaKBooGigaKBhZA&#10;DYAJONAymG7mWDNmuwtB7LZy7m3YpXnsVwAqgKUs7CKlI5uhXV0EHoNiRlZGHakAdoatOSAU0Rn2&#10;shPT0NDAJCWgyB4Lou9R3DS5O6yVjm4x9yYrBufxAjp1VECi4ICSuGjJxRE6RCyIYwTAhQhcs3Ao&#10;VURKLUCIO1kMbcr0NnBSAPAVkCnYO828/T2m+NuORIOARMHAzaYNqsWQv3kAYnExfZbhAdy1KbMA&#10;p0pngUkE4kyxNTRMEoKj4oL4eb8xLyNNhsjRv866BRkQsWAVm73RASB6C0Ki18KWAiqmnisuAm0M&#10;gmd00MKcTL+u6Jwm2nayB8wVwA3DW7GdyGJsrfSyH84MCXyzcGXnxmvqf6/74yPT+zc/fekVz3w4&#10;NwawPnsN3OW4s0bvsVrvuThG6bpooGigaKBooGigaKB7aICIK16ARxppY1c8/Nvwr4dzIDBeASnZ&#10;ggV5OD7DzA26Am+yaA+trsT68hQOojV4DRFQf8eIBPqFAwEoPMFpSwwghDNQGDFLDu+IP818HvgY&#10;YFgfxIy1LKhHTHlZo8QNInoKmBUSKzTUXGSUNA1via2ydmXlRDEy8SKRLWSxQW10WOoJQvWlaoQm&#10;ANnbfwklIDLOm1CfGMO6hEfEe68srXOReF7pDxayLuEbkyaramRrrxEiZkLCoDNxzU1D2FaG0hsY&#10;2c3SX4uyTXntKsTmaDvM+KmRRNsBnIWpuao7XrcNkTRiOnZlcqeHOi0iq4NFms1b0yc9ftnV49bc&#10;76h9V3/3xj/cNz52yfT3n7nq9EP2/sIwee32rROvTy6Ely78P3EqyOvIOyc2ffjoaXsNO/DSV+hg&#10;mPbq5QcN2+uMxz5san37nl+P+t43dkfDLx97w7jWqS/87tvDvn7B01PQ8JUrj//mcNzc7VtH//ru&#10;N/l867jbzh5xwFd3w40vfOW7Yy97YoJK1N4oszn58njRQNFA0UDRQNFA0cD804DBncxaWoWRrA1q&#10;0ISo2hA+ZLZgEhxzFljVm9l/E+DyrhWM6f9QfzNAm3oLCG+tJ7ExG47PuuCgAKv2qHXAGHl7lieU&#10;4cRl4y28EYC1GsBCk7mBYLbDS1N2mbWrhW+yo8AM2SoQR7Uh4n5gfTU9w86eFpW+Bce8AePRABMx&#10;j0L2SP2OsKArp16BmBOVyQasGTs+VviELayGCJG3NXo5wYKsabHa2bG05tuukP/I8c7BB9zrUPOo&#10;EjR2zpfzVNaC9YuZeL5OCB/S6yZ8tnzOZ5yN5ByGzXhF/3WV1ClAb2h5LLRhOBVDjebaq+2dey79&#10;V9Pme2299jZ7btb84GW3vW4xQVNfuOyUn9/Vb6eRp5xx+tgR+wxda6kI+Bkw7Jgzz5bXOd/foG+7&#10;grW99+Sd97/6keEjTjjppOMP2W3DpSSFJnu1LLnuzvsdNfa008YcsdvKz11+6rn3gIy0TXrx4Sfe&#10;HrTHEaNGjxq53xbN9/zmhPMfmDhXNTDXVFs6LhooGigaKBooGigaaF8Dhu5pL2f+gJ5Ry+ObEPgR&#10;VIEncilKQ01SB82oKMoA/HiTYTuv1p9IgoMxxhEZgJd+PWwlCIn2CH8FxkoRRBGz4SDWAuoV5ukM&#10;rJamhPFoiXlm1CLkg+0J1QHtcAKV2fLpRDDQay0N6dPqbwAS1vwEDEk4cPAvT10I7mR9BM7EvOAJ&#10;qHlpxI5mcUOUDr0EHnnFMYLEWH+kHZiRDGL8gbHzAYhdBU65pEyTplgg1ThrVisi9AJjPwZujzzY&#10;YzIdzUnRlfAt5SQhYXxnCoxSMsm1A/hP/KL5PmzCPm4+Hbwn65AptzRLujikrak4lMuchMnmCeXD&#10;jSU1SXWaRv/S4XVonFOLOf+HZdprt/7lscW2+cI6/ZoXX3+XrZd45q/XvwgrflPrpHETmvoPWn+D&#10;NVdfY51Nt958YJ8Yvc/SK6+qr0HL981qqTYSrt+qG2+20XrrbfLJ9ZetySDo0W/wJzbfeJ0hQ9b9&#10;9PB9d15xyjMPvcZx5dV30IabbrzhxlsM2+/gnZad9ODtL06e8xMvPRYNFA0UDRQNFA0UDcxXDVhs&#10;dG4fdzLAWBeDsfALIJdUgC+gvyDgrFJQjrhyW61j7jz2AhOWZwGC0ZjmfK1ExHTeiDRx+7IfR0AX&#10;giFvsgUWIFX2EKAf3fP0A7XsslgqyxxxMOYXB/cgz+F8FVkCXFJISbrV4KWIH7JmHlOOqUi1y7a2&#10;aRAa0VAJ1uf0gGxEY+uJ/DOQrEWfOqICvkM0UAppEBpHr7wNtTml9qrmIlhgPeeixVgxHsiMxen7&#10;nBjFRBLGNoqBrSBrg92I1uCBTDCoca/YE76WaIFyqHqYAQLHZAwcxEZeZYegUXXYXhFEhXTepukA&#10;9bo8XH6qxnXJfYgCQYDuEI2bRteYlbA0KZiHcRsLpJBY4TpYHytjY6HqrrIZ8z1ABu4y6954VgNd&#10;zd6lKf+94aoXV9h+B8T3L/KxHbdf8fUbrmFCwSKr77r7OpOuGrnf4adf8o+nx88w8XgmBZny6h3/&#10;b/T3vrHnLsO+sNcRl7/aNG3y1HpfQK+lBy/TNOmtSbOSzDyT8pTmRQNFA0UDRQNFA0UD81QDjANC&#10;4RbYVukd4OFPAMKO78UQLm8VDJAyOMQSEN8K9KRPTG9VqsBcYWJ9oChF1QCHSgK0IXNvaW6W/+Am&#10;WAZs1dY3MChkQ2AIDcH6cucC0z45HGzcatf1WqgUlOPA/2AuAPaV6q6CTUBcRIgwMkbe6mHMSjjk&#10;eDB4HhxeEk2r/ZucQqUiACY4VZFSOD0gqTsGTMWpjid5lk4xDPAdLr7mElgEi9VUzdwVrh11N+S9&#10;uOuD1nfa+cPJ4axIrjCAy14VMSICiqwDaBwMqxY05hb0EAddNbBe20F0xlO0ERLIsaSeTGyIHith&#10;k6L4znL4GLJKKqcQ6OJ5Jy4Jd626ZHxPZ84T9uk7m/QFrcGp4qPrLzZTh+s1szc/fOaaG96Y/srF&#10;BzI1YNfv/eHVpvG3X/kYInX6rDp8zIXnH7/HauOuOf3Qrx9+0VMf1GN2CNoiv5HTKkdAzFCOqS/8&#10;6YRTLn9tyF4jTj7rrDEHbr1sO0+09JTFx/6dlVFmKEZpUDRQNFA0UDRQNFA0MD81QEuqG08TLnQb&#10;q2JajYtxU73JGsgqGVPNJqs4zVCng08AY6BowisrXmmQGddISQjAYmgA9IgiyUGQ0QmCNIBre96S&#10;kZmd7NjNyY6xGe8oS/O1uPQcFBursa6rDRSUZtDbKRVHNOu2o8o8HIhWfLdXm9qNHdXZr2t2BZQW&#10;E/VlkP9adFXdTce+DbA7jfos98T1AC1JxCvGzi+C/yh50OiausMkjCFxAQ3G03WDSkXcZLa4ydXA&#10;pcExc1AOjfIZ66T02oQaN88WNQGyQTzvm6ZmFsYEeNWLFNVoltczSiPbkcc+0HtlO9OURu+HFSKq&#10;6WnWP0pi8d9uHz9wj+PPONNfpx83fKX377nyQUsy7rHoSpt88aCxPx+705LPXvXXpyV+p0evvr2a&#10;PpwwOTGAlv4DFmt6+9nXPmxMGBqL9+HLj73StMbwvbffeMhqgz+2xsD+M5rFLI0yo07L/aKBooGi&#10;gaKBooGigfmmAeAeg5IRuO+WUUJqQmHHeQ6yA9uDKihh4BuFT8k+a/Zy4jhFxgInWwVUMqvYA4TU&#10;bssCRMSSBgcD47HOD4VJQxhSNCt8NOYbw7fOBPTkXLRX9KuALvXjtIH9IKYHNCPRGw1nMvcBR9fO&#10;4WrQ8poWSxKieaV+r5TP9vgXITyOumuAK+Eo42vae2nXCVuDKJFy5eZ5LgD+xfV2QLDNpEWDkbSx&#10;zQv/ybmO96YXgdxxWAHdSokT1DzCbWAJuXIaXNVQzyH8kXzC7FbuoG6pN7OVoJy5gvTIAIqUCI22&#10;8QSU0GO+OXwF0T9cYXZchQnNMx+SOryyrHUGueGOqnOSdLBynbg1/b2Hr7rn/cHbb7vh6h/z1xob&#10;brfdKlMf+tu9b7VNe/3OK6+985Enn37q8QcffmFiU99l+okUvZdfa5We42646Mo7H7z/nzfcJOWA&#10;en3kU1us+OFd551z6W33PvTQAw8+814nxu6z4pABTU9f8Yfr73/i6Weeee7VGZ5eNkujdEKQ0qRo&#10;oGigaKBooGigaGD+aICW1YBMIoTZixlSTxCmLzdE8wI8BoBnmqHLjF43wtoDQOFmqrem6E3xm2US&#10;h7GceajMWkbJSsO0CS7mmDPAuuNhh/CcjL/0PTNX8W/YmlV0R/zWlhTCLc28mPSiecNmnKc3QvMW&#10;sgAnQkgfPMlgBXPIcUilAmALMWGvtNP7K/M7NNgPRgkEL+MYg4w8oWM+QU25zZsOFkwNUTmUm+wN&#10;IF8OKeOTdsJXTL4eiNNGLinbzXICgwaSValDHZeANMxVcD3ToO+q8iAmKsbQOd+AdtlTOXmqpSuk&#10;RZqLkVELcoRGxCbbH3ByZXslk8oGzqSmgDlxki1crdnTYL1m5tL0dx646qEpgz+76YC8257Lf2rb&#10;QdOfuOpfb0x+5+k7/nDa0YcfetiRp1/7wab7jsCBAj2W2vzAA4cu8+8Lxx436rRLbv3Pu9Oaeg/e&#10;69jv77DME5f8ePSxx/7oFw/0/ugGqy8xA1F7r7bnkft/puWf548acegPDh97wwcrfHSl/h2mKs/K&#10;KDOjjtK2aKBooGigaKBooGhgnmpAzdIER8gVltRXR/QJMQE6eSgHrPvAnJpsSrZAnAmmYMwhwkNw&#10;EJi+1JhOpKfIylG22tqZWECsDcJg8DvAbYKegSdhb2cCqZYZDSTtbMEmgds4iox4H5IkXwM/EqDy&#10;J4PkARhBJyw1GXgVYNNmTDJgpZZY1YjzVYaD8HYXSa8RpUbP+qZjElDdCz02XnxVIl2ic7zxJhhc&#10;DN4xANqQA1hSCMiBJkLIfPQYX/WKINlaJaXyKzgaYB452qAPzie0PYdW+gamIaZ0ZXUgDJy+8wAd&#10;PUfP5hzSPlslOVp1AmoTuJ/LSS2qv4AbIuMfnHu9X0IPZ/brsiSaee3OA9eVTdLZBieM6lpJi4iH&#10;ghpk5poKrhIb5YVM5kuS/+5xxjHb7bBTdY1m4tPdd96+7Q47z8QDpem80sD4kdtzqHu3/t5mm285&#10;r4Yt4xQNFA0UDRQNFA3MHw3ccN3VOzS/xQI+CVZnsmR2VHIAs/IGIrW2gakcrQk3YLRIBf4yUgjc&#10;AfA4RYyTEhC+ZjWBFKYy+xcDi2WdEJwI38zrQkPUwaDdqf1by/6Q5SjKDws1Lc/SmdRqadZzkLW5&#10;ipHjQTYhtkQJH8WHWr3GyYS6RFJ6sGY027FugK54adEcYH3xeWAchFMhg9nmizk0aSkjZF3rVFqb&#10;hLpwaj+d0HPoZ7ccPnzoQQeeMGbMYXKxdZpGs0+ZMk1N8zj+AXV53KvhA0NJnHaSBd2DNrj3QPVA&#10;bgDCotZu1UWK9k/rb+yP8huZc01gKLpH9DYOfiMh0bES02ELBgTRacB/xFNkcUcUyJqRvWQCU9ps&#10;T1a3VDblnCcEFYstaJ3UODYI+P0iRwodplF1oU2TEVuGBPPyKhooGigaKBooGigaKBpYQDRAbOdA&#10;yDC3Q2qWlxe8qhV4HJpXUFmywLIBnmShyRoF0Wgb6JR3E4i1R63z7LpH3QDrcjj8azVyYAwGQNYa&#10;oKAGVWCM9lYECbwDgBheEZQJspByMAqeSgbc65og3OXMcHRxmpdVX4EtG1JY4UtOzKCmuSCsx5hz&#10;pgfpEcVEPVarvY1ltMN9Ko7tbV1q1K1cJ1ByzhMggdZR4l3Mx1bL3mUzjHVEY1u/rDdTp5rz/Snn&#10;Cgr7wfwsXcEVwNKhkMLOpTPnBHkffzLvifVnO9RlrmE+DubNX5PvrVgw2xbmO1CUb83ICozz5NzJ&#10;tme+7eJ3pX5/LyB/D8o0igaKBooGigaKBooGFj4NGB/wideAaQJhx1AB1ypQnrgqIbQcGQaM804I&#10;lc3KnwP3ZNoOOI5uW6eBh3AIG4U4liDQh2ZRTEQnZVZy3vVJ4b8W7YSkYHRsREV7t+j+jHXQtm/D&#10;my07dWgyaT+eEUDru0PNNDoM6nrd86Q5F9RZ7bS1uRLuD9HT0sTWddUA5ZLHVaC/XuGELGIs0TLz&#10;F6X5m+YB65lSrMhff1xvFeZHzej8FdfTQWNemAxASxM4RPRQ4ATK6SLKfpzh+OpzgrEG8T67YmzC&#10;OIWzGRPJCFSlXJH1bbvAWUE8iDHygSqzDY2XN0UDRQNFA0UDRQNFA0UDC5QG9BwA1AICtE4RMpkt&#10;35CZTzvhdUfeyeUARFhhCA7Zq6g9VJgTEnlQoSkTkRHDE+TEjqDKGYVjSYBaWJ/t3wxuB7hH0SG+&#10;gH4TMAwGwYqrMPQrJuRxaCoA/7VnEWGOWCNHvtantNKwILIfokqD1H6orjMHAvhcgg42VI+NlhzM&#10;vhDbz6B2n4nOQ0N3cIdyO0DX5konAI6pIQ2OYkvrDxgeDCL5FhDiw+ggSzSnzZ/T1/+DK4QeMagJ&#10;ZtFKDA5zDwJokURBacCSPp1lsOqz5jRQyRFeRI2T+uE/WUCSqT7mT3rl+lAvEOKPct8Ft5QmMFCF&#10;7oqwxvpwZFRgbM0laFbPUaZozJixWNP3PP24kkvQwX7tvre6dS7B9ttv2301v9BKfv31Ny60c+/M&#10;xN9///2rrvrbddde88r/XulM+9KmaGCOaGDQqqsO23nY9tt/vndvPUF0wX5JLsH2Pd6kUVjBFI/7&#10;rcRs8DhetW1bboDDQc0MBSqsIGrXl/XJSHm+NFCHCFzTAwjD3ANgpnsHlyz6GRxD8S0DhQhZ8Y9a&#10;9PWVH5aANgZzszxpVtOhwEZGkMzgjCCfMsP9maeqJwKz5L+BZRtaP+YMBb16ToLibBIHV05EIpFW&#10;qDKhBmRbIzNBD32g+0L0/NMJze3nEqBipv44RwkTOHAq9AM+4ATArpDigQMguRjo2/oAwCXNyTkZ&#10;CA1Wq/JLoNsEP7aS2SOuR+UNPlWF8iqwOgXsbGqY2jU9A8usOQxet5UDaTekSYD4kI1DghrKyKzW&#10;xCPT7HwzkAGNBNOFQ14Eu6Ba+ZEvbHUVCV0jwk0XnK25aNiYDCiTYdEleCD6R0AW/lmw/ziU2RUN&#10;FA0UDXQJDUyaNGnUqON+9atfFD7QJdZjYRLixRdeOOecs8888/QpU6YsFPPWE4OBEFF6Jsz3xFF8&#10;8T3hrEFNBU8CYyWqR8P3edkhZR7OrcX7Ff21agF5mqkBpWRIMRbznKwE1GmMTdiMMtDWDiRrP8Br&#10;KKpJszDPOUa2gB1lnGofUSpBfiAPOGDY50aaAUSMkCHAPJyjDBws7eUwZpIlFVKuNiNZAdXw1cTt&#10;vAUg25WF/0rKgYpkXCKM10ThlvJgxANY3NiSmZ/b23jKymSWrfKDOqjEuXEehPMdfZxMLlYxVjOQ&#10;MbwJBpQN1ksJJ6wHTgVIJYCq0ti2SFPCbXYb9CBQeNpAWCtbLrhOeC40d00awq3+JCS2rfAo54PF&#10;aMNBafJB8Dq9HtoyRDIvDllBdR+7ALZc2PX6uHsXQhAlAD1wWpmdhoa15m3KWKOB9tasXC8aKBoo&#10;GigamB0N/OWySx96+CFau2ann/Js0cDMaoBI6eabbrzppoXEj0dkqXiLASx+YKsgTUX8UVcUIM3B&#10;m0Jvac4DXhUvB/qiJdrU7r/CDhcNIRLdxdLoiEEdvNxnjuUoA0p66pNkCfLOz0er4MpAnhhEbwFJ&#10;A106xXA/gAFkNDPMCYMx/+zYRWdByipQmQcX0GFAX30itxoj1MRIkDfLkW8296QMNOjoL55pQKVu&#10;Vss66QFOCGA9H/oEQh002+cKyT5gOW1uBtZrx87XoOYXiUtiLhpf8vh7Xf/GVj4D7lBw0lk+NvTK&#10;vAXdOfix+yFSkg23wpehLVX1tOurXjy4Kc2ApU31qWApJGP8yXZpWifuCC6RP1Wjk/KxaKBooGig&#10;aGCOa+CPf/qj/m3WM03zr9k5Ps6C1mHY4Fxv9v21oM1zbs4HYERBxV/+ctncHKer9M2tAnxn0RKG&#10;dBkxHyCzwgcyZO122AyqGXZyvJmblaVL5gGH2degW+D1hMEM2WaPRwRObSyLgTkelaA9ZHgd0jDo&#10;31CduR0Silfob0AaqK8NZx1kThFgbMBXRjRJ8X36RsIYr/ZrjBtUJ9BjzUrbnzT/w0aoi5Rd10n7&#10;W0MCZty8XTV+w85tE4T1PedbSYP5ktBqT4Br7Uks9CcdS+xKM/ZDNVJWGUj5n2No2zfhSKoF8a7i&#10;/G96aAEKjrFUsJx/tvMtIM2qYWOVrwvMK+ky12/Q1sQxscAz+LZxp1ROvbrK73GRo2igaKBoYEHU&#10;wIcffjB16hR8KRQ+MHMLLF/KK6088Kijjr7iir9dfvmVR448euWVBxZaNXNKBISU/7/66qsz/2A3&#10;fILQ1wFZbYQ0eQKmZfE8NL5m+M2ANmLFLSu5+ptb5QY86gxBKxY0pGeOtagYBjvzHRuoFVBdPRm2&#10;Pm6u5UdavNkF0kGTuVzN97jLa/ir4jEpLpne4OgO2B1gBxLmLCXYiWJAZXxHSZhwGv34Rmj025cI&#10;Btqbbt223WALGU7Hoc8oj+/6BRXigWjgJ0ZojKmY7lKHRMWmQSqNj5DoQLs+8cxoj0QKbRg9GX/i&#10;zJMjIr21mB8dQfOp/UGjbnZKmj2aTRiDRCOlchwBeqqmFpuguVkfohuTS6K63DWMxXv19YMZAEth&#10;b4JiObczH4LtmYyDNVixcqlooGigaKBoYE5oYOpUOUsofevNiS4X/D74/bXRBhv9/Pyfb7310L54&#10;bb3N0PPO+/n6622AL7rsO37B18ccmGFbm54PteC/DNcRdhk/yGadQjZyJG2F+v33lIDbcblFbsBU&#10;j1qfGU7zNhxB4ZVGoLgBnsg2wTmHvugI/RjoC5ah7IJP0HCtuBFWb0O/pDRMV8BoCoM9WTjxBLgt&#10;TCA/Mowh+t6PZQPjCkXHoIlKmeSKz43tJOKU/qA5xLWsCQ9VIRuRfzr+NdXcVlrQ/cW4LbIr/GiQ&#10;jbphKkMmA3gkQVsfTLTFTMAOYHZXVuXuCDhQtDPUHa21pFdTQVQ35GzqPzCE7X/KwWuM1XlID6aP&#10;RAywRFc2XASacKEj8ow06EuTUmLqVQ4H34YXkY1N5DKYMPAbQIH48VFt3a3rjNuZPCoHNp9mq9iJ&#10;bvW/KAv+X4oyw6KBooGigXmugYJdZ0Hl8k3Xr2+/Q384olevSp2cPn16Hz7iCLnVyFo5C+OURxZE&#10;DcCYGwZyAl7bMGFbRYUampX1Ps3GdCAoZLTIbQXl8gkAihAy8QE7hFgQaAt6z+yzjPQxSmJoFngw&#10;O/kL1V4AzACr8SKHIWTVH0mTlpAfREHJZZxEZpZz/AemZkWZTEjVrAEiexMGuc+YkUNH4ED2xh7C&#10;/M2YG/AL9IxwqMDheMQs2KFCNzNDbCB5LXuDhwnjMXxH1D1V5nFzv4Fd//W2lSQmNsWY7RvyZt4T&#10;nTdgsY4KtMuTxeiLMNu8dYKZkK90KB9RvbSNBBQql+MqZQNXiN+hYAEA9OQivr7cb5rorVtPwXi7&#10;Gc/eH4QHr2rxzQGO5FuN7UKAiiRJM5XthdpQtQaVIKTz/49B2/hH//qrC299Tc1oXerV+vb9f/n1&#10;H+59e+Gwq3Qp1RdhigaKBhZ2Dci33qc233y5ZZetV8SA5ZaTWwu7gsr829GAwRtjAQF2YFFHgUzD&#10;r7QhCy4T50lbq1aBFETrtukgnGhsIxnadjytV3kr+IaH9/s1Hx0VkBg0UkNlnamwDzZAHgAMuFLY&#10;CNV8IpSG4xGaRwUdkgTr3PqpQY0AgehVpxOhOiaMexxiJoz5IVvIZXaWEwphZaI8VxZ4M8zjnE/7&#10;L6UEJAM1eolHiP9hVbeIHWL0UHHeeS6uoXZfkoj2QRvoC6g+xjXviXdnXfmC5bkR0IyWl5J/tfRU&#10;9TC5KgPKP+ksjEHEZQ9icz0EL/SFThusVo9BEmLr1HODuMI29CekjugD6YizzfM/M63vPPS3K25+&#10;ckJ2/MY8l6HhgNNe/9dfLv/Hs5M62s5zStLJT16w/677nvPo+3Oqw9JP0UDRQNFAd9aAfHWtuurg&#10;9maAW/Pib3N3VmGt7AuLvnI7uaN4IC1F/AbSFcZ5pInbpwNkShvlBig2GkeAEZpRp2HJj0eIygP+&#10;mnE5wboUNg5LP3wQyX6cVkoebCH8hTuBQNGJBUag+4FwPRUKNaEStGbVUdjrmZlsogo5cYxOiEix&#10;9Zwv9I5gGBq3W20W+b7x+joONQkyUeQTYlb1Q63PiBLkNKkWncJMzh5qusnQf+VObimnmigTzfyO&#10;+4m8dc1y0Ax1c4FsmfLfITvqzS9pTJctsL4JXB6Cgsc5x9T7dsiA1wDVp3AQmzkc0mbyKzXJBmyg&#10;QoYMvndjl9gC+Er4qcz2kAlZda3AhSKyiiNC9t4cfU0ff+cp+w4fZq8v7fWtQ8dcePvLH87/v0Rt&#10;b173g2HDjrhjwvwXpZHCm/sut/LAlQf06zlHV6N0VjRQNFA00H018Mbrr7cnPG51KeNWN1DzQqIv&#10;BbKEt3gR8kayLFAfKzbSWuygTSA6qxRlVu0MdronwApBes+A70Rugd+sD2cjKgjAdWzYBJ2JdYOo&#10;QGrcNTJgu4plUSkpWzA2hmd0hYtA5OfZZ3BHEAXa4BhG4TUBqLsjjGzkoNxH5+OwKCdSoo/q8QF2&#10;0AF2VAhAe7NDXBbNVBrW0b7jAWAGw5Vc6CcUj2V+AcExIqJ0bF9RQPkU8lNF1Wzka5th7jCr6yDw&#10;OqB78cIIo2mGVwaqtcj8bA9pI/3o55mpuV/pE85YYya2cSPuBEufTi4IxBrZ0mKBVafkYcxGgNqh&#10;QVrx5f88/i3RGNsM1bPs4mIF23LvqT6rTCWWH1sJU7D8EKXAdbTLOp/1/0yf+t5r46YM2vv4U04Z&#10;+6PjDt1ni/5PXHrqiPMemtg1kfisT3QOP9lr4C7HnTV6j9UW/LMl57DiSndFA0UDC6wG7rjj9g8+&#10;+KB+enJRbpUvlQV24WdvYjCf8zBWZwKK9jQkn0Zjwi8GmwcOlM+ayQtQJlE+rDUEFEfIa2CQaD0h&#10;abbEuWAO+RXMmcnczPlWytMBf+zcQIwOPhMcB5K3xABQGFAc5iMDMSquBBSFRPgPc5EDgJMwENOH&#10;RiG8A2ZnAsocPImCVIoPkFhpN8DcFIjkyjwKfGP4k2Pb46oNIs4OV9NK94RY1IT1ad1Nl2AbzYL1&#10;RlUywLgjGwVvfAKu52BgNfZ4TNEIEp4hD9FQskwAsCg8qbzBeRKnzZ+IY3JtGDcKbumsUSbi64N7&#10;ENoax2Jzdak0MixbCYqr2di2Fcxd1Ei/4QPRTtSbYR3Kf6KaE97YArn+5s4f1cUGrbnWWuts8InP&#10;7LTvDw/coHnCvx97UzIFpr1y5fHfpAdht28d/eu79Zq/3r7ppG/uIje+8JXvjr3sCZry22k//f1n&#10;rjr9kL2/wH5OvJ5JCB11Xquw1nG3nT3igK/uBlHyEZumT375lvOPhJtjl6+P+PWD72WPTnvrvotP&#10;PHAvfebLB574+/vfNvHb761p6hv/unDUAXvIE1/c+5Af//VJEKOG8k994XffHvb1C57G2ZIzM5cO&#10;f9nKzaKBooGigW6qAfmSevudt88668x6+X9y5ulyixa+8ioaqNOAIX7DkG3TW1oYEGEwmsZg4jmk&#10;wxJUE3XTOk1fQWIC9h6I0U3sCLAJqiDG89Zp8DNkgI4GfeIxhq5nFSyJ+yy43wLqo/QOrbeK881e&#10;nETjdCm/GbYN8bHDBOtcVJx/hmccbzvyNsCJ51OAUfIPaIfye4ZoecOV5A9mXI7sZYQjhX/DJJwB&#10;HdBWSmKUmuFsMn2T/VIbheKMoDyQASNSAfTr3rT7h4EtaXe37VBPWkCrbF7kXzxhOkPLNX94XK11&#10;+9Ahv61YtjIhgE6HzegPsXJJ7pypdOkrgObmOwmw7z3wiYwmJbl9sX23hN+JHc4dOpBmMH3qxFcf&#10;vv6aJ9uWWm+95SQipmXJdXfe76ixp5025ojdVn7u8lPPvWd8iNB70Db7jjxh9NHf+UzPe35zwvkP&#10;KHhu3H7qC5ed8vO7+u008pQzTh87Yp+hay2FYJuOOq9dp7ZJLz78xNuD9jhi1OhRI/fbotlHnD7h&#10;gfNGnnHN22vvPWLUqBFf3qjf1JBv+gdP/GbkCX94cfCeI0ePHrn74BcuGXXk7578UHtut7dJj/1y&#10;5JirJ29+0JjTTh6x02L3/fL48+6bML0d+XMZZ2YudXuwXCgaKBooGlgANMDvz3/845YjR4544MEH&#10;eKqrvBl5xA9vvf1W/0JfACY676Ywt7/z591MOhwJaCkBd2nb2mpVQpCzS+M6XrD2R2dm+wdS4t30&#10;bzYib2on9CUoLwBojZAcSUDwSv9q4c8gqrZl+SC0D6Mx2IeTB4xKl4DFolutoRqInfCzMRwXsjop&#10;htCjz4yvcIa4BmGi0j4kyQ94pj7VX6K52AGq2Z/+P1JUwzZNTTqz6mi13EuQLUP8bqt0YldvRkhP&#10;Wi8mQKjMhowFsWfnnVlslVr1szxarlmtPwEXk1Zze3yt0HQUUI3h+sg75AO56gNkUx0kM7apdBva&#10;msSD5uuwKk04RptLlHwgVqAJ48Jj4Zrm0LUTzkTy0etSoSkFJlcRvqNVm8l7j41RY/oXdv3y/sdc&#10;+NBi2x341XX66XD9Bn9i843XGTJk3U8P33fnFac889BrMIrrq//HNt9ys402/OTn9/3uzstOevD2&#10;Fye317510rgJTf0Hrb/Bmquvsc6mW28+sA+XuoPOG0rfd9CGm2684cZbDNvv4J044vR37v3TLeMH&#10;feO4Q3bdcuONP7XDXntuuoQ9Ov29+y65+rWV9j7u+7tsseGGW+z6/WO+/JH//e2S+4PTNOht/H2X&#10;/P2ddb/zw69tte6QtbfY87t7rzrpnr8//UE78ucyzvRcZnJ5SvOigaKBooFuowHQgBGf//znPr/D&#10;54QePPjQg3PdntVtdDNzgi4kXhV3ApgBldjU4D9s8snW51czYAUmQIt3AOjIH2C5HsAvs+nyfQ61&#10;iZJ9ZaLnyhAxLmr1OFA0uWqE0Sznit3bQHkFNARIJR6qWtLJSQhKtStXACfIIv4xqIUeOSmy6zZf&#10;egjsnnOmqmm/siVzu3bjvaoJ3wHKOc/89ARaAhx5Jw5QBffGxjjzfBwuhZn8XSmJunmoPefP/aLR&#10;Qf6Te1y0jf0k6uba4aaB6i32jDzDKvxk0pJZaIyXrVOjjRJTUH17P5rwYNkgmoAuO1nl9O7IJ3NM&#10;X8X3lcJKICgMoDMPCIlHjfZm7q9LB60/+q1Tzj77p2edceoJh+2zZcuNJx167v3vTW+a8uod/2/0&#10;976x5y7DvrDXEZe/2jRtcrLCR2e9lll1maZJb00STt+4/SKr77r7OpOuGrnf4adf8o+nx3vwUac6&#10;byhyr6UHc8Qpb/znf9OXWntt9WjUvKa89tiL05Zaf8MBvXij14obrrvE1Bcef31qbcvU2+v/fnna&#10;tEfP+DoinIZ9ab9fvNA0+a23PuzTWP68n1mfyxxbwdJR0UDRQNFAF9AAv9fse96/7eeWMasLzLeI&#10;MAc0IPuD+bUZ9uWeYSFKD7dBNmeqCJNbXCtSaH9h2pduWtVWrv9lGVBHyLRUIzeWZx4DeUEM1hK1&#10;H6Qf+I+Yv6WOpd5SQGcP8VGyjrzckJEBHGBVi/udxQRkD3wIDmCHrElChWE/h38poxpkwV5p/t6f&#10;kSSP1WcD/EbCf+CkwiEqUTA+dchEecyCoN1mq/GERbJeUJCHoV0V+3cqY2ThU9FeIS5ikEy+iJGP&#10;mWXuCAtDInLXheShxHRB2CsWAq2weTLVJxXYQKglRahNiZ2L+pMYQDUNNxKWkXFKQPf6IBrI/7ld&#10;AqYHG41tSq8NWjMUCp1Qbt09nF4y/1dueRaBDRxTSzOfg+8WXX6QlIhbbfU1N9p6j+//cNgyb93y&#10;tyffe+FPJ5xy+WtD9hpx8llnjTlw6wbFpiFBc0/Jo5HJT22vfZ9Vh4+58Pzj91ht3DWnH/r1wy96&#10;6oMOGndmUi02Itdpdr9sojftqO+nDj3zvPT62cjNl+jRSP5czHYn3pm5lDZFA0UDRQNFA0UDC7MG&#10;CLQMG2lsTwuySB0VSm1NxOQAvRM+xb8BX9Xq6nCcnQEcKJQHyoJ9PTfLsuAkISPyEQxz0yshbQHg&#10;LEgdkB7eBTAIs9NbYIvDOKYqIAdAAZ70goxnr05jtMcRoNunAVzVsB47AE8rtFaszGKhTdPlKAY7&#10;tVZnhLZEkGELx1zaYM2mDFajBsRHD08DnzLzOgFw4P/kY/DzztrbjzirTR0hZs5XLOz0i6yIS5Tz&#10;CmMnRO75DYDg9kaKG9wHAe5lzvRLqDPFErqtj0RrUqdcHdGK8YYKZKQSVFW2YXT9fCvAjG80NWde&#10;gTrVYaILZV4T20C2wCnW34gJ81ogR+B6dJUEi4lmwVE+NXARVx99CBkTak+Js319+tT3J05paunT&#10;a/LLj73StMbwvbffeMhqgz+2xsD+M+j6ww7a91h0pU2+eNDYn4/daclnr/rr05ObOmrc6Sn0Xn7t&#10;gT3ffejeVyKcKR7tvcLaq/R855GH3jCvwNTXHnx0fM9Bay1vXoMGY/Qe8PGVerz/3H97LD8wXlJl&#10;FElOdfLnz8+RuXR60qVh0UDRQFfUQPo6yE1WXVHSItN80gDtgOVVpwE/joz4SHEOz5IiK0i2UkI0&#10;VAeyWj7V37UMQxJ7ZhTC0ROhHey7gcUsiKR6hY6LlEtKmzPRnWFbx3icEA37BJzWP6RwmKziBGDW&#10;9pwt/qV504/s1XlLEZ226eqOEFVoK0+wDtCYUq5jrkCJMSuOFTJDbjorKCxldhO26w7/7WiX9tho&#10;ycG+gvK4wmHOXH0FIGX1O5zzA9TmTQLwPL7IVsWEwn+057rfGRklMD0L07q49AnwJXe0c18nKkFC&#10;WbSFXjXOCFEUabOxjKiVkqBB41qZr4O/vT4BW7DKZPEM20DRLg1UxEFJT5vkQAHe1EGdgWRfIVi2&#10;WBK8U3dGqC+qUk1v2vP0Y7fbYad6nXfyyt133r7tDjunxlL+/7Bvnjv1K8cesM4i0z58741n77vu&#10;spue6bfDiefu1/9P3/n+FX13/M43tv7oEs3jbjx17K3rjP1/P1hnESm2853v3bjpGb/Yf3UpwTl9&#10;/K1HfPX0Xsf8/vhlG7fv+fqd1zzQtOpqyy0y9fV7L/rJH97Y8Sfn7zvwpf/XuPOQjIL1PuKSkz+9&#10;2LTGI560afN/fn3ID694f6Pdvr7j+sv3nvTvP51x8Tu7n3fOXgN7Snrxrw4e8dceW+37jW0HT3/u&#10;hv/3/25r3uW0n35zyCI92pH/pE2nP3Tud4+9fvome3x1h3UH9Hr/jZfeW+Wz2w9Z5I0G8n+0RxKp&#10;6dkZzaVzazN+5PZseO/W39ts8y0791BXabX99tt2FVGKHJ3WwPXX39jptgtXw4kTJwwfvkvn56x2&#10;q+ltSy6x1IgRI9Zcc22vl9L5DkrLBVkDkiz7xBOP//jHp77z7jvNGmDcWetec0vLtddcvyCrpqnp&#10;huuu3u6Dl6iTBPaaUeOdBnyxlZvGaOqtwdwG0wU4Z0BcLloyJyM+iKaif4OaWqzTcTFu0+4KjE7A&#10;3tazR/M0VCiVqwijD9hPMK+RMgCTBvA0AMUiWWiqx4EA5r4QdwdDR5IVnd21SN96g6NKdi5t1xBb&#10;RrcOdZBWG4q4Pl6W9OuODw2EsvO1tIkpUJmFqoWURq3nVDLPSlDl4rqY4H8ysWnoZ7ccPnzoQQee&#10;MGbMYXJ1GhK+p0yeFlnN7MIs365fJhXXvgC7E6DFGtbyY96mGwN4Gh/rOHSjXx7qoQMeE64iNqy0&#10;rOw8q6Gkg/PYueiV0sXEGokB8qeiZ0pAOz3xrG5QLrxqxWOH2DmfqNFgQz2A2nQw64ZLMaOLPXou&#10;vvyyvV685EdHHXX0caNP/eW1z/T/zL4/Ov2A9fv1Xm3PI/f/TMs/zx814tAfHD72hg9W+OhK/fPd&#10;UNN1e+2nvfP0HX847ejDDz3syNOv/WDTfUdoMf+Z7bzxNHos+vFvnHLi19d/76bzTjz26ONO/tN/&#10;l1lrvVX6IQtk0TW/Mfa4vQY+98exxx578p+eX/XLo07+mvCBDvTRo/8GB5x6zJ6rv3nduScee8zx&#10;p/7mxn+/+kFbU0P5827mzFxmtFDlftFA0UDX1IAamdrall9uwEUXXbLJJpv269dvkfIqGsg0IFtC&#10;NsaFF160zDLLdp4PdIxyuubvwqxJRXSUNAMUbfZWPY/MbwWV8vgfe8p9C+zBonpwgEGA38oQSgQM&#10;8ptlXx7zqpUGEaWovmLxZokjSaV9LHafJx4QzAFTRO8qgNmHnZ8YuuP8iHbp/+BjGQ5spDyFfZXr&#10;sMQnemPMIOMk9B7kRuoQMEe41YvaYxKmw1WEl0BBLmKa9GWEA/zAcp/1qicH60gQRwaQU9D0OmJq&#10;yE3QDE1opycOrwPQ+phPO+7C1k4ixae0H4iUc0e7ZXsD66OERAXysZQaqZeDrCzXbwvisAjTKWqM&#10;jrClVnotbBbyX/2k2vEXVk99D1xHphJoR0aB9L21TbMGt8DHJAwdC9FGR9EN2LzHaUfNSS9Bh2tf&#10;bs5LDRQvwbzUdhlLNFC8BO1tg5n1Ekg/3//+oZ///I5lXxUNdKCBq67+m9TxUOzSOUeBuJuuWQi8&#10;BJ+d9KKCLlhXDUn2aOGBvoCe7i+AST5CtAUPSe4tIDbAlkNnAaoWDu5HAseKBOY0+AsvAVF8GGZZ&#10;L8dxIIAr+qEXQoiCnRjAXGLcJZ5mUVJJADBXg0T/0+5u4sOg7mxkut413E6o7DRHZtgsNxNBUumJ&#10;BjWMWeP2gSj1SgqqwnlYQN3sFqwAaQj0eCi3kU/UajJjG1GBCvW0AcByGeKsST3a9RI0Txd0igQH&#10;EjB/+dg4o8xWA1KBf8kMxRXCtvI0MhIwVcsWV+2wlJL3mXrW9eBxdOJPIYZGOVmNrMLGIWCHM8dU&#10;E8olYYiSp1lCsCBqlYPJCL7tRGstTP8gdEfQFjaiOqt6yOgyB66w5omIWmWpbL7gSEp35D8tTT2k&#10;7I0VKVJtsbseLc1NLZKZHUFO6B16zEKJVGVajxVUCS8qzoSEcMJVoNfGbplYlPKmaKBooGigaGDe&#10;a2D5AQPm/aBlxO6lgRVXWAHf8eV7vHbdYBNtcTymYUNoIfAcwfQGqBQi2ZM9JISGgFZfQNVaBIiG&#10;a+2sGoVu/gI+H2Czcnawd+zYjPBPO0d7IEvU/xGkJ0m8gLURB45BedStIMQsUAVB5MR47AwcggFL&#10;KEppfAZ2YdxubWuVHgQFAs3DSI1GBOuUxB6ENDo1r5iE7kVhrUTRfGlzpCZrkSQWsTTVWcKG9qZE&#10;A44V90K095ulZw5EvgL7AdilkvCUJkWLGEp6nPpavFUyhHv3Jig5mI7N4kX8nMkALcptW3L1RiAy&#10;jHwgfBwhCQXJvA08FgBcykLKqFRfX45lRAfPUncmBQiAUpBWzxKXzu2Y5IpPgwxF27r2bRpGoXxV&#10;ctGkZX74hYnC3cn1YGkln1FiS+2tUrleNFA0UDRQNDCfNMBvpfIqGpiRBgj8OvuVvpBsKgK1gI+K&#10;fPwnIW+Cftdv0AGtpMPIk+q/tLrHy0rtuFsgg8sA/FVFK8oNkOmGWoepivdyDOiY0chGHA3mCJDW&#10;e7oa6AmwvxYcIl7Ee7QmK2al84GA1RolJhmDBmjlLMwYzekB7jqSBLVwQkSozOAUQ9ToiAi7411n&#10;But8o1t3phVawDOeQPs4XqGU/PGQABfTpwrSBh722+R1cFXANdLebx1xtg+tZCDaWuyQ0YPgCdQg&#10;5EenVYphV0yUbNtwajo74zKkEkEoKuSEHWvbLAgsCrnGXLBTtJE6HioEN/0FqadY7amiXC8aKBoo&#10;GigamBcaqA33nRdjljG6rwY6Swg6Tx26ry4yAKQgSozZjOSwH78t97ITAJJFFXXwFcARj+Gl8MlB&#10;ItwFCbrBeVBB4cSW8aBGDUHt7C269Y82FrEiGyTdEwVma6EXAAwJXnmPDMECfYgOvSu05/Q1dkX7&#10;Z/C54dNsgg6/I+qEz6qeUL8JngAtD8/r/kMLP35idpneaHfvAGPLTQbDVHZc0r5TGMwVYfVVdddo&#10;LV82u5WpM94a8IUqaTgP1bP0LF+xiv5gusiNAaJCdete4+KhO+4SDc1n1/gxgmW8oDqKCeDbLt98&#10;XFF1GfnS5hulumEwITSr7CTfFsaBLD89246J6lUWonwoGigaKBooGigaKBooGui+GjAoTNRG9GZY&#10;C4i24Yv40DOPpVmgTZ6fa1BUq8wnf4HBPAahsGMP4edASBmNqH6TRO20ycDNdFMbIpdVEaBHE4XI&#10;FhCe7LpgETY9C1qP8CE+ZZCXCFcjp3Dwk+mEkUu8Y2VEyXMyyzHbujJprNbkaXMNcNb6j2ZO41xd&#10;rWOEIXD8WjsatzkhAKr9JiQ/qi+Il4P1bB0zfWRXAc2t67oHdX2J5i15pK5z0p+8v6oRPRG2Gq6Q&#10;Voujw4WCZ2H7Z7QW9GRZAebFcocCl43qZeBTSNGeT7CRAo2iZPSGA6BDm1mopY5BVfRYPhQNFA0U&#10;DRQNzBcNsH5GeRUNdFIDZbfUKIr4n/9XvEn841d5hXgp3tBQ7ZBP0W7cCtQEoJyhP8PBZiZXcOn5&#10;x6lbDpQ8ACkPFDKbGLACu3Wfk8lin3ITerynQTq90nt7p2WMYo4A3Y6bKTcTXq3+TdbS7tK1QWzq&#10;ZAefLCALF6Ez/F99Ecp/GEpEzEk7Owdu/yWpsVacyUCwR3xxETX5g1JYPSJ2mfa8rxnXLw+eAbPJ&#10;6xTVkROfnzxmB8JZPJS1RBgR5x+8y9WaZqRUUhoiVwSiBRanNObVwd91JovY9kOyhSYR6xC+U3Gq&#10;XvAoJUIaVyY9S1ehguTBsMQUrhH7gMsIo6n8TJ3BDSOPJEOaXJJ5ppBmLhu4pCV1tFnLvaKBooGi&#10;gaKBooEFQwMLD3kgG/AKOoyr0XReRU1IiEXOpoIkDalhkqgfXAs8ZoQiYTO0QRSNmO4VaYUBWvGV&#10;JhWgXyAvIjbi/TAP07quTwnwstOFwReI9/iQPUtxg8iQYhgyNbICvBwJEwZLESbEllaoSIEypUFJ&#10;G2oF6gBABWxk5AsPRmZHmIYEXenTrgxgTOscqkVflmfNCSCdWFth0iFwXaWm/LcpFdjMZ8kWZGOs&#10;y5mtBG9ZJ1wtluOMNnxQwbcurP6LolHOujI6mHXsHTrfUAu9JjYDxOuxb42pjQHtWKHMwRRiB9dk&#10;WA+YBvgAdkMQnMh2NnbkFMe2AjG8KtaClGyXJYEhKhbaiCwmndSi91P8Vb4MWLEOuduC8SewzKJo&#10;YN5qYPHFF//4x9f84he/9J3vfPfww48466yzL7jgl/y59robbr75VvmRN3FRGkgzaSyPyIP9+8/o&#10;WO95O50yWtFA0UDRQPfSAOG+Vq7UQ3u1qqNbr1syYGlmbivRg9ggRHZohUmFdSxAqV0phK9oAMHY&#10;Bvq9bo/0DOusNsxb10BZw+vNGmAD4G74O4F+vNMwnozAuQHdAsUJ3mDDdlu+Q+ia4WoWDojROAXl&#10;JxuQGSYUCgHQtafv0mWQWZBtFG1CbwR7SjDd+ABDqgK+N9pGWc395KapNORgjqrJByyvN19OvE85&#10;5RSqzjFQ6TmYQ71gfHIGz/tjIVtSYvALCw9Saz+V6iE7mIa8gOvR3MX1hTet1i0taZJtQThucvmN&#10;C0EbVT0axYyL+ew4Jg7kK6+igaKBWdeAcICtttr64IO/Lyj/r1defcUVfzvvvPMPOeQHu++++447&#10;7rjuuut97GOr86dPbzmeW1/yJi5KA2kmjeURefDKK6+WTn72swsOOuhg6VY6n3XJypPdUwOMLy2v&#10;ooFOaqDzu6XzLTs5dFdulgCPQt7WyCGuwki9gzgKIDI5UhdF26NCPy31sDcHcAszPSBbBe/qFSbi&#10;Al8ZXk/Y1C3KxH/UXgKf3hsgnwXh5G3YWPlJejb1gJYpoiQetIFwJ0QiCKU4uK7oX1MXQiTU2E9u&#10;AbZXssMfwFeGxJCb6LwtFSNUZSrrEJfXYlAyCy8aZRss4C+9EeGTsPcWMlSZvMF9ImYE05Di2ITN&#10;J5PRLt/L9KH4urqTRBPVG+920qW4p1ulwmEiVkxlkGMmcNKEHhPAICLkn1NyJ5oZGaRJX4doa9OD&#10;D2o3nC14SFsnYpUtuDp1ybONS6Ji7pbGsyxXiwaKBtrVQN++fT/5yc0POOBAoQHCAY4//oQvfWkX&#10;QfmLzQkbv3QyZMiQ4cOHS7fSuQwhA8lwcnppWZKigaKBooGigU5qgJnBwD8M4TZMSGQIEJxZ+9VS&#10;zjhu8oPAwxoXlGB9gGYY+OtfevaUxeTEOGH31eaKv+mJ8MtxnJkfW4ZSqFXaQL8AZAP4phvBwafj&#10;3RQ+EwKbEB69o1AQLABdIV4EHfMd0iHqZ5UIBM8t4KytmpFqCkZw5wloYNg7R8sNlOVRU8Soukzy&#10;LFcLxm87cgGDGSvBQtqSulugKrEBbGvPiCHoHdp3KEzOYDKR9SVhGYrPCXLNMl0jfCewNpSZ2EhV&#10;f+zGfxhcxpUwFelsORsdxIKb4FpB6BcqIBnBVDqgB59x8SAdyKP2ZBnLoeEknTVzO5NNEx8T0fVN&#10;UIxRnfzLUpoVDVADm2/x6WOPHfXnSy8fM2bsnnvuKTRgbmtGhpCBZLjL/vJXGVq4wdwesfQ/fzVQ&#10;0ovnr/673ejtWC+73TzmmMCpVqZHVTg+TgE/QGkEe2Z7BUCiLo0VED/SSgvcR2utn2mmbTObfUou&#10;AESmzZVJnnzhoF9D5IBkmn9gjEULy1gzIt6MvpiQoCWQAUgQmcERM+KQ1MR3qkCx2bGGw7shH4Pb&#10;TO2oMMQFZQkShMABZ30eBpENnxNDE7Oaa8Xmm0jEDEgBq76mg9fkQdAluAKAxZnZQPzOjxbUpeev&#10;8b1yB84ysLkRpsxKbsI6CTR1u9a5wMT3GIg5uhiR2kq4nyvkT+KAMV2KnGN4CSc9I5qTQRC/d586&#10;JNkwPSo/0AvMqNa4sizVgsuDHWmRcMb2yCA0GYZM1taDopP2uN/KteRqiXlYJFKmrqp+FpRPrW/e&#10;fu5xYy7/79QFZUJlHvNFA2usMUQieS677IoTf3TSNttss+j8MNjLoDK0coPLrpDcg3nARuaLqsug&#10;RQNFA3NJAwsLeTCUCPSY2dqJvQK50dQaZ4EBQ9IqnGysXAj3GOBxIk8zaCM916JuPPxDL5kNGDm2&#10;yR0Ae7oCNc3D1VIyaSwJbAJss+F5brGPngAoJ2CxKLAgh3w2juYcx3OpQ0zdnB206NuT6nBQtmDk&#10;xXA3e2VZUkxZGrlTwzIllMzAOUCcywo2IEEKYyOdIuuw4a6Wx0xKwFmgW+0LWDjZ4ivPGq/CehL3&#10;8rZh+nZ/eyqA12liXWsEUElBVfmpxnCSA6ZAoEzNJC92l1IbFs9CfRydp+dyGfC+VhieZ2yq0M0p&#10;fLS9k+3U4WC5CS5MMLe8X1Ie7lCTM429oHOCtokvPPjgk+Mm12p68pMX7L/rvuc8+n67m6fcKBpQ&#10;DUhAv4TunH/+BRLJs9RSS3UFpYgYknvABGURryuIVGSYgxoouQRzUJkLQ1ed/xbvfMvurzcDWDUw&#10;KzAYDcsWJ2TW1sojfJBWcgVOQFn4N9Mi3lpFf1YwMrM6wu1hwW7WuHGCOkJWJSEG8/x8AGq7o9XJ&#10;EEziJ5mlGqKyChKgP9lPo3kFUvUlVswZWjL0bznTiZPEtIEmbZ7aA5RkBCkNZxVQrdt6pJttL3gJ&#10;EDtDGhBxPcna3d5mNPu30yiuxAxob3A+LGfmMQgVWPwT/QO0u4fnQI32NPZHxogJR9XzA0+x4FMc&#10;gm/svT1hV2JHQok2nG0IuZLVI0oXM4V4p1otSvxXkkyPjReMzNWRkau02EYOVPm+3WegvvaWot3r&#10;08ffecq+w4fZ60t7fevQMRfe/vKHc3qYmZar9oHmvsutPHDlAf16znZPpYMFVQOf+9z2v/71bySg&#10;v8va40UwEU+EFFEX1FUo8yoaKBooGphJDVhghcIjYjOAONYejcQAQ/DVrgMaKVSNcqUJ7PL4LbOz&#10;E8SzSGZ0Q6eBDmqXiDGt8BFM/LijBm5F46g2L4jOc3YBa/nBrOE1zAFeB7uLZsycJqCkUV9+WiS2&#10;CIcxR2J0gFLK5VjUbN/4aDFRKZeakJ+zQ+3UbKYMfbeKTADBDYvaGzxubwUrh/JqI1rbofvEebKn&#10;bYUQYmOHMvtdh/iVsfK1iXXUcYJ8VN9oiA8PbFBBOvRU1GwdExfYvhqeFIuECRLGM4NahsKBBtxJ&#10;VeAOzTnTMBcKjoKrEET9RDpRs8AQ3QOP7JmgN4yrso7cqzEXTAbTp7732rgpg/Y+/pRTxv7ouEP3&#10;2aL/E5eeOuK8hyZ2MVLQa+Aux501eo/VrARMe7u1XF/4NCB/33fcceff/vbikSOPWnXVwV1fASKk&#10;iCoCi9juNuz6UhcJ29VAySV47733XnzxxQcfevDaa6+59tqr/3bVlRdd/NsLL/zNb3/7myuv/Ktc&#10;vPqaq+67757nnnvunXfeKTupi325zv8FyUEgEW1cUeisMSFA5l4U0hCwxfuYI0DjaQjJ8B8LTvFI&#10;DMBF67a1NbILGO5CPkAPBLB9xIZnsUAMiSfiIxSTd47ggzZEZBAWORmifXw8aBQDb4JvQHaTntc5&#10;kyqst36yNfPdZMFXrMlK9Iga/Zob7c4TD+B39aKwT4pdJ52YwX7osdESq2VQHgcBUB3I/sb8tFM9&#10;G1m7dhQrvhdMkLSJGuQkoX1bB/ALw8o120IbobOkNfgZDFiHmd9XFP+1bQAEbgH6lflhLN6xlQj+&#10;RyaQ4oh0MehCSJPStxgDR9dx35n8OjhDuNKS82HwAdujqGIUbBQZ9b4neJnroaIgtcR64BaC1vY6&#10;7ejtdthpBovW/u2777x92x12Tvfb3rzusG+eu8hRfxj7qX64OuFfx351zKu7nf2zfVbt1TTtrfv+&#10;+LNf/+3ulyY19R+42Re+deDuGy+tdvrp7z9z9c/O/v2tz703vanPgM32O2nk9iv0bJr2ypU/OubC&#10;B96cIlUbB6y34/4/+Npmy0rr1nG3nffji+9+7n/jJ8scFhv0qeEHfXfXNRfr0bCTqS/87jvfu3HT&#10;M36x/+q9Jj76q8OPvm7p/c4cNWxgj3R9QWUF40ea5fjerb+32eZbzvISz5cHt99+2/ky7rrrrvuD&#10;HxzWLZhAQ/0899yzZ5115qOPPjpftHf99TfOl3G7/qATJ04YPnyXTsrJ77yxY07eeONNOvnIAtBs&#10;0qRJDz74wD333P3C8y988OEHH8pr8ocfvK+hnfJtN23qNH45NvcU2ttTTLVS9WuRPr179VlUcmxW&#10;/shKm2y66QYbbrTcsssuAKro/BTuv/++o44aqWCtc880t7Rce831nWvbXVvdcN3VW7/5FMCXlm00&#10;+3kgNHoMAKz4iwYY6aga0fOy39Twj9OtXLOK8D3W3y2tCqgA2gBNxdarB8ASdjFmiAAVENFzFqhV&#10;9Spo8Rl7efgSm9I1oW9FdkN7ilQBx4OH0FisLTAjba2jc2wcnebQWEiASqINCCCBoHFUbUyfmJrp&#10;tBJ9ovP2GjzQEaraMGsCVXOiPYchmSJA5wS9YpK5Z86Z3DL0s1sOHz70oANPGDPmMGkxTeq9NjVN&#10;mTJNaUbmfFDob6SKEBoy6iq1MBHZDfCYrUb929phUR3Hc3UJymsM9tS5m9WhDjxFwhSN2QOXCDJg&#10;yi4A2Yivn/0XMNsIkV/i09aSx1tAlWST3CLmW3EKoVo2PmCiQjoq2p5KI6qSeHoyqAA6IR0lbcln&#10;l/hAzIo7IyZjMtRMbE59nD514qsPX3/Nk21LrbfecvJH/IMnfjPyhD+8OHjPkaNHj9x98AuXjDry&#10;d09+KKNNfeGyU35+V7+dRp5yxuljR+wzdK2lEM/TsuS6O+931NjTThtzxG4rP3f5qefeM16Fb5v0&#10;4sNPvD1ojyNGjR41cr8tmu/5zQnnPzBxejud2GSmT3npb2NH/635S6OO2nnggkoC5tTCLZT9yAkA&#10;Rx559FlnndN9+YCs22qrfVSmMGLEkeVAg4VyF3e/SX/wwQd/+OPvv/Od/Xfd9YsnnjT6+uuve/LJ&#10;//z3vy++8cZr740fPxUv8AGADYkUmNY2beoUuSSehNfHjXv55f8+88zT/7jtH2ec8eN9vvrlr31t&#10;71/84udvv/VW91NEkXiOasDjJCyKJiAfoJiZuR2dMUc2FXEJHEVwRU8BzuUliiMGBdIzVgGEGZ4E&#10;AjNiLRCGDFxaGVTNWzWLNriLIegcszmMNFDMIYkkAeiIYBURmS/A0F+WGMB8YsBYw6WUE4+SY+hD&#10;LqJ1DKHTWGjLeCE+pwfAqSUfSsl0hefCgeBkig92sLY4Ks6YBJsxvRgwOAP0IFUNOnJ4nYYIHeUA&#10;V9fEQLLpIx7wZmxSOSdB5wvxWY3J86krEU35KNBlSmAnV7K0bNdErCF3AD37IQP5YjYF74KuLHI6&#10;f7GhrrHRtToFcdapf9t2HCLKXYFs2q7qYKlm/dZjY/aSbIIv7Prl/Y+58KHFtjvwq+v06zH9vfsu&#10;ufq1lfY+7vu7bLHhhlvs+v1jvvyR//3tkvsF5rdOGjehqf+g9TdYc/U11tl0680H9uHG6Df4E5tv&#10;vM6QIet+evi+O6845ZmHXhOHAV99B2246cYbbrzFsP0O3mnZSQ/e/uLkdjpB66mv/+PMo371v0+P&#10;PPHr6/RP+pz1CZYnFywNyMnBF1/yx+22+9yCMa0ddtjhdxf9Xia1YExnYZvFwpBePH78uw/cf9/x&#10;o4790peG/b9f/UpCgPT7kXZT+wud/aGmBdPhF5rgEsyH3B4s9v36669feumfv/yVPQ877Pu33HzT&#10;W2+9FamfC/Au6vxXWudbdmt1ASgrgjdklQy8Pi1CIsApuZQDJNuA6VnArdiYDr8TaFNzuzJWYw4c&#10;ITkUMnwX1Yr8lAMAdDs2mCZjbPSq7oH4beEyxMep8dcgpuB1ZDQuylElJ2homsDe/8I4yndtACX6&#10;8BYsFLOpSqWdEP+ifabG8GOYhDMyPKP8qE8skHFIoSN40X2i7YDLCoUd8sbFXExtkCXOWmFY5y01&#10;lIPEpWE/xlKQWwx9G5uitLk8aVvU/wK5qLwTE6l5nLeiTaPfwzSIdhIHnHEN8GgSjA4DcjLfKKE0&#10;JsHYL0JGPRsNOnvXPvqtU84++6dnnXHqCYfts2XLjScdeu79701+7bEXpy21/oYDerHvXituuO4S&#10;U194/PWpTYusvuvu60y6auR+h59+yT+eHj/NBp/y6h3/b/T3vrHnLsO+sNcRl7/aNG3y1HqO2Gvp&#10;wcs0TXprUms7nWhfb19/yjl39P7iUf/3qaUlN6O8igaSBgYMGHD22efKycH9+vZdkPQi553JpM46&#10;62yZ4II0rzKX7q6BV155+fLLLxsx4vAjjxp517/+lX9VzebU8m/zxx577ORTxh588IEXX3yRuBFm&#10;s+fyeDfTAMNpIrGWaF2iNsATamzNivMcgyWc7RjXwJ/DRdrqAbNQJ9PPPstxcBT+waAJbtfrkMMR&#10;2Wo7OaDWvQcJqOGdJQAg/cEesWgeh3qOAxkMzz45Iv9rvx1BJKrGew4nCtJMC3s1Nu2bqOhO648G&#10;pPRfv3An4AK6bWTcD21UUrMhrzRH3RzxRUi1JsbV2zRygzeDlCB2BqOjXwoqGSHpir/LTPKJLbmO&#10;kuLyBcMjyD/Bv5YKHkyGedzBTyxyx2sm0WcE8wV/as4hdneIzSf/Q6a+Kc2hhiqYKyy92SkOtnXk&#10;muwbeFt8OULjvJjNpJ6hUeo8yiif+Jx5v+jygyT8YrXV19xo6z2+/8Nhy7x1y9+e7KjcZ59Vh4+5&#10;8Pzj91ht3DWnH/r1wy966oPpEk30pxNOufy1IXuNOPmss8YcuHV7MaItPUVZymwbdcLp9F17m/UW&#10;f+OKn1z0yITGu3zOzLr00t00IOeO/fyCX6699jrdTfDOyrvuuuvJBDfddLPOPlDadQENLKjpxePH&#10;j7/gFz8/9rhjzz//Zy88/3x8gc4NlbP6xptvvnnRRReOGnX8aaed+sILL86NgbpCn+VbrWYVtIa+&#10;BrHIFmjRf1n/v2ql5SMwIqewGgVjOZpKeD5dJ87NknRJC7JiO4avNcKbJxkjQzfQsy2XovYMwqHA&#10;USIQQMZpUIbRB/yG5NFPVgXIihRVdgTm541pRkY2AAKoqnHspke9V7GAJ9khAjlRuDR4DT/6FPNj&#10;zQ4OKtIxJVDDu7EXLgkPJUDihPxH8yowADIhElzW8UnLFCsjvgdX3G/IliqQJCK77owtcck5GgXN&#10;jOuYAO5FbgB0zyMl9LpE+2gHIJPuOggF4ww5iy7LPD7qmrF4o4gYc46gJxBnfhKtWkvJXRLexT/N&#10;5sbJcqa5GPLT0iT73QmDlbKioOZaQV0rD5vLkyh8i9QThjn+B2761PcnTmlq6dOrzwprr9LznUce&#10;esNODZv62oOPju85aK3l6TXosehKm3zxoLE/H7vTks9e9denJzd9+PJjrzStMXzv7Tcestrgj60x&#10;sH8nRKvrhM8sMnjno047eNO3rzhh7FWvlEPLOqHIBb6JeMwOOOBAOXdsicWXWLAnKxM8+eRTZbKl&#10;GNGCvdBdfHaSJLDfft/6y18uleh//fJ2l/VcEpsYBl/pzePGvfH3G67/waEHX/S7386l4bpLtwsJ&#10;edBzYllAVCq1y7/NlXKWDOqhvR8YXP4Rq3SKzwG6VPjJQHBYhhO4kzNiBfNJMnFKOOVb2M1xBBn6&#10;J4bHzuDJsIRbjGQhH4gXYDAwMG6qEVjNwwkoBvxnjoLxA5wUxlKp6Jm90xDtoB30BUE+Ko+lEmRN&#10;XBi6PGCTVvO8TiQYi0JTnnmAcHqbmVZ0xQEICl95FoIhdivW5GSg410nJ4KlBpQGoua/U75guGYN&#10;kINhtUoZ24VU5gT23frN9dAlIPJOPbsaq7++qpy0WrGICv+pN9Wzu17IthBuxX6NMhFjsx8OWrPk&#10;0BlXDdAfAD0QOf9+ObNIoUSK72HTZ3s+ogIkqlTRHNbEaA/EtqkmTsS9pGvbWBtV3czqpwkvPP7o&#10;o488eO8d1//hrGNOvHnCMtvsuHrfxT+x904rvHzRj866/M6HHvrnX37yo9//b8Vhe2+yeI+maa/f&#10;eeW1dz7y5NNPPf7gwy9MbOq7TL/mpj4rDhnQ9PQVf7j+/ieefuaZ516d0aFiDTvxCfToteK2hx63&#10;2/KPXnDSH57ueqckzKqey3OzpIEVVljh7LPP23PPPWfp6W75kEy2BBF1l5VbwHIJXn31f4cddsgZ&#10;Z5wm+QP6LYkvwewbbC4uSwAMsdxJ8aLfXfTbr3/9q//5zxNzccj50XUOLjsev/Mt58c85tiYgFME&#10;f4qM2+T8JjfSE8/B5AsDuWnEEDMLxnDbgFVYRwGzrDCpAysr7BOGcIPjGe5iR+4QcMwYCJ9vvPiP&#10;gkPWpLHSkcloSzl1QmaPt9nRHUb+YXDU3jHrGNNlC/mkoVOQyNKFOa80SVMYIC5SBVLoPH9zPRIq&#10;6dPs195RQ4fADLwELdVtyRQhGLsRrQOTed3esFn55CtYvLaxPs0pyRvhBjk6z+3i8VcJejY9eWeJ&#10;8VBlDGnSqCbjHiRwun+4UqbZqjBGp+qmI74k2viNe1ZD2biKsa3g36kMQdJpdKeiL/K4jApwx+V+&#10;Gf5FxtaqXq+TchYu9Oi5+PLL9nrxkh8dddTRx40+9ZfXPtP/M/v+6PQD1u/Xo8eia35j7HF7DXzu&#10;j2OPPfbkPz2/6pdHnfy1IYuINNPeefqOP5x29OGHHnbk6dd+sOm+I/S8gN6r7Xnk/p9p+ef5o0Yc&#10;+oPDx97wwQofXal/JRm8Kl7DTrImPfqu+eUj9hn80p9O//NzUr20vBZSDay99trnnnv+mmuuubDN&#10;X+KjfvazC9ZYY8jCNvEy3/mlAanXftONNxx00IGPPfa4oZYOwcHck5Pf7yLDa6+9dsgh37v4kouk&#10;0tHcG670PN81kKM+qwwZWJ/lK4GS3Y7vaMtRHfAcLO7OLfIZGWMIgzXv0fJqiB0QFCej2U2HzgST&#10;DbkZoHmOupM9m7fqXwSxJg8FQG1Sgmg+wZMR5JUNan1helZ3leQFvaGt+gB4RK9xiwDMHDHmFb9c&#10;NmjdrY43g5xLMJj2cG8HNwzicuQao/Z1wSRwSN0nxNyGvDNNGrsC96mMyIU2OzhM7G4TT8ugJf/9&#10;KQyOMbx3jMdN46WWkA/AqCsN6gKaFr2jjXEC52lJ7ewvX/sYQfu3B8xdwGaYsPNWcyOofqgCldDF&#10;xnt1NYnXxQ9wkI/qMONe52xJDtEr2mdbUd5Lx3P4XIKOF7/cnYcaKOcS1Cv7k5/c/PhRJ/TpvfCW&#10;oZV67z8afcJdd905N3ZiOZegPa0uhOcSvPvuO3K42HXXXRv5jnNjy81yn5/YdNP/O+A7K688cJZ7&#10;6AoPzuy5BC0tLdcsDOcSvPY4V8cQUw7CcNyAwa2Uhiv4HcboDF9VEDCxn1e7Ib3U/u3wAtzOzhlw&#10;oBjQ2YoW6YOAlnnn6EcRv/ymiLFXfRoKMh3RcyasUor+CIvtg98k4tOjCYDkxS0WXhBFzzo/IEFg&#10;Y84SRYMMCQvcJmwMViDw0BsyJdvi7TUyn+VYIYUEZvlLU6ONPjRrHRfScEL686b1afdcAkbCpF8n&#10;xrjbdO2yzAfyIb7K/lVHgjdMAvG56A3rRLwNxIuJAwxXmuXtMTUwqoxbGF7nnPCiCtELyVSlGhI4&#10;C3uyF1vqU5H27qvIdhH8g0dtsXIG4R3Re2KvwPQgTvlOrwyNY+bSM+B5tbWt5HaWEZOal3dFAwuk&#10;Bj73ue1PPPGkhZkPyLLKuU6jR58oqlggl7hMqotoQHJ5Rx4x4pprrm5rbWXwdBcRzL/tm+69554f&#10;/vCw+++7t+sINg8k6ULLMA9mi7NoFV1F1i4+WrS9XrTCMYbRVTsanY/QbK15A9CXdEZzeFw367jh&#10;a7vMIw4EueaNEaqEZwkfq78O/EhEp4nRbs2tDKTJtep34KFhoTyTwUS1y2ojpieE/RJdGmoN+bVx&#10;AN0EbpF6bIgYHoRIRGBnrFKaG5eTonxqaKavziyy5MvqxNW6zYnp4dJSq79Fjd1A/yR2ehaCsg5V&#10;hPwgidcnoz6FivG9OrCW40GWh6Sam7Twj8QC4xg6XwbullhPeQPXAGedDPbkaOBueq6yBTk1t0Dz&#10;xOZGddgbORfSTVo1nzkkQac2Op/EFQki0unWzITtkDLP7Il8M2l8nKV4y4OshxVJFthgHIh7Db0z&#10;/iwGqRmuM+tX2hQNdEcNSJH+kSOPKim2snY9e7aMGDGynFrQHbdxt5D56aeeOuaYI597/jl8D8oX&#10;z7wDorVIpVFwrH6nwmv+9ttvjxp93C233NQttFqEnAkNeElGGGRxbgDL1RD9IKQeEE2tzIBJ2BH6&#10;lqXn9QdGbwNdxIIZ+gK0UygI9Ohh6gTgGniS2XjbCOUN6JttFnZqgLs2KbpuLgDG/DiCZ7wPmIBe&#10;kpGkixZUpHQo6ykKgHnCYchwOE2VsK2pNaXbYi6Sbk3+YSFD8B6gCCvDnER4OzkXSckqkZb8AZDV&#10;rs02bojf4GViONotFKIpw5ijsbEO1s6s1wHD8zgZIl5SKWBsTBFBPGGbN9ZTpVn5HwIgfML3APQG&#10;2nM8HY/U/hEBfidPJOA22G1zCo4VM7AtxY1VeeEwBygfq6iUIROOA0PTJJFE8LmQWW/pei65eFN0&#10;+elpISfMYD561LnzRALXCTiMcZRCCmbi70xp2k01sOOOO0uR/m4q/NwQW/4giEKKr2Bu6Hb2++zW&#10;6cWPP/7YcaOOfeONN0i/5xkf4Hdv//7911tvvd12232fr339M1tutcJHVuQ3XT1V4BfilMlTzzjz&#10;NKmG1M7X7uwv5rzoofPf4p1vOS/knntjoNYio1gU/qrVXOJxDOP6sMBUZAn6Y3EUgcQUBMLODQu2&#10;tQTeshwD+BIaGMINxTmcVWzHw5EVzTPaRSG1SIX+DWUTR9K078tEFsPw7wRoFTaaAd5wo0JLcBZO&#10;Lf6AKJNxJpSwpeNUC6nBuPjHBac5meEtqGfkxAkKy1B+0pWXT00WZ0ffM1xkowRK0EzeEEWVLqWd&#10;pMYT11IN81lIVfxu4zkbkO/j95nwPRqgmxmbKFKHOn9jAhFN5OPqBW4w7iD6VlJ0P1aO45umuJYp&#10;cIjgX1fctx9oIV6yWwS5c6ycGNhMtX6SHTRW744h2LfdwN0ROnBWly9MaG+Gq1UaFA10dw1sueVn&#10;Dj30sO4+i7khv/gKRDlzo+fS58KpgYceevDY4455+803WdVjnikBX7pNG224kZQV/vGPz9hvvwO+&#10;uvc+Rx9z7Dlnn7fXnl/u06cXgUG9PHJxyodTzjrrzL///fp5Jm0ZaG5rAFDf4tpZY1QWmqX9WVnF&#10;yQBQHGGiFM4UXEvoj7Rg/R+iUfR99Qhhe5zBINxXgHRWj4gojg4J/I9EAs34xliC2p8BB00kNrGX&#10;0gjalJGwUDEZE2TiV6wGMWIAs//6TGm5r77sCk4ncypBBJvRg6BLSbAIeK/Ik8AnZoAipPihCB2u&#10;N48hy6Zh/MaUyyWRCCKuX7xMk+YzSfb4GvRslonQiIpkXMfIl/dQ6dyUC/6HG0HUMlHhsWCSQ0Yt&#10;vZ/IWCBnQCdun/A/Riy/lhxIqi0QI7Zvtf3okB5+BTP921Lpxs7SPlQPoADkkr5ItsfBQHyP5e6D&#10;/JSNDher3Cwa6N4aWHfddY86+tgSL9RwFUUtohwpwdS913iBk55O5W73Ev/A2LFjJk6YkB+8Mw9m&#10;QRyzxpAhxxx73MfXXCsfcbHFFvv6N755yMGHepRBrThKFZqbp02bds65P73h73+fB9LOjSG6426Z&#10;G3pIcJGoGBZYkAECU/3HIloIqQ21JlkIuAKTM1QbZWQUaDN6XKEWYBcv0USrh0FpMJLhLfwHTRGN&#10;EzAM0AvOAm0AWdAyQGAAWr2idThZDF92qckin1UkOBn0USL4NANLELZ+cjbibQKiqzCVsJJwPgDg&#10;0mXBUqYsPaSIVAGrW6UxrON0adAqnhgeT2CykckYn2lvxeFMrFSE9ZaGa2lWN+u5HfDA7ALW4qRL&#10;qFH31BTkqd63EKLA+dkOyFpy2RyEV4YITO9t0oYIlUBlBsoDtdvesp0UPNGoQe5icGaQvArgl+Sn&#10;XBaKRlbhE7S9pm2wX/XHiARvVbaLPSX7jCd41yQot7dm5XrRQHfUwMc+tvqYsacu5PnEHS+cKOfk&#10;U04TRXXH9S0ydx0NPPvcc6eeevK7774dQarzUDb9mjz22OP69Wt8nuWWn9lq2223cxd9rVxql2tu&#10;njx58k/PPvOeu++ah2LPh6EWEvJAsKwIB9jW7eaOiOhEyMBs2JgDQ0pTgao0njq/oO2VtAJpykS+&#10;cg3NFJVZTgJxvmeQpg40JZRR+8yNtdCm5BmwIJcYkxQCs0HgETsGBATW1SHQ2MzA4YXAIyG4GesB&#10;R5lvYPFOJDacFZ0F7NA/Ge4MIOlsxGiJ6cd05GDTR7P97cC4ve2OwCFHtFSiSKWnpcVRuzJtqcSE&#10;hFjlWKI+nNhFRQAa17oA6yAypg4juSJog8qKqWnkF0ichADKxtHEekeyL2wRambQQ85TEGmZrcEn&#10;oj/tzMmE5korEYRqUwFarD+YH4kbF4x0EYcMhH/IKCQRO/Ktcfieml6wdpIyopnXlFOe1hQXuScs&#10;0meLJBVKRKWBQ/BcPN3q1Ilmz9Qqcj78kSpDFg3MDQ0MGDBg7NhT+vXtOzc6X5D6FBWJokRdC9Kk&#10;uvVcul0ugZxB9rOfnSMl//WLZQZhAnN+ZWTATTbedMCA5dvrunfv3ttsPRRfyI1LoBBUTJ489bTT&#10;T3vh+RfmvIhzuceGFtKGY3a+5VwWee52LwfithCQeYi2mreREqBgMmFx2NRhdGUycb57xQEA1qDF&#10;XdhPeBUQbcOqRFoSR3GqoDK0M9M1wHobGgikBGZ3hIwocXc4WJl7eVBD7eAw0HaGzxUEA7kpbAPa&#10;Q3kef8F0r0InCzFjRsKErKLFgco2O8I/GY319CX7GV4Pc03SI8ARwhtAVdLej6eMcamk8AoA8YJR&#10;4BJJBpmGXOn4T4KpAOZvE7GeuZJyRUckLYFfa30AmQOFjAeAPdGO0KCxHyR4G07GvTClY+Ye1+SP&#10;xS5hMxUMU3cF5NvI7PeE+PW7ngLwBqdjaJ3XnLdSjPRSIpHyE3jdRiKt0FpNdu62fIBjSvPT6wWg&#10;UmTFpFoROVh9m3KlaKC7a0DMfscee/wyyyzT3Scyb+QXRYm6SnjVvNH2AjaKfKH9+c9/evSRR+bg&#10;vOK7PuyfqfMwfeKbm6a3DTfcsOPRl156maX1r0FHkFh6krMUfv6L8ydNmjQH51K6mvcaoNka4yoQ&#10;ysEY3zuOBpbDi9cJCy2y2nChdJDK5tRAO8dzMPczKB/lJdUey4QE+KCUVqRKqHYksKFByoMXEDoY&#10;hEB/jUTqIUkQhuhAORS4oXR8SBs2fsJYB5iYVhXcRdart6NnQNu5bDFNg6PUjGJFFUyZQrgFeAs2&#10;bh/V54NAJ/4vTa2DPcATyaQnT6U1chL8KC0PC2eqlZzuDagYMVuBqytr6Stq0Bri2p+AWoDustqs&#10;IC/1QXcEp5umnX20LeUbCFVa6WPgsQm2DmQOGdkAT0FcWcydf/gSd+Cj/oxFlNKRU9Fo2scU0e5n&#10;YUDsGYQSg8reIq/Q7lNZqo7/RHawiuVW0UBX1sABBxwoh/V2ZQm7mmyirv32+7+uJtXCKU/3yiW4&#10;9dZbhBLk36Szs2r+najfeMsuu8y66663/Q47fGnX4Xvvvc///d939v7KV7+06y47fH6HjTbaaNnl&#10;lgPY0y/g3r16djyo2Ih7ogLSDJo19ZDDvzidbvQqhr0GiyVK8Zhri5BwGIVNk5ntM9uzFtzEsbnq&#10;TCBgSqZaw1qAeUwQEHAlERwWtcOmgGNmZ4+yQlEShtEZNJ87fM9oag3QA0kwaE93BzITasF+3eQB&#10;CA2OUyCjHJaTTARIFE1SUEHUFI+9ypsaC3WgXPaJaBnfgHjMKvRAwT7Hjn6Z6CWwFoFlMbjeoErp&#10;2sA1A9bwwyg5QDCNMrkcJ/O9/TWRp9zPgR4Y3lU1u6MeQiYuo3ngIXCYzD7j37SANOxnLwqjzWtu&#10;VUiFuRUkjt/naguSeT84uJv33duESee8wPapLRi9YPQnZYqVa0ZLzJRCTVa0keuwG/0FLKIWDXSg&#10;ATmiePfddy8qmlkN7LnnnqK6mX2qtF+YNfDmm2+dfvppihvqLVczo5fkFpg+fbXBq+2zz9fOPvu8&#10;M8/86XHHjjrooEP2+/b+X/va13fZZfjXvv6N/b59wHcPOljS4n9y5lnnnvOzT31Kd+x/nnyq49Em&#10;TZwkos7YKQ6L4O9/f/HDjzw8M+J3m7YLH3lgwiZhaiwT7PbyWUqIpiOHATiJ9wntgZcQS9Gq4Tck&#10;GFl9HofOeMTSfzMgjCA1HTY7u6pmozB1mKJpw0BwgnSJru2nlfC0AlqzviC2tOHhAVYMk/dzBJul&#10;2ro6YPg3tB0YnsJgyjydQCG7/mZQgwaMKYw2g9LgQLDxSHmCWrSDMw1vk6mnoCAQLoyCBgj4AQS2&#10;Jk5W+JRerURaRvgNJ6+hW5A5p1ugC0D7FmVlamL2dN4Sf9dC0xlPwjBmetc9oQepAYhreJd2b1FA&#10;1RVPDpCs01hVPmI61O65ObkdlVzkRg2sCJykcjsVcq00siWwxTaRSJ+Su0KHiFixmg3a1T9Oe+P2&#10;C8accc0rcrYHt+aE/9x0x0uTu7rYRb55qIEVVljhiJEj5+GAC9RQorqSVLBArehcnsyPTjxBEnNR&#10;cnS2RpLQBYmv2HTTzc4//xc/O/+Cr371a2ussYakByyxxBJ9+vTu2TM5AeS95AZIKaHllhuw+upr&#10;rL/+RvIFd/PNN06dOrU9CVpbW++++18a2F0x5TVqziTRpqYfjT6h2Mtma0Xn98OAQZYMkEW4GHzl&#10;WU4w7tqeMAxLYEGsSzAIdEojs/8wQxeYN+WFuk3W7yidgLHYfjuIch1G++5CQI4lMbNBROpnBMGK&#10;oNLmjMKo1hULAZED1G7uKgoGttT5Auhns3ZLOq8RfNLwz54tMIiK46pmJnFHmw7JKL+B3ETBO/rr&#10;oMkJhm5tobR/HK1rNyQGhz4ZDM7Zq+7N2+FmfGjHI+y5unh57xVLPglfaM04mU0ndErtYp2NaflE&#10;swQOHMeIPAvMnYscCsl/EerzGaIlJwE+EPyVLpDYEkZ9VBKSISc6cFqR9hiHYGwVfrhlbHOk5dTf&#10;Da4xnspUN79/c0WgD1597O77X5w04++UtvH/ufNfj772oeWITZ/w5PUX/fi4n987vnHS2PyfWpFg&#10;3mpAUMXRRx+7xOJLzNthF5zRRHXHlqSC+b2eFaPX/Bamg/Gvv/76Z55+CiWGZkVKYBEHGU09Nt10&#10;01GjRg8ePHim+lp33XWEG8iX2ulnnNbeg88++8zll/+lYXJd/SP46u8xYcJ75553zkxJMh8bz5Dp&#10;hGydbzkfpzP7Qxs00pBpr1PJzHLFQTQDW0Q+IRSBdexGAE4a+f1xRqdoKrGW/UG/EmOvYfYcywvx&#10;B9Ewv1mgQ8Gv9YFrHIWgHC+DloYs/aJGywMJG0cheicQtApCwIk46djauQriMXTPXzcajw24swEB&#10;P6G85pliAPpQvOgSn7WCRckjEFnI4FCaZ+x/DohddYKJG/hEs/9qOR5ogaE6SKLA7RYQA/gfVIaa&#10;mqmM7tIsaQhGKkUaZyyHcuCoarhqUhHZbHT/A2RG/Qw6542cYNSL74vnkF4t+flaVZ4IApCYQJYl&#10;zF1IdpTtCWrQl8+TqnN+w4yApHZyP3/hhn2kDqHt1CDe1wzaYK1m9dL0D1687cIxP/jG8GH62uNb&#10;h4296O43xYHT+DX5mYtPPPFX977bboP2Huyx+CYHnXLYug+f8/P7J8zSd9Kszq8810U1MHz47iWF&#10;YDbXRhQoapzNTsrjC7wG3n777SuuuExs88kiNjNzpvFRvppWX2MNft3de++9/7zznzPTh7aV+rlb&#10;b7ONfJfdcvONv/jlzydMmFDTwwMP3D969AkiZ8oSnNEYnNF111771FNPzqhtud+lNUCMa0hXkZC6&#10;DoifDAXrWzfLMjclavBb4L7bvKMf9AHebhZx3b6Btt3wWv29sFGylklvRGLyfwb2uGy8lkgHAS7k&#10;jsqkZiDHfxjbk4C+m9PTQD5xSuuYKXIh/GI2UYwW4xKdUz9pvhEjQ4YftZg0gsbyfju0GeQWhQqO&#10;Q/VP0UiY+xO1MJWF8Zsy+kwzdKwFkviq+TuVOq04DzJlJaH1nGC5gbxhfcWz0TrtMIiRMH22+WoE&#10;4Ef5N8p6ZJPXirP8sWaZ58G3s6y3siEcXGHOAJYijQkhbcV8VaExMo6QPCjN3IPQ0yc88qvDvvvj&#10;S59ZfPOvHDziyCN+sM/QQU3jp8HbNcdfPQd85pCzzzxoo8XmSu9zXNzS4VzUwEc+stI3vrnvXBxg&#10;oela1CjxVwvNdLvcRLtFevHNN98kZxHkMQQzpUceTbTrrsPlvOENNthAvkVbp037/SUXdRD/017/&#10;X9vn61tssYX08JfLLhvxw8N+e+GFt91+myQDXPnXK0780egTTxw97o03hA/QOtbJl3xvTp065fe/&#10;v6ST7edvs5mY2PwVdF6NHuirzlpKKJwpzNNnO0IQioDpcBAs1cKtGyAwhlB0hx8rhKMWb5iwPWMh&#10;R6qGqgMWVsGh6QljIIbek2whOy47ViRHUIH8vC88jEuWimBlZXwsj9RPU7DWNKazdzgD0JNFSSXj&#10;v4XusKUmHIivZJocU5ZlbNSam9tB3ZymcnWbBbO2OUPGvagL0mdoEzMkzTVwTamDwc56aGeTIUSs&#10;ssp5x+zKOzSTP6YBYmPnnaV1oWI8cgnnC/irMr5H/tQMHiylhqvExsyuiwCCnlt69FCvSYR2KQ9I&#10;s2cUFamI66+dsqf53qWomLWRvKTSOfW7Ov39x3/747++tOqep50zav/h2225+aeHDtv74CMP2mLp&#10;5qZpr1x5/DfpOdjtW0f/+u43PSdABn/pwv/bBXeOvHNiU4ctXVLv7Ut7fv3r+9f0NqdmU/rpRho4&#10;+ODvL7rIIt1I4C4rqqjx+98/rMuKVwSb7xp4+623rr32GjOUzrw08r0lAdZSQeiAA76z5JJL/fCH&#10;R2ofPXo8++xz11579cz2J6kFxxxz/F57flnOThWW8vs/XPzjU08+5pijLvjFz2+//daJEych9XPm&#10;XuQPjz76iDgZZu7Jrt16ZvXQtWfTkXSKbRDKYkAwFc6x0IkMlBukJvolSNK9TWDL9BJ4tIhOLRim&#10;GpphdmFsNJrn2bgGYulHcwlotSLE/vCEqWhu0JQ4jcM5YFYpDL8lLGdhKhizwnq9JWTggzo650LB&#10;dCyeu8ZfQPaKt/Yrw6G9OqkqASqxfRSdoD1V5BN31qQ3yKLaeTHwx7UK7GzDcwUMxkfVHYXIOpJJ&#10;ymlXdM3HvLInXSj4F9zDZsl1ZSV+e8BAfdg5fF/YVlBy5h4AeaP1pDAl8JiqwYEbyHJQqFeKba/K&#10;Nkq5AejM2IP+kcRTcF0xvz1LQI/xsKSoK2qczAO3sNicIyfOfcA1joxkLrYprEPq1sESdnTr/X9f&#10;ccu7fT/9zV3W6FtHu1uWXHfn/Y4ae9ppY47YbeXnLj/13HvGx1+oAcOOOfNseZ3z/Q3kbKmOWvro&#10;nWkzi5Moj3U7DWy+xaclFrnbid1lBRZlikq7rHgLtmBdP5fgoYcffPnll/BFMnMgM6DGiB8eIRWE&#10;uI5SbPTb3z4A301Nv/jlBZKvPLPrK773b+77rZ+d/4tPfvKT/fv3lxRkqezXq1evgYMGLbroovr9&#10;OwtfdppRMOFfd945C46LmZV/Ntt3ZOGudt35lrMp0vx9XOPMsZ0YYO51gogiHXASI6aXQV+yAkVP&#10;HkFE4Avrq6X8Gr4C6s2jfSz/AKBLkSYGc0TPXi0LFcDcICXjj0gkojFhtzwuQFAlZqA+pNWkBvvV&#10;M+8Be/Z4Jp0yRLUXfks9hpywUFXDAawNsxrYP1kAAKanB0SMlJTwsfAZB5eKVeFCwA8ZA374X+mk&#10;teNfPpz1lv0d0b8Rzsy0xLAhVp22lUZC7yQLyB2u/BVy7GvsxJQK7cRcgxXYnwYkMvMuGEK2KfwZ&#10;LI0qzsgHJIyjiPUMgsosE2mCkpWTsNiocUfuRCrLX659beWLo00C1nM7O6fk0zbdLBwoMTtLVU+z&#10;ob64LdX9wh7SNslbzqH309557pXJTSttsMqiDf729Og3+BObb7zOkCHrfnr4vjuvOOWZh16b4uP2&#10;WXrlVfU1aPm++rvcQUt/ojNt5tCsSjddWwPy3X/QgQd1bRm7n3T/d8B3yuFl3W/Z5r7E8iVyySUa&#10;UTNToTgqF9DRIn16H374iKGf3TaX9POf30GyAuTKlMmTf3r2WXFr0qSJwj2eefaZxx577K67/nXP&#10;3Xf9+9+PP/f8c+PHj6+fqFQvHT36xN/+9uKf/vScsWNPvuCCX/7yF78+7rjj+vTpMyusAMjoln/c&#10;/Oab4+a+UssIc1IDsIcSXzPh1MJRzJBu8I6mYzdso3FGHSsIBtBfY9uxhb2+CeCYITNkF0iPKEjJ&#10;BsBaAPSIjbFrblLGcb9esAgyEiI6QKOBHBPBdCzlV/E9PhLr6pAGU9EAHgefOwVge9MGGYH1Gu10&#10;BOcn1Br6MUpDqZhlDIWh8KhlPhCT45g2nwMFN9lYyLSjRFE9oDl/8Xc1ViJQrx8mTfO7MxIiWvTQ&#10;Ae+PW1RWzgUTJsY2wZI553Cx3Ixuw3DARF0cmqdZBNMymiSfGWcE5XrKiOoyVtwfyZVBsSGhDhhF&#10;hKJmqDWocCKyDCxChXGYdPyrrX2iczIEV3JH3pxZ/gXlrmnACJqmvHrH/xv9vW/sucuwL+x1xOWv&#10;Nk2bPDUxpMp4nWnZmTazPInyYHfSwI477rTiih/pThJ3B1lXXnnlnXbauTtIuqDJ2MVzCR5++KH/&#10;vvTfWbG7S7hvc/O39v32tttuV7Nm/fsvNnz4bhICJF8ed9x+20MPP/T0U09ddNFvTxpz0nHHH3fc&#10;sUcfffTI448/9tjjjjnqqCPl40kn/ej888+7/fbbJOK/pitxCwwcuMpaa60tlYjk1sYbf+IHPzgU&#10;ZZFm2lcg0U3iKHjgwQe6+A5r52u0i0s918VL2NJRpGFJg+/IJPaYFjOfZkIFVqyARjetEkQp2EHn&#10;ft4WkbFBsQBajPiw441TkBBQtQF7b2sEQCF4FoWTVpiDJrCP9oTQOLUvmAg5gMkjeIxZvBYjlIzY&#10;FWiNzsg9OAlLtuYggPlaZ4myslnowYBl0A0yC4/T6WCxcUiEj5krnbOyc8gshEgnAuReKd/E8wQ4&#10;htMJMcsn+UxKL+aTryjn4HpDD862tDO/W9FHHR8IfbleiLQrSDgGDcJjG0hdNlmcVqZT9EY6FkDf&#10;JMwVmjEHaiAijrhE1jb9ybbaDnoenyVtdLA+s3erZYlBK/Rseu3xVz6s62fqC3864ZTLXxuy14iT&#10;zzprzIFbL9vuSJ1p2Zk2szeV8nT30IC4CKSKefeQtbtJKYoV9XY3qYu8c1cDl1x8Mb4oZ2GU6UIG&#10;dtr5Cw2f3GqrrVkuTAKHTjrxhKOPOeriiy66/757X37ppbfeeuvDD+0r5YMP3h83bpzQEqkretrp&#10;px5y8Hf/8Y9bOhZl662Hfvtb+wGhzLQVTGZ51ZVXzsJUu+Yjs7JoXXMmM5IK4DZi4AGOA2sBp6Km&#10;KCz1WrvT3kSbvL28B3iyH259g3NWwNQAIy39xJ+hasK5/EJV9hojOe3BeADBPmYn9hnIs0g9UKRH&#10;SzBLAFkMuhEBpyWugSRPrWzpDn47/CNsyRYmhV92fU/QDb+Awks/GS34hd7NVA5TPn7jOowcqiQQ&#10;a7/yP/EcaIVRVi+CB8KVikGtTGlA4XDc+PppJVNeNF6h2UsaoeToP/0ihKE94oWq8WRhp9eJNGus&#10;kFWjjVUMiB9vfJE4ihns1Zeistvxd2m4TDt5V9X+Ld6N6eq5PSZ3VjT8pahx5pKC5j1AJ6GnRtb8&#10;Gf2ydXC/R/81P79p3wm3/u76/9Yabz58+bFXmtYYvvf2Gw9ZbfDH1hjY37vp0atvr6YPJ0yOv9bt&#10;tuQToPUzaDMbUyiPdi8NfOELX1xmmWW6l8zdRdrllltO1NtdpF1g5OzKuQTvvPPOw488hC+UmYCX&#10;NFZJGatvfmPf/NyxfMlaWlp22203Bvm8996E8ePfJYLvAE5M/nCy5BOPGXviQQd9RzKe29sAIu1O&#10;Ow/bfIstqt/1M94vigV7NEmc0ksv/XfGredfi85/i3e+5fybzRwYGXxAcU4VACdcbtcNujtbyC3C&#10;gezNgpxwvvoEpkvRfA3zJxrRzZ05B7Bp8xQCvZ8szxpzowheovKZeutZo4F6TQOYBWPbGUXP6JyE&#10;kDluPlZAZ8iTylFa1dI8noQ9VYQP5G1DxO84qAmmYKVtQhvmeYO+DXvCZ2JmbwidXDENlxYG/iwW&#10;SD9ogBZKa2oIkkJ5aYPIJoOyYgbX4bQhj1dmM/2R4jz4l/kkeuiBbgXr0BY84V8PngHwNyk0XThC&#10;k5T9WCkj1YqH2LTiuOJY2KhPavvAETa1hotKKcH2qB2o0uOCuIrmUdE/OnbSgC26jwOVCCtpYUKy&#10;RRNpP9JzG85zw6kbemQz45SUPAT6N6cWJEKXrKGlXer0eXhDh+xtVn415ayA/b6zeb///Or7h/74&#10;omtuu/vee++8+crfnXv+Ta/2XHHIgKanr/jD9fc/8fQzzzz36vvefe/l11ql57gbLrryzgfv/+cN&#10;Nz0xoXd7LZv7LdOv6c0Hbrv/pffbbTMrQpdnuqsGhPnvscde3VX67iC3qLdkFHSHhZpHMt50440J&#10;AHV+TLjR99nnG0u3z96fe+7ZX/7iFx9OrncwtzsMv38lbe+ZZ57e52t7/+tf/2qv6SKLLLLH7nvK&#10;WcidF9nRkv738r/8ZWYfLO3npwYYam+x1yaIoeeqWISCgPYIwXe8TeTG47BQ3p0AtRkd04hPCJfK&#10;EOluNMhpY9CA69fwlJIBMYFrEI7yARhs6RXgFWEa6ISIDshNA4Is99c2vLkRImgHHcUwsOPnVxym&#10;So9ebSkSpTOXRnZumgF68hppC4RtWb9wJbi13TgFEg8syIVyONuwUj8d7QUP6fOsDIproTIIyQIk&#10;5wkD9ltpNAhJu9o2hnPNU6E8nCx+DB8jryOU4r/nyVmTbObYHNEg4zkp6Zl3Q+P8FItRGUW5nVUR&#10;7YCtKvnRrar0R5MeUvl+cFyO5UKRU9DuH4i/1gNQdUPhTzH2Hnee8gIe1a0dR5bCHPztbVl26x+e&#10;M2a/oUs8e80FPz5x9Oix5/zpzv9NnTqtZbU9j9z/My3/PH/UiEN/cPjYGz5Y4aMr9UcK9lKbH3jg&#10;0GX+feHY40addsmt/3m3ub2WPVfY5hvDhoy/6oKr/tvUXps5OJPSVZfXwNChnxVLdpcXsxsLKOoV&#10;JXfjCRTR56gG/nXXTJ8mRmC09tpr16cQhGiPPvro8ccf9/zzz3va4EwIza/dadOmnXjSaCmN2t6T&#10;kl2w+eZyfAG+wGfqNX36Hf+8faaeKI3nrwaAehjxEdjYwbkBTod6KqhCcKsvFKmnhKRZK31LtGZX&#10;YQFHRrIhQO85jUSU5rZgDsVYHqSYMtgeEBrIzmscRX8QDKgWw9J4DcEc5zLYnciVbRhnY1THRdG7&#10;VkDJUoetRzzrGNJmRnnslwQuS6UoJmYMTZETFTE9MgsZeNOwfVT6aWdP9Nhw8dWY8NvQi9dijECl&#10;VN4GuZC6If+XI6GVMbHeqMmd2bn1ilTz5++8eh+ItLkzbG35UTFyNdkoM66nVQyKANs7mZMlK8Ps&#10;j5EqhvaUyozxoytbs2p7fR6uBORAmwfDjPfsWx5Tm74tm47FltgGeuoZPlI7voKgtpQ85i4t8z+1&#10;7Ke5RbvZ+8dHbbfDTu0s1owv333n7dvuUHIQZ6yoed9i/MjtOei9W39vs823nPcCzM6I229fKUjS&#10;XldSVISFSspr7mngySef/M539u9M/9dfrybk8qrXwMSJE4YP36WTmuF31dgxJ2+88SadfGTeNJMz&#10;v35w6CHjxr0xs6havm5+/evfrLzywIZySljOYYcdKpFC9Jfj+24WXvKl1iapL8ceO0pKkTZ8XnKF&#10;v/LlPafUZSR3PJh8wwp+O+ecc9dYY8gsiDVXH7n//vuOOmpk+vqf0WASnXXNNdfPqFX3vn/DdVd/&#10;5lk5TQJmUw/CI3JWvFRzaKrgOBqaUWAHqDu9Amca7hJQCigfMDoBS3/IT7Vye3ZsZsP9XCvf5nLR&#10;ESnBtXejnEFGZ2VLZiFbFZ8Mzcot7ctrAZGSiGnZiUD6ZWLgEfgRrck04xtGxRAMQNKLeC+uEXIR&#10;NFMvhaJN6IgP4l/95MWU0IBXiHdZ6JJW71/1GjD0s1sOHz70oANPGDNGD72ZpoebNU2dMpVhK+2+&#10;EN2izpXgA9GUgUXUYKDtpERkPICgcID2/6xAYTVUwZhN9SHwFpOXzAt7wUlZdRJE59QFmoGYGF5v&#10;KAw3oqvRGJeNGceh5cQj7T94QPyjPIIivJZnbGLZDjBikO82Z28znWrVvf9SFOkXMA3IN3ThA/Ng&#10;TYcMGdIFwdA8mHgZokYDzzz77PvvfzALfOCTn/pUe3xASgYdOXKE8gF+rc8iH9BvfLF8TZs2dfTo&#10;4997772Ga7fYYovtuLPYv2YuYlYkEpPa/QvEmWWzRra65S+Cl1IxUkB4Kz9Zsirwl+BtWuK5/Xyu&#10;3oy4jFwhov+JQd0Yr1iPHSWw6qg8R2Pc29kmtwfVfk8ZCC0hRgBUglUGnwPYuogoA0qfg0NivEGG&#10;r7wJ2z97xlwBffHJoH3VYk4FcTZRzpRFTS3ZWfulFESuhnY5AiebKbFT203jsgBoqVVg/PgIJK2y&#10;eKS9jcFBGOgSnIT3kHWA3AGJ0WIusBIci+V30StLVb3IcB0KlLOV4AP6BoKKFBIw5cNl5xnbAiSl&#10;mMnf2CSIgdcjMk2a7DqsZQWgey6kcRqq2LSaxAntxxrECnl7kgQjGfpfMAxXmL7J9B+6KW+KBrqT&#10;Brbbztwg3Uno7ilrUfW8XDe3bM7LMTs11gsvPi8FfzrVNGsk3zVxKln9s2ececYb4940A+XMdl1t&#10;r3Cnqbm1tfWE0ce319Oee3yZOYIzO9QjDz88s4/Ms/YdWlkrUnS+5TwTfq4MRAgJAsAUzUDJwFeo&#10;L5RQMU3JPFjAk3iJn5jQiwTfDHmbVdphv8NjmvPjxWwDilGz35QCoCWAJYtwmoS4CgkRHoKq/qlb&#10;YHUXHrPDcCY/38jLcptj1sZ9KBr6Y1lLqzGqT7gA2oOnRiPRN2R3xO9RTz5RYyoZxyBFodhBV9pd&#10;Z41gadYSQSZehFNlLAFrlvcAz44WipLQIdEgyxP1kPMP8DeA+R+Svs2MYD+nLF+F+BNgyBgwnIpg&#10;oq3qiGcbB1y2DAxNyEVFJH2RbyAb2tIeoj0IhR1PxkVCYdRmBO7jpDDLNY6EAUsZaWvludbonoRP&#10;M4UN0MfWjgK2cp85AHoofAb09T18JOAt2CzYV9ggehyECa01t/QaizKVV9FAd9SA7N6hQ4d2L8lf&#10;f/01yYOUH3nTvSQXVZck4+61ZHND2lf/978K6OncGCuttNKggas0bCsl/+/6150a1jqHvonwBdjj&#10;sUcfvf766xqOuPTSS2+0yUyHY8nXt/zOzsLcO6eh0moOa0ABrgNDxNwoyEUYhWAtq75DIK/IUiJY&#10;IjqFCFADPgQmyVbCobcKmQjPySSiRpBDcHAJgbUKs3hWcpvWLTVbOo3seClM1VFR/9SOEWA7oGez&#10;emvMvB0njMgYBPHweVjGvbSoTJP43nBjW1uLpiUbbyDkI6zFqWOEljxzVzUCW7oOFdwAYmizCKZC&#10;5JVnEmjsTiuhO6Sh+wABRCKyXmttlQaKY7UeTwtG6PCYMoJqKsD/BgSo1cm6u4C/e4Hj8YbYloxL&#10;bd7iEsif5ePcWTXXdVSBv/6KURo2ztgSZu7L6suB/t2fQAdCx9uZwjT3kMpIWFyGH6XdEtLmxntb&#10;/UwJGaXFBEi+oh/fMRVhQoGUkHtKFx1uC6qxY+HL3aKBrqmBTTf95FJLLdU1ZQuppIjKH//4Rzlc&#10;6atf/crQoVt9+ct77r//t+VH3shHuSi3pIE06+ITEVWLwru4kAuMeP4V0bUmJIH44958swMrEnBX&#10;+gJS+ITvFzksbLHFF6+fjJjzb7rpxknvv1/zPTWb02ZIwaV//vOUKbWFsNnzNlsPpeVvpgaaPPnD&#10;V155eaYemWeN5xCfmmfyzvWBohx/slIr8gHw9ME9UKIKmYiUAK0E32JnskF602DjAJWydIsDLTnQ&#10;y8Zivi961W1HTBngzWBZBikVmHkvxNz8BQF6g8siEpqripRGAtiZCKw9mIvDYqXYNpgFaQAvEndz&#10;XoYkITAgIvB2JVglNAZCZQnQFNJdG3in1UFRiqeSn1G3+KAEGDu4Ti4rcWqg9phAoH30L5SEZVCl&#10;MJEIqxxOaFebluOsfdUvfAL92Z+3jAnkf9RiH1RCuzr+ExYy5/pVjqm0044V4zKErPXQHFesrCze&#10;Y9ESTQKmz1hTLG0+fz4YqmYPPOiNdHDO/i2uV365UjQwlzSw/fY7zKWeZ79bQTkC9L/2ta9++9v7&#10;/vzn5911153/+98r9d3KRbklDaSZNJZHPvDzmGZfhjneQ1dW+ByfbOmwXgPvv//+e+++mwUKpyb8&#10;vpZvZDlzYJNNPrHFFlust+56NP1Jo2eefrohOn/5pZcffuihmQPmnV6YN99+87777mvY/OMfHyJf&#10;gXV1C2fQ9eTJU5QRdfPXwkMeDFNl+DvgXoZ6dTkT4OYnt52q4R812zX43mL2YW13m70lIQCqY184&#10;cLdNYmm+NgTN6GaXhXWWz+SvNiEh8muk/8oNwGlriV8legNYdYiRNoh38n5MAgJ8oxBsEp3wjfxU&#10;QnpyEUwqLbRvqkD9+nzfUwYKbyUsvVv1YSBzOfQumNwkbO9XJ+pyquVeK+FU7PcRdo/BMr9BdSuD&#10;dXgStfRBCfJ4o1jmSADPaQZ7DhGDhORsxNtbs8hB0ad4kID/NJwqOUbWIc8iMJTf8R8Wx+6mBHMX&#10;+TPkiszmDrX4dILDsJQrpyn/4Mw127ZKDyM2rmNJyt3uq4ElTr6eP913Cu1JLlXGJWGxC85r2rTW&#10;K6+8cu+v7ClA/+WXX+q8hNJYHvnyXrtfddVV0knnH5xnLUXhovZ5NtzCPFDXzCUQSvCupu02wPCE&#10;FLvttrtUsznppLHHHXfCj08744or/rb++hvKOv7734+fcsrYevPT888/+4YWL5orr/cnTbr3nrsb&#10;dt23bz+JZZpJJ0HTlKlTOzgNba7ModOddp5Wdb5lpwfvmg1JR4GP8I8BJCsXpGDWEDVM+WlzKloG&#10;zpY3DLlB8i8nyZo/7M8NtoEC0U8VO3N0lMsh18AFR20M+CF457qg9g4ivmmY15GdRZizADFJduqC&#10;/Fdi5wWCI/adAVGeqRyBNkShMS5RaELwyuTpDLFX8AfM0ubq0TnOHQh+6QQIJG2+ABTRdLWDw9Qe&#10;GlCzYxCKjyXSp2p3qFqv29qmwTtiGBrqN3cL3nkIkDlTLPfCpxqy2LimDs/n4OStEJWJAmXbzrEE&#10;EddRkq8mSsn4ALlBplDfOrqgurypYyObpIU2J7SurEGmLfaaUZecsLBnKMb/ttlCp7/ZXBr/MVcV&#10;PDmYbE6KahapfCwa6Moa2GjjTfr07t3VJLzrrrv23ffrP/nJ6e0VPJmhwPLgGWf8WDq55557Zth4&#10;HjcQhYva5/GgZbiuo4EPP/zg/UkTGyLpfv0WO+bY4/ff7/9yafv27Xvqqad9+9v7y7ft3XffdfNN&#10;lQK1U6dOfehhcRHMreBV+YJ78cUXGoL4RRddVMof1X9rd6zq1qnTxo8f33WWo0jSgQaAbTIzssXe&#10;ALURmvOKIXLrSR1HmoNpoNlb5XgZaA3n5eoAsNQztAaojj2H2Z6IX+/QpB6Wa0fWfMg4CS4S3+sQ&#10;bBOG7IxRpPJEaEBXgnIdcAmGsieZ830eYJX2f5HJM4ArvMjm4uiUfMKoEhhJaN506OcJuFIVvOvc&#10;SbdYPrT9F6rC4gRd5wPZyuljPJBYM2StcBDYiP7TLPkbzOqF0Vtt39On4/BiTcZFnX7AXRjjsQS6&#10;MzAXVVbljxnambGfsJ2L0+5fKGSc2FNIMmbSup49HJON9TMlGlw3CoTNY0ex5ZQgfzzWT8snaRoI&#10;zlnASJgbE5FtRNr+QWhNMJ2jRlDZZDXBheVnlRpK2gc3ZtqDhRWUP6zdUQOf3KzLuQiQM3BEvWdg&#10;8cUX/9zntj/88CN+9rML5BSFG2+8RX7kjXyUi3JLGtQsgXQycuQPpcOutjRdUO1dTUVzRJ6umUsg&#10;ZnINbKv5ukae3k477bjlpxuffPKlL+2y1We2ErWcd/55uXIkkeC5557jl/UcUVpNJ/Jl98Ybr0+Y&#10;OKG+c+Eqyy070+cbisDvvz9pbog6+33OFQ3OvljzrwfAJMG7WoAm8I6B8lAWozYIxaSVJBmn7Eoc&#10;C+Cn/SJSyMoWZdZ31Og3WzNQluAsPQTZkn0VFiuyb21vjwN5aw/Uk5rDcaU5OS7UPi6zYJUhi9VR&#10;BKechIQBA1gPOnYLqt/Q8I24enmpr0PFAha2DAN5j5o3AIfkQNXlwkdJkpbO+KgiUhAt1a0xFlIg&#10;o1nwGTDASf0qrG2DIVUt7b+Q7awuGa8PVZUkt2wr0Afcx8K6CqDxdv+MeG9E+dB0rTk8J2G4T8ht&#10;bhBbnshdAMyXi/pnGjYNh9kNrOwkdlwD7afOjcS7zHVGmJNnCbhnJzA609vZH58KR1juBqrRs42e&#10;pXmlxsZo3D9QyUyY87+70ye/O36Kij1t4tvvd7Qf5vzQpccFXgObbbZZ15nj5ClTTjxxtIT91Ii0&#10;1VZbn3bamRI+MXLkUTvuuKNU95dTFBgtKW/ko1yUW9JAmknjmselwzFjTpTOu85Mu5Tau45aFhJJ&#10;WqdNk4RLiyXwOcv3S58+fXbddbf2lCBnh235ma0EhU+cMOHBhx6IZgJ2kGAzF9HsO++889CDDzws&#10;1UMffqjmZ+L7k2bWHCbfyBI6tZCsdXefJmN1GNmhuDRZxG1mBIGaUuIvmI9ReRI4V/5Kez0dA70G&#10;oAHiiYIRUERs5liN3ZORAGopukTaptucgbCdiuCNQnzNH2B8P6tfen0djKSQnqhXuYGhKRs3Rtdx&#10;5VYrkwyQ/8Dgewye/4fUCEnHji3TDCi2Q31vgMcZm0QI7LOG3T3guDQgXqbnRJu5C6WDHYUIeG1t&#10;ULumqaF4EqLs7w7fKnXDoQ2G0LXaEd0NLC8V5nPa6+2jzcD4DBWWbnW8+20fsMKPOxb8YU4EOnfL&#10;e/RGx4T92KIEH2vwdzCJ5EQgdMA0AO6IGCsflzcpHjmx3RWVwIsglaA6nuacvtv61u2nH3Lkb+95&#10;5K8nHTz6ypemzun+S38LrwY+8pGVlltupo18c0lfkkk84oeH3nzzTXn/a6+99rnnnn/88SdstNFG&#10;nRlXmkljeUQezNvfeOMN0nnXYQWidlF+Z2ZU2ix4GhAzOb7+KzOT751lll6m49pfwn779esnjz37&#10;TKqsJd9lEydOTFGuc1xfKIgojrmjjxp59FFHVX6OPvq2W/8x8wP2kA5n/qmu9cRcZGBda6KG8QiM&#10;5B8LzzCLdgbbuKE9ph+MNzeBJ7yv+NZOzDLATzO8hm0oUkfov+PA7PQxoMW4zizhDGozk9h/AIvD&#10;QOy/HqyBbyAbenapKxAUkUu4oj925FiaHZmGlz+K3rwL6il1GLifBIFW84xIU4cYyQAowbtnNRgo&#10;RQhLh4k7tZVDG2wkMDsf0KVU7Vv2NwNx3HwuQjajzBMoltEbYx1OGNwH4G4iftYYpTpx640HVTVB&#10;XnKCjHVwFijlwy4ZOkS+BbDuWqmB/uYMAj2Np9lbQvnYdf5gw19q50L0AmENSY61kwq98p5Jn+fW&#10;q2XZoYd/72P//NHRf+z91aN2G9Srw3Haxj/+j/vfmNo0fdJzd/zzxQ8Xnr9ac0v7C3a/66yzTheZ&#10;oOQBjzr+2EcffTTkEdvSwQd//+yzz1tzzTVnVkh5RB6Ux/OKydL5MUcf2XUSjruO8mdWvd2ovUWC&#10;djGJ26vKv/iSS3YsqaTz9mzpJV9MH2RW9jB8zaVZStkS+eaVw4z1NW1KzY/Qm/ov+rkkyTzotvPf&#10;5J1vOQ/EnrtDBI4A3E+7Nye1hM/MCfB/eUSxAX2CYRwywCAcpxgspOPOAENsCVKZF4FR9PoMyaSO&#10;pTufjgIODihOyJ0Z66vQHJFCBHaG+t0EHOhU3qg8OF2M8T1sThhpRumkE+JR/czcgPjojaGW8C84&#10;22mbjkRfldSJjVVVReMUn2LjBvGoX2uG3ch1iXRHIad8b3pMC2W0mcChYtZ+/CfYjEFxdEG3i2J7&#10;N+TDB2CswtRhzMuN9nCqJH8HYvxtTSskyS5aCgGEg96TmtlCD00GEbB0du/EAo4Q1ZZRriCC+ghZ&#10;A4uTGrFBnzlZJIV1zYRUtuq2nOa+4eoGITGvFFmKfdMkyB00o369ZvtK8xIb73fyj086/dBtBvSc&#10;QWdtU9+699wfjv7ZmUce+8enJkzjnvzg1cfuvv/FSUnYyU9esP+u+57zaPHdzvbadO8O1llnvS4y&#10;AYntuf/+VOiwf//+J5/8Ywmenh3x5HHpRAItohMZ4je/+fXs9DkHn+06yp+DkypddUYDLS2St6eQ&#10;o9p4+rg3ZlA16O2335o6bbJ8XS2x5BLxrPSjHc41iMoQ7ZVWXlmC9Gp+Vv/Y6ksvs4xDpc5MvbTp&#10;bhoA7naERLxpdmGm4xpCsuQBFs5XeGd5sfKBCah0AjgMR0gPwKOan8knSBJsH1vpTiBmjVwClNHO&#10;UuEgw2t0IyAZlYCnsh+BzBCQw9HNBRHB5MYeopwmH2YuMwJ8NDECVMNs5DytmOQDQ0UONKr4cHyL&#10;JDJRIIJBWsxPW8FcZZrRmXieBLMITAwzgkN42zgd2XmVuzMaq9KKZC3cNzWR/VgGnTAChaLwKWOW&#10;YOvHDtBUXwZRQWyk2sLZgVxd3RceCEVW4K8QpWI5wI7AlICz7QHoJnKjTRqqHqODnWDZ046iHNlw&#10;Ons2AB0FKbDAp8TM2D5IHg5RDmcD77FJrIQtv62E989J4+hnW6uY91z6RZ/+wYu3XTjmB9/e74dH&#10;77/bF/b41mFjL7r7zfYLK/Zc9jOHjN6j+c7/fOzg0V9bpz8UNfmZi0888Vf3vpueau673MoDVx7Q&#10;b0YEYy7NqXTbVTSw+uqrdwVRpL7QZZddGpIIHzjnnJ9tMvMHo9bPRTo577yfS4dx65JLLuoiNYi6&#10;iPK7wgaYezJ0zfTiZkXwle9NfM01T3hv/HPPS6Jwu6/HHnvsvfHvCQJae511o5FY8ZdYIjGEuaDM&#10;6ZLksO+39jt+1OhRo07If4455rhPzVJ9gl69O3Z3z4VJdK7LjgBX53pY4FppIirwkEb0JGTsibHE&#10;xorB5J5F7gBOZzVJHeCmwpiG1DV8iJxCo4AAsR3PMnRenQAGNuW8YjfX01EgEFYRLE8G0KZ2BAHg&#10;taJ5g3MK1lR0lBaV1ha6jqUmKq1B0NpWpwWkp+DPkpIzcJohZygCEuEYBEBclU3VYVMwJgN5gRwD&#10;i5KooDEu8oe8RWVWrYIREYvPICClWYA7gXnyMoDAVNGumbptp2KC+gTt9P4bQJTu3CcNTTBudAhd&#10;oL5rFullvhJyH+uuNqSHl8GVtFmC9NY9ZeOfb+qGyjSZ/WlXd7psW81bxrgNXZkcnzTOxqEwyNNG&#10;SVdLkal/3LwAluFRWRnu4Rppc8ln+f30CY/86rDv/vjSZxbf/CsHjzjyiB/sM3RQ0/hpRobb6bb3&#10;yjse+4tzvrfZUqiw1PDVa+Aux501eo/VulztyVnWVHlw5jUgVopVBg2a+efm8BNSekWKjUanIpXU&#10;Yl9llVXm1DDSlXSYRxBJcdKucJCZKD+Xak7Nt/TT9TXQS84h69lSExUs3yCS6/LHP/yhPfmlru4t&#10;N980ZcrUFT/ykY+u9tFoJi6CgSsNnIuz7tFjqaWWXmXgwAGSAbOc/JN+lllmmamtM53eJt+3/TLf&#10;3VyUfG52vfCQBwWKwPs8XYA4Eam+OboFngx4iWATw3WOdw3uE63hX9qgtewPIC89Cbig8S/2Alpz&#10;qqC2XMWfUgGpdRpSO5PJHn0QjjlIB5oPwB2dWFBJFbn5Xe0/D+3TecEgjh8VPZMscB9GhKL0pS3T&#10;C+1JPgxhQgHsR0OtlO14QJQ2ImGKaQfEJGFo/4VEiVB9qFAt+ihNSkGyTHCDwtCwgmCMnONj0R7q&#10;daKKUbaeSsSq+c4JfBtnUEWFJ5TKDZUY3wBypm/FwLcrN9exKy/NOz+bGY9jJX120a4Gx0M5dHXk&#10;eB36MrcDfCHYnNwb0JYgaeTPZMTF1g9klfxh7nlp07Snv//4b3/815dW3fO0c0btP3y7LTf/9NBh&#10;ex985EFbLK1OtKlv/OvCUQfsMWzYsC/ufciP//rkRPx2vv/MVacf8tVddx/+hWG7fevE619j6JC8&#10;Xrrw/3aRtsOGHXnnxKapL/zu28O+fsHTWoGlddxtZ4844Ku74eYXvvLdsZc9MQHKnfbKlcd/czgu&#10;7/ato39995vRVwdbstzqPhqQ9NZFu8CBWYKB3sjiJb773YPniH8gXwfpULqNKzLcn//0p/m+UKL8&#10;kmE8t1eha+YS9O7de9FF+9Z/t8u30G23/ePSP/9p2rTav7aTJ0/+3W8vlJo/8tVz1JFH53oTSvCx&#10;IWsQScwlfX5khRWWXHKp+s5FqjfHvdUhSmkgUXPPFiZJd8FX5zXY+ZZdcJozKxLwEYCuIV7WfLFs&#10;S8VYhOYKQjTZgPE5TMANLEqDNxE74XucWmtQPjJZlRToy7wHAkg19IaZx8xGMPN+/UTQFaiLph9I&#10;1dFpmbtAm8N5gPB9xX5eScglALY0YBw4k6PwIxKLLSHBbNxmFmecvU4MM6fdPJAqdVPJR+WYaKP4&#10;n7++/C3GDfFSGIY1kpARrYYrCGtx5e+KsgHpmLyDvdfMKu/IBUJDYzFOJNhOQbC/01WIqkTGxjjH&#10;zLnAbpRu1Hs4zI9A9Wn9nkwWvNcBoA+ln9VfOKrJppOVOaropfYvU8YzU7tEJ0gEPN4I7qkKD6r9&#10;i83Fo3ML/TFJRr0MPuWGyzSrF9//9xW3vNv309/cZY2+tX99pk967Jcjx1w9efODxpx28oidFrvv&#10;l8efd9+E6VNfuOyUn9/Vb6eRp5xx+tgR+wxda6kIDRow7Jgzz5bXOd/fIIVWq2Rtk158+Im3B+1x&#10;hDiFR+63RfM9vznh/AeUX7Qsue7O+x019rTTxhyx28rPXX7qufeMr/8Om9W5lefmvwYGDx4834WY&#10;MHHipZemQwPWX3+D2cwfaG9G0q10HndlUClwNN+n3xWWYL4rYSEUYJFFFu3Xv///Z+87AOwqqvff&#10;ZrPpCSUhAZOQQgm9SBMQQURFqRqaohQVlCa9RyCUhF5UiggiPxEB9U/vWBBEQErohoSQUANJCOnJ&#10;Zsv/nO87Z2bue283u8kmW3Ivj817986dOXNm7nvfd+acM+HHNWhAfuAEBv32phuvvPLyt99+e+rU&#10;qdOmffrxxx+NG/fyWWefce9998iy0gEHHDRixAap0mTFYfPNNoMBcnml8Vl3vfVLN/0QGWS17YP3&#10;pzSXiVR1rlqlHMFYCWdC2++y+fm7pR8cG8ZRbEcM1xb6/HD3X2MOwKVE7W65BwOg6TVBngr0dbcr&#10;kAqCfr5Xrw19o0ECuMFjcF0S2rUNyUOPDsyAH2Fjd/UmeB+In1UGIVN5CPPwl/2KYa2BcrtVOlin&#10;SYl0aUMhJZgSbc+pod/CCdi027XRBcN3lLc2+jsRXkNh6EwqZ9mZQwcSumKxABSnt6sHVtARrfU6&#10;RLRz470yMKB3jhwdsoIfkY2nLxq4x09y2nFwUFMYHkoSBLICUf8UI/gR2SoJZABGp0B0iIK44iDF&#10;wTabP3RUYhGh1rizg8W2mEqocv/eCqowhhfZWWAxYDlcDSjiXGA7XNvCYbwGbkctDJhrZk76cFFh&#10;4BZrdy8mBIX6WS/c/tjMTY869ZCdNx2x8Y4HHnvw0HnPPzZhQe28aXMKvYZsvsWG662/yba77DC4&#10;a5g3XVcfNFSPIQN6+JbVyZzqMWTLbbfacqsd9zri53v0m/fyU1MWiS56Dttmh602GTFi0y+P/NGe&#10;a1VPHDe1DeV1L/tA5Cebo4H+/fs3p/hyKfvA/felGcp/8pMjlkszqDStXJI2PvTgg8uvrSbW3BaG&#10;oImittNibTOWoHuPHn169yn9wSCekF8SyZl73HFHn332maNGnXX6Gaeddvopr7/2mlz6yk47H3ro&#10;YaVjMWTIsGHDheGX/FS0xLCtskqfL21ffkPD2bM+/3TatOY2UtWlS9/VVm/uXSumfAv/iq8YoZd3&#10;K1BKQHDqtkNABqBkiN3xNwBtRHAExWY4Bp5ygGv+56AVIBKsj1AepnZLcwM8a47ujrHZY03myyNg&#10;fu42EGhD1Ewmnpg3ME7Yw4VNNCJv+sR41cFPJZzUR80hX8T3oXeQCB2kvRx4Xk76OoDrzhowlEna&#10;A88oa9rSMOFbzOlBY4NtQBkaRwgwTfRmqA/1UiJPBmSNAe8aX2H3gnR2I7G506kYBszqUd74TUDn&#10;nSwtKpA9vp3IE6JDkQ+g1qzeSWRsyWNo84JzgqWNzKgWyZ9wgnMgxI+49Or1xWEgogeEZ2dZnTEO&#10;HyOSXKw7sEsoy1HBXht20tWjAqduQ8awQnWNjVezr3ESlX7NV3/y5gc1Na9deeje8OvZ94jfTi4s&#10;mjFjYdf1vrv/JvMeOOOIU664/Z8TZi2Fp0/V6sP6FubNmCdPWvXHT99y/nGHHfidvfY+6PS7Py7U&#10;LFqcf102ewjb8A1rrvmFVpfu4YcfCjLIFmMbb7zkpKiTJr3zq19dc8ghP9h1153lJW/ko5xcYl+k&#10;8nQXs0ceiU0v8d7lVKAtDMFy6lpebSMa6NO7V9/VV7OfnGw5/sAxyOT9D95/9913P5k61S2O+tMm&#10;yUBLa15zzTW32PKLLW6WYkP9B6zZ0IP50osvNfAb1dj4d+nSdc211mzvM2Ql+TVMDKAB0RN0E+zq&#10;MBKM4Y35uhA+0UfHgBq33WUdlhQn2lZxipuKeW2ogp9g6fWqotEcM8iWEYi/IZffFKQK7klsm3QA&#10;sljkQkCgtoqBcAUCLwPAaCqDVE1MC6jwnhH4myBEhaFyh6shZtY9i9SKrdWbGxbq4n26aGKqNdoQ&#10;qyv3/ATHFanPto/IFLO9AkC8fAnDnJGI1w3daptAwpmNDkJfDURTUD9wP4c3tq7fZn5wcMNfBE3b&#10;CzpyoB+RugJzym9oPjCWMBgWjRKtIb7mYfel3bdJWU5xPJeynFAKo+7kivygeCrEGgOPgMxlrO8N&#10;N77kK5WrDFmzc2HqGx8uLC2rUvbY/qSrrovH9WfssEpF16Ejx9x6w7kHDJ/20BUnHXrKbW8vaO73&#10;VmVnoVTyTC2efNfoS+6eOuKg0y6+5poxR+/Sb8kC5yXalwZa3UQ9fvz4Dz54PyhNPCIaV6AEX15+&#10;+WU/+cmP7r77/4Ub5Y18lJNyaYk7kaVNvPvupMmT323dIWv1IWjd7q+0rYvjUL9+axR7xybqIPig&#10;Sct+rYAQXnl1nAQZl9Xbt7757b59W/hrmq0fc9SxDY3Uk/96MgLDJg+nRNFIjHKTi+cFW1MD8IEB&#10;LHUWEEARZinQowpIK615/3MTMcAsLcM0lbrXK1yDGAwA1yBjAJjtsB8rLyBkR81owZ4Fh8oBhaJp&#10;XUSAlZqhu6AIDh2LQCAfq/CX9egZAlsKTMt+sIZbJ6xNhh2HssDpRmxg4NYHVstkNrSldGZeRnOm&#10;GLdUm+dQEDuxAsP+rLVZSqPg7VJ2TqQYNCrRZOdKA47QgMPbCHMt2JauRIHOoDWzlrPlrKmaFVKJ&#10;xMzJF5ePl7Ec0iaUDy/XPxE3c6mKJxqLhS9Bkoui1iXhGkqHnayDr1NkLi6y3h5mD0/aJPCe2ijF&#10;NQQrY9Im2ovCZA33QYFZ5ZUdr+adrOi14be27THnyT88+l6xw06X/hsMrJg/6b2KAYPDITlFkWKo&#10;ovvArfc5Zuxvxu6x6jsP3DtBPYCqelQVFs5Z1Cw/04UfvP5hYf2RB39zqxHDh627/uCYxbF5vchL&#10;t1kNrJqkNm8VIceNGxfaFTNn41uSCdyX7YcfeuiBhkSVS0vcn1iakIZCDS/CxtmKR6sPQSv2fcU0&#10;3TbDi6XvAwcN7lzVvCzQYnWa+dnMN994o6zqhgwd8u3dv81fzHJLy83WN8HN7rt/a8ONNip7s+RL&#10;nThhPFN0NOsY0nL5xJrVblMKN70zTS/ZlHbbbBngazPW0mMownpgevqKMCZTY0T5PpptDanbykCA&#10;XklcgcKthHIwARGBaxa+MxFQdAEinIuLAJ4MM7jrhNvZROmhak8WOmTOC1chsnWEq+9ges4YiK0I&#10;fOBhzieLUAn96TOw6bA3sac7APZK5FZJnWTURP/xuYV2SVq0etKqRqaK7QFHRB4eTDPT44StA0gT&#10;DPEGX0OVKKXvQmS0rBFk0laqm7wunxRk9zJbkXRpImpHkQTtJ1YNF5zthMUSsAhpKNCSjONQ6XeZ&#10;lBe2EIipatyk5wiRaPCwN1R0jPcO1AKFbPpm9Zq2S68huS6rt6akhBem37mcOj7yjQ3V0jzwFX22&#10;PuKoHXr+7+YTTrrstof+9dx///vM3+/7w7U3/O3j2tW2PegbfT/5y/lj//D4c+NeeemZx+99RFMO&#10;1XzyzH0PP/Pq+Alvv/HyK5PnFnr07SlzpMuAjdbuPO3x2+575uUX//343yyh0BIk6rrWiP6FCffc&#10;8eiLb02YOHHSx60firk0KszvaUQDq6yyauvq55VXxgUBtt9+h8aFue7aX6V7G5ctLAWkWOP1pA29&#10;/vqrrauBVh+C1u3+yty6xHWlm+g1URXyg/7nPzeYLOuHhxz6pe2+lP4iNrHa0mLwqagfNmzocccd&#10;31Alt8qufyW7KyyxRfkBFR+nJRbLC7QRDTiqJsJytOzCeUJHOId7hk2yCM04BKCvkCkwAUflXhmy&#10;utimBJIdSE3+hvuB/LFgEBziiLYitg62aaYnso8AgsmmxkpVUt8hNh3UG0iFBTdEUSMhwR2y54A4&#10;VEdPoQD5WRXBYKQeiuxluUD3ZparBsuTlEHecb3VsKuB4kBJrDLVLG5Ei42ZdumJEw9F2/BBDGQo&#10;dhvvDM46gUPn1F9ILiHhk++zYN4ytUoHkICW480E/uyBtaKVBvO/0jqmZoX4tvTAdZV0CJzDcAXA&#10;Fhps3nAeQFadZSBJ4G3kTroA5X5QnB2Id7eD1BQLD85dU4H9vQ5USLIa1JUoUrqpL1nj8tRJ0BJT&#10;kGJdit0MuXNBeFrealDZb5dTfz3miF1XeeehGy+78Pzzx/76rmc+kj3l6yp6bfHTS0cduN70R669&#10;8Bejzr3090+8+fGCukLNzAlP33H52aecdPKZVzy8YNsfnYatBypW2+Hoo3ft++atY8857/Lbn/zf&#10;502JMegy/MAzj/xK5b9vOO+0k048ZezjC9ZcZ2CvFnaNSudu/n6Fa6B3794rvM1Mg5MmTQyfG9/K&#10;V0IF7r//vqZIK8UajytIG3rnnSVHIDSl0aUu0+pDsNSSt5cbaYpqg8f664/o3r17s8z5+tNYUZj4&#10;zsSnnvpXQz065dTTttxiC/WeyBrCmqUBGMLqB/QfcPrpZ0s6o7L3Tpw4wbb8a45+aW7bbrvtmiXP&#10;iizcnN6sSLlasy0ZMmBEc+NxkuAAVW36NOszqQ0OFAr2fPP/wSnDi5rdBncRM5v3jYYL04SscAr2&#10;auSdYVZP20EMyxEMVCB/QINWzkB5hKXYToG4kMAYCYk0iylQnFaExQ31/EYABAvhaaMXkOUtlX+x&#10;eVXwAjJQqrfJTTHXqqsAYkndaWQzzOzkSJZK1UhRWG8I+FrArnEgsge5JaYALT8fKrbss25gGLRn&#10;p4RMlcvoXv/LahRfZyOb7IvJdo32xgziYtkISw6cCsXfYonXVLDlc/M29/rJYOUiYdJUpGnNyhYl&#10;ESZJFTaiRtM2+ALYMRyW7ymoh511JeiUY0e10bo6xmxp7/W/zLNftB18kARvUAPcr4wiWDIkrOZw&#10;juD4wWWnfX33PcqPVRPOPvfMU7vtvmcTCuZFWk0DTzzywHY77NRqzS9Vw9/85m5l77v/gYdbccMg&#10;cQT61u5fD4LddNPvhie7LxUJLHECjbgMFRX+9rf3POWUUxtSlRAGCTzgVflCeOSRJ2TTqKXSawvc&#10;JIlQ99rzW2UrevTRJ1qggY5Yxdy5c0aO/E4Te8Zv+bFjLt5qq62beMsKK3bOOaNk3+5m+d0Ao9T3&#10;6d37jjv/3BBYnz59+iWXXPTqq68tXUcIV1bvu/o5o85ryGVIaj7zrNNfevFF/po3q6G11hr4+9/f&#10;2qxbVkzhF1984ayzztDf9Ka1J1tQP/zQo00r215LPf7Igzu9+m8BowbbAHXgKw9gqd3S0fc5gLAD&#10;fFSEpoZgWE0NQ6E0jjBt+N7xPBxZyswmNuGtoLgBezNeo0DIIOnypHiV7VIAhn2azHQJUa8n5DTy&#10;gQqz2llBeosteqAMpHfZnBIFuzzE0sNSAbkAZChgJPpXiJDa92W7Mp99vMuYlLjVsC15CTP6fc+h&#10;u35tp5Ejdz3m6NFjxpws5Zh5qbq6JhhtFY9CrKjPgM6DLsJ4uDRxLFlGUbgHRdsogq656T16U6UT&#10;nDQhlNEPPHRnZV1X8Chern2o/T79HkknQNGXS9qF1DPKhY2hJ5RHqtct2uwD+YA/3T4LMSFES0Ux&#10;ImmH7H0ygTJf2uR0HC6NkiEDiU9FmaryU7kG2qAGWnfr3NmzZqU6WaP/gEZU9Krs0NTkQ5K4N1I2&#10;bUh+2+bMKR+s2eTWlqlg6w7BMoneTm5us7EEor+ddvqKm0Obqk0FW50q5sydc8P11zV0T79+/UaP&#10;vmibbbeNP39NqB6AiuazTgPWXPPSSy5vhA/885//ePNNDWloFh+gPLt97WtNEKfVijSRDwBvrBQH&#10;gKHBNHlv+TjdmI4pwJBiuP67lwddgIhHPRWQ3+vo3NUntWvJ9HQm66fBU9SFNJWcpuaTEggGjcRB&#10;QiMbRkJICMyHBaVoTK+TXZBRPxcH3MJu2JgtB4jn4B8uNaYTy4Sk3UyWSPgoeW3yxuOD3UzPvge4&#10;zUeJpAYHPZTo+a8uPCyuLjOZ/byKZ6DZvDE56euiyLmoVPheyDy9jsTDVXujjjnUdTEBCLcXvaFH&#10;jTnV4KagHSUK2G+ClnqyRhLFom8rEyeDvRk3brpNLRHA9LZOlGEUzonsxjAiGTMGfJC4ogK9YXYV&#10;axYn7SzpGWkOR04ocHAoC9po1vdvmfbyU7kGVqwGWnfr4gULFqTd7d6teyO9/+STqU3Xjezu1Ejh&#10;ooYWLsyI0fRWWqRk6w5Bi3Qhr2SpNbDLLrt069a1mUZ2Q+H/+Oc/3nrzzYaaliiFr33t61VVVU3z&#10;mmI8pf7O9evXd49v7/n7W/5v8OC1G6p82vTpf/nLnxcuKJMJr3FVEHN9e498JXypp0wr3Ei0hgkS&#10;YJpZfQ0OJfZWoFj4YDh6M4DktxOq0q6Ol/qrRzZADG7rD0DBfrDnAYgbBMRV2sgZ+swC4a7M7Uo9&#10;lLcQ0BusTxEk4oOx67AheN6OOAVxqgftoXuKHwCHoBaB/+AOevwHPE6p/F6rNVQSoWMMCUaQNtqG&#10;fxFXX0wFjUwCwtnURB1X8VLthGL+BkpPbkzN9kUKLZU7WLZKQXBQdKRbqe4wplCrycnBV1evEGSe&#10;fEECstvLpwKqA/ExGuIkhO3YVCU30qZs2Ub/1URYlb7oQUpIPRenzSqmKygavORwH9lE8YPRyFDl&#10;l3IN5BrINZBrYAVroM3GEogeqqq67PhlWSgo8cVtgo5kdevmW25qKCHpzJkz/3LXXdXV1Z0qO224&#10;4UZbbrFlwDGZsD43uMkvmWRA2v+AA8+/YMyxx/28kcUr+fm7+abfTpjwdhNkzBThj764b62++urN&#10;vXdFlk8h4opsty23RWyaGpcTzA1UF2Ab8LCa3hWWxnhds3MHII7eEkoxejjFq3JGwBsjhlFzdnmB&#10;3ixKJ/ReQlkKYHObsM6TxJhinZPAJd+Ww+jzrSJjRYNrCHIVYdHhvtIZERJsuo2bBCXrix6ICYCp&#10;O1w5AGbtNDs7YZC3HldBu7UfqED1iVYaW53ScIjMTCLVD3sUJPeiVWkBUSJaxJTIeGG5ylDl+oK4&#10;M9WKd486+DjsVf+lsJu0d8C6gVWMYEHHEoM47GO7ME8TxEUMFzXK5LSEJTGgfhHjrXEZ1KboWlZL&#10;rUUAffRAO5OsqkC57hHEcQXmJxlgClyZqcb/TMW6K7e4EourlnRCXYo578Pst2AEDHeY92HtDBMT&#10;1hW9Kw++zUzG/EMb18CChc2287VgjyS2Mq1tQaPW+mZlMW+8cFFDkiG+BTvV3KpadwiaK21evsU1&#10;cPD3D1ZYkSa7aFob8ovz6iuv3PK7m8sW/9sTT0x8Z4Jc6tqt26hR55496pzrr//t4T/68Rabb/GF&#10;NQdWmi91QZ6UTTbe5OCDf3j11b+8eOzFPzr8x+s0HM/Dhq799a/+8fe/0ejZNEljKZF5rz32au5d&#10;bbb8SkMeBNxUEnbzQESumPaT9DsGkAyPKsgSIEl8jaUA4G6FXqhGU/fYq05y2JjZPhno+lrJ4uJw&#10;mV4z1rZygFo4+cg7XRxgYLNSDqEifoWlCfEljZFRE+7ThYlLFoKAafYISXTctV/jChBUnM49CsAe&#10;Wiql1H6t3Abx0BEhE6kCdtIE7f/A8l8hifQRpKH4kZUzySf7ZPzC2I6tQWhdHk5d9rkgzraZGQCr&#10;ta1dt4c2oXeGa1ULwQ0GdaunkN6APSVgU+fpoIVQP0WxOpPHggVwvvTLIuMpFLUDohKXAqAMXUYC&#10;e0uawLBxUgKxp8IEQoJmY9Na3mXFm/AJIob6XbVBqlTXuh6gctiKBeJQrA2wDs4sOqatNF8RZSdj&#10;frK9aSDkamgVwfusskra7rRPP2lEjC3UzNnUo/HCaUNiDe3du09T610O5Vp3CJZDh/Iqm6eBQYMG&#10;b7b55o0a/spXyN+vhx568OabbyoqIY5zf/7LXUAG9QcccKD4Akliq+HDhx94wEFjL770d7f8/oEH&#10;H37ooUcffvjR//u/2y6//Mof/vAQWUno339A6eLAhx9++Nyz/3nsscfeeON1aeWvf/nzffffK2+Y&#10;p6NZXZWf17XW+sJ6I0Y06668cOtrQMF1LTMF0fPC0BdBlSJzS9KDvEB4webOEAItQyTtSwGEv+kR&#10;itlJzC26AYXux/ds168Et/4UvwEromHduCzIEHdANicjLERQwni715zCVKI7QEpe1qrBcCgJTjr2&#10;DHg7QvAMZPUGEvM464zPFBrCEVzUWWIJD12xWTqB/pk7peIUAfO9qTgYxU0EdJwby8XmaY4vWd/0&#10;EhmFJlM4HaTSmZ0ozi7GKWBIHGsHWCFKopxj3HBA9RxXuZBMIyN0GEn9H2SCayFWbTrhKEypAjlK&#10;ZJQeI2IraGQKtrKFp6G0j/mZXANtVgPVi2Qfu1Y7unbpku7d+/77HzQiyr777tt0QRsvPGXKe6Gq&#10;L3xhYCumGxIxWncImq7S9luyLYcXU6vf+/4PlkK9/PGS+MG77rpD9gdIueWdd97x+czP5Pesf781&#10;vv+9g0Pl8oMloF+OSj/4sfSHeN7cuX//2xM//vFhPzr80HPO/cXlV1xy0kknfPvb37zxt7/RBB4G&#10;g5ot9dd2261f377Nvm3F3tD0tY+ml1yxPWjp1gBM8QeePJ5RU5uBa74cOhsBvgVmGcBynB2gv9v5&#10;gaDdZE5ZQ5kUl8NTpPjQwrghuYveJMGy3MlZScJD4IAU8Z4ZlpmwMgHmkYHQ3huBooJAX3Cwel06&#10;0gOH0+ZThI+Sl8lrDAG1Zo5mxLCbuUO7GhDsKxnaOCBlamNfEg3nw1ymS2VN4JAyjgd1EccANZmC&#10;Aq/Kzq4UQ2Mk9X+2FVpkKynCThtK6yv9JkruwgSU1SXVCJx3RDwa6N0X0iWH0rwvqSDULTuJBRCP&#10;SnYXoFTmhoTUVrCmgJS0ZBQx5Fuucl1FLhelMW3p5zKvL9dAC2tgzpw5LVxjM6sbPlxyKNvx6qvj&#10;Grl73XXXk9SiTaleiknhRkqm25Ots846Talz+ZVp9SFYfl3La26iBkast/7mm22uvzPNXyzAD1DF&#10;7X+6/aqrLp8163NpUdJt6Q4eqOrEkzRBYXOPKZOnjL1k7CWXXvzBBx/07NVr7bWHjFh/hAQA1Nbw&#10;53hJqKRse/X1/ddYY8cdvrwUfWyu/Hn5FtaAplMB9AcAC3BT5x5gu+KjBKMrbYAEwLT0q4BdVWmD&#10;4XIC9FLQRRqApvyPvTH0rEjaaYKWsEo0M6/fR4eimDvTtSHbTKkUgipVHj/StQi0ThcfXwqwlQGB&#10;fWq35yvpn0Fon9Wh1vCMQD/u/AMuTQ04c9B1BhqjVUwNYbbw14CiLdeQ96LJqwQBTEctA/8nYJ1D&#10;SVpk4wqsi17hog1bGBaWyprPtXvUmy9zRDXgW42iK0Wy0efARdQeeEUxwTD5fCp4EiNrS7LhJosm&#10;KjaUwwbjNIprHS4HWUWYyb6yQU+gKEzS01QwH87wfR2IY9AmaVnShI9e/m+ugbasAWKIVjw233yL&#10;0Pp//vNM45Ic9/PjN91008bLSAEp1niZtKHG90dbAZpp9SFYAX1s3SbacngxNSOw+xvf3L1Ll6qy&#10;P4hL1B7hy6OPPnbOuecIH7jyisv5g7jDjjtuvvmWS7y9qMBHH3140Zjz//v8c7KQsO93vnP++Ree&#10;e+55vzhn9AUXjjnt9NMHfmHgUlAX/Wms7LTddtuL81Jz5Vnx5ZeK8ax4MVdgi4DydLuHj3twaaFX&#10;eQK5aK4H1tIMPFhDQOoc2PWJPB3004+I3ZA3IZY4VM/YA0fvzhLYpE56jzFOGlVJs672hgwN4dO8&#10;HNsNGN1ALKC6RUCEgAH0UEOm3RGKuWXot+KY11hGwPcGOAO7oV7M2cXRtpvzI8vKGLzd+E2SEnyT&#10;QmmfAn379unffzV5DRq0hub4D1rDMDi/Qcd0o1+yO62R+J+d0aLqGoSFHjnkvRi5mWhfG9ckm5YL&#10;SIMzEhciU7FU3Km+Tl7GGtRnR5yNdAcL7DygDWoCVd1YAfPIUjJxmRJGezuyUxsqxKDrTNIgFdk+&#10;2XM3uWsa952D144OF2M1MEC2YmLd1GEwhyP16sGexVzNweSMIRP1FZUyezGBndIkk5UkyqavqUIj&#10;qKEt6DJZe1mBT2reVK6BZdLA55/PWqb7l/nmLbbYItQxderUt956q5EqxdHo0suubGStQC5JASnW&#10;SCXShDQUCmy11ReXuRPLVEGrD8EySZ/f3EIa2GWXr2688SZLXRl+9+r/99ab5577i6mfTpWfo549&#10;e4z8zn4N7WXWSEOSTWjKlCniWnTW2b846mfHbLLJJhLtIAb+dddZV7KaXnvt9eutv778FPovbdNE&#10;ri/06N79h4cc2rTS7abUSkIeFMLZIgFigguC+2JGeSAwdRliRIGiUAXP9OBnULE77cAvXleaFCp2&#10;wgJCchXUIKJZi9NllUR6wJI60+m5xnrpuu3Uwu3a0qgWZLJRYlqR3FKJcm9dhcHuN4K2LdLX3L/l&#10;JiBPBb/yBkhPu43IA+2kuZEr1HUobdHUKo+FKJishsKtDpjVGa0L1xVWKRIL1oUgwOWS4sdUYrhd&#10;lUmX/qJjxozZV133B74YSwAl8Z1WkpIIy64TFvuC7mxxgFyBkJtq9bsFu/MMzeThRkrZqU5IQ4X8&#10;lZc3zbaRm4j+UuZm5ib8bCVphaEhzyHkeJ0Q3XyFJAkS92EwxkQ4bvL7nKAwxQKjY8oy+PJKTXIw&#10;GKaB5a0kK+y71ha3pfCx4E7UKYcoHqb8c66Btq6BTz9tLH//CpB+xIgRAjhCQ+IV3XijAvdlW+Lr&#10;r79xn332DTfKG/l44403yaXG+YBUnjYxbNjwoUOHrYBuNtJEqw9B63Z/BbTe9mMJRAmC3b///YOX&#10;OvkVoJL+VC1cuBCRdoUttvzisOHDMr/aTdD1Sy+9+Mqrr8ovnuRB+vKOXy69Q7Y7GHPRxaussqog&#10;NLODNqFawQSHHnr4Ktl0Ak24r3WKlBhhGxSj6SVbpyct1Kp1E0CayEoxEvNRRtwF7GTozDBYKF4C&#10;yaySUB0lDZXzvfyFfZngNkF98K7hVfyNqZACjmXUsBqjYeIHgo+OKqjOuhOaRiMwqwu3QRbUACMV&#10;DoIbMDFRiBwI3WDXo+HYoLgNAHIrBSBvWJpn7DxANPVM7EmhtYQyF4vkQE8z0cZsQFYJTjz6h3yp&#10;vlQLCr/NsYusiiLGJk0207s0Lll9QH8805EXCOxfKg6WcF1A8AIM9IWiY6VxooSeGe6GR42i7UQC&#10;vvXlm6CsWAm+bDjmYv7nYOIeoyhWAT20sNaBiCf8DR2JInuvwzVkmArtYg0ADIweQGGcKGbgB5TA&#10;SGu4PfSstIclXW6DJ2qnP3XtOWPufm9xG5QtF2k5a2Dq1I+WcwtLrv5b3/p2KPTkk/9kYpPGDyES&#10;xx9/oiRL+fvfn5SXvJGPjccPsEJZIpAmQuW77x6bXlKby+t6WxiC5dW3vN7maECc6HbeZRdauJpz&#10;X5my8nv2zNP/NRnfewAA//RJREFUPuWUkx555OHJ705uerzK22+Pnz17luTg+sEPDmlIBkledNBB&#10;39Mf6KwZrmx5Ll9svPHG++zznWXsVH5762lAFwdCYp8ohhllI/IxTpAA/lRmIxLBvM+kQDjSOR+A&#10;uJyO6YCydl6Dg9nM+ESDziUwQ5E6Hi0EdAlUzFSRaDkD1cNqgxfnnex7Ci7pluJuJXCr0hrBk/wo&#10;+4AA2nrcA5521KvwNRgvNFbBxMI/7lMDpB96FBvKrBI4iiWE9qBeSge6QCLFWIEIvl1DWbiLgpDF&#10;RoVVJAfngKFkWtBjGR8mpKEyZmJtRz2F8sH5vowMKIQuBaLj1CkZKs6ktOp0bmUQv3Uhjr7dC7LC&#10;xLAM/w4jGmZQWPbKUghnLBjfVEXt7H3d3Mkvvzx+2qL23Id2pvK2I25bMFHvudfeYnoMOrnppt8u&#10;P/3ceOMNofJevXp9e489ll9bTay5LQxBE0Vtp8XafixBUOyxxxy39uAhME4tm7IBLiZNmnT11Vee&#10;efbpY8Ze9PtbfvfEE4+//vrr06fPmD9/PmuXhuT955/PFCYgV3/3u5v//ve/yfldv7ZbI83LT+5G&#10;G22ETUWW+KOhCQBXWWU1Wb5btv6s0LuX2KsVKk1baExhH51ZaH61eAKiP8QAWCrPLPKO4DEiT7Om&#10;R+Ce1pCASZufDsPgY8TmAjIDOM2SEGwh7LscANhp2LG6MREfu2s9ELxZ+/kghCeCpnSzR/tjAoxK&#10;PxLFv+liCFGwAkkzYyf4GW165QGBs27wAMebCcx227chW5q8gU+xFmJQPjsrMqsExLHoBSzcIbSC&#10;y4fm8WUVUPqUPIRQDIqJHmhh3QUMtnNKjavoBpY0lGSFjnKdw+z44Dp6K632NnpsPkHvlAMtcSkj&#10;7SHTCuEKx9saSLmIJvjBJVaLrrN+yhVohklvDXDFIrIVTiCljHJafNu0WxSGFWBZTOvvJHERWBXy&#10;mUO1I9AmVNnyXyX1nz91/vf2smPv/Q877he/vOuZDxa2fEPZGZZ/Wkk08O6777Z6T3v36rXffgcG&#10;MV55Zdx99923PKSSaqXyULM02jOhIsujxabU2RaGoCly5mVWgAa6dOly9tmjEGccFsaXptlofC1U&#10;fDZjxksvvnD7HX/81a+uufCC0SefcsJxxx195E9/fPRRP/vpT3987LFHnXjCCeeed45cvfPOP02e&#10;PFl+5gYNGtR4q127dhNGnZpNy5YntznqqKMGDlxChUvTyTZwz8ryQ+zWd+A5oH8DxUSogF+W/52Y&#10;ztAh/+E9fp54DyBXlx4IXIuPcCPvwi0wRqN6lMaex1pPxv8nmKjVmk4oqP8HGWmODwgTpCIx6Qbs&#10;h3ZTmbHZmUVTO2sgWHRVmJiY88FUXWLvJjrVmwQmM6UruqN3Ee5CZnwI+fKdbygILaevolgCE0sj&#10;Zm0ZIz6qRMmsyLbVMt1CqW6L4BuYyS2kgXRQBdO4Ds9HFB3u4TuUInnqn0xS4xdMWypT4iCEPoNv&#10;hZUR8BA/AL2BtNG6ThsjYUmyW4xWVIxPL3dn8n5xlYFimZaNEWEt0xgFw8blg21lDS5GsI++KLep&#10;VLWQdPieBjZFqWmbpyF0IvZnWd/V18ybObcw+MBRY8ZcNPrso7+7VY//3TH2qGOufnp6zbJWnd+f&#10;a6Ag2UXawu65+x9wQL9+/cJ4/PKXV7300kstOzxSoVQb6pT9EKTRlm1iKWoT5csQLMWN+S0dVQND&#10;hw497tgT8JPUAoCTv9EAKBUSZjDz85kff/SxpBad/O6UdyZNlA06PvzgQ5mBM2bMkKuACgIA6mcv&#10;KetATc1iOZa4lCEFvv3tPXbe+asddbBWkn4h70qcjeAF/gLQg1HabLEBhwPsBdNxxhJP7EicmE5z&#10;MyE7kg/qNaxMUOn7BvtShd9kRATSGDo1wpCuLhiI192EI3cJVQRTNI3MZDLKLsTR3tx6AEq5j695&#10;CQEuqqwA94g1CCyHNaMS/RuUY+ZlS8aULBpgKQAGaoWbup1ypEMYhOhTFGdf0SpB1DWlZ8GUnWS0&#10;bvWkzEx6rncoAGYodlBXZspHG7w0GXaj8CKGvNPWgf+ZboiAOjZq520iJRrUkqARtM03cDi2N4s+&#10;CUpw7AJINzIYljgMuPvExkqGRaUwLxP2bFbyRNWxIPkJO2tzH9pl3AbaVVKh231LJcy+1OJH76Eb&#10;bbLpZl/c7qt7H3bmNdcet9Xsv191zZPTZaRqPrzv3MNHYhFhvx+f/bvnjCjUTvvXr0776Q/2w4W9&#10;v3/s2L++NQfzcf7EB644/uC9Wf7CR6cW8Yr6ua/d9LO99zvr/verW7wPeYVtUQPylffelCmtLplY&#10;6086KboWiFTnnfcLAS4tJZhUJRWmyemkue7durVU/Utdjyi/KGXeUleV39jgj0XGv7et60l+er66&#10;61e/8Y1vtKCgKQDgj3D8KeZPc/gVR4jks88/23jrH37wwcyZn2dsgtkbYKMtSHjPoYceVrojcgt2&#10;bXlU1fRf8aaXXB5yrrA6g9VfQUQC22kNJRTiJUwtN8+710apyV+L2VKB3heqDbdzYYFNOZQ1t5PQ&#10;a93TK2nX3sPkTxnkqK3VuF4IoMlgbGM1rRQuRk4ewgOSoRdOVgKsT1l66BQlRDd8u2aB0XJvljFz&#10;q2N0Fm+0UgPbJnlE7wZSw/PFfpqeNa1P8cgXZxwqi/5jN3yoqCmvjDwkPeIDrgpVHF/ccvTGwcpH&#10;8k1SfnISZBM3a8pSX1KJSrSp5GtDqiU113N1Aj45CYtI6GTR+ga7BlNI8m2XGFnSSRmmkdtPQmCx&#10;9QLo3+caV4NsUql8usTBy2guTKbyKmjxs1VrffXwfdeqHnfvfz6tLVSuuumeR5w19vLLx5y+36BJ&#10;d1967fOzVLS6eVNeeeuzIQecft75551xxI6dnv/96Btemlu/ePJfL/nNsz33OOOSK68Ye9oPd91o&#10;tc6JePXV798/9vz7O+173ll7Dm4si2OLdymvsDU1MGHChNZs3tv+0pe+NHLkfkGSuXPniktDi6wV&#10;SCVSlVQYKv/+93+w7bbbtoVetxHltwVV5DIEDVRVdfnJT4784haaHjf9BVwxKpKftQnjx8u+BA01&#10;J+sJd997j5jFdBvjcgcB2cCBA88886xVV11txYidt7J8NRDBclE7cJ4mdldQjDBcep24s5AjKKIo&#10;PfQNjPR4r9M8uGaU3iWwXg5FZQ5qsfggGUWREVX/pqQCCAiuTYqiad4tWXBDVkz4smgpFwmypXA6&#10;pTdBetRG/Exwb+mJNBmPXFBn85DvnhVGjRl3UIirHUrhbUCd5heT3AVVxaPsd8L399tTXvvv9a3M&#10;M5n2HPgYpm5urUvEnD3cwYjhtdSLaRD9TzB1MTvUYAO7xS325VpgESM5Pvz4mtNekqTZMLBcKiK7&#10;YwwsnUxJL7iI5MLjrclTJkIragDNpOoK7zV0xpapUFlUGoVhLtsoZhAvPAlFSm7xj1X9Nx7WrTBt&#10;wvTFhYqew7bZYatNRozY9Msjf7TnWtUTx00N9v0eQ7bcdqstt9pxryN+vke/eS8/NWVR7bxpcwq9&#10;hmy+xYbrrb/JtrvsMLhrlG3xJ/+86qybP/ryGRceukmvlcT20eIj0y4rTLfybd0O/PSnR2+11dZB&#10;htmzZ5922snLGFcgt0slUlWoVpo47LAftW5PQ+ttR/ltRCHLQ4x2FF4cui9ZPs8466z11ltf87sv&#10;0UGnhbWmHhLXXHPVhAlvl634huuvlQ0QEFmXQQj2Y68m0rp+ffuee87oNL9wC8u4PKsr06vl2Vzb&#10;r9sRP7JaJtk5GVRMwBowWApeDXIDOgXEFQoolDI6QTyWQWVFsyuJes0sSpQsVdn6ANCaQmAi+MBb&#10;LG+SdKVW/lcgaplw3Aydyo9KUmxuiDSd+J6bRoX3hQvkBUogdGrChoNJNDtTLUUZUW1KOLZVDxbd&#10;zkvLQkeZ5YWi+cO0sDYe5DcZ5oENx3xlhgMjBeAeY0436b4Hhs8DOGe4sUWaO2JPQbBWjQ5xRKl8&#10;1ZFzDE4ECMXQXswBZVfqpJ/EP5AOhPBfrZMN2RD6IlFQFq+yHZs9aEy/qnAGBTArjKehaPCJ89Vk&#10;nkUN8uJGA/BcwnTQU1QBnLgQlaFFxUBioQOYbEWjstw/WoPVHz99y/nHHXbgd/ba+6DT7/64ULNo&#10;cakoVasP61uYN2Nebbf1vrv/JvMeOOOIU664/Z8TZqVeQ589esmvn+6yz1k/2371yuUufN5AW9KA&#10;JCFpI+J07lx53ugL0v2J5dm/+uorTjzx+PHjxzdXSLlFbpTbU88cqfzCi8ZKQ82tbTmVbzvKX04d&#10;zKtdag0IKxg79pIv6G7BmdXypa6wiTeiucK06dPPOfcXDz/8UHrXBx+8f/wJP3/ksUf5O1taIZBQ&#10;XZ9efUaff+HQYUOb2GL7LbbCf/hbR1XEogHiqq+8+Xp7SGyCo2nqTQA9wDH3HWOQKY6YBNRdelgH&#10;4TsOdb8J9QTCEHYFAOAXHCZYGTDNkK7BUPvMYAUVAFGidB4C/tQsohATHi8EgGg91JOEyzKS2fMK&#10;sSuGUY3XEP8aCEZNUBGloeeLfnS4bg8PUGcMp/VHSpdbyEYsMBebfalKoNtGU1xKMJAjXpPRooFD&#10;ElDz2WJHLSepW+ndA8ZGADVBaK4xGIRXSIwS/G6y0ec9MJkjxZDTCcYNGMJGL+yaaQse+ep/Q08u&#10;0gUUMy5HQhkOYznZaOaiR1Ft96geOrRvK0wDCxFn7VanRxmULFOYBOlKjzfE5FsabkL1WKYiDjyG&#10;dIXZchZ/8tqkRYU11utXmHzX6EvunjrioNMuvuaaMUfvEuMzU/0VCpWdRT0qd9ehI8fcesO5Bwyf&#10;9tAVJx16ym1vL/Du9dj4q5v1+fSeq297FUEH+bHyaECCC6dNm9ZG+itBBbL98G67fT2VR9IEHXXU&#10;kRdeeH7jexuHW6SYFJZb0vxCcvUb3/jmEvc2XpF6ELXnscUrQOEWFrgCWmrpJmQHgKuuvmb99UcQ&#10;a7R09Y3VJz9nkqpIcph+97v7jhp11piLLvjRjw//8Y8Pf+utNwNyKrpfbpH1gTXWGDD6/AuasknI&#10;iuxOs9oqw3UauL/pJZslQFsrDOCKLbKCedxMwUDY0ZlesRHwd0IRCOvdMI28PYbK4HMDbJ1sBWvI&#10;GjCLlXkFRg8cixrGxC5kTIFqoJ4eKNamIl6HkMSp+Gs5ZbQUbnQJrYNywvhDFEBjW2VjXiApGuyB&#10;MHGHwmX4AgFZQyENAULQe31SdJBLHmlnDk4wsDRAbsF4X9xSZB/PThfuORC6HWzgXgptZhYOoGAn&#10;DAmfYBdtyO0Nv4b8dmg6OUzTOBPmCqC3/DF3JRZ3tVW6powXSZyEk8XQNDtuR5yCVm08HyYiGrBh&#10;DzPW1hDQXhA6dJArCSab9ipkm8q0G8qzWtI89Eb2bZaQdXbNGMYKYgXVH/7t5vumVm2+z/ZrLP7g&#10;9Q8L6488+JtbjRg+bN31B/dKB6eB9xXdB269zzFjfzN2j1XfeeDeCYusWLdhe551+c+3/eye0WMf&#10;+DDftKwJiuxIRZ57rkG/4RXfTdl++KyzRokTUVHTkjH9mGN+9v3vH3jttb965JFHJk6cMGnSOywj&#10;b+SjnJRLUkCKMb16ekiFZ5xx1hL3Nl6R/W1Tal+RHc/baroGxBd/9Hnnb731trQPrjDDE395pbm5&#10;c+f897/P//Nf//zwg/fljKztpz/K7Ah/feX88GHDfvGLczbeeJOmdzAv2fY1EEZcwE6I+k3BIAvE&#10;YgaNHM7zY2Ij1znDG3DorPYaOMOBthkPoGUDrgu6ovWd4D+ejPsKy0lSmHBYUknBvhJybNJ6/S4d&#10;bMrRnF081TWkAfJFJBnIga2iWI2As0xABHyewc6U3Y9iWpkiU33gSb4AZG2hIGbjKTd1kArJDypP&#10;iExlfUFenWy5QsroK+g6jBzN86RliYCJ+FkWw8fexzehAfhG8PMoY0NNhfhLR0/HmmEVhtqB9YOK&#10;bQr4VwxmDv3AjH9GrM/J4iNE7Rd9Y5prF1hB5ouMKxnuPQbaYN+ARZJYE9o5YxHe0VIDAabB8jhm&#10;T3rtlXEv//eZv93zu4uOP/bacb2/etIJO/er7LrWiP6FCffc8eiLb02YOHHSx7b/TIMS1HzyzH0P&#10;P/Pq+Alvv/HyK5PnFnr07RlDUSqq1trtpHP2G/DajRfdMSHf+GB5DGObrfPZ5/7T1mQ78MADL774&#10;slJf5KlTp/71r3+59NKxRx75k5/85Ee77rqzvOSNfJSTckkKFPVlyJChl19+lVTY1vrYBtXe1lTU&#10;IvK0x1iCtOOr9+17xhln7rX3vvgpLBMj1yJaKluJwbXEHldmsUKxihpLd9hhx3POGT1ixAbLT54V&#10;U/Py+RVfMbIvl1YUX7v1n24hQFsGrAl7iKQdPhmaSqUJ18LJaJd1U2sKZdkE2jKsxavw1IhNKzB0&#10;XE4QiMOM8erZQS4QZdPL5ttuIdFaPHq8E79bfh9pS9KPilOLNi1OSiqAw7wEbRJd65pJMJTj2ck8&#10;rVQRcGrQQVBdil1DH4IGYvnE3aX8WCP7jSN1hexQhliwdQgN8VsDTLyv1KBS3Y2sP8ywaTiXGk2G&#10;M1n+SLC4eQtRIvIER8OwZWgrmtC/FF6zvPzRGAjXLO6V0zGvKWuTusTnV2qq1DfmyhRgd9IuRwEO&#10;ZXRZizNLR5Czl1rIzB6bx2AdvKRjbyRVBdI9EpIDblfgtGRZrBEOUKia60kteVR07rlqz8IHfx4r&#10;tpfzx15/98sLN/zeWddfd+KX+0myoC7DDzzzyK9U/vuG80476cRTxj6+YM11BvZqMG+rpCydOeHp&#10;Oy4/+5STTj7ziocXbPuj0w4YnsksVNFjw++d/sNh7991xZ/FMyk/VhoNyE5Gi6rbXN5ZSQr0+9//&#10;n2QLTbcsaNaYyI1y+8033/LFL2ryljZ1iMJF7W1KpFyYNqsB8SD66ZE/HTXqnM5VuotZkeWrlcXG&#10;T/KPfvyTU045TSIfWlmYFdv8SkIeglmaOC9wgADGIvxz0JdeCjhQTzp/4GoDsSMWBAxDZuo0jx7D&#10;czK24SpgquYdQrSpOSoBM5qVvE4zEcUwXIa+pJKEXuB8AI20xNu6RECD2S5HecJ0M0cSvVH9R2J5&#10;LQGdgXeIFFy8MGRvXkbBnh6nr7kgGbTEWoHfk1Kp0vlesXmfdTSAGQif2Fr/J0rVeoCVGQNA9pDU&#10;wXsgskFhFoZO9AZ1uoJV37Y7S5YI3ECv1YXgCWkuuDmFMYBaGXISVxIAoMHVoDAuGkBOFScsOZA/&#10;yHl1OfKtIHRj5PRQSZkOLbOiknTVyrMJdgqbElhF1IsJ4NqLX7vMyKr38btYNaQJqKSr8iawVGj9&#10;sMtP+frueyz199Jzzzy12+57LvXt+Y0rQANPPPLAdjvstAIaasEmvvnN3Rqv7dxzz995551bsMUW&#10;rEr283rg/vsfeuiBKVMmN7HaYcOGf/vbe357jz3awuYDZWV+8sknR48+p/HuPProE03s78pWTLxZ&#10;Ro78TlN7jR+YMWMuTvNZNfXeNlbuvfemXHjR+VMmT9Efbv09UrPlipeRBjgBY2I269mzl5CB7bff&#10;fsWL0eItvvjiC2eddUbTq62srHzoIQm27sjH4488uM3TDyvUAVbDJrT6RMkuWuy24COdhJrpPzje&#10;GAq2rZ/UrK/7NilEM5Sqb0FuMZET67DZds1gDCRsyFbbIpRFs+QmCv3c9E3kKk8EljTMDEz0acAy&#10;tGNbjVltDC/2FQmiSEPU6tJCQO/wWSsOcJp4G8WNBgDVAoezMexppv+alDZV6Luuf5FqB4W5H642&#10;hrgBMID4cAPmAymLnm/pucGuX9tp5Mhdjzl69JgxJ0vxmlqlIosX1QajMLUKaO18KKkOQjsfAH+I&#10;UcLAtJUmf4gUCSHFXmXyxUMAn7AuValmEDI+oIOV8jkU96fGYjx0nwL4M7lU6Veb9QU7PiCeI9Ay&#10;ajkD/eUq9hxDPACGC+3rKg4Hy1tWOimCcN3H6IcKZsI5cQorCuE+on6SF71X8g5hEQQNOv2CYOGW&#10;/E2ugfakgUcffaTNiiuwfv/997/lllt///s/HHXUsTvt9BVB/KXSykm5JAWkmKwMjBw5ss3yARG+&#10;LSu8zc6EXLC11x7yq19eLxtQrrra6oQdLb4yvUQlm92wvr5Hjx7bb7/DjTfe1DH4wBI7vtIW0GBY&#10;RVjAzdACPxBHIRuOudMQpzsW8nsUsVlhx9PEUhaHzHoA8HWjAa9BHXWK+EAsGbAWGIqlldMqiAMJ&#10;/MyC63Ubwi7O4Rn5QDLClB3UAqZj7TcgLztH8EejMrtmLRbtxxxqjDzD74TDfAZtsk+h+1apI20j&#10;JksyAcCHyfC9ESsKwW+KYPUvnc0JSo/ELQhEJcrweOx4xLtkFGmFJAcGmH2oisqURcsK3ItxtFSm&#10;TIHLJOnhLaL1dAkAkwsn9Y5ALdD3DDOhSFbSVG+TlZWTFRjIt2EGz/OUW6yQfyFEmCSlCs7P5Bpo&#10;Nxp4/vlnZ86c2cbFXXvttYUbjB59gSD+v//9ycce+7vAEXnJG/koJ+WSFJBibbwjompReBsXMhev&#10;bWqga9cuxx7783PPPe8rO+3cuXPnJSGEFu5EQBRbbLHl6Wecfe65o/v27dvCbeTVtUENOPL25EAK&#10;toi16tRVBpjILeU2Jw19Efo50JeiYpklXMSRAYqwvtIur44Y2Hu4SBmRigRw6uREa6MJGNQkhdRK&#10;YpArCI4z0b0ayN+ga8iTRCgYWIpDfwOTqXU4DWLmXQFJloid9FeJDgUUacQcb1wAp7MKSeosQtQN&#10;zZFGXMfNql1qRbAkUI64y1aNnREMeROkZ0iA31NKDxqezKBRIfCArv/iWcUZkJkcUa2lE4LD7TfY&#10;v2EK6rQsoitoKBAkH7Dy3YkVJ9Qi6REfA8xnJ8tpf8vSnoYVkl/JNdBWNCDfCQKr24o0TZNDtheQ&#10;XIfyajv7DDRN8IKoOt0toYl35cWWTgPtPby4bK832mjj004//fzzL/zyjubE2Jzf4mYrMljK5Bd5&#10;k003lagGiW6THcebXVF7uCH/HS8aJbj6E76JB7fHgRII0SmdEN+LmVU+1gI7usd56mkY9kETaGKH&#10;WRfIDnTAPsPCm6BzL5zclbTBqxpfwLBZc4SxOlEw4vwEahM0hjrT9+iz3ccKTDps1hUqpGqWMLVj&#10;QlXrqd8V9iJUpUAvdtAozg/KFkBnmBSnkcMoQbCmu34NBFtwLTdedoWEZsLI+bcJHnw/OMxWcyJC&#10;YBRBI9H6btJnlJXCejPDe3yuBA0jGIR9dpSN3RmUL5DvBbZms0Y/61oVAjUQRa2HCMt1kQyL4BIK&#10;Qs51qvkO2/yCK1Js0VcqPlq3OREopJ21XdbE+4kh3Ui7uqRZsYRJk1/ONdB6Gnj88Q7uFNt6qi1u&#10;OVd12xmL9itJVVUXiY446+xRN930O3HdQZRmjKds2X4xk/yIESMuu+zKi8deIh56vXr1btkm2mNt&#10;Kwl5CLBHoZdvpx2AmUAuojgJ6LW4AowlCgRjvQam2inzv1AMZi5HKGq5YTz3qG+DUGwgLgLfRSgf&#10;CNNaJ7h3QJipJ0WJWiEdokxgKxl6baxAE8kw7gEJ6I0RKSrkraUTOCOMG6ZZTIgVMtNk7qITi1YN&#10;9/q0Wt8Qa8lPie7ABvH0ZVs/YF9dBCjAA0f+dpK1CbYUX8HaDoVo4LYNIpLq0HsHCNvoXy03UpPC&#10;ktdJkxohlQ8QOTpCv8ZMNwJVwPZhEjUgd9t0CNvIIbIZBNOs/3KT5hnCeorVLKekOblVqtDUQ6hX&#10;/Ns0GsFiUxCD4uoqIjaWVMrUbdyD+gnsFCLYPs0+m+MckjMieq3M+YLO+jrpiPxHnkEWAnJq8c9L&#10;HrW8RK6BNqeBt98eL9n925xYHU4gUbKousN1q+12yAx6bVfAZZJMIlwHD177vPMuuP32u/Y/4IA1&#10;+vXr2rWrmnJRq65nL9F+mW0/W76iqqqqT58+X//616+7/sZf/vLazTbbTKjIMknc5m9uumWv6SXb&#10;fKcbE1BdyPVlB5mnMgGZXAKE6is00T8wmUZ+uv+NWLwDrBJwFTbP9QUBNaUiLaWQDKBABZY2aeWs&#10;JNPH2gT8Mhw8K8hUMEkjrLQvbxSWBvSLSF2jAQGmA65rYXVT545Z2gGpVF8w+Cqu1eBWevTErqrR&#10;Xq9K8kmFhyKUEBnJ8K9yOWQlfI1W7FSV4lUFWMkQVmTCSXKQJhuE0bCtXYJLjpGp4HCl8auqKfXR&#10;anzWaT+DvTslcyZWua+DSJwS2SPLCaszANl2HuAckmJ1hn+5mlS2En4f+XXtLO/3A5pRRI6FEML0&#10;jIG/iHXZ91TSYEoBwwiWESaEB2gLkDrIYL1o1LjvPAerCrb/WiewYgqgNarehcOELZzb9eOfC7/y&#10;auCuu+5ceTu/onqeK3lFaXrlakd8+o/4yU9v++MdZ5xx9p577bX5ZpsNGjSoa5eu9kvqP52JE3ca&#10;xkfLov1qC/5Yc801Zcexb3zjGyeccNLtt9956imnrzO8TEz/yqXilbm3WagX1qMUBVl8sWE+M5q7&#10;j03EZoY7bffiFEkSKxqU94YAu5VkAODHfcsIPeF6pG5CZhN3Jw7lDGY0BrIGpk7YSASlAUuyAf6P&#10;Nk0CmJ4dQIMKEPVpP/nHreHBFB7SnrJ3zq6Zg0iqt4T11lOrUK4gjY5K7mZos5xbK4THocIi1F00&#10;Ky0JaxEmNhFd0bwHTvCsmqEBEaBHJaoK/Lx3mAPGLwzGGEgkOBcRGooxSKUsA+6ZuxUkIeFMZXoa&#10;dJ3oN9ZtV913qMgcUqQExpB4R5JRz65sZPRbvFyC+Ydbw2yI5UE0i4Yn/5hroB1pQDb9nTZtWjsS&#10;uN2JKuot3Vm53fWifQncIWMJGhmCHXbY4dhjjhs79lKJ/RV6cMwxx+2zz74SciCbiEnC0N69+tge&#10;3mqtFLNkJ3EB6tGj5/Dh62z3pS/tucdeRx75s9PPOEs2HRszZuzJJ5+6225fl4WC9jXiyyht45Br&#10;GStvl7dzbydif+CoYJAlopKDwbs0satzEeBdCtsMfjntdFgMbOkOGsRPhmalxlrJ9E57cgZnKcRX&#10;CK2tBOhbzCii2ZqgDY4pyCbDpDnw/NEDqTLN5s0O0J/Hcl2mTUeDuIF4Sssijj8J7lNTvgN9tIo1&#10;Cq6GpMWMD5CXsMrUcz6xZS9h1c/M1Y3Ms5TKBLZBDsNupDrFyFvfyGyMFIE0sPOGqqFksqgwukWg&#10;vEgqLnhwQmHpBYwsw01sQpiK0Zjq0FsJFaYtYlLSyciORE6PhVC/IqynuD4j2cD9JEWhWqsIk1EX&#10;x+gShNUfzq80RJuFZcaZF1cjg5FfyjXQhjUgs/ovf/lzGxaw3Yt21113LD+H73avnbwDLacBSUYk&#10;GUt33HHHvffe54gjfnrKaadfcMGFv/nNjTfc8Jvf3vS7m2/+vWTokr+3/O5WOfOb3/x27NiLTz/9&#10;zJ/+7KiRI/fbZeevrrPOOt26dW85cTpmTSsJeSBcJR8gMQigEbAIXCA60ug52t1TQBWgM26JeJLY&#10;DQ4csWJOlxh+4KniA9jL1OAVGhJDq6wvQEK+QTXR6g1OgfUGrCSEORqsxExYz6oIM0OdyQqCNcRL&#10;7FloPYXEAXPaSl3G6UYt9UC7hqkpmNRJYUjDTJZGHyYPLy5XKAXb7Ar7BN2Ehq0btm4Ay4GpwMYp&#10;Vk3QnHKMIt+hdNSpHfvLwBJ80H8xMtwyjJSIONsPmx5a3FyvKJTrhoPrjkZhH4ai1kN1SeVUSYyU&#10;x/TQP1ROWCZK+8z3NpFShuTsguKzkvzINdCuNXDPPf9vxowZ7boLbVZ4Uex9993bZsXrqIJ17FiC&#10;poyamPm7d+++yiqrrrFGf3kNGLCm+BQNGjRYXmuutZac6d9/wKqrrtazZ88uXTp4nEBT1JUaeBsv&#10;3/SSTWm3LZchtokY22U1XIk4VeJqGlgB7KIRmdg6QFotylWFYIAG2jbE6ATB1yUMHAMiK8qiLZ8R&#10;t5CKeF39iMzPyL2X/Ho0W5dYZLiWoS8DgeQS2JvWUDgrJwoEYKQeygJOnHRru8lX5FSSWUPQ0ggf&#10;4I2GUItdkjLNNT7rLJiCnCnkZA1fgnozt5lA2ARBK0iZo1h0FFv66kv1EqQhHAdmJ3JXxyNZ4tFV&#10;Hg4CoyqUawUCFKd1ZvporRY8ApH0Xi+AkYVSfM5hcmCIKzpJ3AkSlfJNJ3hjBb1R9SHZj2H9IEM6&#10;ZrzHBedUcfpjEwLkTtcEoC6+wR1+r00Cjb8mGbQ1MtIMBKrkR66B9qyBxYsX33bb/7XnHrRd2UWx&#10;ot62K18uWa6BXAO5Bko0QJ8I4iD6YwD+K0aSoGONHDbkFs2zRFeK4gx8GqjVDKE4aPy2Am5ft5bF&#10;70jjaJGmFBAP7AJu5gojGXNLYG0O7IYd3VmEhn/KScDNVPeBdYRQY+T9ISwmkldwZxTDgD9t9LQX&#10;6xVQEeTgAQxMHPDZR6JFOwLN0FxM0hsHjlbCEGtIrkOcbg4t1JMREWiMQLzxGeqxBIbbI//QBE9+&#10;dwTnRtNQp6F6Doyh/uLGoAWetNoShkLA7csZHGbnVT7mqWKoKpKP9EYuD+loAGbjFXC/VxClTSVy&#10;wUw40pl4pLIFRQYhNT7FyxPf806LIyFH8UNmGAeHqYVILcQR0zZwaHyUOsDVulmv3XvzrU9OrekA&#10;fcm70KgGHnrowY8//ihXUstq4IMPPrj//vtats68tlwDuQZyDawYDZgZ17PORI9zQe7JrmHEUQRI&#10;NMnzjKbIVWCNjwRs4RVQlm+EZvgwg8o0yyncVDT9Y2giRaER79EC7gdhGzA8DM1u8Q+yBZmxVuAr&#10;Gkjyw4/Ah2bEdk8ensxYvosGgkqwVhTWmloCMldC4eskuFeLA/yChRQTgCaZnJUSCCqlBh3XUhDj&#10;V/RNiswlcXeJ4lqfk/RIxPpFZCIJ9JCrRPY8gmbSkaBnlKvForeppqCsqEQvF2kQe5BdQwEtA+PS&#10;zFTWyaJhiZUHlJ+Qg5JBJFNLfKmiTOYMBAKJkIIQdWCfkk35VsxzuSyt1C/4+PXnXpwyr0kzq6ih&#10;2pnj7r/n7+PnLK/E18vSr/zeFtWAWLKvve7aFq0yr6xww2+uz6MIWmUerGzhxa2i5I7U6NL8Pnak&#10;/pfrS2pfrsWygKI+2wfDAjUDrgsMIYVdaa3A51xrMM6QYsJon9VSFnIMLxWCyWBTzwia4jqOYMC3&#10;RZdQCZY3BEWGJD8Bu7vTUcS0gQ1orbQdR9qTWqHTW4hd3bpNgZiB1JJTRsDraya4xVSbhaluraY/&#10;Tjbeumi4ilPcsCKg+QwHc15AbEtoa0kzwSgYJNCJrlhZoWgcN1kZqu2I3glQOgDZYUJLdopV8xXm&#10;ip4j7Qq1+g3MrRzxfSzjM9KSUCk94dQJwse56JMvvRooBHpjbC9wDxeXPArSY91JvKsS1YD4Zsct&#10;XZQoGqel/Fj/+VPnf28vO/be/7DjfvHLu575YOFSfmctmvjHCy+8+b+fM91TfuQaaEgDz/z76eef&#10;fz7XT0tpQJQpKm2p2vJ6cg3kGmgLGljKH+K2IHpzZNCNh+FPo6ZT3Y7AbjZoSKu/7BMF6zZztdNv&#10;CPsUBDhLmId7sUUAzfZEWEUwL0VrIBjiS1RfK/UCUofwZkAzQ4+hEg8naLCHiek85IsxGXBP8ah6&#10;CEMwh2qfSE5s/QGgG7IoqM5A6ADIo1UevvwO/RWMJyZt1IzVFDehw4uHuJ1lbRmjuHvQplwDJWBC&#10;HBR1/G6MgO1aB9KumluStsSr2Kda//qyiEc6Q5pAaLSYhhxEryTicV+jUNXA6Yv8CGZ+W6LgDgT+&#10;ymjBaAz6jMnEKRbL2DIKKRT1TvUnk8m5kKvKeYx2IB1katYnk0/RkHlJm8dwpOzPhg0hF9mhMPaF&#10;BrIEocEZ2YwL9TXzZs4tDD5w1JgxF40+++jvbtXjf3eMPeqYq5+enjvwNEONedHma+CXv7x6wcKF&#10;zb8vv6NYA6LGq6++ItdLa2kgDy9uLc2303azv/yNdaLpJdupKqLYDgH5r6UcIrgE/AeKROoeg+SK&#10;mA2ekRnYQasyfY3KoCaDemzC0SJwNpCmvPgGh9Qru3e5aI70gApZIDANYvgAP4P9N2DMQC0C1uVq&#10;AaE5XVVcG4q8g2aC5w/BfzrQge/gpKFQgnq3RENUExj3O5im8OylJU2FPmHtb+yAaVxf1l34QukI&#10;mH1b/Wu0RSqDSJv7DmtJRfa22QPHj2rkS8kKNpwGVYAogeJh3zhbOMCCDvschoolbbaQPGELZyMt&#10;bMb5E8eKNIN8iLWFfqNpXeKxNSMfXAyGOPRTj1ZnwPI2AwMfSAYrwfsp9CcXw3ApjSOH4QgaA9Zl&#10;CWNt2pzvzFDMHxodsuZf7D10o0023eyL231178POvOba47aa/ferrnlyOsZr8af/ufW8nx4g6wj7&#10;HHz8ZfeOn6uaXPja5QftdfRfPiRtqPn47mP2OujK1w3evX/rz76DZYczn5lbqJ8/8YErjj94b/28&#10;348vfNRDBWo+e/mOMcd9X89/5wen3PI/u/ezv110uN689/ePHfvXt+Y0PjWb38/8jjakgY8++lAy&#10;FLYhgdqtKKLGqVOntlvxc8FzDeQaWKk1UGSXJlS3HQoAu9Q730z+hLdwyIGnfYC7hgmhSGAqvQJe&#10;kEBPbjBMaGobETsu1UYE/stGyco7OB66YkB3IqCyBJA4qMzASEfKjmM9YDpiUYXKAKNGccycrWdo&#10;4Ea9buwWGAym4j5IAWd7H23WxN3ZuCpiqJ1wVz4YRdCGudsxkLJRETevA5kS6jfKRMGWMmYQo1PY&#10;0hxqTVZnInQtQXNOkspP/UC2eNn5EDsU9k7PjAqVRZO8/E1Xc6yTbocP/Awd5v9kF0nIL2map3/S&#10;N0FSchKne85boBi2H2YhzthH5yRpea8St2FSeBc4JeR/RppbQZNcP68oe0HVWl89fN+1qsfd+59P&#10;a+vnvX7TGWMeXLTDMWMuv/i0PXq/cNO5172wJKDef69RV/1Kjl+fsEWPxZP/eslvnu25xxmXXHnF&#10;2NN+uOtGq3VW/S8c/4czz/njO1/Y9+TzLjz/9B/vsc0A26qmy5Cv/uiM0eeffdRXOj//+9E3vAQC&#10;kh8dVQN//euf33jj9Y7auxXTL1GgqHHFtJW3UlYDeSxBPjGapYH8V61IXQH+xU2L4UdkLwBoTQ9E&#10;lgBo5vbekJwyVumIyyy8ZrrFP3G7JxQPSMtNzAb0wy0BsBGAmVO8t40zcaHAwSrJSgCMGXwIMz3s&#10;0rDGS0O1tbIKQQO5W769VeMDwLeGMY0oxc4SgbJAajkOKmXXsp4ptOHz8NAF1ELzdONY0+IBSmd8&#10;OaSLFighBw5gOnjCOPwFyrfADsvxRG3KDmMG8dVjSQNsWU53HlN3G6mvBrODcyIF7bVgjQ7Hk0vF&#10;kvtNpikH9aE21gEKFWqLE7CU6YRglEjywtBmK/fuY0lCZ7ewEmwe4ayRQetsNtAYDFKzvnCWtXBV&#10;/42HdStMmzC9etYLtz82c9OjTj1k501HbLzjgccePHTe849NWNB4A11XHzRUjyEDenSqnTdtTqHX&#10;kM232HC99TfZdpcdBndV3c5+4Y/3fTTo4HNPOWDnrTbf8ktf/eomq1Wyzl7r7rDTdl/c8kvf+tGx&#10;e/ab9/JTUxYta2fy+9uwBuQpuOiiC2bNntWGZWzToonqLrhgdB5V3KYHKRcu18DSamDF/vIvrZQt&#10;dB8RMCtLMbrZtO0sLPFeJqC4IpsyIJSLlQCqYoutpBYSNxfDohkkHG21KhVd5y07Ka3FRhuSvqco&#10;PAWnqcAUzJcIUpAplcbViQBHdYkDPAXWarNMRxX4sgH3YEtt30Eu7QjSAwnkhC9Mql6WMr6hSS9x&#10;6F4BDR9Fnu2pMFydUdAPAgC/LhutgLvN7l5W1qJRJIsQaz8Tt2K1Byl/nLiAfIFmBIs+l1kiPYB/&#10;D9aEykwR9l6bgaRce8qQPFMQR5xX7BZcYQKi0BcMEm9xJmZNkFDG1SKPanc1eyQHOYBQIV9pwUiU&#10;EB50d8V+OaC16k/e/KCm5rUrD4Xfz177HvHbyYVFM2Y0I/i423rf3X+TeQ+cccQpV9z+zwmz6GhU&#10;PfW1yTWrbrqlLw2Um3xVfYf2LcybMS8PVG7k2ewIl8Tj5ZKLL+4IPWmNPojqPv3009ZoOW8zaiCP&#10;JchnQ7M00LgVNq2q6SWbJUDbK2xJfiKq9lhPePyLmzrcdoj/cIQuhI96Ub3WUQRvrJS+ySRqAbT2&#10;CmByDdQiYku/ObEhx3bh303rbQLMUC1t9oF7BC8SQ4oQijgZkhpG1/JweOFFQ4+syx2KiC4TtmB9&#10;BYSUEAhTDY3y5DH8S6VZ17AWUClpRJ0KWMsJDUjVWzpV1Jkps5QAqz2GQZO3eoCvymqdhIXdh85G&#10;xXrpClQi0gnrDwT3ls2HggOtU7fY3cw+okoPPsbaAmJBOCCmBY6iVhcJU9o9ueIxJWQf0JZVoOl+&#10;sKYBSgG1JtuW2dCEGeOkTU39tg8aOsk1I66RJIdNQggjL3NEogLxwTSpCqFiEv3Y9HFtL+/nefEn&#10;r01aVFhjvX5VKm6P7U+66rp4XH/GDquIdJUVhdqaJuQL7Tp05Jhbbzj3gOHTHrripENPue3tBZwZ&#10;YUGnoc506iwDkW/NtrzHui3U/+yzz/z5z7nrS7OH4s477xTVNfu2/IYW1wCA27z581u84rzCDqaB&#10;OXPmOFzpYD1bxu6Ybz3AvObv9OoAyMpY5GmPBhAF5COUc0IAzEp4TYTn9emT6kkvNUbADMRqntem&#10;k4ylLgDhdQTyhl9YvWNIl8A8htgeIWKwGnMRIP1MJEQsTekNWisMZUCApmEtoYXWV5MdgqKGuMgA&#10;27UCSa5H0PRs2XdIlhLvHedUnu/HVNbggGLJwZkPeh4UTDpgQ+GUIyFNwlwU19JyH84D3yaq8iqA&#10;uRkkjL56MIcPSVSMpoii2MCWobbQJc4rG5VA18KjyNGkcxV6F+YU4xYC5yEN9Mma9CzLoowWRm0E&#10;Jst+Qkj22hYp0HakRJCBL5TmJOE7oyJ07ypinA0O2rJcqP7wbzffN7Vq8322X6N7/w0GVsyf9F7F&#10;gMHhGNS/Z2Whslf/3oXP3plavF5QUdWjqrBwzqIMV6joPnDrfY4Z+5uxe6z6zgP3TlhU6NJ/w0Gd&#10;Zr7y8if5PqvLMlAd6d7f/Oa6PKigWQMq6vrtb29o1i154eWlAXwv/+2Jx3IPruWl4Q5Rr3iNP/rw&#10;Q4YEOkSPWqoTBD2IBDbwRCyr2YUk4lccyOU/QX18EXMC2dMaT1YQoJxhKRZz/GVQzPb3BXwkWbA1&#10;voQ3FPfKnEkI4iIONRTI+ARAHoOLGYhr7ARimOTGYmAINq8V1urrIMC2RJ4OspP7HY6zRwGDm8uP&#10;C2+EQfLW0BkGGByh1cpwHF0G6gV0SoEMFzc4tsFxyEeCNm3yBKQoNdSb1hAaCkmEwhtnfCxONE1w&#10;zitpfVYNl2cS4hj7USx2uFLk7+SDgYq0Rc4UP5jvlolsRRgLYklWfwzKx2mTmRipbNaVsPbgKN5W&#10;krT1BnWdXjCG4IJS2ETkJlXS1EKzJ732yriX//vM3+753UXHH3vtuN5fPemEnftVVqy27UHf6PvJ&#10;X84f+4fHnxv3ykvPPH7vI0g5VPWF7Xdca+Gz1/36L//677hxL708cTZb6jJgo7U7T3v8tvueefnF&#10;fz/+t7fmVH/yzH0PP/Pq+Alvv/HyK5PnFnr07SlLO6tt+71v9Pvwj+decvvfnhs37sWnn/jXZF08&#10;yI+VVgPyrXrBBaNnzJix0mqgWR0XRYm6cgDaLKUtx8L42X/22WfPPe+cKVOmLMeG8qrbrQamTJl8&#10;3uhzXhr3UrN6sJL8LDq6NuNpCpGINwGO1YGDTAHYEQ4WCTAiphN8Hs3TBphSrFcQhuEu6VZVejl9&#10;j+2QFetj8UAXFSgLR5AwEm8AtgHPcHuwKcfRM8t4MBv7JAjf4XqjGYZtbcEwOko6pkcTwSrvmfop&#10;RJHB2AgD3XBcUfoGt9NQ7pDbm/AqMvoqma8Vm/dZR0cFWBndVvO90bPg88RWfSQpBdrRHljzCvvV&#10;0ScW84rYqMuhasctCuvpGIS1k7pKCCHOPAHvSwy6qsJmiIlV+siFhQIjlD5lgPltXFXrskbhB9d8&#10;qErbF4EkLlFuSUMG98lzOB24s4FwMt2vLUH06QCWrGNou1grwfxTqfQ9E0sdfsXJX999j9I+NvHM&#10;c888tdvue8bCulXZzy59YR7PdF196IZb7fTt7+79pUHdTBeLP33uzhtve/iFybNrC5V9hn7liHOO&#10;32WNykL9ovf/ftM1//fE+M8kPqBzr/5DNt/35JP3GlxV/eHj1158898nzyt07rflIeefuuHfLxh7&#10;71ufyXpA51WGbz/yqKP33aCX1lwz7fk7fnPrQ8+/J/mLuq2141EXnrrT/NuPOu6Jba/87ZHrdZGO&#10;znry9B9cUTXqTxdt17OJXeswxZ545IHtdtipfXXnm9/cbdkFXnfd9a66+pc9e/RY9qo6cA3ioHLi&#10;CT+fOHHCsvfx0UefWPZKOmQNc+fOGTnyO03vmnzN65d8RafOnav405d+qze9nrxkh9SAYsba+pra&#10;xQInZJI0DrlSDXSqrHz4oUc7pE5Cpx5/5MFNHvl/im4EzTsEcxXR4SBoDKjboSUiO4nFDaoBItEX&#10;w03YBrrscZSStTGBD+GcxSuyEtbG59dkEACmzIAhqsl5LQRjvhRETn535YiVhD6yttAEz4eGrAvE&#10;nymIpz7UQ15FAiNBl7ldWHJAct24zb92UlalfviBqHi/WIN6ZWnNaMbfaWO3dN9416/tNHLkrscc&#10;PXrMmJPlUg0cxaurFyslgJpVGXBOskpMIQ7wVRTxxrc1EfbN+s3mwAWAlJPNuESuIod0Yy9mzUei&#10;UzHbA1fD9z9GCeh5kAXCbkwCLcDOh4rDMAP+cwihPw6SiymQPdk5gcouQwnCKLBa5wx8z/pMHk5J&#10;G5nk90F8qZQQ2hKNjKJuUMdqvU6dK50rNAmPdND5Dh2wKg67/KSWpAShP/mbNqOBlZYSyAhsuumm&#10;l152Zdcuwgrzo4wGFlVXn3LyCW+88UaLaCenBA2psbmUoEWGI68k10CRBiorKx9aCSjBxg//VTsu&#10;yJuZVwTammkcRnpizsRKq+CMpmPYjAPFsjeG1KMuFXEZkcjgfgLLIp0X16aeN53qCpLTUkWIVEEl&#10;RDwCZFWLt1p9LU66OKMM2ggcIK2ErdPUHkCgRP/SY6aiIJZwWNb1UJBdXxBSU54SpDbntAmVCfjd&#10;GwJ/UGtzpdKwxBTOAGER5pYemzRECbgvgcFo86yxpE1qy1Z4jSOrVvQGe5SRD2hJzSQE2J4IzhPh&#10;5Ssh1Aw1DZyN+AjuaqyjktpgEBVMfQUWQjQfRGL54kLGXlRLWCowWsl6lGmAwEhWVFr3E6lTCxDT&#10;FuFFDmcbC4Ah6RxBuDJHnX9F6d5UEWvkgFEuYYIaZON7zXE+NCGeNzsO+adcA+1KA6+99tqYiy7I&#10;XWLKDpqoRZTTUnygXc2LXNhcA7kGOrIGAHzg1QIsXFOoleyg8PAh4AtLAaIEC09l+KzjaNpOUVLB&#10;u8M/ojNCL9TEkAWAarTAdQf1r1f8VgTzFDfq7bohL4ORtXCnSjRh+4gB2qFOX5Fw+oKW3d0/0JUw&#10;igFx8gwRI9JtwuXGNGIJcSwjDWMf3B7tFvCQPShWmcLsAIUdq8Myr5W4lw1wOXmDimJZe8rPN4QX&#10;l4J+KoDbgzmMLUbNbvv2hQUQqaw3VRhGdhJSYVQoIv83kM41howaGXtho2EzyoB3nCpeg+ndGgrj&#10;Z3MF5W1CoLvYiA0vvzEygVTdnGxZpsNuYhIpkQmKyBKgROGBwKh/kdcYVBWiTnw9pPxQ5WdzDXQA&#10;DTz11L+uvPKKDtCRFu/CpZdeLMpp8WrzCnMN5BrINdCKGiCg4l5dRGYKuelZoqcMQTnUDAARJ2Ko&#10;LCAcKqJtVWtiBZ5vxstiV2MDmPJeeQdwfYSFRRhPERoxegC8QJpkASAO4W5DufIZjZtF2jCetxNQ&#10;XlS7e5trDxC+kMk6CVRqmxTwZkPHpjPkMzXTd/C1scoRwqqqQrfRDXx0/ShYheuModZGp0JRAHHk&#10;XMbE8I+iXmciAOmsMjmVJUSJ6sNgI6tovbjL6F9kGLUVhrCuYUPs/I/jbf2zBkvXK1I5TI86VE4M&#10;MJzpoJBjaASKpbjVFQ714aFCOfwBwZPS+T5rkZuG1Y+geV98iDohHeYRROKYZZY4sFoS8kk1Olj5&#10;xVwDHUEDDz30wDXXXNURetJCfZCvBVHIY491cK/iFtJWC1STGgtboLq8ilwDS6WBIkPyUtXRPm4i&#10;7AnAjL4XygqA7+0v7PnEYrQGG05UNVkcshlxCXhxqDtSgvdUHXBgoS8IPbgT/GhO/0Rl4eBH/RvW&#10;KwD1ncIUK1lBMQGwJ87h7QEUR9O1f9ckqNhtx9YLbchWITLAVVv3FRFjUwFPalMBbNqqAsR3HSew&#10;1yEo/6X/VsOHGa2TwbK+kE9Yh+0DqgnXbW3ChCxtwnTkF7gRmPA13VHO1wdAaOJzwU7yFAZSPydu&#10;TVbSr9ooNv5MYLUEDCz9HUCS0HRahEpCMUxieoBZCHuYAShM8fzFxSnGcXCqJFwk1KkzyRcK2DpL&#10;FvGExnuUX8010N41cO+994hRPPcgknEUJYgqRCHtfUzbkfxVVVUrDxprR+OysonauVLNkSvJEXFo&#10;WC6gGRgv24gK6JjADy7yihk1+CCrI3XrgVs7sR3RNmGensTigblhiy99cM0A7vaaFLmVNw2QlSSm&#10;2xQ6GnMIyw6lg2etKErlxSBbmYFOwLn5pmds4hISQGM/u2kVuAzxI5pISYLZto3zgAoUAfKGZp37&#10;sXBscAQsy88ptLU8O+hmJAfZ4bJRSeuxmhE5wE2FDTwD7uP20Lq64sPVCj75kXiFkdCGEx+z0tEK&#10;XU25Y7zdhdFVK7BA64izotDftOM6QSEL1hE4zoEDaFRCsmTig4x5GUB/6CMHKQjJT8WMpaHhys/n&#10;GugoGnjkkYdHjz5XAmo7SoeWph8LFi4cNersfH1gaXS3DPd069ate7du+C5vzGC2DC3kt+YaaEwD&#10;nHYDBw5cGdQEwCOAS3wzavXFNP84ItqEm4bmGDU/eyJg2oelgjoJAaZnubkB6TZf2IDMvVaIrIw9&#10;EFUSqSmoZosZPuD23BiVS2HUKcZBaYobA3Jz/MYgaVuuCB1CixHipR2MkBLGeoOetIPDDA6Wgm7j&#10;LwMtzJIO0M/DSY5XkPCi5PasQwqN1QzvbvRLL4Y2w71eE/5ACE0GGv3srQ5Zj4GtnzVzaUc7ghBb&#10;Pxv6EzL8ZPGuQX7onA79CKkAEdDpUFcnIRgatyvLCYTOCBJB/bozmtj3O3lENr16GKQMiazf8pHa&#10;B8FyHyXKWGy819vgzmQT1CYWnIjqKjohOB75UsE+K7m2pSLVmraQ5QpBBR7HzAARklUJ+lYJpR4b&#10;TteUVsplLQY1hJgEn1v5v7kGOrgGxHVeEuzMnDmzg/ezge5Jx0879aR8i+JWGf2DD/6B/lRxHTo/&#10;cg2sQA0AESnsO+CAg1Zgs63ZlGJgZFUhpkUmRkLFiIADZgMskrKSAR0eGrTGMqMmATS35ZI3Uk9i&#10;/1aHexSnRzduQo6gTprW0nF+8shruC/ynNKBRfIOyX210q6GJqMGhX90na/QLJEAyQpYLXyBPvCs&#10;wRgIgSo6xx56P1VmvlgrUW+NbtemzjPc0Jh+7EZO6nTxRD86+DeqgE2P0SNdRlC4i1ULkRBiAP16&#10;nAUQvfnbGKupsMSsZScEFl/YJTddhzcJp3FLemBZfgvKQCITLPrnUCuh1SKOFcwzCu+Bn8HvsGyA&#10;/sNZy2TzKOxMbUl/tLT3VvN+hu6wC+m0K6OFbKcI2Y2HeTi53kW9knUYQ8BzHaZ2Qg0pjD4F+iDA&#10;+0j/poQE3bTQ5AYWsMqOWH4y10AH0oAk2DnmmJ+99dZbHahPTeqK7E981FFH5vmFmqSs5VBor732&#10;2WbbbWmDXA7V51XmGmhQA9hNq7DHt/fcaad2tkHN0g1qMNEmt5MUwQzuYNKQpzvA0JQcIVyMOjA0&#10;xh2lgsuFwzyFkqjS3PzNaO/lQoUIQ3CkZlcJn2VBQuVyqzexnHt8aMUO/5FYFdZ4tAewqYDYXpkv&#10;Ftbg6Noyscop5NmMyFCrM0pjFIZok9oI4JxKCz5F2jDqB0r1FYFAuVzFEDJFoWXGs3hbDWMniSk9&#10;DBi0xTGwrtob/UgUzqHKHKEbbsEHp1JuRloDlI1wENnUWk31VneCkq2YCeKe/bEVEm72FhA9ymD0&#10;qNxEtrmgd8buFCk9jBanb0IwXBW+RhEa1TeByWjPwIaz04tqCrTSllzyH6Zyw5Sfay0NHHDAyPBa&#10;rjJMnTr1uOOOvvPOO5drK22qcuns8ccf9+mnny5XqVbYCC7XXiynyrt37/6LUece/qMf919jALFJ&#10;/so1sGI0MGjw2ieceNKxx/28qmrl2KFFcJWm/VGkDRs5E4USMQLIOuTFZ7gDwUAccLC8iYFnEbIF&#10;TBgs2gn+jEhSEVhA5I7xaKP3JmwXMCtJlEtkSIyagt4oMG3EnnMSDRr4IyaNuFT7lcJx4Hx7pVBW&#10;61A87YA2IGKIy9UMbSRTc8b0biqlkKyNmoA4Vn8jX6qyVdlwXC6G8rzHGAIqC/QCmoq4O3xEGUH8&#10;AdsKGrZkPhnEDAKmwoU2LY+q+AphzSAsXIBJwtVLT6I/AeQzzJxJVLWrJirgd5AgoXPWWuA8YYxR&#10;S8IiEkAflKBLO2QvDvipjzChsQokciKXLSUO2vOFBdBWOBOpyDq6mI/yUZXG9afDLsu3KmtkunaE&#10;S+1lq7IW2bG4WQO2w45fPvXU01bps0qz7mpfhWfNnjV2zEXPP//cChY737ZsBSs8by7XQK4B0YDs&#10;XrzBfWLugZO4bj+lSArLJH4oQGLSUL1UWyuOFQHCKcwiiE/hFhYAwhHfOkTUwtICXXqYX8fBsOBG&#10;bBMWwo/NkC1O4grDDD2L8V43JouGYJS3zYClQvVHchlUMNtylsgYF2yJwZCzCpZsGYa1BGMjBIoB&#10;4st7cSOSk/QqB6DXlQR48hcdikZTPVJ6ZwKAygZz1ZNJPsANXs3mt3TftNGtyhqYuRmYnLrHQMOo&#10;mk5LBtOdkwSx1BQeRIwDSKKC2hlmjl7oCCBYQFSBKYDe0N/KR1QvA1AbHE8mVaBxHrzsRvjIO1x9&#10;nGHx3iwfMCLFGeSH9sI6jSEyG7/lKA0lIx/zgcH25tQXYmPgk4Y1KaqGlZJKhQYaGI/8dK6BDq2B&#10;Z/799E+P/Il41HTUXr722qvSwRXPBzqqPvN+5RrINdD2NeAoMJjq3alemQCDin3ZwHwxsA9sFjSn&#10;XiiKqQKEM7wYQZ2zCMNvBidhJY/vHW+ZBRgbk6WrFuaDE5WrWI3/8xbu5AtBoruOryx4zlT0i6Wt&#10;JmB8+cggaUDosMRhRQKeNq1Ys6wGIiSOMLwnxbSGYHkSN3kBr7+8/d+uinU72N3D3dY2YbpWh3+4&#10;bGHJO60z5ncU+JJyoZhkk7jXwDdJoLWBjX+5MYOc0Z0KAJnlr8ZayFmVixZ5BgcHYI3bMgwwbjEN&#10;9csfhEFnaZWZ46nconWArIJKlxGgWTANWPn1jUUHSF2IitazwPT6MWGWGixNxSm/JP5n1LYSTbBJ&#10;1CRKULc2xpfkR66BlVYD4ktz3HHH/OpX18ybP78jKUG6IzsPrABnoY6ktLwvuQZyDXQEDQAgIiqX&#10;2Bi4DmZQfVcB3xDaf7UUIbKmpgRiNvuvwK+AEhXiYSnBAk+hI19GMIqhKWAAWQlA7a1WyuymAcpR&#10;wXJecSZxWoqwIZOzBWJFXRNQAKsyIp4ZMJfQ0AzMIVlQQP+2WwKRdF1dZ/VmqQP+Vk8qeSkrEcAI&#10;NVnMNBWWhehxPpitOZ4IyFb1Bo0jVhhNYO+HphwVW6yyrnXXFOcaRPUa8ov1DuLWYE9HM4wrsBUg&#10;hoKEgdGFGwSVu/1bgbKwBZYP6wkccWb74fDb+DgZSmVj5ZrqR2+R1m1nMdIutC4qQD2gJQHqq5a1&#10;6nhLaAuLN9CdymZstkiS8DG9C3KCJWknK1XfmNEeNs4u6QzxTllhVqKsx7mT5R1C0UMvO/Hru+/R&#10;lJErW+a5Z57abfc9l/r28jfWL/j4jVc/6r3JF4f0NJUuGn/jcWc+u9noXx+7aY8WbqzjV5c7DjVl&#10;jFdddfWjjjrq61//RlMKt/Eyjz/+2LXX/mr27NmtKOdK6zj0z3/+/c4775g1a1aJZa0VRyNvOtdA&#10;QxqoWH31focfdtgXt9q6Y+hIHIdG3HcH+0IHC3nTqVCpRlCFT9ZLQ+HMeKle4cGIbkZuoxKE3n4o&#10;ILR9zQIlcPyOZJ22izHRmONOxh27PCpOqDFYffVqEuRQapgPBTRBKkAyTMdROKcohiqBUik3w6Yh&#10;U/B4NzccKWW4UEiF1sr0O8onUiEBNnEm4EmtV1E3GjC1Yh0D/vywlAcNVNzSrUHHoYrNeg/P9FYX&#10;bpwVgKKQM7Fq4lsD4OYSw2Y40pkFB6BejL4duNfyOoEr6Y26ECGEkRA5Q04a/ApXV7OI76EA3KjC&#10;yQVQEdU3M0Fh4KGmhBJQazbkIDxBj9xGjUBe6VooZiQnQPzQK0oQS2pfKqkTUgafCEoqI2tytYAv&#10;eystTAnqpj9y8uHXTgxN6ZuBB1/364MGd86ca/TDwtcuP+ysSfvd8Mv9Btpdi9+/e+zlL29w/KgD&#10;hq8c4VFNV9aSS+aUYMk68hKbb77F8cefMHTosKbf0qZKTp787lVXXfHaa6+1ulQrJyWQLLcXXDCa&#10;PwxF1qVWH5FcgFwDZTTgwPHqq6/ZcMONO4CKlBLce4c+gNij2AChWMNjWCbQOUGmITagTsQjEzI1&#10;9PACUjq+NmVFSgBEShcPrUNglmFoBH3KRU0yiuw2oQnsSRDDXNPvjVSSAOrQJuXHW6JGP8LtRd8/&#10;2aqw4MB7AYvNdR7mbQfVwOXByq3JeKA+M7E7xg0SGPq3W7h6EWSQWm/pvlmDsQTZvsWusaMBwipl&#10;oXE/OP94t0HvcIHQl5G29fWS7N/G17TFcQ3kwVdnAnBnMUvXquU0wZPHoYQ5ISIRQFMSQne11Fuz&#10;Sg35GxAGxt7A9adohpGbht8Mpz2YIuhroHFBgJLZSfTPQ7mtmv+5YBKXCOKSRakAmPD2VBTL3CKf&#10;Bx80asxYPy4+ZbcBy7plYtXg75xzzfk5H2iR0ckraVgDr7wy7ic/+ZG43HzyydT2pacPPvjg8ssv&#10;E+HbAh9oX6prQWl/97ub7YfWf4NasPK8qlwDLa8BgAap9g9/uK3lK2+lGrFZmATNOt1RMegfFA8H&#10;aealTqAYUFwJBHfuAJJRAvYIhQ2YwTPH8RX9/tWkrDsMBI90IkASCKA4ObhxcMT3KjQ+WuxDVKYB&#10;7lLUmQGN6j0eQWkAltqeLRkoYiTy5C5VGV24IC4mRAyoOwqTMiIoGkhU4XTA0uWmgS7PwO8dhvly&#10;eJTdU6V4fzPfrYiMiMjbfMUwyLqLArhXQu1IBgKOh0iR9EBoCyTW92AFSFal8N+ieVFciaNMLmSM&#10;ijqz2thRlcy2JihSalKMd8v/3BQb9EObMymhk8h/XIPcxMHHL65fRT3gqs0DIaI+zY3gUX5fhaAS&#10;dG3EViPiHhHlhmwZzvUestEm4dh43X5dtGuLP/3Pref99IC9JD/3wcdfdu/4uXho5k984IrjD95b&#10;zu61348vfHSqbhaC4/1bf/YdPbvXmc/MLSye/Ief7HXojRNW6o1nl2FA8lubrgF5lu+9957vfe/A&#10;iy8eI0b3pt/YWiVFSBH1kEMOfuihB2LivNaSZuVud+HChdmkHCu3OvLetwcNECYvql7YHoRtkoz0&#10;kQ4oHoZXQH531WYtKYCm9biUM8D4G4zfsOgTWeLAPcGei7JoWHbwQsCyOcDIEoVgSIYAUCqHwaiB&#10;FnU9IHawaIMKyBnrjrUYLd0ug99Cr5roGBK9pNAmhVEjsu+OgC4ENK4++8gUhByVQdHWT4YYQFZW&#10;5jID0eIenreD9RiALTGXJ8PoXj2BC6U2e9xPMdk2+wcnGTr5WAwwL1sJkjMNBsFeyHSdiTb7wAQi&#10;JbCMtaqikIsKtzAyggG59P/S99wlWJ33GaXs3E6cdUweLiMQ2HsZw/OhK5iX1jtGTjMihIcuiYg0&#10;iFYIE5dKomScbR4IYjzBJmAcvTAe1AQUE+chK9c6fIu+FRVeXD/v9ZvOGPPgoh2OGXP5xaft0fuF&#10;m8697oU59Ysn//WS3zzbc48zLrnyirGn/XDXjVYL/kX99xp11a/k+PUJW+ThA8kDlL9dURp47LFH&#10;f/Sjw0aPPnfixAkrqs3mtSOCiXgipIjavDvz0stHA5tuthl/gJZP9XmtuQZaXgNEPltvvU3LV91K&#10;NZqJFWZoQiCCYBEnwOisaAbNI5KKhQ0z2yUCbmcbhKE8uPmwBilLxlCNNWZoZ6Yd+AglfIJ4zmhG&#10;aVFfd5AibvmVmw1sagAEAT2szBApQxJo9AZPIK7l1gTGYwxQGj4EOpX3lKFYcHyhma0eRnuC49Aa&#10;eJAKIv8jtkBRpkb2QtolTAJuHIZWs2XtYzJsafdQNRt2DRYNKelUZCu2qpCOcaBfoelQp1/iGGLB&#10;BYn7xRlJuil/MbVUGXhjMyH1t+KdrDBJgmSqC7SM2D7MzsC0TACnNN5Tp7YkZokGsF03wX5gV1Ej&#10;EBdzN96S0RednZYwVkt9+c1Lvg+7vx77X/LKgkL9rBduf2zmpkedesjOm47YeMcDjz146LznH5uw&#10;oHbetDmFXkM232LD9dbfZNtddhjcNbTZdfVBQ/UYMqDHiuItS93f/MaOq4Enn/znkUf+5Gc/O/Kv&#10;f/3rzJkz20JHRQwRRqSSl4jXFkTKZaAGvv+9g+X7PcTV5WrJNdDGNSAwQIzRPXv2lL2N27iozRIv&#10;RT4BPcrJUkoQwFhp/SzvNn2+geXXi4ZPxFIx1yk+RsgcsJbbZwP6ctstUXayTBEQMk3NkMNilw2x&#10;a8IgglV9Yy/Za0vey0lDTSa0y6OYUP/HUoHC90ButKf0UEo7maLEsEISgCVqdRipBKBUhUm4dQPj&#10;xzxQERYXF0tgaorgowZ96QfEyESIyD500dEw6yfyLouDAyiHopRDaZ4gBIIo1VGlK/dT5yIOGkY6&#10;DDF7nPKBlMmkrduCS9LhMEHlFg9IyCzZFPWa/UV2Wl94wnJN2gVyBC4HYeM2dV/jDm7pocNf4rjW&#10;wJA1//TQQy68yo6rLzt8RLdC9SdvflBT89qVh5Ip7HvEbycXFs2YsbDret/df5N5D5xxxClX3P7P&#10;CbOC11Dzm8zvyDWwHDXw9tvjr732lyNH7jvqF2c/+eSTi6pbwYVNGv3HP/4hAogYIkybXbtYjsPQ&#10;5qsWG8bJJ53apaoLf8KXo9mlzasiF7CNayCgph49epxy8ul9+vRp4wI3XTxD+XDEsOycwE70qyQu&#10;IrpLUWyRdRX4iHjPWw4+F34KyNpRqNRcV18pUFE2wK0tzsHpIE3BusFFWtUVVtIGbSA+wNTAZAKC&#10;JfgsQpgBBhs+DIsI2rtMN9N7DbRybUFfxXCe6NQ8UbneoH2qxU4BphkIZsoJyD346RCuWvUND55u&#10;naWiU5RkQHCyjLt8kUUfNdNmnjaCxoGUQTfCeoKV8aGN2uSFtG/hjLv6xPp1bMAWgL95Hv/AkYxt&#10;40L0WeIMcL6gnIKhFPA7yogeSlLPZIRRGI4Ym+QR1jFse2rrLUpg3YIhCr4ihffxiPqkR9LyOHqs&#10;NXyddXmsM7R/N1WMdKnH9idddV08rj9jh1Uqug4dOebWG849YPi0h6446dBTbnt7QRmiuTxEzOvM&#10;NbA0GpDdzUaPPmfkd/cRaP7nP/950qR3lqaW5twjTUhDygS+u88FF5wnAjTn7rzsitbAN775zVNO&#10;PW340GH2tZcTgxU9Anl7S9BABEj1hQ033OjMM8/ecccdO5jWHP07wlGbeEjAXyaKF+gRmC7iXdu8&#10;jCfTSzS9ZzRGh2wFXTjv5uNwF0un0M4QvLOOyDtcAKMjMO6G7jSO2UoBLRo1Sb11Likw+BhQ2b+j&#10;MpUrnwDoBe5VDMwFBiBQ4zKJGrSA4knDlNjvQDCv7gHmaU7LTzEk6kSlpcDdgbUbVyBwslpBrIz1&#10;CWF78FUi3GVUN0eCmBqiR4eTMBIacaDImffKIXEoiqBtIcXzUgVUDgwunJJkw2qnarROA+jaHill&#10;oIy4iq2S2RD7ogUj4jf9uqJIInSLA+7n5vdhKsX5RN4QkT02veZ1qJWXyFh0DQlTgsmvQvAKCDJZ&#10;zAo5uvTfYGDF/EnvVQwYHI5B/Xti7aKi+8Ct9zlm7G/G7rHqOw/cO2GRnKnqUVVYOGdRugf5ChEz&#10;byTXQJM0MH/+fIHm11//a8nws+++e4lD/z333C1m+zlz5zbp/kYLSSVSlVQo1Url0oQ0JM1Jo8te&#10;eV7DCtDALjvvcu5558tywbrD15Hmwo/CCmg6byLXQOMacDhbv9lmm51+xpmjRp2z3XZf6mBKC8ZV&#10;wC2sEwDrGGoiDAsvoF360AT4SzSnEIo7HTO/JAETwzQtY46e0zb0BjiWA4fR7z4QCb4PKFShmYnk&#10;W8oSrqGNBKzirF8gzKUAbvbNWtUZwOBjCZE13iAEBiO1jGJDQnx4v6ixWuUF7ienoabYBUiumqI1&#10;GuKxATgtKXyO1Ih9jHyJpEAkanTTssr+XVbzfrnV2xWkiDi1aCeIlaoG0tU4Y4hK/fAk3sl5BEzj&#10;fVCdqpgtWbuwpMP1h100FUZ4rCsZejkk7yfItnWQoJsSQK2YGxPE2E5gTGGQLJ0RZQvjy7HQM1hz&#10;sUtxEgO7p3M63Iv+c6JgMKkPHCQwGveOe7F5sT0VmCXWny2+sf06667vAjb73w/ff294ertkEHrs&#10;3v/OH7j+oPoZU+34dFbFqoOGrfnZP++//8lJtb2618/9dNJrz79RM2idfp0+feaBp95fVLdw1tSJ&#10;L/3rX69Xb773Xluu3qVy3ov3P/HitO5r9Vnw3utvzes/bPUFrz748KSB39x7q77Lms+02V1s9zdM&#10;mvj2oMFD2n43brvt/9q+kKUSLlq0aMqUyc899+z99993x59uv/vu//fvfz89YcLbH3740XvvvSfP&#10;4Gc4ZOOwVVe1rz6pRNIETZ8+nZeef/6/r7zyyuOPP/rHP/7hxhtvuPX3t0hVUqFUK5W3R52IzD/8&#10;4SHtVPIWEbtX796yUPrVXb8mmddmzJg+deonDifiL1GLNJRXkmtgiRpIAYPAhB123PHY444/YP8D&#10;11tvffEaWuLt7avApIkT+v7vNZpHCajChlGOjcyQjF0I7BytygEQMxxUIVmwBeO9VgVrr0ItmKMd&#10;bhFqm6HVIB0NxwSaDqUDDAu4lDCaZYguQVLMZCuffY9ZFzUCvEAt5I3unRzMvNrxAIJdTMOlAv8o&#10;tUFgQ45o2IgB4bPZmoGpARhVPCghZgnCSYsQDmiT8FN0Rc1LPeM6Dxg2fMhGGw176MEnv/a1HdBX&#10;baS2tk63KnMlRhDOEhElE+knID6MpfYjYO7kFmvDRUifgZLK1Ruq1uu3SZDOem50gNjioAXOj7KS&#10;p9OCUQakJVQ61VwkT9oaaw47CoeGMgoBXSjbOvaZ4Nhygcd+csIvTxh9bs0GSdT+zhZXwFZlhQEH&#10;/Or6Hw4tfPrcnTfe9vALk2fXFir7DP3KEeccv0vvCbeeM/betz5bXCh0XmX49iOPOnrfDXqJfNUf&#10;Pn7txTf/ffK8Qud+Wx5y/i/2rL3jqOOe2PbK3x65Xr5VWdHkWeLHfKuyJaooL9DiGlg5typrSI2S&#10;nPSJvz3+j3/8fcLbb4vdsbZGcxJaYbVkZTbNbPGxyCtcqTSgYEHzI5q5tNKPESM2+OY3vrnTV3au&#10;qqrqwAqRrcrWu+d27SBwsUIi9xwxs32lomXGieqbTuqWox7+iCOVQ7PaA5+TOig4lhyNQFi2RRUL&#10;GGo1XEZzdgC1TGqfAkiWM/Sf2I51hcEtuvQvN46gYJuwHCUcgkazfAqb9bokOmLWTe1zJ/+CSa3J&#10;IqR6jBDvY21EDu7oRcGkMCTnHsZ2ANDGvgQ0G9c6vGukFNil1w4sMlSUblVWWysYvFBdXVOxeZ91&#10;jDllrexFlEAFFGiOQ9O7YicF0z3ETwhcQpVsjaAxCK5YWb6PUR9kNx+yUD8XTUxrCVMswuiJNEYK&#10;MGf00DrDjUmG3DCo2oPs2gX3FChlDjacKqk3WMxMbI6xO84MyTZxcHEgQ2mgVSxqHHLpCV/ffY/Y&#10;92a+e+6Zp3bbvUNlKmimAtpB8ZwStINB6nAi5pSg7JDOnTvntddeH/+/t958643PP/981uezZ8/5&#10;vLbWcADNcfmRa6BZGgAWYpJ0wxWdO3fu3af3Kn1W6dt3jQ032GDjjTfeaONNunXr1qxq22lhoQTr&#10;3q2UALZPwmM9IpClO7rZwGlkNvs3uyzYiKCcFnG4Cek+tlgiiDgsuLSwdrYIBAYmAchVlhIExZrZ&#10;3uAsmlabrtYHsdADM9YbyAZ6BfegAT6+V5YDSmA9C9tUOQw03E+vEr1qzjJ4zzhUuAshBDuT5pFw&#10;OIhdAuC9sLn5oN4EsYp2ftdt06LdizOUoPGpBsM6RohUTN5jyYCBzNB7lkwk8BrcGMPBe2w3A/Ah&#10;UAurQT8QwIsKY+dJM1JKEPSuk8MixVmzjwfkZOQxxlObx+X4fEoHqKR0CIuYVhi/BMmbVxlrC2sj&#10;YYCzNYhDjfiNJcSpiB/gNi9gJaX0YZeemFOCxidke7+aU4L2PoLtUf6cEixx1D755JOPp3487ZNP&#10;ZavsDz6U44OPP/5ozpw5buPhj7ZvLOqOB0usNi/QsTVgKMXcV2Dwxs+++CV+4QtfWOsLXxg4cOBa&#10;a661xhr9B6y5Zv811ujY2ijtnVKC//dHnjf4qyiSODseXCMgLEsxLs2lPBOIBGC+GopRGAZ1JN4h&#10;pmqIEhApaiUA1AHspzUThhKZAXwGpgL5s44w1lzai9ApCGdzAasiaSp80wbmTFwPgVySHQkYWJcn&#10;6ACEVQLBk1QXISWrLmY4jifLUIJERsW2t3TbrEFKsGnv4W7xx2wO5IMrKVy+MBX6EEIaE8+KRexL&#10;xdErBus6NlSqIVuO0bSiEuNAf3p/lFCfjVfSb1MqZEgWa2y8QEkceAfzvIF915s2YotIcsV3PtbV&#10;PBCDQCkwV6yyELdgYnHqQUAdWkzD0jH2Gcmb9K/tPpd1XOPwJLcbJZDCh16SrxIks7cjvs0pQUcc&#10;1bbep5wSNGuExLNowYIF/PPRxx99/OFHU96bLAxBjs9mfGaGLvf09a/9DMRpVnN54faiAQEMZhV2&#10;lxNKvvrqqw8dMkRg/9ChwwYO/IK86d6te3f9v0fXrnF7n/bSzRaUUx2H7r4NTEkN/Br0S1MvDvcW&#10;gsuQOsmoTZxWec/uruVrJYGN41S9qnhZkBtjcYGWY1ht9M2AQz+hqdbIhZtgy44Ew2mcnhFwCk7g&#10;d0FAfjS6AEAsbkAx0DYiT97FLwSKFb4c0l7zpJ9hMV1PgD7i0gfWGLQx2NTVkQRuP26LB4RNj7KU&#10;gBjb1k203U61hfrfd928YUrQa1g0Zus7VUlsVXulBEW0r8HMyRKJ6YjGb4xvylqcM9jw6Ee8NU2D&#10;5MGfR68kY8NUPFSWtAgqB62GnkcG4MQLt/M6sT8/cabovKLjP92/FMpbFbregWucVr6YAP5KGazR&#10;ZEEn3Oqjjn+TYYl34aRRAgrHv87trEVMHZ4UhRx66fH5KkFmmne4Dzkl6HBD2g46lFOClhqkxYur&#10;JVHD+PHjp0yZIiRB3kyfPk2TEtJuyV8e/qjBHzo/2qkGHLEZmAi/8hIL0L//gPVHjEC2vrVHrL++&#10;rACIa1A77ebyFhurBH8g9okrAzTblrStIT1mwFUgmj4/9C3nQWd/9TdHPQGawq5vGFMucY9Cgkm5&#10;oB/NG8XWKfyqW/O5LBBMzyqvNKthDrAWw2JN6lJR6w765qNEGgNQp/stpDgwfV9unYGaQROS3lL3&#10;LjDUWwcOhWoVwlrgRIohiWn9DN9g8ytXFMgTPmi1rFm4xS1dGqEEvYencJv6Dm0AF1ciBEI6mbbE&#10;AaWzpS2ysOdGwsykHpcdAP2jpsL3Z3jwcLuZ7KFf8RVL0n96zyFgGOk4qULrVCfClPEVHboXArHZ&#10;R2Up6n2ULlPIHYyYgFTgbh5qZqg9+WiD0SglsNkAPZLH8ky2135SHYdyShDmc8d8k1OCjjmubbtX&#10;OSVYruMzY8aMKe9NmTd37qeffjoDuaumTft0zuzZNTWLJYnH4sXyV46a6urF8iO4uKbGf5S4Mg07&#10;ZPid4u9qYkldrpJ37MoDzDBkktgW3dFA9S6AXn7oJcy3c+eqyspOXbp06dSpUk72XX31VVZdrX//&#10;NVZfvW+/NdaQYIBBgwbJgkDHVlrL9o6UIMOvzBrvsDXxoQCYNhCMATIzuNwutu1EMLHSa4ZPQ1PJ&#10;FYQrRKDF90R0urwDShCYSZAqrTrFZuAYbu5PzN9MtEm7s1EFoE62VvrwpqygWL3m/qP+PJAuoT6a&#10;E1VPhx6lkrOpUBvpDbvuGjVF4C5L2SSnhM38fomUIO1DRnpVlXIwBEPD1M9O8ztMFRJXMah62uUD&#10;I7HVATIdIWpujwfNs+4kLUorgXgg2CDzDFv5ANOLlKuj7pYabc4WB6SpSgoLySi/V81hBRWALi0j&#10;lImE3hRxJN5v5cmCND4+GUjH/VqhvDyzEESKrK5IeA2NqM8pQfHz0vE+55Sg441p2+9RTglaZYwW&#10;LaqeP3/ejM9mLJi/YPasWTM+m15TUyuLDIuqFy6YO3/OvLmLqhfV1dbNnTu3RhjD4sWzZ88S05s4&#10;LGWsiWZ/LN+DnDyYXrg447gMaMSsleK+I/pcdbXVRLddq6p69uolv7Zdu3br1bNXj549unbrNqD/&#10;gC5du6y+2uqrrbpaVdcuaw4YIN4+VVV5Or0WeGjCKoFbWgn7zLE8rhvEUSRSkwKC4bm9Mcz1Gd6s&#10;VzHcsK0XeSIRiOIIiItnsO6Q4v/YalFXIS1cZsLSHxAaKQVCgGl3r0NQq7WmopNFwNXHYoRTV58M&#10;WieWJFHRvEuYv3SnpwMLEitpnIR1Jv1aQDtGA9g7sgK+Ja6l1R4fLYuaFIDj0BaNxRIgzxKt+/zr&#10;pESqUiIgnkzSSq1u2cV1Ue+z3iVoOGtH5woLi+nA+moRsihJslEIiGROvipkNMC6E3mPvpNGQ1Xp&#10;AHMEpAl65AeNhPfw2AljHxkSmQmV5td1tUhl1iHRzsaG0APTMVZDiqw6aU9tILGuxPNG2YyGcJ6U&#10;YQ68zsE8dJnDi9f/y6jOnbtUVnVGbH5+tAkNyKjLKmftYrEPLn57vwu322GnNiFWo0J885u7tX0h&#10;cwmbqIGcEjRRUSusmCwdSMTC4upqAT7CAcQ+Kqxg/rz5gjAWLJhfU1Mjvkiffjq1ZnGNbIo3fcYM&#10;+ZX7/POZc+bMlV+kD97/ACk5KsSLae68uanhLMMlWqIzFsfZtFUL/Kg2+WenYarTKAnSXvVZZRX2&#10;Wuz7EsErWStXW3XV3n36yJk11lijW9duVV27rtFvDYEs8qZb165SoFevXvLzK+sAkupH7tSzXbvl&#10;Dj8tMUcaq4OUoAiheYpJ3OhAEGWAQg3UyrWEEgA6GQFW8Kw5SgP0Fxyozntu+XWBaJo2Xw99NCTD&#10;aTa1DOsMWYNChQTc8OU3j3O6vRPQahZU25IrwkVpXp3hxUdJW1Eo6lg+6idFjNa04n5Fx3RsSd1+&#10;FJXrpsYQ2gGlacCeR6LmqBm6vRihwMZcUACJBbG3UoLGHIewL4FRCvwDzGwJUhECa4+4rQY09I1j&#10;ggJpZ2AvtQEvsvSbCzG6TLYaIgGKJ5Z0NQnzpdNRhiGEgQ9NwjAQCYA1rqOTheNUjmk5BJzoPHPH&#10;IVlYMNkwS/STgX5bZCCG1w2JZRUiqAUB1XYkOw9w5hevEmgV6uBGQqCOVYcvMyXY4T831crCdKfK&#10;hLwu76c+r3/JGtBdF+tqKztXPrP9Ee2CEvz4x4eFXkkyliX3MC/RxjQwYMCAINHNN/++jUmXi7Nk&#10;DRDRyKFwB5YvQhZmDOQZXpJDfno+m/mZkAcuWcvv4HvvT6leVI33FfKjMGnyu2E1W37z3pkwkWvd&#10;SzjqCxIsMWvOnCYUVYlWg63d7GGNVi0SDh8u8CMe666zHjeIkH717NlTsD7txPLdKZb73r17Bxur&#10;OPSH2/g+WOKKPi6pe/n15asBoQTr/PU2tBGDYQHpYX8HcnLzKaAViAEgl2HPEEUgZcVGrHvvAnIr&#10;ehIbs4JmcxEPgF6nECCV/Bf2A5BKK9XdxQBajP3RWGESDret8+FyxRAo6kdmQUUzBtvcPM+mgxcI&#10;4hxYCPPX99tlKxKLAJ92QP36epEKBw35KGzkB9bzcoZvPiPAqFi7ENhJgKq8KN7ujwWjOLQQJK/8&#10;XZdNGlwlSCkBpCWXaJDo88FLVc/eOFzGcokRvYQbRPu6wWKU58BhbiRw2QeC8QAsrx1h99KFF1yy&#10;g29BCexkeMMuZY5ICXR8O2mOJzt0gmHBALfHSczaAvQPX0AQKNNipAe+fmJJiryPpqtASUxgbfew&#10;Zc44tO1T1+t3YjleVqyE/PMK1gB+v5/78s/aBSVYwbrJm8s1kGsg10CugQ6mAVICGJYdVdpakgIn&#10;5oOJlIDFQAQJIw18E2QC/przTlJh6n4ftAfnEzZhUF2IJeJiGUGcYEIDzASQZvvme9xKezbu4EoB&#10;RSSJIHeheLQRA6bjjRcKKB9F4TNvdEf9UoxuBCVIOEUAsRnrNmULCJzapE4iJUjxscFn76kKr54j&#10;dZ0qb6lqkBLQTp85NDi76ExQQGKoiEV0oUI9iMKImymjuGLrDG90UmG3laUZWSmoMiJ1Xb5I+YAp&#10;h4mrEDWuQyXprpQYxdWlMHJORjMUwq+KTjRNKmwTHFSptJyiaLRRtyobTkydyHmC/JxSJQJzbvFP&#10;XAMpUn6zP3JOQPT81bY0IMPiJr1mD2t+Q66BXAO5BnIN5BpohxpQ8GMWbcVMmqBLXoDcwCl2GDKE&#10;zRs4BksA+oEGWd1ZOIA9Q5IN2K9RY6wZ8BS3e4gp27I6E8LCJgzbEe7TSm7LF4R7CnnJL3iY5AmR&#10;KB4lbRmAEqXpra9uSKhXlWHwFpvWFqH5xGKuWztTcUkDqQBpuxnMCQeWYnBfMpeYhdWK8V2wf4fC&#10;2Kw4MjkfFejKSxtgB2uhAhNOZYPI+pMh1d3d4MavWiqT5l+nEVkQyGE8bAxKHw3oWtdQ+ZeTLgxw&#10;eN/QG5WZMJ8IHs5YGP8MvyER1AmrHIQcQGmDDYDPIpArnNRORvmjAtnBoP8MwyvtXFPPhAcsf9PW&#10;NNDUIczL5RrINZBrINdAroEOoQEhAQZk6RwBRxogs9g94kD5q3mHANrsmgNgQGlN8Rkij1GnAUgD&#10;dXApyq48EMx7Q6FW1m9wlVZiq42ANeDpFB+zGLydxPldvEtiHs7QE+cIEUsbZEe15kGvCuBuu4xY&#10;AGUBACdNwl/9J8BFykMtpQi4rK2ZJaNIgNAEqVGx5aaW0hHlLZA1NfMnhQNPim0EpIXhiWWxXgDb&#10;PAY7JRK2WGRYWsrUMRzbgjd8EFIhWZcTCU4SOTT5lKqJvNNu1H+KuErRR1dQBtwXr5EAvxPiow0S&#10;OLg3ZciSVZIlKtAh2QJ1FidVZhQ47zMaLlnKKDdYTT0XqFeLvakvvPBR4fefFWqc1DVe8/gZhXs+&#10;b2rhFhOyabK1bnNNHcK8XK6BXAO5BnIN5Bpo/xqINlaH5gGiGx4EyuPmHnCG7wSzuS4LGLCLKBso&#10;lPhSISsRbMSgelUArRMDA3SG84jrFM1nMatbnIlbzbuCYNawt/le+G3AhsDLCcFIxLD+4UyQjcbl&#10;AGoN7jvuN/gKhMsoiwho9Vy6OAAwSrgJiQKeDIjT3gT5YbSmD02JX1B2gqm3FSQVvsKXDgrLUFZA&#10;XCaLtb4FOAvIm0Bbj1XilhB+CXdBExaObeEhnRiZm8aOFPEho3q6Zxn3NTN7PJkZk1KhlQxrchYl&#10;AVhkFCa2BImja/KR+5fhXuB99pcCcxpA/7p+g9hxUgM6CNGtiMMAnbgGQFJ0Sz2SIlugIntxz6K0&#10;IarYuYO4/5ehm0vzbeAzOkztFnkzaXZhwiJdtyvUFv78dmHUh/ULG2qorn789MJz81E4f5VqYGkG&#10;Nb8n10CugVwDuQZyDbQ/DZhpWJ3E8VIgVquwnWlG5aVkAIDKsZgmurQPghAVf8oeXmZOJ/iSnC5K&#10;HsyQ7aiPtdc6XAeCRc4YNMqknso0HIgTOhqMtMvEbECEhMAWX5uASW3O4xoIY+lqrj0x6AcYKejR&#10;nJ7ox44XZCRQJOyEBNHg7nb6yHNYjAA12KzNuYrMxWSOobZwULK76Gbvhn9RSAyRLZ1MllLJMDW5&#10;TyQDbgv39QtTnq9fOMBNVg9wirluvE7q1vuTZRFhYBqa5hgcAnFrxfSCqYAZhbWEbLVBMLYde6Qx&#10;3fopMCXnLVowzo5Ym+qDSy2B+mAIKYzWhnHjhJAKNBFEWmf4mLKWUMBICNResuCwlE8+Zlo8np5U&#10;ccwbmdfoT+tr0hJNex8HVHJKdKkfUIVN9sofRsKaVvFKVmopRzW/LddAroFcA7kGcg20Pw0ISg55&#10;fih99O6G+Rq21YiADYkBvSHtJ4GWFlAsj8PqSd6Ek7iN/CIarIG5if309pANMmAwGscdW2c8YujI&#10;5Kgvg6/QqDRFS7FQD32JBTtEBhAza8NiXYYFnIk2Yxdg4w+YUMsQUCYkgeiLxWifDoefp8D0aIlH&#10;RkvgIqocJO5v6CDUFv3oGyUT0Rhvt7DJ2DGMB8+UDoxLYLQFzRsiDwsfQZQiZJyKmPQzjE3EjiwZ&#10;An4l4SYhfpDKKVeygoHppeZ6FyczgZK1DuZ0s0EyWgZW4IerIqxaeDqqotZQPrSCmW9TsmgwiihE&#10;I6PVpEvFZulCoUvdkWvXHT/EXoevqhO22fb7MLSFuq8Nrju2b31VI5Wg681uYimkao+3NGkU80K5&#10;BnIN5BrINZBroN1rIHqYoCsRhROh6ylC6uivEcAUPTHMDA4DfFhMKGt7DcxCAbLYaLEiIH8JowNq&#10;TeFfCu0SlBfxLdBMg0fRJfMw0fTy2jFtGAZ7tM5KFAzG6sBCxC2F4qXXAw1gYUPArMDhtyqBjlJJ&#10;sk3Ia/Qg7XWj/TCJmGPVOl+qpiUpLqOmbAfAjbiqg+4bxXFgH/ufDEJaHZvGn0wMdNHIEGWHESdJ&#10;Ki5jrAmEh6mIMkQrUzy9XVezdM0p5ZrO5zhVlXmye9bHoqbTblLToUBKqzBHylGK0uqacCaSJ/az&#10;srBOj7p1u9trUKVyxRc+6jR6fOWxb+nrtEkVj8/3m+rq/ze94uK37dI5kzo9ojtpJg9UXeH+iZVn&#10;fVJYjDve+6zTxaznf51+M9PWH6TNWZ93GlVaeUaylfFDE0YvL5JrINdAroFcA7kGOogGFO8n8ZMK&#10;FGGgBdh3GAWw59DZAYetHoj7TR0pA71DCJVSWBI15VgZZxgoC5t9RIl6ARDcMgChnFVAEEtM7HUm&#10;YN2t9aG5DJKEYxABpDrPV6rpFXZ9NbtTHiwQJJbiLFglJiwadZ4hC3Ap9USKVA1sewFCKxYm+DXf&#10;IYWrRcsMSS8xIvDSt3v1BFZnSGKiW5LflLWUu0yR+bACZ0AmU+iGLzVAegvDZbolDkMyqJQA7jpc&#10;jiD89u4FxVHdsP0HfqlboLFHPBdmT8z/qApyk70TtqD3ZHVJc+NKVbLrBPsYrPxB3ZjcqnAdMJu+&#10;Ngw2/hpU4cs0vniBHoUxg57BLFpmuYAPVnipOGUM9h/Pr5jVte5Hg2qP+kLtloVO975f+SYc8CZP&#10;q/z1tE6rrlr700G1R65ZV7eo4p2asKbn9WiV+r5mYaebP6novlrtiUNqjh9Yt133etmzjXOgqmvt&#10;dwbWHDOwduuKUHm+btDA01j0HZB/zDWQayDXQK6BXAMdQwNINe+QRNCaphYl6DG4bbjRwBrBFBAS&#10;4w8UTOntdBQXfpBAXp5H7W6BZr4cx6KE4R5VbOA2QYxAm4bt9D51E8JBmzpwXfzXgCKdya0YLmMt&#10;Il1NqKutxYqBgVdnHRZY4e5SBNxoDFpKwS2FsSkQs/UQCfM0eg/FuAr0rOBbT9OfgnvVmt4YCFC5&#10;2SWbwVFELs6weQZ+6Bt2NTQeagixEVYIGrN0mxgtc0DydLKoNfZDpwKCcdlcKpgGlYDZYQqwz0IQ&#10;mQzUVA+NuGw4TSGpfb50fYnl2QbYJT5jnYX81AqBxkSvHqmMay4cqk6Vtsejzw0UJvVxGmAUh8p2&#10;ioYiNvWt73EOeadJBNhkix0JJVAhFlSePr7qOL7erhyP50eKdOtWu0mP2o161Y4cULtqXcVLEi9c&#10;U3jos4rVV1/8o756aeMe9X2oVpsD9libsuUZqC3MLxTW6lE7rGvduj1qN6+KBbp3q/tiz7oNetbu&#10;298qzxCVIt6y8nxssTHOK8o1kGsg10CugVwDbV4DBuYIxxkYoPCL3i5AUoRqht4QcwyMby4xdIzR&#10;e/V2Q6kO/LQucAwNIEb9XHsAPoOPh60REBpGPxsjHmiLMhkLiF7xKoOZloGSSQ4cbQKJ2xF6wc6I&#10;oOKNoQCXYaiIn473Qg7bi4AGcsWb2LLA8bbWklAOdNoQJ/iVRigzBz7BNy7jI7EpNZr8kxKYRmYM&#10;bOoYGojCFQMs0+hJ7p9lh7ObIKopLqjJobCXBx9BDYTtbrY3xWv9QMLaWdCXDDewUXKwbn1L9YVT&#10;7GfC+eJHltVLqDhTv04MmVthqmVUFCsEwC+rPgpLFqQqI5kjMU06ojS3dO83ZYQmOWhJlL+RoWri&#10;pThJw/TqUnPM4OpT8Dp1cM2Q0CVSA9nSr7JulUJhZm394uqKDwv1I3rUdbaxtEkMjh+5DkdTinTp&#10;Wvv17oV/vV91+cednl9grkRhGlrlna3yIsFW2o9NHMe8WK6BXAO5BnIN5BroABrIgjtLwWgG68QJ&#10;3jEkQSNgLu6k7TzAZQVddNXv1IleRCmSBnVIgKcBQTNzo2QE9ymmh99PDGkg5nETsw0C5amtrQ2C&#10;hdFRS7fnsFRci10H/IgRvc4ozAVGu4JgYvnM9JtFSJi948nYTcjJja/giGLh1M5ZtCBepjQgOUW8&#10;iG5eQnix8wxnFpRJDmmLvS1SNyiY8jgNBXfrfUO4FqsBWhmHQarSOGNwr7gmkkx5yGwbjel9ddIP&#10;432NPBiUkPjc6ZetjlAlzP9k0wwjJeXD5mhxqunMk2rE/8Xnlc9IElzIAHJLzRiVctGKBpN+b0bY&#10;fIggaAh4L1JvI31sziVj2xRR6OqgbnVr4zW4a11XSG3iGy9HuAY0JVSls92WXRyw5rP3VtTuNmjR&#10;qC/UDqqp/MP7Xa6cUbGwtHJwZQ5C/mrOIOZlcw3kGsg1kGsg10D71kAKIA04GQIhBAbgcPBq2Nd7&#10;nGKzIngFwKJADYjZ8Ji4eRM7w4JP07Zl+YkIHyyjyNjrSD2SCS41hPMpeSB0lGqKs+b4CgUXBWoL&#10;koNSAizr5BU6mdVA8cgG8hPRfNZcDpQbreemHzrmOA5GpTF+gHWKJIqNk7z/ZWeVrWxYjk340kSJ&#10;iw3kgHR2XfExUp+KoT3eUsJvdLzC4PI9yYMq249UsjAhtIAtMmQ4SZnC2ciVovlHdVinggQlU7Ap&#10;z5xPWhtczAkNS2CnUENmSQEz0tZ00jUgDhhbpAsSh7+UHTZFqpIyYerqIxFrT0/bmMV1LwpfWVm7&#10;eqHwzoI6hg7jkUs0ZetkHO9wb90aPRYfOHDhcavUf/B5p/f0dFEBox+Z9lfWD0UzZKnGN78p10Cu&#10;gVwDuQZyDbQXDTApZzzMBGleNRHgOebIFA63RUgCI6/BEPGgCa4owIxmHSemIYThG8PM9FoPACyY&#10;ekEtouFS0RmwixilbS8rSuJ40s3QLh/5CcKZAe8U+lVaQyauQl7WkOLStFpH9UCVWXN8KGb0J/EL&#10;osnbvNR9T7BMVQDb5BLmNtPA3NGhoW4oK+6y20B0fGyA0KlW5yiWjBVZTrnawkhZlESVBEAAibCs&#10;24oBGoG/TNBOouggqTUd5kEQMu1LMZL2wdClDKDWOF7cwYATJIJ4vLd1JjuPu8A78c4HzxKYuqJ0&#10;uYZ2bxBCdNv1wI+y2oDNy5TASUyChS9gIlEVqhkmiuUO39nHpoEhW9JpTH9/oXBtYeK8ivH+mrCg&#10;sIigPRSjRiS7Uufar/cofDSj618+7zRhfsV/Pu881Yut0qnw+bzKtxa5SnFvTXWnJ6XkwsKUBRVv&#10;V2sXu4dwoJLKE6mCeCvhmyUNX34910CugVwDuQZyDXQsDcBwH14Gw4i1gqUMwNV2PKIZHzvupkCO&#10;UCWeEWiFXWgJTYEoPG4USNWz4KMVIwKKApl2UnxVAEYDqHU3CIOO2g62G4t4BvgNfi5kGwFhm3WX&#10;CXGMirC/SUBDti+hG2AjpXG/yLjKutgsHE8gD8KRDccSuuOQCwS6aMhOGg0gopbbdfushg4ED2QW&#10;ItSfh30K0J43615sYVMJQ9YYS4PuxMQW3uC41PoCVyMDwdSJMTlnSxSdg23dR90Jpo/EzhWRoWto&#10;nZSGHv5CVYyioWYicZLAwBOsZ2yXArgMWo6h17jEq+R2QRIbRI+ysMAOVO/aAO10XkWeAPrkMwPd&#10;Bg3laC3zQV+mcGh9i7v87uNu1/nr1590nh7a83LW7fq6Tfov2K9X/fgZXX/9Udcn5tsklFm2dd/F&#10;Q2qr/jqrojq5VxzqXp7Z9dcfdL/yw25P19bsM2DxF+KSTJTDK88ItpJ+aIkhXuY5kleQayDXQK6B&#10;XAO5BlaEBrKuLgQ6aiYm6Ap7CRN/WcKfgMQcrWWgILAcz9hfmpzTwo5iiQwd9tH6yXutSgekAQsT&#10;pzlqQzoaqyBAfQSJEnIGzxm24cHPhvGiRImm2XDSBN5HH/V0UEJsAzE5wpAVijOIwJGtg2dSC61b&#10;suKosd60hC4hZQ4AZyOjXrFpr3XIdoKIieqxFCExD1lzftFHthXb4FYH8IgJWiXBkB64LthP2xTM&#10;ZwbVhCBq8AGOQ5CNdJGt871f0hPovFYYIgRCMdwiocSE6ZgResbqMWrGVQvdh8ApTqQ61pFABsJY&#10;mvYTBQfxMD84BuSR8JWCmu0zaAZVpSKhksMu+fnXd9+jkQFr/NJzzzy11d+urq9rjAU2vfKa6qqx&#10;H3TZYOD8/bu2AFdpersduKRsq/fi107YboedOnAf867lGsg1kGsg10CuAdHA4488OPwvtwKtKTQk&#10;LtJENo4pCOV4xRBRieJCPsYApsMbpRC6eVQwTSuSSvkDcSB8XkIpgk/CSQOiehf/V+8PxdyxHnIE&#10;CCz1EIdLo1KFFCXJYCu8xfAhGg1dSQlAKMyrjVzSqxosrXSnUmKpySX4Bu3ADaWYXbg05o0C+QjH&#10;4dtSX3FT5Ua7fm2nkSN3Pebo0WPGnCwFamsUNFZX1wg0N6dwdibF3OhnpkthRFN+ppyFnIsvG2oo&#10;zozytqqTjFOsNkH2zitQC/lQWZWFodLxdIaQYnHeVULFwAEk7aouHthRNHUiicFIBdoAxUQeEu+K&#10;KwBh6Mu8YW+RDwtaScgSJ5FRhcbqaPI1juLSHlPndH5qTuX/FnR6e17nu6d1nVG5eKuqJNXW0lab&#10;30cNlKxQNXlY84K5BnIN5BrINZBroL1pgL99IZ0McL9gboFFTDsZfhXdSusouQgrp2gtQNDUOky/&#10;EjaUKWzQ1JwzcIn4WKBYJv07kL+hlaBmSIifbxMMnu/435cmHKq6tRpgOGNILYaa2T4SOcM+HKsy&#10;AE306AZxpTd0N3eUm94iqwPwlTJn/gB0NVdQWnHDUwhx0w6sgaMlXNgSdKrjjMvXuJXYt0VgO56n&#10;iKMNLlOE1wNBTAUThaAY/KS8t+UKmHbCIEmZNO47nGdWnzA5KEWKTeMAJ9EeYc0E2ZoC7TOykFmC&#10;cCHDXMloMqN0okGbVSpSgNlYJNBVIEky2xKxBDZH+Zw1+1WYvqDqb9O73/Bxj+s+6Tqh06Ifrrlo&#10;KNfj8leLaKC9fZvn8uYayDWQayDXQK6BZdAAEWrgAGqQTiAyjPCSGBH4KDAHgvsA2IqQagYH0xM7&#10;iR0NlfN2WOvrsUEt74u16l3GFEgorJcpgk9RuoE9DQwFQwCKDziT9YJXZAiBnGHmTMufmRis7RYH&#10;o1kle4AEoWbWSA+/odiZIDffqMb9ql8KnKCxTbAA35E4KMnTyRqUGaDX2OFY/G5KcyFBt5BVdr6t&#10;hfVbM5Oadd18sFQbrDHRslMFZJDVxRerxzRt0dO8TfSrtId7BPtho8szxO4W/os7uOpjhWGYt5gV&#10;dDNifS3MPpIasdsI0KirkG17g+44AUKFXDoyOkXxmHaqjnoIJU0ZStG0n8zplCxzgUxq1iaMd9N4&#10;XBSkzDtu75cyn+a8r9uo79xz1p515RB5zT6j/8ItO9tGHs2pJC9bXgPZR6DRUcwv5hrINZBrINdA&#10;roH2rwHCOXV3Mc8LYkLaf/WN2moLmuk/QERGFBAEp15DBvFpJk8N1jCs6oFIYx7Abwbcpa7AL8zX&#10;h0yEgAxWfwAnWMQVXgYnfkNmAZSSunglhjxTc7BctqT73rpCXPjXi0CSDBRAnr41elhKU1QRuATg&#10;qLwYepq6F7ApoEzIr7IyKWpmhUHdd2iR5yUcqqCsL0zx9AJYJ9Pwl4+arUxQ06iufFBCIgZDHxgF&#10;AT1iqFO+lbICKlYvp0hYzuFjck4LclcznrUbY8MBghsZMRlcR0nSpfKYm3OR44xNxBDmTvM955av&#10;WxiFtYEzfkmSGdyBeNZHiPPMBpqD7IJHYZC1KaOo4oFq8meVULuz1KwgB/QtrwEwPnm6O8kWJ00e&#10;ybxgroFcA7kGcg3kGmj3GkghLMkAAZ0i/rpahU+OWNlVQjICXsdgBsJ4Jv2RNnieIlFDbIEcwHfd&#10;YVwsaBZbvQKQZq1FZOpQOgWx2rpuchthpy80JGZj9o1lgIoN1yPAFwpQIzWAgTu5JF3yDjqctpqs&#10;B6VGdiqQbTmNCuQCyozw0phBQ1OKKF/LO1Q1spSOhKsj0+Ggo9R8brb+bGuhgKvXOI3Jj3gD5zA2&#10;/JYaiEOUjEpmwSPRYBjjOLGaYXAP3SftsRUhRAEnqB1adRbHOW0DFfZrg4U+elsFNWAQvHLmpAq0&#10;IBmtcHJZvgBkW4w6yQQkGXE7d66szF9tQgOdO3cWw0NdTa2MzrIMbn5vroFcA7kGcg3kGmhPGgAg&#10;pUE+xdZ8Tws3TdoB/cdiCb4swuURX2kuUWEWIYQgtRGbhR02OaZzsWYQywBDsEY7B6CsVn/WnHIP&#10;81EJ9m6SFg9SZvEUCXtHDKGrIwmM/VwoEZzoiNc6EbBf1gk/DjK9nqCoQCWAKaG9cDAZEUoidFWu&#10;OsJkzdHO3cAEkoxDw3iJnvdAq4GiwaEoaCcbh2HnjZUYR5HbEcUQbORqXwfONjCvenRCwze6pOIe&#10;QXYnNjwIQ6JdSvC9jIP0TFZ3sJszi+mfdBT9s1n5RaR0MqXIGypie7q4RQHITRXdJ1ozDoZJFQG9&#10;+hlJceu03oV0STYkWk+sI43vwMj44penQpJ+HXLJMcuYcWi33fdsYKzz021CA0888kB7zDgkX7nv&#10;f/DBtGnTqqsXtwk95kKU00CXLlVr9Ftj8OBBRT8VubZaUQP5s9OKym960/mz03RdNb2kZBwa9uf/&#10;k/LBhEuY5DsDSDisolg3zBtkouMQWlHARagXUBxhZEYGTbyjHt9Abm7wV29uh1mkJYCOsNkbTiVg&#10;I2BVDC1mXRNGIbTwjDQkNcBX5B2CyViqEthtTAPVuFgsAFs9mA8s3+AFBiClj9oG2rfOhhhiVMJs&#10;odYosypFUzKvpDZr4GCiYfx1fFnsUyQhyL8pbNhQxiGlBGm97A6pDVRuiDZAWA5MUBNt+LqJdJBV&#10;ta2j7+QvxcclAQlA0zUyQwCj6XGlRCRlDiqF0SP2VmSSpSb4WLH/Ab0HMO/ORxhdydBaNIFU6KhN&#10;GVT227RufkIskaQ9DWPN+QNFKSWQ+zHD7JReYDi6CcspWMEcUmE2o1F8lCRauJRTAtdwR/63nVKC&#10;KVPemzd/3ogRI3r27JXDzbY5QeU3Zt68uePHj+/Zo+eQIWu3TSFXQqnyZ6ftD3r+7CynMRJKMPSu&#10;W4kbQxPwuqFRX7CTAjASBtpjE0nMlIyMoen5jLDGAeCgAzjqUZlKCTopRFPQaLllzMRMPyIAuE51&#10;gHEC6UQWCTgwAkJn/ShzeKtNaOZTq5L0AMlAM9uNAekRVEZAa0Z376QmAkIwaYSjqYUbFVtXfZWA&#10;H0OpwAHkRznwKP5AIwyUeNl4Bd4ocL6xosEkpBWb9R6OaAd5cZM2QFtLmY8OYSwV9Ab3LBeT2gru&#10;NRHsZpcCAn8Iwxj5Q8JyAovgygJqVsKQrCpANMbOSnaewKg80DcAblOkljCtOLwnzSFZ0xQ/4DKx&#10;P7r+wNFKzPtYRwDPi9LaxDUmYFBfBdMytiqkAx3mN2XTlsLiQML55GKlKr3+0EuOy1cJltN3Uxup&#10;tp1Sguee/+9WW23VvXv36upqi/2yL/E2oteVVIzEtKErvV26dFmwYMFLL7247TbbrKQaaXvdzp+d&#10;tjcmxFURZebPznIaI6EEQ+66FbgXQcbE0wBxeB/RMP3qCSoN/+OTjBLjI2OyFw/+JOwGQFVsr7Z4&#10;r1nBtyPJFHmSeeg2VYppDU9G0AwrvoI9RdgS+JeA9VRB7thi4QAGIrV/UoqLBdJ8pW++zI4B/hG4&#10;0mpsFn3jCbSvewiCwVIpBoMzy9gtBMfJmgExtuoT6uKmZAib5k0hQIDcoNONFQ2uEsBS7V2lMZuf&#10;nNLJWIBPaTSFk7HiuZNdwUG0RKiBwL3cbAtw2VpkSQ6YHSETkZ3mko4yRkvnBFt8WfKolbjDlvUo&#10;SYdKR6ugVO+Z15QlKlAyNzLWOZdhsSxJ9y06Tbn0WqfyX+VqoL6s3IiBxrXL9JWJiQxHdq2cmvJz&#10;uQbaggYWLVrUo0ePhQsX1tTUqOMm0jeEN3xw05xx9izn/7SQBoJuqfNS/csZGRoZoJ49ey5cuKgt&#10;zJlcBmogf3Za6CFYymryZ6e1n0SzvAd8R5TnXuUOLYHICLEUbzoDIOhPu5B+dJsusDiKRczp/jOK&#10;tsznw+qhUdjN3EBmLpLBxRSHliDYMBHRHHlABM9qRoetPBWJYapKFMqmAPUmAk+w/tIUD48TnjHi&#10;4LBX8T4WWfxGLwnQ6soxtcQyDU8IetTAid6M8hHBe3V+NwBuQK+JlqznYZzSG9OTHC0/GMhrJK+Y&#10;C5RnEVoK6NsJVgLPixvCpTBFoMtEp+EDOlc0w4K66PrjUyQUi7b/UBKFOHThFk56OrdRZl9WYQhy&#10;siSljSRLVA2PV34l10DraIAzmRmT5L28kSMA0/CRJ/kxP1pQA6nOU1YgTQgTkL/8Cg0D1DqzJG+1&#10;nAbyZ6cFH4SlqCp/dlr5uQzRtImxNbFel5GuDMZyqJYiPcJXfRGbwqqcVgcyUIzx0gLFBmX/jHoA&#10;y4Dp3PCvAcncKyHAwgBCA0/Qqw1zGEDtyBb45WD2f1QR8bPjcqLzFIo6LuWCAxYDEHKhNft2YAkW&#10;JTpNVwwanBEeaU1nJqMjGQ1SRD3lYvt7w/dZHGwn5a6yqVJdj/qQwroulRN4674DQbkBiJcVvOGV&#10;B6ccJUrPTBQbrTgZEONhGo+DjaUEs+BnFxwoFTXmU8d61tizxwmm9JccjCHhcfKHJZpWfoCXa/M1&#10;nz5145grH/owz7yzXNXc4pXz+06qDUxAPqarBDqhS9YN0m/J/P2yaCClAaLqoo+sOSzPFv0utvhk&#10;yCtslgbyZ2dZZv6y35s/O82arsujcBjEUDlt/0XfVGpDLzlZJA/hX3Iv0blYt/kTFOuUd5qERg3P&#10;sQ4D38BfvCH85SUsIACC8w/QaWAFCtj0P9vnqgipBoN31uaM1skq+NZXMzJmdzcp+55rXCCgAG7O&#10;pkSQPLRFM7n+hWs79lSw5EJsMEpFXpEQs9KxtnT4au2jD1PGd4hrFlgd0K2+YpdQURnzuY8W+Jpn&#10;BMqwNhMhw81A7iA5VyrwNxnHOKBUDcYc0iYdSokWLnmVaaepoDBxgtWeswCvqH3nFaVaC2d8vcKX&#10;VmwNidctCsLmXLbj2P5AmpM1JM+9BWbUSFtt/1L94oULF5cb7VT0uln/e+Y/r01d2NgGem2/qyub&#10;hNlv4fRHmmsCxKMBmIbf4PxNC2ogqL3IayhFPPHHsp1/mXScJyx/dlrwGVjaqvJnpy08ULTXOwqz&#10;eNxi+wXzxgDoJUZSwxWl5mBeMEyo6SgtV0yAskj6E2OTDY4HPObhpqwEGBD/O8hsQG+0Ygeknlr5&#10;A5AvutUdQ2B/L2v11t5xB7MsjKLVnLf4m4AV9QQ5Ap1uAkjmUkRzfwfgOMQ4aW515nQINn5Up61w&#10;lzDxWFJugJcPg74R1UgmKXcE4hvQFrIJHs7GAug3qifPuKhB3Ords17KqlbYNLaSU/bDeuLskeCP&#10;Evwcpouhe04En4Dx9qBZ5lMy7y4lIRphjYPTCvHoICsgXfxagVwIG4j75DHhEhgp6rO7mUeIazoW&#10;a2DuXVoNNKk7M+tIatOBRDUwC5t/um76IyfuVXT87I73W9JCX/3+Axccvjfa2Hvkcdc/NyPfi6v5&#10;49TW75DJncLQ9HeZZIDHUqzp57cshQaCtoPy0zd8376tC239gWiGfG3/2ampnjtz5gJ1PvOj9MxS&#10;zNK2eUv+7DRj7rZkUTWAKprSryYav93RhbGzBhM1QlbgkkIpSQSkEawaMsslBXqZA5lpEb8FJ+DP&#10;oaiRYB7Q2dEc0FfiyQPnH42yBbRVGmF2b8BFA+QZ/A2XDge9iAjQyGNrJdESDPQMB0ZsbzD6xlz0&#10;aIOg1LxvAKu9Ekf8fg76YLe9C+7FJDlSzULOXYqBxRn0igPIE64oMF0HFN34TwOk98PThpp4qUNU&#10;ZB5ozEJmac/P0hC2J+Uhrv8fOxz7zqseApGRM7AvKRCnQRG1SuUrN3fJqoxEEsczFVXSFMukrzB1&#10;glpC3Sk/A2mJFTn19IUnm9+h276g5atU4V69kSHIYYqU68synRt80KgxY/24+JTdBgiBa7GjasDO&#10;P7/69jv/LMf/u+e3J365X0tW3mJS5hUtmwbIhv1blaCTZ+iswp//9Gt32dpb7ndXv/vXS8888aRf&#10;vbZguTfVwg2Ikum7he9GOzgc6Rn77WzhxvPqmq+BNv3s1M975doTjjnxF3e84wHppWea3+Xkjjb1&#10;oOXPzjKN5TLcDMuzpAPSV20IFyZST764zO2ChldFt+pGgW82w4lAucTmEWXjl8l+ntwgG51z+K2Y&#10;+W60b05z0MAygoN+FEzhmX+12mNMwJzWGWo20Jdwj1RhRIx6r/OaCDXNcJ2YvHEnG3IgyghU5TwJ&#10;sLVioaQSL7+HwBaJgVSf+GvhBo2MpKs1qix2mEzG+um/PvxYxLoahAI6UtZ6AqDDtmXsY4YMuP8S&#10;BkYTVyG5UCBWoStZ/7CiUSnuMCC/NEalsAPp+JlCfd6FS+xXCv3DVEibCAWYgTQt45dsWIP2Yj+S&#10;DfCWF6LqPWSjTcKx8br9ulTUz5/4wBXHHwzj/n4/vvDRqbpuUDv96WvP/NkP94PF/7uHnXzl3a/P&#10;ciZe8+F95x4+Elf2+/HZv3tuOhcaaqf969ejTjnmx987cP/99z/g0J+P/etbc2zAa2a88McLjz5I&#10;7/je0Rf+6cXPWnJpopEZnV9aPhpoCH3qLEDMcXgGQ8m2/KZm3sdTZi5YwBxmy/uoWfD5x+++8/F8&#10;Y1HL3BxVHUKKi4aGH5fPLMhrXRoNLPdnZ1kmWM0CJQMhM7zIWnpmGWZsW3vQ8mdnaWbwst0TYB6/&#10;l2hHN8M3oJ05voSUk4Sjar83GKsuK7oRmeExJGyMQCtFaLCJZ64WgS4agel7HyqhUdhKZiEpN/0F&#10;kqU52UJeizBwIxpiSYJyEoPUXgME7LBf1ysYvspEn1BDOECUWJ4QtoifoFfRxI+2oneTmMORfl8D&#10;WBuR1v2uSKSM/ljPNagiyqM+NWGLIkhjqi/98VHJtFMmdFHzWYqjygoWR9eE+x7ZEg4IXBgwjCR3&#10;Ag5jb4L7DyEVbLUZAzRLPOaR1WZ3xQLw608qCTMm/YkNlfsMwjB4ntpk/KIRL5wkIcEvdiQbUdpG&#10;BqpFLy2e/NdLfvNszz3OuOTKK8ae9sNdN1qts9RfN/fdl1+fMeSA088dfe7pP96xy/O/O/PMP06k&#10;8ahy1U33POKssZdfPub0/QZNuvvSa5+fpR2omzfllbc+k1vOO/+8M47YsdPzvx99w0tzpXML3vr9&#10;GaPvmDLswDPOP/+M/YdNvv28M/8wfmGLdiKvbMVpwPIQ+8oA8WjpEnyJ+9DccVcffVSjx4k3vTW/&#10;hTwM5r9xw/HS1oVPfFJdXOOCiX88VS6Nuuf9RXbJAp3qV4CzU/XUv192xuhLbvzXVG98KTtc5Eed&#10;jkL4Co1fp/Erc8XNk7ylUg2UPjsL373zjJ/+9Kgz75q00IJwls31btkmmFl9auOTUHomO2Hb44OW&#10;Pzut+GwCPiVQkr5DREHu/0NjqqMiwCQ4x+s/Cidr4T+TOM+EpYYEsxm4Csg76TMhnJtLGrSYBPJL&#10;eQkR1Q9TD5AB2PixBwJQMLyZio6A6ORKgKaGSLMWcIoUkCThPFcRAoZ1lGuZ8OHkwj/wZcq6q7Aq&#10;YwsgMGQFLkYxeg2Sm+sUfeYpk94DSayQq5W5gIDxfVzjYJhXExdScKN3j/2MXjlprRxZO7SU8DAJ&#10;XdB1Iju0n7FrlC2ZVIEf+KoKxWbHAxtL+RUVZR0N/fCOU3NUmw9AZhGnaD6BPrkydWEGlBZHOiTo&#10;mXSNaYY4UuZoEVpJdJZ5bIpn2bJ8fvOS79PZX479L3llQaF23rQ5hV5DNt9iw/XW32TbXXYY3DVU&#10;32PtLbfd+otbf3mPI84dvc8a799z+ziY/St6Dttmh602GTFi0y+P/NGea1VPHDe12u/pMWTLbbfa&#10;cqsd9zri53v0m/fyU1MW1c9+4fYHpw48+JwTvrPjllvu+N0TRn3vCx/df/uLoBH50Q41oLs6Zmzc&#10;/N7gUXQpPtv1nfoM3WidcKzdFw9N5/7Dwqn1Nhzc03I3JLct3dtCJXzWuKti9jDKLiFPmS+etBNL&#10;12aT7qqodPtFk4ovTaGinqhbUfIl2Q4nXAcSufTZsQlRqVtlZh+rpRl7+a1clgkWfsfSn2ScbEiY&#10;Dvag5c/OCnrYaAiFc3sCo83krReBqgLW0s/uZRL9ggxlBSThVRGD4Tcq9dSQjwCFhi1p8lfYnQXy&#10;xXM/wli9YmgN0bb6CwOegnBXJQaK8JJsmUXKZEMx6BlPlVVITsF+hpUNWtuD1Tp5PGPNuE60is2E&#10;gTNVBt+dgP43Zqc2gqAAGAMQXXfKDbxSAnWwx+8HpAf18JeKK/Y0icXQzhtmNVF09EBXTLnywVRG&#10;LUSagB9qLkIEKAzmx6gItbIz5AQNQ9UkBKZr05lV6YOZYPeiXz9de0Gf2CvrDXaIsAUgzD0TJlGY&#10;UyNoKoPaoRwnLHDoYteVTNh3Z7zKWYPx0G98ftQPCWPCaZ/9nBaq5eVyDD3kwqvsuPqyw0d0K3Rb&#10;77v7bzLvgTOOOOWK2/85YVZ5l55uQ760ae/qd9/4dLEIVf3x07ecf9xhB35nr70POv3ujws1i8qk&#10;FqpafVjfwrwZ82qrp74+pWa1zbfsX8X+VK215aarLJ78xidaVX60Pw0Emp2ihBBwzJnMIwtxugz9&#10;7oln+nH6z/caql1f98Dk3NG7D+y8dDio3F3UbJkrQeVNxj0tJ1T49VnWKmnpLFtLaSzBcvouaX9z&#10;t7UlLvPsmEjy01omIGSpZkmDE3+JtbkssWDpmdJK2t2Dlj87rfgcGLChnRfYX/8ARzpNIDpkuhdL&#10;24K0MmQPnYiNDFgacIusgF0DkIPxxUvGWZr+JmjccpJY0rF4Bu8BPIYvbr/EkF8GJ9sPDf4BjC1B&#10;jOlPUUSbASaay7wxFiMG3g+6+5AtWe8SOSGEBTBDC1hOUQ0SypPwGMhNdUNyFGFouTkRVwms/9l1&#10;DYXr3op6DQWx+LtrNVJuqYqv9CCLCK/MtYw93lkE50ugKMkkoL8ZFZCMhyMAu0aoHj/EFosgfqle&#10;ONNit3yMVdMgl6pLHKm/Wqa3CfUMkoeGmLJI5U+rcpqE1pfP73iPtYavsy6PdYb27yaNdB06csyt&#10;N5x7wPBpD11x0qGn3Pb2gqDcpD94QpW7LJ581+hL7p464qDTLr7mmjFH79Kv3FSSc5WdxdXMc882&#10;UCY/3T41kMKCNLZYzqduD9kF+trFC+bGYz5pZH31/Hhu3sKa6s9ee/zOm68Z84vTTvi5Hsefdt51&#10;jz1/5zny9oz/e3thUmPt589fc/zPf37idS/PNbelbHPUbJQnucr5nV4CJ5/+33tuvGTUydrsCWde&#10;+Os7/jnh88V+1+JP/z5Wzo/6y+RFsaJFk/8ySk6O/funLFc99Zm/3Pzryy4YZcL//Ocnj7rkt/e9&#10;NHVhlJDfCp///dKT0D89rn4JPWhSE0U+D8FlKz0fRqGE8rTP2daxpC59dmym+rMjs+jPN/2q8VlU&#10;VzN7wt9vv+b8M/iUnHLW+Zff8s+Pq8kSG5pgOkGf+r8rzj8LU1wm+RkX/OrOp97NPD7lH40GniNO&#10;uvb6oJ3953czz/Kfzz722GMv+ps9y/mzs5wfu3Igo9iCoyIEgKTvaVtOkFWYfylUKZWco8nz9M8n&#10;EynKfh7KZAgAgBj4SMxyZFUBsEmAa+AA3ka0d4eJxI4E5JnN3+NwH2gyFEO1FJpH7Fn4UAksri/Z&#10;/QuQO1ySDJYWhCtxGFk6oRgd5YoSAhWpLsnhivaRijTKY6VpDmfuUWTLTGtJRyvcWzSKxZ3zJqx8&#10;qA5OWp7SVBdlUpUExZW8idPIuGKS1ippOpMjKNAvyp9OoCiOT6nMdNEMWVEDKcoPvbbRjMROqwTV&#10;oZL1jYetgCQUDcsK+FjRfeDW+xwz9jdj91j1nQfuneD5JmLLNZ++9taczoM2WKOqsPCD1z8srD/y&#10;4G9uNWL4sHXXH9xrCfJ1WXPjtTvPfHUcFhjkWDz15ddmdR6y0QBbNdDVkxXQxbyJFtRACmvC++a5&#10;PaTPVVLdoo+efujfr7wzdWGPLwwfsdFGI4as1rmq/zrbbtSzUJj/zhufVMeiCz96/QN5XNbeep1u&#10;jSwFuA9fRmK2nV7CiWkvPPP6tM5rrTti3UF9Fn369jP/71eX3PrcjBreqt6M8gVaqdvF+4GPyPXG&#10;M9XTX/33K2+/P626x5rDhHcPW2vV+tkfvvbE7y+/5fmZtqGwfXlU9Ntom+3s+PIWa3Sm7aMJTZTV&#10;/BKHoAWHPq9qGTVQNIJeW5yN1dNfWcIsqlv07v1X/+qeZ9+Z0XXtTbbaZqvNhq1eO+OzAmcRf47K&#10;TjBpY+En02t6Dx6x8aabbjCkz4JpE/7956uufezD8FgFaeIct1MNTjy/3vBD2D4eNHpWdKr0sNbw&#10;kC/jeOe3ZzXAGcrlgXiFkzbBvPp9mFrf4WQhJbC1a4RI4b3VmnUBIr4q91OjQ41UNRYfnBEmEVil&#10;pQOSIXXPSK+xtJptHwC1GLOF5zAAzgzQh1SBvbNpmOxhaE9dc/Q25kCKHj6sCvoJb6g8EpN4ZDte&#10;NBERrK2ZmpoQXsxbdTEn21N7Rng1UK7iUZXbZNBAFZwtpENY+oDEqqRL2WrDYKYqNvGcTsHzyqYI&#10;qjLmQAXxVUpC0pmDhKQ6SiEe28B6do5yehXNMGUtFjHP1Q+dJLrMlE1vyrv8bzKDVDqNqtGUuHiD&#10;ZSeM9HL6Kpnz7muvjAvHq+M/mTv1mfsefubV8RPefuPlVybPLfTo29MnyWf/ueOOh57+7wtP/fWq&#10;C/744epf23/LPhWFrmuN6F+YcM8dj7741oSJEyd9PH8Jglb02ebgPdb84LYLrrn7mXHj/v3/rr7g&#10;Tx+ttdfBW0tVhU49+/YsTH/pXy++P3959Xc5qXGlrrb4V7NBuNDoBf8iyRRiAoSKDY8895wzTjr+&#10;+JPOGn3RMVuuttY2G/coFGa+9tq0xV66+tO33hXquubmw7qXAyPhOS0jgo9dvMQza+5x2tW/vGTU&#10;qSedes6l14z+wWY9CvNe/ctdL88imre7svVlT9rPxoZHnHvemaedeuqZoy/95bn7r9u5UP3Ww//8&#10;wGEXblll830OOdyOg782qCrzzdJYE0ur6lawM6zUj0iDnS/z7NgPqg8tfx4qGplF1e8/8+z0QmHg&#10;/heOPeu4I358xNEnjbr06jN27ctAnEYmWKcB3xx1zWWjzzjp58cee+LZYy87aluh2h/+8x+TF8XG&#10;+UNV9Gws+UFuzEOvXT9orWKj68DPThEalLmBMzZHShGtA1/DfaW+78l3JyEynye3u0f8x+DaSrqg&#10;0++nFLKnLMKFsaaTzWS1jeC2ySbjQkEAsYl7Tzqg7DKOjP88yhiH0ec4jSFA2QTcBjcc26fZfe/t&#10;u4TN0YVI3xgozjrAE6Y2OtWw/kA8q7XgLbyUEEFAJxx4c+kCiupTXnSDR4Z/h8Hm/m8qsl3PDO2L&#10;aNoEOGJQYzhjBg5WLo3osof6WGLzL8RzG2UyrxtD/Fw8CnPL4DQEBcK22aY1gOowfDhcxVv0D+PA&#10;/iJdrr7I2wIkMLaAKp0kBKVjKYNjENyqIhPg1zWuO9PFBw90NocrO7O8fsPfv2vsL+Jx9mWPvT9t&#10;wtN3XH72KSedfOYVDy/Y9kenHTC8i02TTlWzXvjTZeePvvT2/62x16ljj9ysp0jVZfiBZx75lcp/&#10;33DeaSedeMrYxxesuc7AXo0xzYruGx429pyDBk+6U1q++K53h37vvIsPGaEuS4XOa371sL1GzHrg&#10;xgfeCwHKjU7R/GIb0EBJiGTwWpEZXuTZ0vBH++IsvsG+0RfOmT17jhyzZ8+au6imcs3tNhFOMH3c&#10;69PMlWfx5xPHzyoUVt90/V4NNAlFlZWntGV+Ga06aLXaubO02dmzF/bZ+nsHrt+psHj8U6/NrIFD&#10;Rrn6TFrvZVb42bNnL1h1uz227C6OQhPecSck1lO7cJ47TM1bsNj8iprSRGMKjZpIIRysa21g2uQi&#10;4IehaDFNN2CyqerDt8RZpL89ck/1rOmfzZqj02jO7FmzxOuOc6ORCVZXs3DO57P4ZM2ZPa/TOl/d&#10;btVCYcHHH81O74VBNkxpDlsjj3VHeND0i8s6mmE/+bOzPJ5aRV9MUqNmwYyfCZ8OQCSAYkJk7CKl&#10;OJ7n9AvUIJaiQv9yA8ImjsNXv+UpBdCDLwcQHeojWNV3ErgKaRyXAj/TJyU60qO6CJ5TIgGR2JfE&#10;rQZ1sqGgQArqBl+iUz0TM4MCaRpl0jYsyafGBjOwNgJ4VkZ868HF3GiLZ32LXwP9tmeZ4WGEHyPX&#10;jYne4CCDcLjzPQEspIbKyFH0jfnwKCDmRsakELgMkO7sA/HIiehUbDCEGxTmrdSOcSEAdw888SEn&#10;RUENPuZQN9KhJoNk3eMUSJaYjA/Y96+F98YBg/SqKTbt+74RtNtABgYZmuPVMFLY+I4hMXH4bIyl&#10;TktqywnLw4aVHUY9iL02hbfo89ip3+5X3V983PTDDTc99NJb/x/O333bNad9Z4NeAT+suvVPL//D&#10;vXLhrzePOfIrXzCmUNFj3b1Ovvq2e1jVX2//7YUHDNVLVUN/eNP9tx65HotVrLLzpfffd9F2YoYS&#10;6N9vm4N/cd0dWv6O60Z9f6vVNc+pHp1W2+bIy/949y1HbRDzHLVop/PKWlwDOt/LHcmsLnu9+CQF&#10;Kykant/kSl3VwO23kJn06YuvTYcjT91ciU8XY/umm6/eQI6ictXYIxce+tgCS9fVhHjduprFlYM2&#10;W0tOfjJxOgz8/pCnAlsXYieKW62rqe05cFU5O2/mPHMdKlePfxmYZI020ZhuGxqCnBG0+FOwdBWW&#10;eXa8ouLJmDwaxbOo8+Cdd+gvjm6PXX3Zzfc+9ebHPrWy87vsRKlbPOfDt1789z8ee/C++x589MlX&#10;ZupPeM3iMPFLH5uGHyT/BSv/HGcATJClrT9opV9I+bOzdFO9obs8AAU4kVOH2MctNcG2HuC0Qird&#10;vTg6GFtKSoIv8e+AyyULOELm/MPoJclgCMYcqSqWlLsIt4lCs2+ISG0KOJCzr3uvKgJ9lqX134C5&#10;cwBqIwBIwmX/48Z7bTvCYJU/sByBlG7qD3iSWNoIjmcBMlZkWBIJPJ2KxK6ogd7itstkzE9GjsmK&#10;DEarAMEoj3GLyJcfkhyoPpwZVkQVhF+pMANCi84WMpOH1bLCBNAzEa0dVBQ1kj7DsS2bGTaWDIYO&#10;flBGQaBi1WjCNENHOJVM4wlHLPNrHUJoU0Zo8ms1PlNNFaQvQTnyJqStSkM9giQNPVr5+VwDraWB&#10;JkH+JRQy2ZtGFOoq19pRDZqfPv/iJ+I7VDfvvXHv1Rd6brRlv8oGmuGXK6ymRUedIH80XgzCigtW&#10;dleeumh+deI5VFxdtiL2KVtPpy4aNFNbk1gBSsr4Hbi98SaWSvWtNU/ydks1UDqAJbNmibOocuBe&#10;p5/x/a+s32fm/56693dXnHvu1X/616Q5Hq5S5nY0WrfgvX/efNHoq27+090PPvaPf/3rH4/e/8jL&#10;s/lDZ1KVTuByUzrThY7zoBlALRqgfA63rAZoTo1AqxgO0YWEuC4NMrRQK5uPiRWGCwPmFA/cpbcb&#10;xFc6UPR1G5A9bb0om5iGk96aJAmuK1VFyhMSkgM6AqhndmuFfNHbJ3XZUfwYWAcbCDQUFmY3mJMU&#10;RIrqnIK4PbCMaL+WWz0fEKskB+Fb0pcGeu79VHsbmAu/U3BfwPTSCV3HEIcaedk2yamC+CAVqYwn&#10;bRJAJK9QVg9s7YO8qoFpF/kZpxFrY5cE6Je2GLQmsgRaqXcZB8S+ZhkxSQ0hfHC9csIT3Z3c66pI&#10;VI5RUBivpimJqEQb6OLhZD8wZUP/y6mxZZ/JvLZcA8umgegPHfwJuHtu6l7AZ6ohhwPPRVVago9C&#10;8X21Ff122GVgofDZi//9aFHtgvdfnlRT6LnZNmtUlM02JOaiqt7dpJq50+eZS0SUdNHnny2QS916&#10;dakoco/INloz77N5Uq5Lj65SrtBJEmhJbHxw8ok+Gvr4Zt0sitWAr1Pz6vCguVLFNLEJuzEAF6/X&#10;Ur6SAxUxoeRHZtlGPr97WTVQ+uywxuRB8LWi1H3HfulsFtVWL6jpt81+x198zfnHHfiV9Xov/PCl&#10;+6+//tH3JYNOiMosmWDV7z/+hwfHz60cuMvhp1905a+uu+G6X1160tf6JpPT0xWlybjcdtvQg9we&#10;H7TKKg0JDc8ynxcb2PzZWdYZvuT7U9iW4saI7lBHBE6038OXX8/r/bpsoE7hdBXyFx4ks14nmJIG&#10;XgOo4ZszazeOYrMGtE5igXw+JXCcxXSRIekxQbc90hobqkHMjBNNxBSpo7sQChd9zIBGVkgA7F8W&#10;7IuDdWlEtSHtFCcESm6RCuiiH0IMTCuNDBh9p1ynSfJX6oV3xg5nzPYK0NOroZkA5a1XrgDNilSn&#10;3I5LNemRzAy5W5/eMEgUQ12HYPxz8G30y7NEFa0wlOkyVkDsfNCaUQ3GE2SYA1Tv5ck6kn6Zu1uR&#10;dTCQk9C8fe+E4IZkblJi/qUmG08O1cgotsylrBdQy9SZ19JRNJDM3LgwGNxAw9X0q39Zu15f32fL&#10;r29YWZj1wlPvfP7ei28vKvTeYrs1O5c374ir2urrrCmP0Zw3km30IEL9nAn/fVe+OPsMHaSRMQ0f&#10;tZ+9NU58kwoDN5I0W4WKrqutKv/M/+ijucuUH6uiqqs6zVXPrS6RvHlNpEpO6QG/LYuOZVV+fn/L&#10;aaDssxN+4xKE1NDUpij1NYvmz5m1sPvQL+13/HnH79hb/IheevnTmkKDE6x+/tR3Py8Uun9x/z03&#10;XaNq8fzZn8+eX1vVI+R9W8oetscHrcuqq/BZDgsrygqg77Bekg7TUqomv62cBiKWS/K1RFSpAJsI&#10;GKNB7Ec3HG78pD7dleHZADS2olnY5ysFZuSmQw8suDiSUAHcXn4pwMF9Fut6DYbUQy/ll0HrD4yC&#10;M8oWLvStmea9CMQwf/5gjYeMAUtrPDTM4CG7EXIciTVcYjDIiKCcxGXKxAko2rtsOgvwla03+huo&#10;/uukW1AZvLPiLZpoj0MitWSjSXVo9WW7SzhnA8S1vqFtJknVoZUXGI1l2DHV+H7LwMTqTYPIK8YW&#10;o54YQK2eQMG6T4mp2ojmEZJioREVDIOOI8SAO4yW6jakYsI+aYbOVae2pTMYWMlB5TAixCdwXLVx&#10;GocimNSc7FxJ0lPpBHXGJ5LYHFrCkk6pOPmZXAMrRAPZEMnwrcc36dGQZZHuPP48Zko1cFrL1HRZ&#10;d7dtexUWvvrwg0+8tbDQZ8ttG1wjkNJdh+2CuN6n/nDXM+/N5VJBbfXM8Y//8S//k3S4A3bcoX+n&#10;YNsvkaV65psP3f7gh4VCz22+tVEPNSJWDdhiqDycH/79iTdm+m4F/juSjQvNWHy1CXbUrPld+q4p&#10;QRELJrw42fLB11bPt8DQpjRRpNKAIMu+4YioBI1/8a+QWZM3wl+pdAEnfXaiY1n5JyOZRbXV8+Yu&#10;wvJY7eJFC+bOnlffjchegW1DE6y+c+/egisWvP/mlNmLamr19tqa2syuAvUVnbvIHF/02bR5HvBe&#10;cqbkmW7XD9qbn9f6t5bNz+B5kj87y+eJJQ60zJ5uYrZfDcBOR1UKoe03Qh8c+VCHeFv9QiUwE0CI&#10;v7go9nhBjPSzUbiI6F7wCP1XISVoRb0OOOy55naOZphTH2GuiT88pDMsqqXEhK13JuZhyEf0h6IZ&#10;YCynZSdxgZeS2FZjcMWCja0DkPPIkTaxI6Nyk82+Et2bN43dQFRdIQlQlXxAldpz5QlQBiVx3A61&#10;yElpGeQBODRwKIDfRklB5YAuq1LbZoy3kAY0k1jNA4mztmMx4myGFOMmfE85YA78xAJ5A/0IalXG&#10;l7kXyy08S0htlw1d26dETt4Qi9m7BH0bMwOFgOpYl0lsQd9xmKPQJW4/QZtUVwrx+TGdXQiISQ7z&#10;/vL1IJ9Vob8yVpt/fdt11l1/qR/MD99/b/gy3L7U7eY3Nl0Dkya+PWjwkKaXbwsl5Zvr9dffkK3u&#10;qqs17jZAHILfYG4ptVVnziya+uLTb84q9N3iK5uvlsQD1Hz22lPjptf33WKnzdLTvLWiz6Aebz/1&#10;1kefzqot9N35gF2Hdmmkkcq+G61X++Z/J8/4dPx///Xksy+N++/TTzz8txfenVVX6L7BfkfvO7xL&#10;rYcZsNG6Gf97/c233nht3IvPPPHAI89JPt7Kwd846gdb9KqDk3aXNYZUvvmfd2Z8/Nq/n3n5zbde&#10;ffmF55557s3PFtUXeq2/w1YDu8rTXlZ46ei/35rdZeDW26/fW36mOvXsV/3qs+9+/tHLz4373/jX&#10;/vuvRx58euY6247oI9ea0ERRhzkfTDtZ10p+HVVVVU2YMGGTTTZuwAzWFibUSiRD6bNTO2fCM89O&#10;XthtyHY7rNsTZqCaz17918vFj0BmFi2ceNdlV9/zwtvvTHz7f6+/8vyTjzz66qxCYY0vj9x1eHdJ&#10;7NzABOuyyhqLxv33venvPP+fVye8O0Fm+quvvPLWe58vLPRc90vbDO6uAKuqduK/35o1662X//dZ&#10;92Hrr9W9ovRMySPXnh+0V5/+98tvvvnqSy88++9n39BnufcGO247qDu9RPJnp8WfzEkTJ/R5/SUB&#10;dDA/B+4bvcFpYgfiU2hmZYDSCI3kNCiBm3gVZpEG0KqqpQgs8Q4DGT3MiSUjEIu7Cjj0VOCMm9iW&#10;Y0PgX7aa5gWCgtSDHW9Y3iUjwgRdQW6fkDJGs9eEW/xGcA9Wr4xBWyGRCaDXMaxWCls2mqZqzPIO&#10;xTo/QV4hA6XJvdz9Bvohhaj/b+3qw4YP2WijYQ89+OTXvraDXKLBTswGYAzQLtyH0rUVmxtFqDeY&#10;pspOnQTl+nX/OuGvGNlCqDMdKlMNBxqK1q7HwkbpGLERwwNCUe80laskwZcJ2IomdSq3GIQ5Bb7l&#10;KwSsScUlq4y0JEE/nC5CI1EifGkyExTbKQphiX5IKo0RLqZSkukiIxEmVlnd5idzDbSWBvTbPDlS&#10;MYrOhwe23Bvn4UXX7Mkte2uhvveWe24ttv9CYdDO26yKnAENHoXairX3Om300ft+acSavSTjz/QZ&#10;sxZ2WXXwZl/7/imjf7Z9H+x7Y0fVGl/c5YsjBvermjP1vXcnTZr80dxua26ww3ePHX3S7l+oqLVy&#10;9RX9v3HSqQd9ef01uld/9vH77733/oczqnsPGLbxl7YZ0kMMP3qUFT7z3VkhiXd3P/7Ib268ptTy&#10;4ZQpH87pNmi9NSWMWW9vShPZ/vLbJn5HZW2cYTiy1ojWmjh5u0BCS352oKiyz4UhpZ7rbr5On0Uf&#10;vfO/N15/4613phfW3GCn/U86+dtrdtafrwYnWNWQ75xy3L7brdOv02fvTfjfW2+++dbEqbV9Bw7b&#10;dNOB3TmBJQHc4T/+6og1us3/ZEZlNz1XeqbkgesID9p7fJY32X7btbtzoT5/dpbf41pkmOYXp31/&#10;hgz4BE0RfVn8Kr/uPPENVkHpPKPOJ+ZIYuzADNmWTigAbqJ8IH5NLxm+nskBwqbC4evcIZ8JyPkf&#10;oC/fpyfDA4IeQBZDgECXeMkJtlX6uxG+0lFz/PGgPZ9/+bAyNiBLQpKfA2DOBiC6URhqspGBrtis&#10;93B4ZlnYrspEHoFtvNgN9FNFzfwCxlqNvlCPzB5k46oLRkYHqRmOLou53uVkrfdaOixLRaAo6gLk&#10;Eb7+hYl/QY84b+h/7/xJT6EZPOFgkRjHkpG2pKo+SzDwmCnocpBQWtevSImuTmvw1nV8OO6yphP6&#10;FWYeuKuyxdhNF5tyGhvFJJDFJnbn0EuP/fruezQyYI1feu6Zp3bbfc+lvj2/cQVo4IlHHthuh51W&#10;QEMt2ERlZefb//Snb33rW/Pnz5eo4tQRwr6v/bnm/C/fdKeuq6zWq3Nh8ZzPZqdu9RVd+qzWu6qi&#10;+HSoo+7zZ6+//IFpGxxy1iHrd1myV39FZZdu3bt1repcyQ0FJbdo9aIFC8RTJ5WqorJrjx5dO1fK&#10;QfBcLz4V4pIxf+Hi4HCI8hWdu/XoIdXxEZXOqfNFTfWCeQtq8EVRTvhO3VZZrWfnuoWzPp+HQlKs&#10;U5fuPXt064JaVCTZo4AVLLmJIHb4Fkq/bfh7JoeaFWR3zcrKHj16PPzww9//3vdqJedRfrS2Bkqf&#10;nUKn7n36dK2oXcD5ob9QXfqs3ruqUDP3s1litrYjM4sqOsv86dqls/wg+WytXiizerEHFzY4wTpV&#10;de/RvWuXzAQW76MF8+ZXW+imPAo9u3et6lQ77/NZCwHDSs6UU2K7etD4eyvPcqIKBW7yjFQvEE0o&#10;VsufneXxrDz+yIOD77wFX3uGRTM/GREl6cwzh8ewIuA/JRKzq/7kkA/h9PQhCtAu/W6370O9KpZe&#10;fEnzi5s0RL6L1WbPK9iEXnx7sFVBBPrUA5YieD9qcC5h38NFLMd1x6v8i0gC/pcEAbudWX8WgtsR&#10;UL8tlUQ7ky0FhAr5hgiVDaIxAF4gX3rXo5d6b6AukEXdjtSbqL5wXfWwXb+208iRux5z9OgxY06W&#10;kuJXKH+rZUOgAV1Xg4SKwPUWN8wXI2nvZOgwaYNqVX9SDUaTzISP7t1DHfHFAsTtTNTjujQ6BBit&#10;VcPSH68GQqLVaLSBVoRaAu2DxxVAPfyOvG4bHid2HAXOAL6BlpU8UKTkpGk9oUUskJkO1JXXJtfE&#10;fxPChWHDzLCZ5ToiJUD/bDVHbtgidxwK06GDvmmPjkOVnTq98uqrqeMQv24C+k9pQIOUoL5moVCK&#10;+Yskf1l61NcKEi89zSL11VP//ac7xs3qt9uhe67TtSGykalO8E71IoFL2tb8+QKbFlVLDvai2SSw&#10;vHrRooWhGMstFn+hcgUXWmVa3YKFWtArLCs8O7qgOrYqVo/FIlMUKSUekKXhJkqfg6Dh9BsmfJt1&#10;7txZHIc232wzScDdQZ+h9tSt0menvm6xzgSZH5zicsgjIIc8Gcn8y8wiuSeZ1Darkwep4QkmM69k&#10;di1cJDPdlejTT1izm/JsQsYz5RQuJLodPmh8zvAYy7Fo0SLJNxwtlfmz0+KPFhyHXgb6U2AWwJii&#10;LGA3WIdpVqYJ1Q3h5khBMCi4DqDPsrC4J4yjzUTshCrgLS8R5pkB2eCYNgnwZ65DLBbLm7Hf/PWJ&#10;1QKCjaA8A1Lh/+GQOJr51UWPKNBQHxpKkDPJQ9IEAKT5/QepgoSoDcpS7MrFc3gNsUNJl0tk1sr+&#10;W7tag45DARTjy0j9YLj2gMGSExoPrLQK2YKwyW+x0Z1fYsTESBQly+72TRd0xTe6a6OHkFPvYnGT&#10;U6xefXfq67BtGMZefs8qdAnfwxS0+zbAGmIiguqOw3VwM0O4haaNUvF1PKCvBOKneglRzmFQ7deU&#10;QTC+EA8p0GuyhToJGUGICHdvBn2yjutEI+Dn6ofKpmX0tgCbEvqR5TmBoiSnW/zBzCvMNbAMGoA1&#10;JUWi6Tc7KXH8rlyGduzW+gVv3/d/t93117v+cMOV1z46pW7g7ofu0jcHuMkXPb9v+SUTfsP4xkYq&#10;9xxa9nnYIjWs4GenRWTuoJWEr6n82VmRIyw/DwL9gou1gTEF3Ix/hTGd8cH29QWMpliKHt2d4ARe&#10;qfsOq0WfSWj0q87z7mDRAKhM3Ux0CQC+Re6KIuMutwiYVJQIzx2CycpCpSwRmOlcfVWiQQg8hLhS&#10;QSAs5ryRLavJ2eC9IlRUqggUll+zfbOgAGLpu2a0IfqF87+b/zVm2AViMh7/SleZNVRPO+KUicCS&#10;XdPKZSkAZgXoheBVNBUgc0JgGJYLdFxs9CqaCebx4tYB76+tyADFhjsYmY1h8KCLYqAQPahMcWlz&#10;ToJAOjAtMKgOrIMuWAm0bwKotrO/cClAAdWLDZW1JDYJrxiVKPOwBADkcyKjVhse6jyoAMwB7cYt&#10;ouM3ETSIR4WrB1a4TNv5qVwDbUADfOIiYc7SgPB8hR/dZXpTN2/6jI/Gvzbutbc/6zHiK98//fiv&#10;94OFID/wTcdvoVQZRUMTeEIbmDi5CEbSVtCzkz8jDWsgf3Za5WmkN3mKwfhDwkBKgjc+HcTSbi03&#10;YXkjQSPt1Q6XeVf4trMQAp4kwtQbaRpmZiPgfAdstGK7CxGt7CV22dLvUgXeCulD/iKXU1cIhENI&#10;vlTk/KGN3ztOw5nPQOUGuI1YnU4+JB4qBsgDVBEPvUW82zw5KXSSAbvxFlM1DNn2S+H1eO8bnAi2&#10;MEE1a6lA2syjH3hViAfHCwNo6ZTwK4S244hySEtag6G9BPXCNwiDlL2F+5GxcoYRy3tJYajjmjhI&#10;hceb8NxaNXkSIuM4htOOn9BLYx4B3WP4ItZXqXzBBA1khydRLcMvwgpV2n0OrZ1Jepplao3HezQ4&#10;ePmFXAMrRgPyZOAZtC2x7Ds68x3HR0SPEEHlX4bN/7fLWl8/8bLr9bjyvGO/+8XVahZ6xG/z6+og&#10;d5TVKnUuQ8Or/IXgMHGROj9aXQMr+tnpIPO9JbuRPzut/hRE7AVRLIrF4Vwp7NYEOMXmbDf6C5CT&#10;3KAlm2LROk8I68EGgNyO3OwLMeEnjl55JaJCx5bx5ywo0NA2b7AfvBTi6XlaewmW0xvDeyJQa926&#10;qVCXv5/uLxRqj+i5FNCHJuiREnrBnwBeNdRrzZcB6On00CWWQF/8grarlMXdYxjkK4xDQbJeiY2l&#10;moFSMypwtqB3GTQGKdOazYXIOBrlDn9N3b7aEVVJKpmYyvxSCEgh58toIc6J7PcMBw9KtFCMVDW8&#10;EnSaXkpgvpFWu8rgiWRqWgvWO9ARa8+IVOZ321lFsRgd+HP9go9ff+7FKfOKH/8O3OX22bVu3brN&#10;mzu3S5cu4fdVI3MRkycOuDw0WBdHOLOUbyorFs+fM1uPOXMl9qCwzBUupRxt6Daqmoe8Dwrnefv1&#10;6NRJsijOmzeve3fdxzk/2ogGVuiz04bmbFsRJX92Wv1BMOBj8MdQaWLGzdhwATeBNGWfYBwAqYbV&#10;ij1fEoMq0Jq9zIAezfTZJqARYmXHh9qgIU866wBhO2Qz7Bg0GVGoewrJJV+IoJE/xA7bTZFOwFfK&#10;ACYwIi5pDKpBRIPyvFF5AsEocHhkE8mweiKj1AZt7lQGOdlX1tfIfKjYtPdwSEQNabMeLYB1Aw+c&#10;VazPVRiOUaZKuBNxCcgXEmQwyXisXq2cHI7yIJ5DeY2slWAIjd/YVZRm/LUGU9stgXbpBVuKwrhy&#10;3wpUQ8CtN2Tt/SQhPhXVpm/BDzKK3JMBMQspq1OegOnmyYgylM/HirozpzidUbbwouIgrD3ptbpe&#10;gS/owMsPO6X0vyrUIZcd3ZIZh+qmP3Ly4ddOzIzWwIOv+/VBg3U/1bZwLHzt8sPOmrTfDb/cb2Bb&#10;EWk5q6U9Zhyq6tLlueeem/bptPVHjOjZs2fxF8By1lhefRM1IN8q8+fN+9/48f37r7HdttsuXiwb&#10;tOVHK2sgf3ZaeQCa1nz+7DRNT80uJRmHBt3xOwIhGH2JNMXBnuhHERFxsMFQWIzrdCEBiBHZYuRN&#10;LRzoBZOpvwhOA26SZNCLxWzkFBF4T+uwqgE7g/Ru6lV3VGkr5G0rskKHXzpU5SZd/aDLshKfAHRH&#10;UmJlDc4B5imstOBbx8/sKRID4Qpy4wM/ctsyoSWKIOEpo+EKToCAhb0PxnwCBiZrAj43zO9IG1Gu&#10;SCgKbKsiaTeuXdRgxiFSAgJiCAkXIVWQjZ7TJg4LtSuS+WlqwkdUb3I4Tsyd0gdbLOLABBcdLYYt&#10;vRBY7Psu0HqPmsOoBEaAsY3JNLBjsS3FmGtWvBGaBX8Is4GRHdYVS5OaTkmUVfIjdwlvs0MrkSiX&#10;Ops9KVUN8wnTEgyHEzxLnYzrkt/4pSTTqwZUH7Y8KMGig0YdtXlPF6rbmuut069LVEfoYau8ySlB&#10;q6i9mY2KlV5m/gsvvPDOO+9Iuo5m3p0XX3Ea6NGj+zrrrLP11lvLl5IkS11xDectNaCB/NlpL1Mj&#10;f3aWx0gJJRj4p1vcABtbCKAR+JPgkw4kQNmKyCQgWJEy7tGPBC3kEDgDmCqojOA02K8dXEmgLe6I&#10;qTwDMLPCSHljm5c5MAuCERFr3YgtVpCJVAF47wCKDkIKmAXKmx2aru+wiStitDcJWA+YkpZ2BYQW&#10;Y8weCtTUSGu2AYSMbqAi04WedtzP6jpJDAOWSFJsSarkXUNNunbw64VDGkpC6qsERmVEGvCXgMhD&#10;Sn60FkVLlyeIvyG7/tHRNILhIRTOl9BBlrNuAuYbgUELmiDWV4KKKAFuDuwH88da1H/CulJYHvBt&#10;HTh7TLmcIFAUYzooTqaADQNZmhNAjwc2z904oX0MTBjdYjqMeATemFGmlrRfXATBJNOhWy6rBF1O&#10;v/3iL/dOSUD9/IkPXv+rPz05aXZ9oWv/7Y646Ixvrtm5dvrTN1xx27MTPvx8UaFQ1Xf9L+9z+I/3&#10;2WQV68/iT/9z+3W/f/DFjxZ06jP8ywccfdTeI3pV1H72/K2//MO/3pg8Y2Gh0GuLn//yvK+vNvW+&#10;C0bd+tL06oLUvNm3jzzxkO36if2/dtq/rrvsj89N+miWVF7Re8j2I4859rsb9q4AJXhynmlskzP/&#10;NHaHXoWaGS/cef3v7n/u/XmFXoO32/vHR++/1eodZg2hPa4SyPAIsqnU9Ahhdudv2qoGNBGb5FvP&#10;+UBbGaD82WkrI7FEOfJnZ4kqamYBpQS3/w5mW8NsKXbSyuA8UQSoYJDXtQI3ywZKAHgI/G03GqL0&#10;ZYH0J8py0hABRlttQIN1YQkBILYoVBW57BUQG7qFuRwwL8B1w9+W+h5sJfxChreG413OFItWVHL3&#10;LbPuE3mmSD9wADV8B5SOdxGmctEgCa4ICBNvKBYZiWJakf7ahUMbpASb9BpGJxprwCgNDf9IeBoA&#10;LrYzM0H8dLTiW5tF+DsE8cp9cZWAg2Oq1RvVW4mC63JRQo8ivAZ8d3VJz9KU28DUOmBQlFn8ucgQ&#10;VBonMqPKgcLN5SuEPkeaQQ3yupd2KqEnAgvkG/JCLUjmiiOZHhSmNqWPVoaE2LhwxSGXHtPyjkMl&#10;lGDxu384+uf3rfG9E3+wTb+6mR/NXmv7HQZ3LSye/IejjrtvzR8ev++63RZ+/PKDf7jv9dUPuOqq&#10;H67btVA/7/UbjjvzHwP2O+b7X+o3+8U//fJPE7c657enbtNtitxyb/+Dj99vo1Xq5tcP3XrzfpXz&#10;3n3hlc+69+1VP+3lv1z7x9c3OPN35+ywSgUrH/DD47+7XveFHzx75+8e+XSH8246ZavOrwsleGvX&#10;UWd+Y4Dsw9m9/+AB3Re9dfPPT7u38JUfHbbb0MK7T9xyy78qv3v5NYeP6CDu0e2UEjTzhyAvnmsg&#10;10CugVwDK7sGIiXw3boAeBL8BkoQjpQbaD5NgZ26x5knTICLDaz05vlP1IUKiPai1cq9aPRi8FhJ&#10;UVm6Q1kAbOQGEBKgE/XDdI2ggRJop9fU50duQFa8hBekrIBt8faAM7UhLnEkVw0Pe2mic99zQEUA&#10;yDYsHNkO3YqKqQLPMRSB3VEVNbJKoEUzgmJxwtBtNjzC1mro+pTMc/A5UMCMvVzHMB1pwHY7tFuS&#10;URV/SXdsSG0YMAqRbtkg6CwA3k+S/dsAKf1hJWFBx6lBKkMoDTclo0FhClG47BPsH73z4apRDeMc&#10;nZDkI87NMPCRMnn0QrjRb9D5FJrJtt5Cn9685Pt772XH/pe8sqBQO2/anEKvIZtvseF662+y7S7K&#10;B/zosfaW2279xa2/vMcR547eZ43377l93BxR96wXbn9s5qZHnXrIzpuO2HjHA489eOi85x+bYA4k&#10;PYdutd0XN9ts6y9trssBFT2HbbPDVpuMGLHpl0f+aM+1qieOmyoLBjx6DNly26223GrHvY74+R79&#10;5r381BRZMdCj6+qDhuoxZECPTvWzX7j9wakDDz7nhO/suOWWO373hFHf+8JH99/+4qx0zrWQYvJq&#10;cg3kGsg1kGsg10CugeWnAUBKoCP64/MDsFb4mCIruax57h3EApaxsN1ihWn4Ns98BZLMjBnMtUSE&#10;iZFZyxtc1TBW3O3O7QH3RkmAU/GSXefLe39QArMpZ0zoEZ2nimWvQ7okGNnZOe8Te1t0KESkEig0&#10;UT7Re6WuD2AftODNblA2VGvgOKVLDYw2ehsIAAExF2tIh2C7N6SrrEyTjTAWl+ibYmKfBpreiYw5&#10;5NxBmt2TMw6abRLoLgwoquVgJg9pYWGZj0oK76kqqMWIEt6pzCCMxIyJFxI+G+MwvoIequiG8Ulm&#10;oGnkWtUKMEvkL3Yb826qckgfXa8Uk4PEKa4xHDY58Nk7YawnDghJlS6MRXUZq2lgpJbp9NBDLrzK&#10;jqsvU2t7t/W+u/8m8x4444hTrrj9nxNmlfcw6DbkS5v2rn73jU8XF6o/efODmprXrjyUzGLfI347&#10;ubBoxoyF5VB69cdP33L+cYcd+J299j7o9Ls/LtQsWlxarGr1YX0L82bM0z20i47qqa9PqVlt8y37&#10;V/FC1VpbbrrK4slvfJKHSi7TJMhvzjWQayDXQK6BXAMrXgPuZU9YBNREBEYDdkoP6OtBlEdQZK8i&#10;GKGO/Uz8L8BN4X1gDilidISWSY1NuGeoz/lJYr01/QSjLT8TdBsIxda4Kp3uPMb60r4onNVVA/c/&#10;AYpnWkutyStED9GHsCFCFvoq4DZdOSAn73GMDX5lmqF/kLEmfSOigUsYC4PRPtzb0CTQAO5s9C3w&#10;qy5+aFMkSUzNJP8DwcateX2wonzA8lKS8Rx2RyBtAUCTJ6iOuOMB6I1QEQ0zT+KJqa8geqoFY2+E&#10;71rCeScZG/oQ5h5ZFcKiGf2MkUGvwoQDXbQVGRkgXTRCMDjP8X+wAqoikAEGJlDPgYtxkFBHMqXD&#10;RIOClNkh2ZE6GoF5FKesarEHt8daw9dZl8c6Q/t3k+a7Dh055tYbzj1g+LSHrjjp0FNue3tBOXTP&#10;/ThI7+oLPbY/6arr4nH9GeIOVCLi4sl3jb7k7qkjDjrt4muuGXP0Lv0a6ERlZ43HKddoi/U6ryjX&#10;QK6BXAO5BnIN5BpobQ0UO2uYC4mtBRA7KbQC5MAigYBNAYS0zbrXD1xPYEw1JxQAJ/p36/Ze9PWJ&#10;tli7bHb4dEVCsb2CednNl3jQA1PdCdzRv1nHFfsZsiU+ZjtqqtfYY8BD4E45qblEQRAE31Xq7sfm&#10;5yS3kP9EFpTgWwBixAMQuhJzAhPzFiqIoRQG/YlxiUfReEC9hsm1a9pPw+VEr5GflZsV1hKVFQbG&#10;WzeLvl1z7E3dAB9HTGe4P9A6DFWCngNoDiZzDKwxA7iKyabPQNGpnEbUSBgTelB2hidkKLlOxA5R&#10;AgGQbusucB6AnPTFSBl1QR3jra1CBC3RkS2wlNCetgIuZY1lBC2mN6wBtECbKbN1Xtl+tsjJiu4D&#10;t97nmLG/GbvHqu88cO8Ec+FJqq759LW35nQetMEaVYUu/TcYWDF/0nsVAwaHY1D/njEdU7ht4Qev&#10;f1hYf+TB39xqxPBh664/uNeSZK2o6lFVWDhnUXAt7LLmxmt3nvnqOFmcwLF46suvzeo8ZKMBtmqw&#10;pArz67kGcg3kGsg1kGsg10Db0EAA3IRPwKdqiQaKjkEFet4s3Rls6cCPrjLqkmJokITCUDG66oDU&#10;GoIXDDEwsWpamNWWNUs6zI6wM3IGgDbeKTVXujBkAxACXVNWo5lKfQQMvQcQW4SfKUikRi4cET/h&#10;qABE4z9ebagtAHjuU6k9RccJY0kY2EBso4G5YUn0g7wUK0qm6yO2RII3bMBoUMgzFBRN9KxBwjq6&#10;unQSDusjTelpalFtrRacjOOtNQBwKwqPdwliht3eNoPI0gPqzeaEFETi0cwcMVoQvK1QNu0pWUdm&#10;ADnqrAYEwUge6U2xRo08Mu7D50d24NF33JfSm9KqGhispT09593XXhkXjlfHfzJ36jP3PfzMq+Mn&#10;vP3Gy69Mnlvo0bens9DP/nPHHQ89/d8XnvrrVRf88cPVv7b/ln2kL6tte9A3+n7yl/PH/uHx58a9&#10;8tIzj9/7yPi55R6mrmuN6F+YcM8dj7741oSJEyd9PH9JMncZsNHanac9ftt9z7z84r8f/9tbcwp9&#10;tjl4jzU/uO2Ca+5+Zty4f/+/qy/400dr7XXw1iJGfuQayDWQayDXQK6BXAPtSAMZ1J7gHwNgGcuy&#10;+vjD5bxSkv0YCfDQzwpxKuGrAYtrQIXZFs3S71DOLNH8mEJfYsKg2MAZrAzxobu4EOMlUDYDUIhI&#10;JQWpgGBDrQlkhZe8GqURB8GdsUrwjVRB6B+aT4bcVh4UdMazsS90yWciIxZIeEIKPktnUWPOKgli&#10;hgeVMZEi83eMISYUVipD+GwLGjZ8rmtegSqT8Qgj4WSO3TBXMlssymLnYlROfgnOYP20f6kVnUnE&#10;+EzvalwqeY8GwcagQTSKezNlwMB8eYHeYaZiBkS495sWy+jbFJWOR/LeaezyeNDfv2vsL+Jx9mWP&#10;vT9twtN3XH72KSedfOYVDy/Y9kenHTC8izXcqWrWC3+67PzRl97+vzX2OnXskZthP4OKXlv89NJR&#10;B643/ZFrL/zFqHMv/f0Tb368IM355GJ3GX7gmUd+pfLfN5x32kknnjL28QVrrjOwV2OTrGK1HY4+&#10;ete+b9469pzzLr/9yf99XlPRfcPDxp5z0OBJd4rUF9/17tDvnXfxISPU3Sk/cg3kGsg1kGsg10Cu&#10;gXakgdT2CsSkcaaa714ztkcvmqIeKUJzvw7CRUKvgO4CeA/nUislwCBQsf21e1lDQM+pFThzXp2B&#10;zEEncAPeRgHUep2YtiNTSMrgpELONO1NqMFlyLgtwRFKyzPQt3SUCbOjKrw51ublCVxh3E+z8dBs&#10;3qgRumLTXsNj9cDCRk1Qt3YZjesfupWTKcEv31RGeO3S0FEpRAjYAMBfXms2aSwRqHEXiA7mpJXj&#10;PYViQk+jOdZCklPIVEBPJgtKUVaCxvCfvVQgMhXOE1r/MahxlC0UBBsLcJEB9EFFoILh3RO2XOCC&#10;CYKSOUiYP4xkkC5oYAcGg32Sj+oZR+6Imsk1oGVZJAERqSgcculxLZmEtHRCNXIGeUKf2PbK3x65&#10;nhOEZt2fF26SBvIkpE1SU14o10CugVwDuQbauQaQhPQWgiKHf8SWBieBJO0jgTU/arpRB3sGvt35&#10;heCOfCFgRkOmBHgw6daLIT7g0giX3YxrQQhIJKPJLzXbqbZuuJp+K2ggxbeGTaVlM3UijJdQ01Bw&#10;oBB0hCJSJNIkVNbSjnHRe90A1wlGaMCcTeiUEpIUcToQnjqADIZrDW0NLlKA4TRh63ndPEEgqOwD&#10;XV9/fXUDuxdX1yA0wkOhAW0NlFuzrBDqNwhsUJu6SgpDUEPyBN4JZcMwibCemZZ9KiYrSh6hMXMX&#10;Cz3n8Ntf3BkoEVF4sshgQd7mRhRksIxWFhhivebihzaDsXPyYRDfZgbxftBMlNpIBnMQ+TwCbwDe&#10;V58uX0DI9FUVbgHIGkHjOzFgnrTzxz8XP9dAroFcA7kGcg3kGsg1YBrAKgHzOYYjIsvUtK9YjAcN&#10;uzS74gjoCAg0sgtiP5RQ7M5G9BPNzr7UYNU6XmblRH2Am4BtNNla2hPHfy5DQLz6Brt2WpJMNXWb&#10;OdusxzQfB5kNPmuDIYDYZbbaQ+XhJohvEJlI2+E2sv3Qg4ad9Z2PVXIzzmNxABfZgKrBNwZrPGaV&#10;CXPotW9uOgFex9Fz7A61ZrA+1W+S+Q3A7CQa8dCsTLSQI0ii6PAhN1ZHYzwhdQL3jVyBtpk+MHmM&#10;yqQQPLDDpBecA1BTqlA9a/ODlxs6Yv3kD5pkqtE1mKSior4wYkJe5GS+grbckg411q38Wq6BXAO5&#10;BnIN5BrINZBroOU14MbsaCEFBqcB2eygEbDB+G0Q3xkCZFKjNImBoqeYNyeiSQHcijK1WqJ0c9Ln&#10;bcGOrHgdllxD7kY5rOM4Gw82R/wWDgOKQH+GvdP6IQGAOtkCc9kYuA3CWHvcmsCAKfxWYBV3X5ZQ&#10;ihG2dIZRifSCJ210HGo0AbsoOC4PCwcErSpzYzA3YlDVslqsTR0katphcraio2EkLDuCS7gw0LIG&#10;ifDQ4k7ziioE6FeiwBJsy1aOklaCQsvJE4z01BpbTDiDjzWijunXZZJZL3U+Rh6aNhHeZ5TAyRyC&#10;j105DRGEMOWKiIp3CtUtYaSKR6DlP1cN/eFN99+aew21vGbzGnMN5BrINZBrINfAyqgB4CJH8xmA&#10;58jMrOB0GRIoJBsW6S0BLxmCIkbKGpQj0CdYdcjpuBNQzevnRcLNUI9jTrvVDPnJQKXg02rzbKhY&#10;W4jhq7wa5c6Otl1C2tIgEjgRYioQWaFJ/+m0Qt/1yE8s1tqM8kSsRI4pTraPIE7FGLhhPJ/IGSlB&#10;YFHlOYAiYOl6pQZIJ11OdY0e6F686kZvZbjeAfnqdEdnH4+okdJHJO1hOlqehoiJieK8CLwj8jCX&#10;0KJX6utlmScLx40WkAuAcUa9JmPKUSmzqGFcFGtVoQuoTW+w2+xGU0KoJzBOGzblFuLkhVd+5BrI&#10;NZBrINdAroFcA7kGOoQGHCUmnTErsLjvS1YedZ8m0isF04Ye3XYL0EwnDYI8+WRb3bJ2TeUumLu+&#10;IJCPPinmluJeJ3KTVgaoBROxnvDtuaJpPQPsXTYiWzYkbwLQtdDYlHj4IkZaPoNsS0bWe2q1+/UA&#10;PoPdnBmMsDohiyLgDF6YfMsyAWVaEE92zeSkdnqErjZ4OCXQ5YpILBAizXT5TEKqKhMhZNsE7Mim&#10;r2jWpr7Cig7AtuUTIpcS1KySF4T7YecJecsKxaTP0HPbLJiLIoFOoKskhjqG0TlKT+ntqBqSh3HC&#10;ihGaZTwHw7bhgySzxMfMV6swtJolij3Q2eQdgTMP3J+8LWUNdlX9/zEwJYQBU1dzqtIdyykNFWJa&#10;4rzX3TiM5MkVV3gjY5VfyjWQayDXQK6BXAO5BnINtC8NuOMH8Ss8YGDvBrIO+JvrCdy/VcCXeb8T&#10;+dPDQ3cLJmwidFYklsJunNUyGpvs0Nc5SWKcJdIE/JMwZLPTm1+OipM1xqMi3E2wm7rj040mNGF9&#10;wabGPBzSGl4lhozAFSDTiIrDe8BIbkOAGgwYQ3HmQ4NbxK+HzetpD4tl4C5YU5wjwNGSdVO9cRr2&#10;8ZHyGuYccGtCYkzfsU4uZZizDE/raNLXKGU/tLdDQfCsgd+/wm6SKuOBcaxsWI1RRL8sPxHcp6CK&#10;cKBamtsxVK4WjgHO4oI59xCFU796l40V9pGWV1ht8qFl61YvV7NQrxEU9x9jJ4u6r/eW23cM7XIS&#10;ZseElXLy5EeugVwDuQZyDeQayDWQa6CjaMAgGfAy8C4NrJnUogksUqIAvObIDHiSylDbsGUHdQ8U&#10;x81mgSVyAxa3FQX38WYB0BCGGiAKOJKKxE0nvGV5IlrlH4y/tcMJgFWbDpdjXeMEbDccgVRoxf+f&#10;vesAtKo42vcVehGkSZciSG+CDf1tRBNBVIii2I1dsNMUOyAKWKImlmisISpiAQTR2DGASAcFRKo0&#10;6Uh59d+Zb2bPnnPLK4IC2ZMXvPfcPbuz3+597/tmZ3aD+iwRpM7akCRBDDQUdlgDnJfwfaMhQsC9&#10;RM2gtEOk4yaY6DOoFlQkI0GV6wZBIgHYIuGvllSL8MKD6q+XcrQkwPUxN2eqzENko3SQhk6sGi+0&#10;M9bO9PQM7ifqttKQGzWDyluhIvrMMV6wiO95UIbBMnoGK1ZWFgmO/B8AweOKbWKlpxhUN3wMs1zm&#10;ujwaGhsHdpExRtzRkDMm1qq40fE3PAIeAY+AR8Aj4BHwCBzACLjsNODgYOr8GTM8FQzaUUtt4eHW&#10;5NmAEVsVgfqFoMvjEtbhEmDLyG1z8FkHby3GoJsqPuhBMhZxLaHwEKlT+CFIKqXR8o8cg6W1hrg4&#10;WLfS/NA6QzDSzhNU1OoMFhIcBOPkAwccPiDztmki5dJeKtczrRLgmcBVLWMT8llzt7HYETB7w6Yj&#10;dJYrEz0ACLlx0TU4kZjd/gStKUdp2GHFYu0BWzaJyrSXKu+HZE1k7Yh0ZMQv2R7wC9YOOoShpQX3&#10;K2Uthw6Ryec8zjIu+IkIK+L0+F/40tyUYKMk93NEORFGkIYu6HalI1Kjf+sR8Ah4BDwCHgGPgEfg&#10;gERAabMQtMCPHOJ7ytzQxcARLl5YTQlWYmxpm0v06Zwo3gVeQnyYhvKulCEbiIMJ9bWfKAuMQ5jJ&#10;IUisBIC7z4BtqrkoiUgkG/gjNcqyhI0RCbfM7wKxIb1TFMRdrt557N1JTSgDdZHkNZiQQAIzJ7qt&#10;KiTZPNIdTS266qd34ZHGkFfA3eQ9kqio+ddyaxRzdZuJ++KeYN9/sTJsuqjHgJSrnNTJI2RdFoAU&#10;ICkliw+O6NGlBFp2YLBEq3F1tmlAY+6Awbv38dbWT32EEMIclTUvro0nNoK5ZBJzJJVWHgrZijaN&#10;QDZ/eQQ8Ah4Bj4BHwCPgEThoEQhxHZcBMkMTjgfuBD4Z4e/mEfYMU0QJbRXDBeLrCR5EJbQbjlDA&#10;eL6lxDXsuVcCaRmd5bfw0GfwNqfWSMsenZB4HKtFQUboBqyKjC3Rf76Lj0DUEU7l/MgyBZPPaA3a&#10;ffXpu/Rb4+qtALAPR0CLn3FEiBE6g2cs0MLvKfmXEm3zzK5Qeay9sF+SGTva2ZXyG+LakM2STAFK&#10;n+VEDVYTZiwpP8SMKGs4OZ4gnDEdy8gINnDllGqkjXPuBG/vCm2ApGvKNzHvcH6wbt7EQUh55igJ&#10;Sq82NzmHF7vYwlTzntY3TGVmjYQjm6x4wrAg7QFgMTTmh5cjDOOnt8G5Cq76pPolu92cRacLDFqL&#10;jX/iMY9lSHa0jAiWo9xzow/aXw6+Yx4Bj4BHwCPgEfAI/G8gwPRJnLpMtwIWbrkyNADTK2LXZicb&#10;sxeR8ETeNQiptbQpC/ixesFNbDkUBNccRNEQQ2S/MP8QjwT/tqpD2jKPZdJumKYIkTLkO4e2zUTQ&#10;O1YKiDLyFjRC5NkMYnv8KW9mg61lOG3Z7GWJjXVMW+lEfsE/2bvPLNSOP/eaOKwc38VgcPhRBnNz&#10;csbzs+KChiyhuHfCKp3i7pF1DcrK5xXQv3xcMa2SUAaGROBHI1vCk5ACh+zOSnZ4lOUD6EDlMGMG&#10;scYPKQOrf1ysTSvIn3AFg/O4DKFrDEoiX9m9XIElo8g2yCkKYfEkwgbrJuGoHjuOZBu3xMJMMlzE&#10;eA2FQkNB/xlFuQlE+NKJIR9TgwhxUokl3Uf6BGsJxE1FOs5j7sRARSD4fd/m/vzFU3cPHbsi+/c1&#10;w7fuEfAIeAQ8Ah4Bj8CBhQAzc3HYs/tcGbx1kIOLOb5/ONo1ZCNE5R1eR485xNpSMiFn9rFwUIZt&#10;i6gguW9VSJDrOmCtQQYwKYoEiBPdQ0ariAKExdAVJOkqUbT02F2vAFcUe9SNHJTUdGHggJqZhVIz&#10;tN2QuZCFy4AGUAQMlWk644KGiBaHEYt0TLCw1DZcOrKkItqA9Av7ukmwxLNbVQJE2RONFj1O95GB&#10;wUH1yU2UbiQaDzurrGYQAWOGlZOSOWA/WLJhmcDiCZqOPglNOzsjA3swWjxuAM7VJxbKYAhJqFAp&#10;UoFM8VGVm13OIxqgJrMB1accqgRT8re5lbdj2cyZ32/Yk1pc/ja2+FY8Ah4Bj4BHwCPgEThQEABB&#10;0lxd2mDUknKX6zvdAdewXtnAUxzcckqDcuKG5VegyMrlpELL4lwOxpqAok6wSX3A68xNSkvQAB/J&#10;X2XdoskJVL+sgZA8sDYzZ8RZvSJ1bIekY24PbbtcltmjsFTLzKMslx+X8xCEoGLtREgkGwbPvSHq&#10;rBu4YXdpIuH84V2YAuCCcUhUmvl0HMt3ZQdqC44q065yPI7QXgwcD1jcBqYqE+NaERZvZ1LEPFse&#10;EV3cHGZhMC14UyJdW8EEkhUOVl0Qh874RW1wFgdkUG1tbtK6HGxAVdoz3Vwybcc4mJ1YcEkhjBIO&#10;XWFu5v088ZZukeva0StzCvOsL+MR8Ah4BDwCHgGPgEfg1yAgJ4Mx5yKalZDY86ccT4+LaClF9NBe&#10;nLz1p3OpkqBb4Hyyw0/YaSubjRK74x9hgK4OoSfzzCIACRWObeK4GFBp8w8tD4Rc7uBv4JbmX1pk&#10;4NPO8BgXZUe0eJzRKE4mlorCXvQEsCohD5IlbMqrQ/g5VzgAisAig7GrZ3DBey88OJdUSgGqINhx&#10;SCoJObD5HvfVfio2aUARPg8OHHBWN+yj/LTtgO7XaavkMQXKnNEd2UkqsWPe+t1dEk/NyEjyFkXY&#10;mVRHCQOOhjBk1BY6xyICEsHKBjv2WGpg0UVCRiYrxo0vMlu7AwBsX6Q5zFvzWV4eYpbciaDbr4bj&#10;nBJMleLeqtvrrqHD9Hro9tNqmOA7f3kEPAIeAY+AR8Aj4BHYpwgQe1aa5+aOWu7rLggQUWJrKJ4f&#10;VNvJdJUbypW0hOwSL5RcJAI/rUxV/O+WdoKqUz6skE9h8sQBzYOctiohQcSzbayTsHNaEuCdabhf&#10;WElgH7coBT7jVmktJa06sSFokTmo0E+2Ctbiea5NtqcE5bYeYzjwsfSgBhBWjtsd1SJaXfuNevmB&#10;1JpEfdp2RjiLAKaCfHPgMDYONdICicXQDBw2lG42ESV1xakesDocYCMnKPMJxfxROp2ljGgtgGne&#10;mCxgS4bDQTXmNmWMI0mCDqOjlu1JAvEMWlJJhOHTY0htNsbzYXbg8/Qx6bl8uknSiv6BwKNjjx0k&#10;ZChYzmTwM8Gx27aYCkRGxUkhUDGCjtPaEkdJ0XoAJ45QnohUYufCPgocqlC/eUt7tWhctWTa7rkj&#10;enW7/q3VWC7IWTP2hm69Rs3bHcvfuWTcyJt6n0ULCz2vfHDS2sh6Qv6Ouc9fe1bPQe+vzKLnVr93&#10;z+U9eBGi55V3vjD1Z5TO3TTthXv7XPZn/uCCwZM35CYraUH0LzwCHgGPgEfAI+AROOgQYFpvmFyw&#10;ZYv1t1raL+cHE0miyG/GADu7GIZIBND6alGZUDmh1YhAJ4IP9sd8WQJpmM5nEkcH+2NeC/JF1I9f&#10;8UY4tHMoCC7tqMmeYBEn4kSm3F+Qe9qaBs5wQ4DROCKP6DRe7BmEqB5K/KX9bvg180zKQOb4GKoB&#10;setK13kXHWKgvGulw9yZQwpdZCIKJ7X0AfsDSe848gVay/JqEFnawoboZx6lrSa/QmdBq4oIijvD&#10;wHFVnJNNFlNmtGnYnBpABwfQLcpp1l33MZ5MpZ2mMUY8KoABF6+6yM5GEf0iRJ2Hlj8SYcfrIywX&#10;nHrclqCzeOwVN8cYHlaeVSRyoFH0dLoIVNxfdu9jQQY6zhoviMkcdGctn7GnCGB0MCGwg5Oaz5NS&#10;d20Kw5Vq2PbRZ9nLxgx/5r/lzhwwfNTIYf0uPqV55Uynpfysle8Pu//99LPvHdS1bknzQUalVl2v&#10;GjRsxIih/XvWWTr24aembeWv17bvp8xYU6tHv/uGDLnnpp7tKmckK7mPuuGr9Qh4BDwCHgGPgEdg&#10;P0BA9/thWuh4jUF+sLmQ+TGb8jDBIqrHlJfYIcxXcm5JoBA8Fg2RTAPxnvOWlFibYMqq3neuAt55&#10;umgrH77EMDxjqCG23GeaD21BhimhpdwDOfuY9YUyQKmcW9ST1aQ1S+ohKtiKIDQIPn5mkOSYxp6r&#10;QuyF4pvP+LgDYo9x0T2MLIkBDbxSAKWbpvVcSiogEpobodnhGSKCQcZGhwv/tYOHR5S5sjqCauHx&#10;s0OIlRSX12pgDjF5It4END3ELnOxywqcSHMhfixLEzKleGyAMEKnVCGpbLB9ZFXgjD+mGp6ExArD&#10;EcwMTESeOEznMYo8u+QjOQ4D8sDVBkGJkCIS4zEZaWUkLCT2oR5YMPxC9vvT9efhs3eF++y8y/1l&#10;w/ZY+fpt2jY7oknLTicdV7dU8GH2uk8fHfSPnzoPePDSluVF2ZVr0PG4Di2bNm3VuccVXWtmLZm1&#10;lhYP+Cp3eIej27dufdQxbaoaWZGWomRSa/wHHgGPgEfAI+AR8Agc8AjYBFdijIbwmvgT9ccGNNKN&#10;g7dkzDJMfcHUDDTMucxbdeELKbXEzCVXLmVV9kpV2Y03tW7QS+FwzCQRC4RjB/hT5pJIGbX0nczg&#10;UpzXSyZav7s1Q7oWpubKuqVn1ng78lZL4AVaFEJr6SwTywiXDuYOOpwyGkXCoUIqLBL8o6LNQokF&#10;iXgKG7ljlwRkcUSjmsRc6gzTYuHakvQdIemupgwRbF5WwLKFlW6YE1bPOLgE2LsVWqQiMybAlOUG&#10;rQqQkmXTrAQJQ2+HB+awqZIwEIElNHVwHIE7MffFN//wSx58VK7HHrm8aemkbZQ+4tw/t/xl3ICr&#10;bh/5+qeLt7pRQ5smDX/yy5LdB1177KE2EyFrzZcv3t/nsvPP6XZWr/5j18Ry9mQnWZIqfMl90X9f&#10;p0fAI+AR8Ah4BDwCvwMCQsm0ZbBYooVw/ivDJF5OMUN8hgA7ey2dBldUxh859SnEeMOEGC5dYnFM&#10;yhCjwZkBevAUjhMLqkAyLpzFxOSwviBGqhRB/AmHkYO/IdcAIkKPLhbjLUG3NC9wLEdZNJNXtMzB&#10;R+7iA8gtG2pJLDoLlurQXTyO1Qu9j35R7IpdvYjMBOlkgsAhUFoYoxXKUg7qYKCAtFSKiP/8XJM7&#10;q2rJmuLSdDZRnPZw7qsHX7zm9FZw5QnBTXFDLrDmPZ1gx32G6LELAVjkQQgTH0Wmw6uRWajTlWeo&#10;Hj1xph1WHKBDOeWdH5Lh0pd4yGLB8NNCmM4XuoHVFc1CAID4JrCy4goEjLhVhcigFfNt2ZoNGzXG&#10;1ejw6qV5MM0urbk50SMgYqUO7zH0pb/fc17DDRNG3nrp7a8u2qVDXLbFya0rrn/nsVfnbJdb2cve&#10;uG/42LVNe/V76PHHh15/UtWk1hW+ZDE76B/zCHgEPAIeAY+AR2D/Q4Ac8BznD++ncgohg7yxv/Bu&#10;oe/M++xNUC88y2RXnO+WnzH5Fp3Ar+kYWoSHcK4wtc7BLVypNKfG8G3id0zkKCgH55SJUXbLGdUI&#10;YowclkstcH+4lYAkMnkWsqeSA3wVdghxpU3rwQW5CiaEII2aO+sIAMtQlfHLDeGQ0AbCNUUJODRc&#10;tVGenOgVnSbyNB/MoBZLGabRoqgEWdYrgQphBaOxNNQVHFCAHx08WVVxK5dwH6gaQhY6hnIp0Dbv&#10;maqxQIj3F9Isr1WlMdi8wmFMYbHJT7HK4MwN2k8WM0/nnzThihwFRR5M9FUKVo6oKiQrB5eMsWYu&#10;U94wDy9AxSa1emYFdC/PabZbFhH4DcEhyRiJjNj79zLKV68Q2/TD2t1ub9BMWpnaR3W/Ydgzw86s&#10;9MO4dxfvkcZLN+g6aETfTpveuW/YuNV8aNnuVfNWx5r06H16h6YNGzRuUrd8UjMLX3Lv99TX6BHw&#10;CHgEPAIeAY/A74QA2KPlGobq6PIAEyTesUfcw3zar7h4DbEnsmR+ZBNP4UpMrEFW8KnVAyCz1l3P&#10;Tzupn/KgeNVRA8X9GCXAPnljBG9EQx8wbwOpp1LaoMoSYfxBcrDGr4MTcnAO56oSzZX8Y+s7JpNY&#10;rPDOp6Ctogr4E+43tIGOmLwQTiuA6mMahQ5fN7UornB6i+OObU3QYUkvY5V7cgFTXqmUnxHFQc2E&#10;HdgRISGdUFNgAOSVtQW+eZoCpMiQbW1c1TQCxo9u6+cnowbzp5gHzsdaTAAF49ZHdTytiGD4lJGH&#10;GsAM4gsFXAjDk9kdIExHrO/wrOW8EBB/WuLAKoBz2ZodTGxnw/olxZgV46PtP86dPctec75ftzuz&#10;1rHH19z936effOvz6bNmfTtzyTauNmfdlPc+mDLn+8WL5s+cvWxHrGyVcsF2wGklap526909a8x9&#10;dsjoxUZLlKrZtHps8TujJ81YuHjJkqVrdia1rPAli9E5/4hHwCPgEfAIeAQ8AvstAuwiJabFm7qA&#10;LylZA/FWciYUVBmhUCuOTYnwN3lv9YG8oFUCpnKWu4B4inuWm0VigO71wmm78lRwkjEoJx9NTG5n&#10;3WwTEAdiAYzeknqhymgeTA//mi10eNtL2lCJ9UL0EnrLtynp2iH36v/no3ADnRDUALTc5pi4UtKu&#10;hthEdFnw7KrVm8zP2nVbzc+mTTsyapSqbD+0RJ8bYOR4HHi1JdQBwtexByMq48rog2Oz+IvazV0N&#10;KiCNqHFdKAqRhtoETVs53+GxhlVkpz2jwD4Ojs8zDwXt7AvstDZD1XE3EeIWzDxXH9nbNK4qHsRC&#10;WeSSnio2SAFhE9R+7R0jS3oCHebVENbGbf/QqVHjJiGsi/Jm9coVDd3HzaaiH747fdn8Lz8Jrv/M&#10;Ln3in9of3qJtjW1zPn73vYkff/L5rI0VG7Q9/uTjG2z77KW/v/jvdz/48OOpKysc0/vmy46tUTIt&#10;b8uc8R8srX36WR2qlK7WvGXm9NH/+jLt6C7tGzZvUWHDNx+8PXbcxEkffrk8/bAmnU47qUWlDKc8&#10;0g4yKjdNXLIoXTtoyi5dsqhO3foHTXd8RzwCHgGPgEfAI5AQgaVLFleYN5v4DcgY02yHP3JSKW9M&#10;717sZycCSVQStEmLgPU5WbsBZwsRLWJ0iPLQbYsMxUJDNuNXuKqQNJBAJWMI42GexhQTUkLZod4X&#10;6ii2g48a1mf32hFiCd88ayJL9viGME/CB8qBKa49/cDtUYCPsm96hHsEr7ouQ/ACBSGIFgP2a53R&#10;M9OqNmhYv3nzBhPGf5aekbcmuH5Ka1WhoV0cMLXoayzeYM1F+xLUHNEIAX03RSmdgIwhE2lvUb3Q&#10;ebIJGcUYamRMC7lHUU645XUZZ95Epot5KgMn4mFLWG6G9q61ai14Fq+oOjBvhDyRUOPzHcgI7rjS&#10;9BCDN4so7vSlh3mGyeDhBU206IIA38ams7r2ghmF6Wm0nigWHjWEPZmPLn2kT5czzgz1tihvpk75&#10;4rQzuhblCV/2t0bgo4njjj7uhN+6Vd+eR8Aj4BHwCHgEflsEJk8cX/vfrzAFCyivkjJzx7A4jcFn&#10;3qxEjIpLOigzOHAsJbUkCWw/wIaJX4FvC7k0Lw0nRE4AyCStUDBNZG4OYqjufPsWrI03+tQyoG5o&#10;QFk7vaC6DXVjZzxzSIoE4hgRcF3UafbpVwPIOKbU9Ajq536CBQbFiDvTSoH0ElhgfQCFZK2A+kFL&#10;DxJow2qEGiUkWSrwK6T4WrjM6xfSm51y6gk9epxyw/X3DX+4v3kkg2J30jPgxYeQoiqQkCEShPby&#10;4YuZu60wCPWCcALfpkswDZUG/NRf4eVAlSzElv8qYXhphDdOlY+d4ZfBdoi4Sgvh+JgO3AVMCqgE&#10;nR0yHtA4Tg8ZLh5rjfG3CkZWWYABA6DrNZwIbXHhPrhPqUCxHUNReYhMkIUDHkkWNBxYx70OL6rY&#10;IfQvPAIeAY+AR8Aj4BHwCByACIB2Ic0XFJBIFZMlMFhhw3Acax4mFWNCh4hwrYRieJguwecutA8k&#10;ECTU+KOZc1JoutQo5E85azpnIHNNSFamWBWOaeeGxKcv5JVvidxg+SF7bupACElUqshuZvZ94yBc&#10;WOBuCiT5DVAUQoiJ/nMxjf0XYKgGxMvDna7R8cowOZIIO6iyJkFLelAY95dscCdNwFgTTCX3JAFR&#10;WtwHofoCcqgK/oxHEOMohBs9oTHEcWZ4K2PNYEn8lB76zPeoDtQikfc8psLbVZyQ3ZBJUAU68iyJ&#10;Aq1iSTtmHLUjIgyPBanCVL8TbmQlZoBb0LTIFp1YokcBkKxP8FltYpZaCHwCZQYITbY3kLE94b2I&#10;YHlkpSHBaPlbHgGPQAEI5G1bOGn0m19viBy8fWDglrdtwQevjZ6yfr82PnfT1/8Y/uh47DJwAF4H&#10;BMgHIK4Htsm5W2aPe/3tmVtov/x9euX8/PXLjz390Zr9+ju+dxFgRgvXKm8ApPSJSBR2YREuTx50&#10;sHLZnUU1AjNAqwrsjkDqcZZtgsCbuQalZ5a7csPMGJlH8mVrDO44reMmk1HL14CL8alzsLvlfaQs&#10;uIdECXVHGRBcNQDihJ8OwGWSj2pUC4hp4h3Xd6QuBEMcVoxLmaftjsgQsYwekaQE7bItmWyEsfhi&#10;rJFjepXY68CIGx+6DWjIUkKyGpUHU52WWHMyt0nuVo3GU0ETcwUh1gIyWnjQpdSA345v8JEjV3Qq&#10;iKEyoloADnluVIdSJiOki+4T6nTM6jauKphGDu+nqlzFJAsPlverKrDTALNINADyknkiQQP6yyNw&#10;kCOQv3vdwm9nr9y5ryZ77ta5H4z7dPH2uB12i47rvjA1a8lLt17e5/mFdGBgfP25W+dN+uCLJTv2&#10;U+MBYd4vK+fOXbJxT3QE3a4VHezf7om9CPJeNHpfTLa9aN7+UNU+hSh3/fTxE75a9gvN6r04k+Nt&#10;ztu2ePo3C9fv2Qvf8f1hUAphg2X8KMs825Amhw5a3pyAzgm/V3HATEoYq1BssGnzAe9RRBu9wO8v&#10;RFD1hnmreQzcugS8hIqBp4F/0q6i8GqDoSmZN69o61DLUXWJgw3jgvD5ymKDABTi4qqR9Kb40IEO&#10;IAL91d+x9r84XoB/DfPu9hZSecFW6qoEHPH5JnLJHF0cDJTjqo4fPZU64ZEQ/SRB7thCx+G0vCVP&#10;spmgIgm7wxJu6BkWB1g3iWBxarC1ST5uQikT6b/oDS5qR5GrNjrfAEFsOyQtHJMdnSbLRnTyAJ+m&#10;ZxcW2Fhh+AgwCi4OhGIJhnMfaJRcM2iCuuVloGmuMZaqgnS9gwWTLLskA9bf9wgUiMCMJ66+8PKH&#10;p2wO/txkrXjrlt6X3D1p3f7ilMr68c1Ro16dtbX43rjs1WNuvejyx+btDuDIWvZ63wuveeY73TO3&#10;QKAKVeDXmxrfTFqZqrVq1apWljLv90X9tsV9WnlC+NyuFQpfX8hB4LcfrwMO/t8Mor04k38zm/f/&#10;0WRyBaomjJeZoXUcu1EhCX5xcrQ9MytdBIBn2Q2vQBS/w68cHsy7DPFlzUBhMDeX08od8fqLGDHM&#10;DftzuqzSnnTGrWLje2F35jXJDhit3XRbCTPEUI/D3u2gTi0kZrjQSTvKh/lsLraGySnLB+lmamec&#10;YBRQcOtTp+fFVR8VAMzxIzftSJgPeaMkJvf8f6LBlLWAEDANAHNGjmuzZ3kZNoMN/ikgDJsx6Tg6&#10;6wl2CB2DGXgpi2fojGMdQrvyZEOGEARET2msVfxSgdPNwDDpviPRrAYIkJRlHrHeRpLRFHQUW2iK&#10;RGTE/v8l9xbuZwi06dXziNw5oz9YliVfgM0z/v3BuhpnXnZyjcz9zNT/UXNK1D7z9iEDu9cvefD1&#10;/yDu2sE3WL5HKRDwM3lvTw9y2rtkHVEjHNBvL8vUiSVqYeHjqiXcnXzkIzlDgJkfhQYFjDfgftbB&#10;79qgYgBZBEIFbXiPkk6WLRTGQ9Vjb0za9BIZDAGrF5Fj0oLZTS8yAJWEVEugPcA84fRnchkzvnwN&#10;M3FUEwBiHSSeaA3XtzIg4MkmlMhQaT7qDA+x21q80LKwkHKVIK11xUZKWjnyXlvXBAuwbHL302la&#10;WKDhcqyusHiiac6yIkCucL5rYBNJp9rOutpdgSQbDrEGoUUXrNGwlqAdgRwlJNiYYYFQgMLj9Set&#10;kDGgR6Q2Sf+2qLpbCOkUlBkYYefooIY/uSbpnkhiA2lBZHhDkTBeUj68uCA2yyyhvgZ3MICXj7jR&#10;7zgkE/Ig/c8+3nHIHBU9aNC4CpeNGPSH6hm7vnv5jgemthzwyDWtyqXlbJ71zouvTfp29c5Yudrt&#10;z+h9Rfc2lUgn7Fn45I1Dlp/1yLBuNc3bnHUTBt36zuF3/fX6ZqWCEcjZPPf9l16bOGPFjvzMio3P&#10;uHXghUdkrJk4aui/52w04qNk1RZdLrn2vPZVzPO5G6e8+NRbM5at3WY+SCtf96huV1zZtUn54AvP&#10;zU3RUyya3fzM4PZZ3/77+Te+/m7FJuPkL9fyqrtOn3nvyOVnPPTIn+uVMCZkr3ij34CPj7z7iWuO&#10;hEVmlaB//3H1Bvzt5palxUSzSnD7oM9aUJn0lW/cMfC99MZ19/y4fEtuyarNT+l1Ra9jDyMKnqyn&#10;TXYktjne1NYrUmK1a+4TfYctOWXoiAsON+3tmvf4DQ+t6/XYA3+omhHL3/z5/Tc+X6LPYxetuH/Q&#10;Z+3vf/SShiXj62+7yRj/zo7KFbI3b88Jo1fU4Wu4NIpzx3KCFo/RmzN+XLfNpAOYLYJP7topc95n&#10;U+au2JZTqkabbn+5vnuzCvS3LyfxEGcTwuhCiV8WvnrP0I8rXTSk3+m104L7JVNMg9wtc8e/8q8P&#10;pi/blhfLKFu1zpGnXNPn7Po00nwlaTRxhemzH+3zcIqpQvXFTd3D1ycBuUhN85RO1pfsn6ePefFf&#10;k2ev3Z1eof7RZ19x2RmNy6Xl7/px8j+fe3vKMnMAfMmqHS4ZdNPJ1QOhHj8ZzHglG3TBauesZN3P&#10;KOKXvcnO8HdwaP+TqmALaR6T+K9/qaS2FXJ25W767z+ffnPG0jVbzS+KEoc2OvqPF1z4x2YVad4l&#10;+54mnNIJoc7dnKo72q38rJ++ev2Ff3/23caszMr1G2SsWFyix/Dh59TOdGZ4yYRVJWw0IVD14r6G&#10;bda9fNvd0499cOSF1RcUOHsP/D+CZsehum++DgcxM0R6Sad0MUUz/mty0Tp80OXx4sZ13L6Ws3E1&#10;dCayOu7Zf81wYSWC3upunlRIRQV/GLQHDmmSA5ig8xaiqEIK0Z7zuAVuJ25n3TUVpFG4IpgyM1gc&#10;EGa9z1S3qx/cMB62BRH/wiO5Fwh0YX6Ls4CdLYmQfYpOEKMNZol9rewSfnkNZ0pLM0FE5ulXMlsm&#10;3XEo7CN3lhSgDhRnly7rfTsEip6gw5/zOgrUgh0DzAa+IZE4rHxQNFCFAD+eTKN6oOXoBK4DIPKg&#10;YrmGAZbKra4AjFK7Qowb0E+2WvRX/9UMDZ7WkgQv00Ynn4QGiQVqj1rlzEKZQwF42gqnpwdj6195&#10;BIqDQIn63a7scsiif700ddPuFeNf+GhXh0vOb2HoyO5Fox94eOyqemf3HTigb/d6K8c8/OAbSwoX&#10;Z5O/Z8mbQ4a9teywP13Xf1D/vr1Pa1fNMJmMQ5p3ufjmu+6/786+Z9VaNv6v/5i5jRX0zlXzFm2u&#10;071vv/79b7ro6LSZ/3rkpTkcoOteVU+/dchDwx566KFrW5aJ5e1YMm322hpd+/QfdOcdV5/VusYR&#10;xzTK2DBrITL98rYvmbuhRKMOdYriV8/LrtDmnOvuuP36cxptmPjkkJcXpExdSGlzyNQCRqR0/U4N&#10;MjYuXMq5AFnr5/2wJ/bTnJUc4LR79ayV+XU6GmaYCgr+rGTdzr379ht4y2XHZSh6xR2+xMZzf7fU&#10;PfvmgYMG9Dmn3qqPXnl1ToXOF98y4La/nFByzlt/HS2HlicZYtuBrNWTHhsxKf2P/W/5Q+3I6CSD&#10;1MylNx4c9u9Fh5529R0DB9x22VH5y2d/t8lNVC7SvCrdMPVUSTx1k4Bc1CmdrC/5Oxe++sCjk/d0&#10;uvLO+wff+Ifys14Z/uKsHfnZK8c9/tI3Zbv0veeB+wb3+fMJTViQp/heFDzoZZJ0v+hf9uh38JBA&#10;DyTEMIVthZxdeb+smPvdJvOL4o5+/fpe2Knkt689OOStH2V1M8X3LDSlk0Ad9yvF6Y6tOn/HnBce&#10;fPqjLUf2uLF/vxvPbV02J+Gf33hkkjWafLIl+R2SbPiK83t/f35GveHGRuJfRg+A0Jv3FK8foddK&#10;0oSWa7wQPRwXw2JYm70faAkbOOS8sMsOACpCaG2MCqYAnyuMlzInVA8wLUSUiIoB7PYj0UxcHrvI&#10;uMIDDwU/QouVzzJAMIyd2fRjWoT/2ugBOONliNF2Mq5oPkD+saWvrC44CJ7r1/2dkk0YZ9kGrNxl&#10;4qQK8AdMmXx4VMJ9tk3o37y4L1gwos6QsIkc/S/rJ9J5lYPRv6DAAgslCk4wPDqI6Aeta9CKTzrB&#10;KvZhaqhkhEakSSC7OMmOUXGThptgGCwi+oqGQOoMR4y5XbB6IwKafUvfDB84lGye+vuFRiCtTNM/&#10;/6VzyVn/fOLpp9/b0OyiSzpWNr/fts8aM3l9zZ63XXtmp1atOnW95tYeh62dNGY2s/gCLvPsmxPX&#10;1up5xw3dj2vTotVRnTs3q2QIQ1rZeu06tTmyceNmx3S98PQa2T/OXW+ZXdm6rdq3adWm0+kXX31a&#10;lZ1zv14Z/UtfqnLNunXr1qtbp1oZ+RVUrl6bDq2bt2jboeWhJcs37dwofcVX87fSl3z38pmr0up1&#10;bFg2+psgldmVO55z7mnHtGt3XPfrb+9Zc/Pn7841ntnUVzKb401NXk9a+cad6sVWffOjUSC5W7+b&#10;uyktI+vHb1eb3metmbF492FHNa8U+o1LNSWAokHHYzq0bnXUqRf+pQvQK/bwpTC+bJ1WbVs2b31M&#10;14vPrBUrUev4U49t16rdKb0u7FR628L5P3PmSaohjmVv+PLvQ19de/RNA89vFqdzAFE8pPnbZ781&#10;aW21brf17dG5XcuW7do2OSSKZpHmVXbqqZJk6lKT5eJALuqUTtaX/G2zxny6tfnlN5x/XLPGR3Y6&#10;+y896+389pOlu/N+2bgjVq5Oi5ZNGjZq1v74TlEVFZ0MhRj0tITdL13cL7vzHQzUSkIMC7StELOL&#10;Z0idVu3btm57dJdL7uj3xyqrJ4yZt6Og76k7pZNBjTmVsDt2uuVvmfXOl9vq9rrtmq7HtGlz1Knn&#10;dm9fMek3260qWaMpJluSr2Hi4SvSL7qCfnnvF5+bIPt0yixlXu38q29pmcD8gAJF3LL8eyhE2PgG&#10;lTScLSODElZxufTJrcd8ZPmxhSNijLJCje5QskfVstQAVac2sGVS2E4ih04cUdAHB35L4vXZgNZL&#10;eWdPIVIDufTXL5dFj7r8OYFVsnKV/Qaea/7mgKBS3VTONsqKgN5iw/sUlxVDLvKoWVdhYG90h8yg&#10;1yLmuBHOFmAhxZcdpCgPDkkLQtr5Cax1lRBwpDqd4UeByPC7veUNhhBNxR1ky9wCFjN719bJ5cPo&#10;BWLHkXW8wBPe95UBFKkW0qOBqbYqtYcnXlFYT8px9R/+DyOQVr71hX85On3RjLUNe115gglaMbE2&#10;679bmVOpZatqEp9RokarZhWzV36/oRAbSWavX7gy55Dm9llBNnvd1H89MqDPlZde1Pvq+8eti+Vk&#10;JfCylahUv3Js56adRcslTq/c+tSm6Us/n78lL5b10+wfsmsf05wjCopxZVZt3qR8zk+LNxaip6i+&#10;eDbj2fRKLY+tk7Vk+irD4hdN31Dv7HOb7Fowa212zs9z526u0qEDLa8U/ipRuR7Q+zXDV1BzmRUP&#10;Kx/L2roti38FZlSsXj62Z9sujsxMNcSbP/nr81NL/PGWyzpWDhzKydqykNJcyq7Yqn2t5Es+RZtX&#10;qadKkqkbMtOCnLq/9pkC+5K9YdFPOTkL/tand++LLux90cW3vLIilrVp056Sjc7s3mznhw/cevfT&#10;b3+1dFuB6f6FGfSE3c/7FV/2+BFMiGFhbOOqUsyucFOl6h7VvHzW8u9+LvT3lCZoEqgLkhU8uX9e&#10;vDa/0pFHVi3SVzJFo1mJf0+m+v7tzV90BX3Pf8fPmaUF7RPPwQ8u+ZhJoHiyA85tybp93r3DJDPO&#10;r61RQxRXFOaHUangsEERCUwnwV0xi5AJAHqGj1xeansQrzrcOxEJIU9pVRriL+wZOxyF8WGuD9e/&#10;bJkJASA8HSapYaHdcGCwLUCHmqX8elDCtK1Ln5SMXuo/h0TZDuAFY+daEPLr62KDTAIAHQdiKAuE&#10;YBebA1Icj7s0nWgxyO22bQ6qBaJOjqDQQXVNwtijfVcY4Ial6RAfwv7juHtgbcrgH2dK5ZnVM/PD&#10;KxmRxn/HL69v+qBAIK1iixMaZcQO69iWwvsLuuhAl9yc5Hvi0eSOzvjsle8+/MSE9Y3P6Tt4yNA7&#10;L+98aJJGMsx5iAm/yimNSjuk9WktMhd/PGtL1tpZc7fW6NTG7UdaeonMWM7uLMfi/D07smIZJTMT&#10;aWr4DfCrq4CewqhUNhdUQ2bVtkcftmPuf1dsXjplZeVORx99fK1NM+au3zB32tpKHY6pWZTgJ2MJ&#10;nSZZIHoFmVTQ8KdnGtjgkzIIZZbMoP0hzJV6iMsc2blFhZ8nPPPm/AL9ui6k+bm5sYxMDRWIN63I&#10;8yr1VEk0daONKshFbjpZX6jRMh2ve+CRh4frz8M3d6qQVrJutzufHHlH98M3fvTU4D53v/nD7sJQ&#10;19TDl7r7CZ4t+mwpDIbJjUw2u+KfYGqHjdYLbWQyqAua89wIYiiKPgbJGi0GUEUevsJ0bL8rQxvL&#10;IECcLwaf+b/ky8rvOJEKShftW8vO0TFLyRAfblCn7SIlekfr52JM4AQNbpmTmnXAUY8lqAg8gfcb&#10;MSPSHAJvwm5uS7KlDK8bJJjSelMZOXz1Ib80fwS/OtWAMCEJb8F2qvwAc25runir2axQs3Z31Egz&#10;liETEy5AEijK2iUAR0xa1Ft+ej7t/aPrPvy1lV1amXLDEc+X+SCPShtMKbeYCLRJxaVtfxwzeKR1&#10;NjBnR36xjI0evhAaexoPWkqh4TfBVVR1rjmaOpM2MqIThk1r+OF9R7UqZfnGvCBMn6eBTfagRnkI&#10;hDJwL4KmsYOqHm2N1vkR02fqJgd5cSK1qlvQD+5LkE8CwWN+8vI4u4N0QLoBK5dSVzJoKyaIUafv&#10;8dPL3/EIFBuBEtWb1sncMn+ergpkr5+7cFtmnSa0apBerlr52OZl6+P2mZfWSlQ9olb6lnlzQysK&#10;e35auCbWqFvPk9s0rl+/QaPa5QttWlpm2RKx3TtcQp/gd2nF1n86qswPH34x75tpP1c/tlNov6TM&#10;Qw6vVSr3x2lLbIrCnlXfzNuRdljjKjZJ1Va5Z9W383eUrH9kYXoatSPe1IKwMm7Rwzodd9iWGR9+&#10;8vGSsm3b1qja8ujq67789D+frq7U6fi6EUVQKCjIqOIMX6ErTzZyqYe4dL0ut9x3VfvNHzzy2Idr&#10;Cu3ZzazSsFps83ffb0zmIy/6vEpLMVUSTt3i9Tf+qWR9MY3WTNu1bFVatdr2qlWVd52NpZWu2faM&#10;K+8aMbhLxWUfTvzBjaeLG69Ugx5Yk6D7xZktyb++CTEsnG2F/p1gCub8vGDRjsxaR9BXONm3LB6i&#10;FFAX1HiJak1rZ26dO3NNwekL4aqSjW/iyZbsayhbKaaavQX14ID5nII1zNwP8WaJ/AGfkp18mDox&#10;b5JDA4RlC++SR9Bt4qnGwUOPGMoprNqh++Rv5RMKhPdbSiYEkd2xxvtDe9HoZSolIggen8dbljJT&#10;RNgQDgbm+7KJJocXSWGEohDtE1pIDRh+aOip+TFxU1SU3eNsPj3JRycLzzeNQCyYp2grU6gd87ih&#10;1Lz5Ka0kqFwwrBF3qCJio+xWRmuUkkpbfubyzkOaWOAkOrvSItEM4jWXsL4BrK56VrXgVuC4+VUd&#10;iRLieCcylM+Ko5cKFp5HMVsneLZVXcHwADi9uDx9KI/HMggA1ghM0ElOYYvaRNbam4wb83dZGUB0&#10;E4dZWZVnsKblFV3fCKCwd+hxpIHzrHAuUiu6BazbWZ0NzgRV6ZLIs5lorA7ce3u+f/bqc694cq5u&#10;M3Pg9uRAtTytQrueXar/9OaoZ8ZPnzdv2rhnRo5ZW+P0nm0rmMlXosZRnWrs+ebF59//eua8eXPm&#10;/rg93Mu0Su3PPenQNW8Nf2LMFzPmzZs99fMpK3eXrNG4amzphLGfzF609Mcfl68r/NDyn+KNn741&#10;cfrc2dM++3xRYidzWtmmXU+usuLt595ZXa3zMTXCVL/skd1Pr7Xjy1FDnn3v82nTvpr08iOPjN9Y&#10;+f/OaVdJv0smf3bWvAXzZnzy2kjzUe0/nduSNogpqKfR0Y03tRA1ZB52zIm1N3/19uySHY+tVTKz&#10;2lGdq634YPyKQ449MaoIYoWDgn5bFmP4Cl15sjld0BCnZdY48frbu1Vb+MqosUuT6clI5emV25/V&#10;seyK0Y//c/K38xfM/GTCZ6vCJQpqNIGxKaZKwqmbzEdW1KaT9SWtUrtzTqq84f2Rj73x2Yx58+dM&#10;/+yD/5B6zdkwfeLH0+cvWfrDd3Pnr/wlVqZyKAUjbrxiKQbd/YsT900pzmxJ/ostIYaFtK3AX5eb&#10;p48d+9HUmbP++/7fR761pvKJ3Vul+o0UD1ESqKPtZv34Sp/ISSaxtIrtzvtDjXXvDh812gzTgrmz&#10;5q9xDjpJYXmy8U082eK/hullDy0b2zjn69mrdxGTTfWLrkD8DowChp4jAF7ocHRlhn5rGxOuwoEA&#10;AP/0SURBVFUQuFydbtn0AnZDB7vugAqCrsOLbR/nmzhiSi5bH5ehdyBfEZYrXJTXjtjtrZKEuSi8&#10;vbINKHNGEHJULgxWQn7YJczN4CMi9FIF3eBlAbQesD91HDM7dXml8wsLrZgLqxisCmx5aAoc/IVl&#10;GFhH/7c+8VxjS0rGKduspvoCBGsfUko5N9itAzxgxnoNRsjsMMVw6a6hiduxIkFEBbCRyyIufbMD&#10;AKHInWdnvj7hHGUQai6QaKrVdI66OpIesanG8XPUGoYwNcbetZbv6ZyL9FYmDSETnEkd6lWKYSje&#10;R3k/T7ylW+S6dfKmZH8Ui9dIwU+ll61Wp26d6uUKEcRScGW+RHEQSCvdpNddd5xTa/k7jw8d9sQ7&#10;K+r26Df4/MaleKqWrH/urdeecuiiMU89MuyhEa/MKXF4y0Zu6H5a2RaX3nP72Yev+/DZkcMeGv7M&#10;u9OX7ciof/YtlxybPu2l4ffdfec9j3+6u3qDmkmSTCPmplXqeMXlJ1T+fvRjw4c/NearxVuTOIxL&#10;1P3DWU3ytufUO7XzYVHnf8kGPQbfdUHHzHlvP/PEY0+/PuWXI8+97d7LW/G+kOnl6rRsUmn5248N&#10;Gzp01MtTdrfpfdedPRti+9KCelqwqYWoIbNG5z+YnZ2rHt+ZEkgzq3U8qV4sVvuUk+O3TCosFORd&#10;LvLwFb7yJPOpZMFDnFamyTl9z6u3+t2/vbu8cM7WtIpHXTPo8s6l54weNWTIE+8u2MV/vYO/UYVo&#10;NN7c5FMl0dRNFiFX5KaT9SWtXKtL77nt7Aab/vPCyGHDHvrr6M++X7c7z2xYuvS/Y58ecs/dgx/8&#10;20e72vfuEz6cIn68Ug26C0Jc94sxW1L8TkmIYWFtK+B3VXqJ7bPefuqRR54cs7jK6TfeeUlz5NYm&#10;+ZYlgCgx1HGtZmflxMpXLRuOOi99RK/Bg3q12P7FiyOHDR32+HurKjdpUadcwTlLScbXsPv435N5&#10;8TZnVu/c6/TG2ya//OEqXl1L9YuuOL/q979nQMwRPsEpwUQEXF0ASmmduULkidVz4IxQ3IBt8uOW&#10;d8mvD22F+k+eWcTa6MWfUm2wRImccEB73IELHpzEXJI8zYj3ISmC2xFfsHp4JcpIHiUx4Bx6wI/B&#10;U67hQxAeSu4t55feOeQyBBGnH2gbCiWYsFStLBz1O+QzKsiif/RaVWjICCZ0rkvarAgyPppNxAc5&#10;5VkkkVazv9BlEYb7jMQOTXSwjzoj5I4WLZDotHAUAkUsSZtcG6o1BUy0jeXr5kHr1LezCpXHveUF&#10;jLQMPkyZu8LCT8uiIyHp5k5TNA11SSpUOsXKzP5VM3/f5K0cdedYYmsOcmJoIjk54JeN3KvnEhhJ&#10;cNvlT+3pddd1bZSvGcbUpEGC7e8iE8O/3VcI7ONzCfaV2b9DvXsWvXDb8LXnjxhwgtkzyV8HIQLZ&#10;K8f0G/BJ6/tGXd64iFkWETD2g6my1/pSjHHeD7pfZKvdvf+L/HDRHsjf+tX9fV485LYnbm5TtmhP&#10;/jalD8ThKzQy5lyC+m+/GRRnPmwCvK2bOD7b1bKpYKNI4ahSjdBcpWr01qYncd4yaK8SU/ho8X+w&#10;evmIT5iiCB9zRhiWKQxhRaxR5HL3jxFVEMgNeYV6LdeHkCCiSQzV7Kop4TAuwxQnOBqkQCE5ANmE&#10;/dANBMUIpReBY+kxOkUFOXCK/uvs6KPEnz9XGk2v6Sf/1VJtkp5LoFhpiq3jQCbKLFkWHEMvHNoK&#10;LIgttMLtwihH15iXFPOEz6DOWMC5cFslYCFQARcKLgJm/H89Bk9TwsNAhDsgLUFPoWmwC6b1Mmkg&#10;HLWoI6Ki9/EI5jRnXnN/w8IDGi18H/U4/XIBsABiKWofXBXqN29pr+akB3I3TXvh3j6X/ZkXEC4Y&#10;PHlDbixn9Xv3XN6Db/S88s4XpmIbwljuhs//2u+ai3ryB2ddeOOwMQt1O8ecTTNGD73xwrPMB+dc&#10;dPuL35ll1ySVZC975S/dLn12MTkS83cuGTfypt70lGnowUlrC9x5Yx8g4qvcjxHI3/Pz0iXLls75&#10;8LmnPi97+gVHez2wHw9WkU3L+unLCZOnfDv3u0XzZ3z06rPj1h0an2NR6Ep/56myV/tS6E4HBX/n&#10;7hfD4t/nkd2r52045JjTm+5neuB/afgs+bHh9zoVmMJb763DxOxNPlxYHbjijAehNMkEtHUpnOOo&#10;kPJXyeOL/ANZFmD2ir1h2EvtXOBqQr7pfgKFQnejOiGoxbJEsD4sAQjXZ3Jo41bUSGaDEliE3Yxg&#10;erQNsY0/VHe1uM5BMvNyTeKA+7jlmda7LciQGKJsBN4vSPJYEn8ZMw4rzXuFaIAVXouqAlCsMbB4&#10;4hjNN2V1AaqJsy6UsaM1GhCpOsCU7wjC4M/UnnrcRcThcfENii6BZKKcAeQe6JJzIAnMcLOp0C8i&#10;sTDhyDhZDxBtwv9x5YROi5BCCBQLdBsfZI0xYpNpMyPRpDJyMr81vT3YswhykR8yepSOYuCJSu/N&#10;K1YYsfanH92ocZPEY1WIu6tXrmjoPm7494fvTk8/7uxT6pRQnULL9Lnr/vP3f3xz2Pm33dDrT//X&#10;oXmzRjXLZmSULF/7qDPO7npqu0NXffjG2B8bnvF/dUunGUnwj5dn1b7wtut6djnmiPQF496asK7p&#10;GcfVKrH7u3/efuebG1ucf92V551xbLN6DRo3rF4mSSV5W+aM/2Bp7dPP6lAlb9noQQ9+XOncO267&#10;4pxTOzSs1fCI+of8b8UTLV2yqE7d+oUYzP/VItmr3ht+99Pvfb2sbOcrbzmvFZ+j66+DBIG8HYs/&#10;evPf70/68ONPv5i6ZHfdky+9sVebSpwnWIzr950qe7cvB1z3i2Gw+0jetvmTP15e8+Qz2hRiF9tf&#10;11aJaked8Ye21UsWc5b9usaTP/37zt591atovUuXLK60cIHrXWVWLy5mJmuGnLFrHlwI5NDx13KN&#10;ZjsXIk5wjJvwIxBh5nsUssFUSigdGCYzSXpQvOSczmtIowkwQVlwLyohT3LzygmVGWLOgE+68yfw&#10;3mpXiCtTu9an7MoPlT3yKdJX0QG5hAETL4QHmxIG4HPmy1B/y4AtqwYphdFIK7CdkufEG84SRDAy&#10;JeeWOKxBw/rNmzeYMP6zLl06M42li+ht64qNdJUF1BZd5xf0I1m2lCwsYwArUMLYSDhTc7pmAXWG&#10;XphUcLZYYeUBsJ8CdEQDiXajBh1RoOQbtaEo5RBDElD6MjVvmxaBxzIQyNAqEF9GN4oUkbdKz3VA&#10;IlZpi5rCwkOClBWZK8ZORpHeysAEMyZhbW7fQ9NLEuoJxyv2ReDQEu2k+W+Vs0Y9e9URacteua7P&#10;R51GPXf1EQkW7LOXv3bDjRPbjnj++qaljIPfKZm15PlrbvlPm4deuKnON3dfNvzn8596ole9+F1e&#10;qL0kleTNG3XZwLknP/TU1S0OviNZHJyTv/SBQ4WCyRfyCHgEPAIegQMcAQQOiReYCS4xWOby4l4F&#10;rRf6DqmAnRwjFDyBorM8Ci+0HnptCB90Az4CVTM3KebcvFdHE3NXKeCwMsoBAE9GtVaiaFVSodBJ&#10;1inGYc9h40w4mdTBz4vLDW6nnYQCTWEH2N4KUh1MMQ49wsqDJfzyCHa8lP1y+LVdAxF5JE8R5GQD&#10;yx+ztvB6ufZJA4cCFaJjoMBHTSa1xWNFSzMQX/g/u/rt+IUGiTA1m6+xtnP0AJSPw5uDWU+ufxEb&#10;sgahn4l0khEKnkgALT4MzSAN+YGdMtJBJaleqXtdRloq53qSpTLLIynrBwg0dSB2aF+mpH0pnKVJ&#10;Sh1+8f0j5Bp17zlJKHzWmi9fvL/PZeef0+2sXv3Hronl7MmOt6bEoQ2qxH7Z+Etu1tq5y3MqtWoX&#10;2Qqm4EpKH3Hun1v+Mm7AVbePfP3TpKmlv6q7/mGPgEfAI+AR8Ah4BPYHBCQ+X0ifUEEiYbotqWXt&#10;1uMe1gOgbMLcsPuLvQI6p65Vl1u6vlc8Ip50EH2pWCrHO9yXPWaws5CzpEAEXJmb9eCDyWmNAjlR&#10;O9qvX8ho2AvMqyEqNEIfsWG2ZjwdLyAiZYLyGraOAo6pUq3RLQmklTNLkATMDvTQOoZIHZS0DB6Y&#10;0iPaH4RnyYFnVDQyA23rITOiENAGPDixKzjHALux2q5GHoFZbI2YFF+Sl2bMNqVUjSM/IGR4EJ2Y&#10;qsQknodZ5KskTlhEZN7YDkdGEbglHGyLp4CfzlvPGiSTn+Dzq77YZWs1btIU1xGHV8UuM5Ere9kb&#10;9w0fu7Zpr34PPf740OtPqpqkQXPKEJJZ6J+QijcPFKqSUof3GPrS3+85r+GGCSNvvfT2VxfRTmz+&#10;OmgQyNu24IPXRk9Z71NEDpoh9R3xCHgEPALFR4AyeBFXjqOjNDOACJDUytkCuNwXnPIre7rIx+Q+&#10;JVmhZFulgmWnAb+KMhStnekrJSGQNzbEh2Szf+aOwq5dixBoFM9Y7C3sN6qagR4NagkkQ9BkIgaP&#10;flpGKnv546ZZu6BUicACl7i6FNRuSQRSzh8lZuORYVWZxmsSgaAJwGfseTHHpgrbccO6gbYnokc+&#10;xVIHn57AByzAx89xQZBTWFpgxHSGSDvWxBCP5xUKXlTiJzVsKlwY+1WBiGMFSuy37FwkDRsdLzPi&#10;aD00ECabLL5oB3UrXMwY22BgkMxaqzt5PsqFgXSmDhbOfrdr96p5q2NNevQ+vUPThg0aN6lb0MlT&#10;JasfWStt8+yZ69xDigpbSVqZ2kd1v2HYM8POrPTDuHcX7/nden1QNpy/84cP/jrw6osuurD3Rdc+&#10;9s22faq48nevW/jt7JU7g0Zyt86b9MEXS3ZEt3rMWvLSrZf3eX7hroMSdN8pj4BHwCPgEUiCANMo&#10;EzBCaZNMvIROSWQ5pY3CscyfmLf0g2UBSi4Gl7Kkn/IhmZa53tWAiIL6OeUDusVRQlgdIAbIAUtC&#10;35iXuk/ZZFn0yeVs0ktyW2M3UOWZ4e4z4Q12nIfBcFJH6kTPTYtmYyLkDNvHTEmEx/MjQnHVWLIr&#10;aBNrGuC+EULJWobPgIssZkQHzJSQGq3m4jt4R0sA+gSd8EWrHczp9WNZLkHzvGIQNMBnvOEAOdnX&#10;iRWC7PAqo8ZSRGKhZHhdE4NQGqHm/CHPEKoZW8U6ok3DjgRvmlwYSzt7IqTf1Vi24aAMzx7ZWkiD&#10;o+hT2lQKnIcWNkS1yVRT5JxZFAyPzHnMdcgMc/EpdHKOdXSEfpv3pWo2rR5b/M7oSTMWLl6yZOma&#10;gk6eSqt89AVdDl392j3DX/946qxZM7786PNluwpTSc66Ke99MGXO94sXzZ85e9mOWNkqhdgI+rfB&#10;4OBoJeuHNx59ZU7lM/oMuvfuQTd2b1K4wwKK2/esH98cNerVWVtNUlQBV1qZqrVq1aqGQ1wLvvJ3&#10;r/p69GN39rncCJsLe/+l792PvzljU27+1q9HXMN3zM/Fl/cZOPS5d6f9VMhjsgpu1JfwCHgEPAIe&#10;gb2LALEecswTPZRUYtooiAKAMkAdJXuAY/eJqbNuQNov+fKZ66kGoAdw+q0yKLC44C1HtoN/WaJF&#10;FRFxZMJJhyOTNfTDbNc6qi3xRwWg6UwIrQOcK+YEWni1TSleGMBr65IXUg7FYZNa4Sp31QXUESxg&#10;k7FPDzfMHnD9TDzIHLTPH7JhVIJUBv+r7nJrMH3iiBK0kdpJmHg3D/H9U9MhICC+iF7LlBEFYDm0&#10;5b6wL9K6HTPLhVEGCovxEC1iIQOVjxwkwUFGtKLExgTxK1QbR0rhI8isiFoK6L4z6xPaj+GRmeFI&#10;LpV6KtqoCTOxFYq4LxP6EtxOMCDItTA9chTV3v1SFlRbyYbnD7z6xIyv/n5vv1tvuX3Y5F2HNapd&#10;PtVWL2nl2177yF3nNVzz/mMPDh5876OjpyzdkVGISnI2L/5y9Ig7b7/1toEjP9jV6Yp+5zX8dTuS&#10;F9Sz/7HPczYuWLDlkGPP6Xp08yZNm7dsULGQFHyfw1Si9pm3DxkYPp0pWaP5Oxa8eveAv77/Y4WO&#10;Pa7uc1Pfa/98Yt3YtlzzuyB355ZfYrXPvu2uO+/sf8uVZ7Ypu/idx+7o//epm3yc0j4fQd+AR8Aj&#10;4BEoFgLE0yS+nFglU23hFzh7mAgQCKJSKX1nndUa5c6B/i49g0VKtHhzSVSqV1CnZAIIo4djln28&#10;RqJk0Pmz4daFZou4cFqh0BfK/EXcEeoP0UVlfcrOccQW6gvRPLBk+J0pk5j+j5gRPCDVsioJQmws&#10;Q6bSIae4tOHSTjiiLUqpNUFaG7PjUPiiBjjxAz2wZN3UybsL8U47wmsxSFQQdTC+0rbsF0WVBMOs&#10;8AEY7Dxl/s/Z4RBdnP4BODAn5Pg3XnBQmMQqOxJiJD3MexCFZ0NEBjjzQ4SYOwsjaEAARBpyb3Lf&#10;VSlpSQcSgUXAAUoBVqJibaNXjuzT5YwzIzYU/u3UKV+cdkbXwpf/1SVz1oy97Zavu4wc0rV24o2H&#10;fnULB10F+3bHIT4A6J0NglrNnsOHn1V2zr+ff+Pr71ZsMhFa5VpeNbT/SVUycjbPeufF1yZ9u3pn&#10;rFzt9mf0vqJ7Gz6+LnfjlBefenPGj+u2mYiwjMpNT+7aKXPeZ1PmrtiWU6pGm25/ub57s9CmoHsW&#10;PnnjkCm6ptTs5mcGt91EBuyoXCF78/actPJ1j+p2xZVdm5RPc08myt/14+R/Pvf2lGXmiIuSVTtc&#10;Muimk6sHO9Hm71r4wu0P/KfiOffd3bNxmdCXOW/Tx3f3/UfJPs8OPppPKjb5K+s+eXTQcwuPuHZk&#10;vxMP9duVHnTfFt8hj4BH4EBGwOw41PCdd5QcRhyiFAtuAseJVLJn3+XWlpUhzgbrCaCeEV8t+BhA&#10;MjXRKgM7msG2UQ9FrKSlI0rFwglq5/4bQRpkmCPb4dgNhSrhQWOemI1G2a8tVvIrynyAaSpIsPaA&#10;e/JCOxXl9/Ig7zvET0A80Cvtl2x2lG56x7sTQUVw9A1sZvPkNdWQnz+6QodUR5XBCPzLFF0ILeUm&#10;q/OeJBx78+HMjvd02/GzmEKXBKIixbSWc35DygHFsXOTwKRLFrYt7rlE4QdQ2snBIxHqnW4rZSVE&#10;YK22YsrT8WossvCpGqByDrsuBRNLSkLSoLwraSLIcMWhaZ0CmP39o/y0ykedVm/Jq68tNOeU+Wt/&#10;QaD8sdc98NCwhx4adsep1TPydiyZNnttja59+g+6846rz2p9SEb+7kWjH3h47Kp6Z/cdOKBv93or&#10;xzz84BtLOKUjb+eqeYu21D375oGDBvQ5p96qj155dU6FzhffMuC2v5xQcs5bfx2dKPOj6um3DqHm&#10;Hrq2ZRlAULJu5959+w285bLjMmb+65GX5vwS+oWRvXLc4y99U7ZL33seuG9wnz+f0CR8mPau7yd8&#10;ubXM0Rec2SisBxKiW6JG5wv+VCNr3gfTfy44eGl/GR9vh0fAI+AR+J9CANRSAsnZ2UtkEpE5HGVh&#10;j5/ChwGPJg+1478HxXILkMseUUD0w/54ijtC8IUlgaCDIcwDbmn90LraENA/uUPNug8HLA6UDi58&#10;NKf/Wsc23dSmJaFAn7F1aqdUyzCZx4MgjPzaiamRroHiaiRTQFxdraEWBmgknXu0cyv9hDuD4qyN&#10;7CVEVjK0IUV44YRbthszSZIxBW0xYbd+fQBi1y/wCeNoKlESza060AfUme3EkV6SIALLSWQFRJwm&#10;huIYWp5x55D0zhkKAGYnWWQBi+22281Kc3ZC8KoJa10OTuNFoKBpAVY7a95S5bzMAoETL6WSjtX+&#10;98EvM0ddf8vzSyp3OLqWXyPYj4anRMWadevWrVe37mEVS+A7XK5emw6tm7do26HloZn522eNmby+&#10;Zs/brj2zU6tWnbpec2uPw9ZOGjPbJiKXrdOqbcvmrY/pevGZtWIlah1/6rHtWrU7pdeFnUpvWzhf&#10;TrV2e1uqMpqrU62M+OnLNeh4TIfWrY469cK/dKmyc+7XK+ncanvl/bJxR6xcnRYtmzRs1Kz98Z1q&#10;h0LHcrYsX5MVq9mqTunQb+Ck8Jao1rR+qdjPS33s0H40A70pHgGPgEcACPA+MkhFJXYP9zK5cok5&#10;IR6FiZ9sWM+PcHnzgvcnYn4oXnXaK4grNPWYMwY4zUD2M6KWNBBfvO/gV0T9KcFAaC6zMgqyl51j&#10;ULmG6ICagv3Sg+gB81nLEgPCbJk+c3ckFYArE7U1LyiWP9d8AMZMdSlt5UZxl8rx8+Lghtn8ofXL&#10;OxoJ3ST2rSsS4PCoXxINYDR+ZBdTMc2xOX6KUnoxGDBbIEJGiLy9w2SXd4OVETZF6Q0oMNttcQA5&#10;5gI4Fk4Idrhtbo4gR5f4f0jR4Jv2Mo0ibsxckoUNCFkRUhOqvQC2LJYI9gHhthZKcR0c9FRkqbP8&#10;5HSUreKauS/0o08jo4UPZKOXCJWyUOhL9BQaGQoRKEInxI/JgXOnXPs7Xnjr3bf/ccf/Vd1fQtYP&#10;HPB+N0uz13+3MqdSy1bVRMaVqNGqWcXsld9vcHePIusyKx5WPpa1dVsWT9KMitXLx/Zs2xXdSihl&#10;P0pUrlc5tnPTzpAHv1SjM7s32/nhA7fe/fTbXy3dFp8GIBq/8Agd0N+iwnfTl/QIeAQ8AgcaAobD&#10;EU1S2gYHa+D7xu46gW9dvOPMkZiXszAQEsUeX836xZG+tILAzFcWGkg0cKhP2K3PFFkJF7urhe7D&#10;MNYnFAUEqsY0DiFLIICWOQZ/bJSvBuQZd5goY692Jn7cIRB1KcA3pdNSLGhRZAL1if7Y6r6oAdU1&#10;T/AuP0gdRi9VVEgbgZHqbzd3lFg7oVPxU0mDpIKehBZl5AG7iKPFwOjF1c2FrBueQEd6OfdHpQIP&#10;YxDSZO0TKaY4RihyQK+t6aJLkLIQpQKEvGX5AAoPkhQVJo7xD8bYGumOun1t27WhREGPwnDGP2I7&#10;lcBSXlmAprLT9ED7pnt7D3IE0jMzzQzNlSMSM0tm0I7CRbvSM8jrEPmelqzb7c4nR97R/fCNHz01&#10;uM/db/6w2ymQUbGuSSxY//2aQm5Om71h4bKsWNWGhwbZCEUz0Zf2CHgEPAIegX2FAHzObqQG/Kdy&#10;N2b+RvAukiIBAk8ue/eFrSFihkkdcyb141p/q3qspRd4a7299nXw10g4auAQNx+x35vOIRaPdRwk&#10;Lv2TJriMIwaIxJu3EeINcYGS5nO3YrxV+RCtzVYOSk191/LSF0ex8LqBricIfRaE9F0Bm9jwkc8g&#10;0mHeD4sFZV01cP62S6t2sIMe0qoQhfdwUoUj1NRuR7VE8Y4bVJuTHigHMcx0W1cVMGdAraU7jGKw&#10;gsBgMFAsT0V5SuvJlAC0IQo5Cove2h2Q4uWB7QLPCZVl2lHctELH1p5QTsTNRn/DI7AXEChRvWmd&#10;zC3z5+mqQPb6uQu3ZdZpoqsGRWkiLbNsidjuHVlFVQqxtNI1255x5V0jBnepuOzDiT84gUVp5Y44&#10;rV2ZHVPe/M+q6LJFAsuy1nz+6sT1JVr8sWMVv1BVlJHzZT0CHgGPwG+BgLrLmUoxp0o32/tgoyHh&#10;nqCY9JE4oKwfnQ0EbQedokfssce6T5HwtIgvPxTAQk1HKBmIYYjFRd4G8IQ29rH0mvk9xfy4NeO1&#10;W0bMc13kEmyv2CAGBrH0ilLYMPOBhCXZyt0XtPYCgLQGW5WtBy/iz0J2J0Gw6ZLWbnDPoC0+TeyT&#10;+eGIId4X1v2DG0gc5bIB97XNO4PI/VQRoR0WwUc0HSMjsPG+qxxLZlcB4mFixajyTtYlEJqldfFc&#10;swsDKnhQhPKHLQp2/FwVi1lox8YWtpze/UhnA9qmvRJJEDn2U212mFnfUj3ItEi5iOMOlX/tEdgr&#10;CKRVaNezS/Wf3hz1zPjp8+ZNG/fMyDFra5zes22FqIAtRGsmkL925sZP35o4fe7saZ99vmhHdN0u&#10;UR05G6ZP/Hj6/CVLf/hu7vyVv8TKVA4dnpBWoe0ll3Uqu/jVuwY/+eZHU2bMnDn9y4lvvPDPz9dJ&#10;iNH25Qvmz5s7c/rnE14fdefAf8wr3/m6a447NCNvy7THr7u0z3PzwsnMheiFL+IR8Ah4BDwC+xAB&#10;YWt8GoHdtwcHDuQx3zRiwGwWJLuLZlA5OrfAkE+6b9z3IEtwNzuM0VDyeC4nd8Axw4vUykuJkWEh&#10;wS3AjJdMdQi9UmOwf+eyDwrVJm8/Efe8/FwimU4Qi9BSzR21CFDVuvhBfNUxVZcawiyUI6Q4FUN2&#10;+zFVSeKuRN4r6+dVCVlWcWQGD0Oqv/S0qq+prsiTNWaxi9+MDrcMMsujYOzn7YZ0lQOihNm+GVMy&#10;QO2kFBLIPfB6xpjemlEGqxbJJ2tFclIdl4DF/EPbU5FB5iE6dY0vEHdgJ69pUGUZITL88ojqy+Bt&#10;nIxLKPLQQIKviXOTe8ZSkzNezP8tCLIiYbUPKmJVInUyrtLpBM34Wx6BfYBAWukmve6645xay995&#10;fOiwJ95ZUbdHv8HnNy5VDEUQS6vU8YrLT6j8/ejHhg9/asxXi7cW5nyA3C1L/zv26SH33D34wb99&#10;tKt97z7R0woyDj3+xofuvKRzxR8/euXJUSMfeewf70xfm52Tk5eWUfaQsrGf3nts2EPDRjz+woS5&#10;e5qcc8sjD193tEQN6ULhPgDNV+kR8Ah4BDwCRUeAdxOSUwXA2UgFsBpAmjDTPMnxRfXstRXXagbO&#10;LWMmSlTT5mSCRwmZNAzUiAcjGMDqKUrFZjEjcRO8kWk9XMP0MBuhu+NQA0aABD3UuG6hl/AyB2pB&#10;E3mZ1zEH5d0q4dM2ndK+cOi/dX6zDZonEJwlJixSA/KZAQfuciLXdJGvmYwEh2YiyjuPMlVnth1Q&#10;VoQYEdShpNvUkepprSs0ZMNVOTDyLg22sEuCBDfPlhHgcggAn7iGBGg8ywFJNHr0WvsG6K3FwUjg&#10;MDKoD2L/yvgRFwWdQjbKSoWphHLOuTbzoJkEMNnqATQRYvl2xcGRB7aAiBaol4QzPl4xcDHcdjpF&#10;ByxIUJjm0OArgN7ZLkeetdUfaOcSFP3Xw//8E/v2XIL/eXg9AB4Bj4BHwCOwnyBA5xK8N4EYDvn3&#10;5QqxLNpzEvfF/czubTAr4pkgw8qRiKNJcBEYoPnXsHwNCcGHKG8YKhFHUFIl8y71opJ63BYIrVwI&#10;1nespAodDsnF2A8PVRJ0TJh7wC1N3IisO/AmR4FPHFU4gsRZIgCVDUX9S0wRd5/6K2nAtGzCO/Xb&#10;2ugFKwPWGMEssLWZe28c0jHluQSQYEpbrZjRUQKnhc6QH8u5WXU5RBrgW1HBNtF4MiOWfmrPZdhQ&#10;OdYFmNjzhOBKkIMrT1PPZf1FubhD1LmR8GXFHGPkXGofbkp7KBOpxLFN0QhpBjRhzaB1rlBLdmYD&#10;t+gaVnR2xnUh0iP/1iPgEfAIeAQ8Ah4Bj8CBggBolPBIkFfnh1KLeZGAKKLmC4BmY3dHdv/aU3GZ&#10;YWrPhXoFeoA+RMhMEIoRePXZsezEmMAmy0uZqDq5ui5ntEYHN8VzHpY3QRPCSLnjUjNTQKbScllO&#10;aJmte8c2RZ9yxgLyi+3RzCCb2IcV8f22Xn7hEE61UqpKPnWCNRLuQMBJrezAs+ieaAMwcm2DS+IN&#10;BlrWZcwLM9RkJUkOKWO1hK3WHQ9+rbtNsTygR0kOcUQOR6HZy+XitoPWQrmjnD6EABSYWoxJpOMn&#10;vZIpC4PsoklUdPDslBmuKIkoUtmr5rorLxZbi6pFOPlI+U88Ah4Bj4BHwCPgEfAIHFAIBIsAcPyG&#10;iByzR+ztDhnAAkLIKPNGisExwRfgkKhLnOLmFTYKxcWqAskAWt6NeHEwE+oFEui65yXEhw4xQPGA&#10;ZEuzthZ6DuxPSKxllY7XO/gUgS1x42bFQIRyc9vSunZZYBFGCsrPPJhotybIMnyWkGt7iZVOglnE&#10;kgBrItAEjpcbnFt38VGuHIgvN2DGDlOoDcFarAm86XYMLK13aDeNKGcs6KjjcYu7RGJRbVg3SNAt&#10;i0N44/+gFdirgUwW4pDgi6sXaxg6ChYQWt5yFwEircSbJ5NMLTe9sEs/Kfqyf32Us/6LZ4eOmrC6&#10;MLHj+5fl3hqPgEfAI+AR8Ah4BH4bBLBJDWL8NX/Xtuy6cV3uFHEfa/i4EPN4Ag06F+J1QeyJjYwP&#10;BIBLw+zrwF2rYiBAiBkfyLfyeCGfTAxBpcGjg9eWozKBJ0ljw0qEcQdrBvJsUIMjS1yuS5E5kYbU&#10;ANMwEhUstUZJe7hBgQMuqwTwhVt5hscIHcoGYG89d9NpxryjpF+EbNFGrvCOUx+QgsyeeFr2MWsF&#10;eZxQDjCxIY9gSs9y9gPd4zPteEVBClBqBO/dwx+ZYrQFEp9xR2/5jTm9mh9B4+HkcbqFFHC9xCru&#10;ijn5jquXKYIz9IKZIdWJxpQzFnhWS4eDWk0lsskuI6aSkfON3cFzvhF8Loac4UeApWUgLSaVvClw&#10;LPd5gT3fP3v1uVc8OXcnzbut3035eu7a3UXefXKfW+kb8Ah4BDwCHgGPgEdgv0AA29Ir3TfeckN2&#10;jBcf3DIUao2wEIRU0H8cVsbnwdICAA4hdrmo8DroAea/puK8tNxcZNfGcjlqHc9Tu8QddZ1Btr1B&#10;7LpluXxCMj0T8HvwbDJXPPAaZERJvEodxbeufB2Jv0ishSvfuLGJH1MeNCfEolfCXcV86gHkA2/q&#10;AwlhVzsQdwTirjggLF8YJFioaS0vV3IM0DymgtUbyWYGTmaIOMeddRjUrQPgaDhGMHiQesVvkUAM&#10;G/i91h02hZWEnSOWqiegxDJpZCyY/kM0BBXIfp6EIGKA3N4mgcBVWYHj3zGK69CoL12uEkyRUo5W&#10;grguWVTBZwKatcS2F2pYZpLAlWyQfuX9/F3LP39p6C2X9ehGV4+Lbxj81IQfdhZDfaSXrVanbp3q&#10;5fyZUL9yRPzjHgGPgEfAI+AR+J9AgNmi5UuRUHjLU5VBiufV+JJB3tRbLekBoI3mX3yKeHKBES5q&#10;h9CCKOJTNyw+ArsVFTZhlXis2syfwmUsDngYYCtRkRCKM2cmap3MAS+1t9TxD2IPWUEuVpdXS6tO&#10;NIw1VQko9Ysljm5KBHd8NHxGDLC4JZt4zn5LLsm2ALuHI/CwQmuBEKtxGG+E+lCLwaeUSsAbDqng&#10;w1OAytoEmYQAKDlDOs7fz6FDsnygkogq4B7K4dHuXLGvcayYzglplK1nLeXOHsvWNeQrSRxaqDb0&#10;w44Tot0EJd4tydUAttc04UK1R1RZsvEq8v387XP+cduNj7z1Q8Xjet/Uf8AdfS87s3X57b+kmWNp&#10;i3yVqHvO3Y/ff17DkkV+0j/gEfAIeAQ8Ah4Bj8D/IAJGBfCenEzyiMiFNmUJSL/rDbf0zLJ8ZBtb&#10;LgcGFVAv5p3mRABmd7wDKTPKZHAH3Nrl0GwkKCyYqhOxE3CmENPnilCbuwWOG4SfMG5HGCDVZfNv&#10;hVdbap3HCx1MdOP6ASNYLRCebDivEASYWDuVohsLzcsQ7Y/UayB2qLlqMgu06jPOaQZMgFgN5F6Z&#10;OxTgQyzbOZ+LyLqc2wzBIE1DxYU0FoaW46No6lBblFVsh9xl0tzfXFgISCR7mS0MC7uQRmOrrZrE&#10;dJECPIW4Y276eUhpqf1WsdpEckftxE++SCaGLRDRanZo9/Jvi/yd819+5N2Vdc975K/3Xn3uaZ2P&#10;P7FLt17X9B/wZ9D6nNXv3XM5Fg96XnnnC1N/tpkB2eu/funea84zH3TvfdMj737PR1BlL3vlL90u&#10;fXaxc9Ss2pu7edabw2+6qDtVdXavK2968I2lXCphPXu5k746j4BHwCPgEfAIeAT2SwSE8UEPMGEV&#10;T7/4T63REm8PQuY46UH1mL/JEkHwSBDbE3KzCteTTNQwy+XaUINLgG2z2OsSUTtazBDUKCt31h+0&#10;wnDUvpweFl5SAGtVrYIHQ9oGXmyoCMfNLWSVd/iUDsB4LJcYTsxR3K4KcrddwkfEX6PrB+EpE6y5&#10;oOuA3pYRhg2yzFE0GFVh49Itocl4Hp3jGlBSVUS44aCVYJZQ2jk3z6pL5EdImVm9iMpUBgqfd3ee&#10;gtQLOuKu8qAVmpdB9JGVdDJt5UmtA9FQ+qBFSUQLoAN6YVXKkz/oQnhlwIEZ3Um9KhEGsFDvdi54&#10;55MtZY674pymZROtCmRUatX1qkHDRowY2r9nnaVjH35q2lZWqb/Me37A0PF7jrth6IiH+p1Z4Zvn&#10;73n6m+0unJGx3P39ywMGv7yg6p9uuvuBB+669ti8pd/M35hd5HoK1SVfyCPgEfAIeAQ8Ah6BAwMB&#10;oqHK14QsSiKlUHxh/8SNxRFMdIh9xMRH1FVN/BOqgGm0vW+5k0v0kYKLx1WHCEMTkqZu4AjpDSXy&#10;Mm1SYia0F1754HKYm/FoO6wuIPqgxIF5TG5pBQJcVywVNEQMkCpwGmEEramozmWMpsJccsLjTGHr&#10;8qZSrMBcY1JNG7cDQkvd4uze5yglSujFa/1RH74pzz1j1z+dxEDpIahE9kbirAp7UAXGNXjanuFF&#10;xegh3roUOSbYjFYUiXrWTSExm00i0cMrBSoMNHbH5bDBYDKs0joouBUwWCKwk1cmMU8IdCiiGmUk&#10;g//ghDYRNFI6sCJiAxviZOcm4uy/8hufs3np6j2x2u0OTygIDLTlGnQ8rkPLpk1bde5xRdeaWUtm&#10;rTW+/fyt37z+4eZW191xyf+1atri+PNv7H34L9M+XLwrmTH522a8/v5PNXre3f/CUzq2bduxY7PK&#10;QKuI9fzKzvrHPQIeAY+AR8Aj4BHYzxAgjoZjfYl98XFd9IIzjPlfyvqlvADcQdgIvYqGuPBztKeM&#10;RMnAUc1R9BF/MbgV+agppdj8jyJZ8tNyiaQxr2Tiib1KA4oP3KAm3DRRPpRYdqNBsE7AzskiHBpg&#10;+sgcFkSRzULlFPdincbMEA0hzuXcZ1D4iA0gs+Cnwvu5o3jLaIoqMm+QhUD79FAuLXIKlNVSO4hj&#10;V3Wk9DTZDJHoHLvYgFblEq4LaELeevaJh+Kf+BFnuQDM2AxcsA4BVSdrItI9xcL2PKGjPCSG2EJZ&#10;W4GFPAiIPOOS0F32SLxQ3+1AUiVWgFpVRXbYqKgABltFxJGPt5BJ1NFwjoSOXzB7bDflKxGkLwcK&#10;MtlQFec+T0OznZEjN7KWvtK39w0vcPRP1povX7y/z2Xnn9PtrF79x66J5ezJNuWz1i1YlZMzd9Sl&#10;Z3FI0dlXPbcstmfjxt2uxHKNyV47d1n2IW071YnkGBS1nuJ00D/jEfAIeAQ8Ah4Bj8D+i4D4ejkT&#10;OJ0jYtTTynzN0k6XnhGrU2+wS8BkCx94gLWEKcB7uTMh5MrdJNIIMCxORJ8QX6ez0ugZYs9GNTAB&#10;tLTfbdpWDo4ojVkrHZ5lOwJHtlUQeATLDCmGSx63jylTRaMBjWQMcEWoqd6BPKCHqKfgq85SRrwN&#10;lEuQ3DjJGLZFpMag58HmQtpoUJuyc+oFbIZmcF7IS5jldD94G2+x9DzX7OXEKwi0eyhxcRpFvdiv&#10;7yyUiLQS9Cx2odAixdpAB90WGbHUQ2iHiruEtYaQQEoy/LL4ZRFIMUuK8VFGpXo1MmNr5/2023k4&#10;d9fWbVt35uSb1IA37hs+dm3TXv0eevzxodefVFULUVfLHnvro08H198GHHdIsmUMk9qRG8vIpBPl&#10;wlcR6ylGB/0jHgGPgEfAI+AR8Ajs3wgwM+bkUnvkLBEExHzAk80rA/YHcd3WGe0wVWF3QjjgEZat&#10;h3RXfeWsDhln97nZfhQpASHXN3Je4cQ2/C+PlhNUb5DVLDWcEwbE425ZH46WQsCPe7nsWi3i9Gpy&#10;5+uPswMNSCaeor6DjIYpunzKIfoAzZoRKQmDNRQm6DB1MPmFyBxxddNrLirudnBtjJQrdYT262Da&#10;3YGC7sgrrtgujASmQznJwDhqKbIawGqI+8zgoBeWmqtTHhMpOhIoaisExEH9+oAVD8LfHfGHdaJk&#10;A2yNsfboeGASk1W0jqQf25Fz7Wdg41YlUgxXET9KK9/sjx3LbP/8lQ9XJkgJ3r1q3upYkx69T+/Q&#10;tGGDxk3qlpfaS1Y/snbazqUr0mrUtZfZejQjQeM8t0pUPaJGbNP8BUFyMkoWoZ4i9ssX9wh4BDwC&#10;HgGPgEdg/0dA2Rc544Um4ZBgupj/wEPPdEgJMbM+IYega87WkaDvXAOH45Nvn6lqUAMRYiXNwiFt&#10;OI0SRonvMSKBf8wpV4EscY4kgzJhLSHUznJ3yzwj3NUYFiHrsjSgGgWRRczOHXUSN5bwo1vS6NJO&#10;1izCxR0WGvaMG/XBegfmidkpZ4ycCsFDY2kyPRv0nkcNWKNq3QjWooEmCTS8gs6zyo91BhIC+KYd&#10;aRtdFZJBEusE/i6D6ogn2x3zEKUckJYKems7jxfJwBY9wk1hngi4dg0IEVVhqeGOuqxCsDV2YPik&#10;bjsZsKgF8Rm9uGrGSx9INS9SDmGqD9MO6XjVdceVXfj8zbeNeH3SV9Nnfjvtq2k//oJHStVsWj22&#10;+J3Rk2YsXLxkydI1dAIZT4TKnXr9ocq6t+4f9srkqbNmfztl8rsTseWQc6WXq1Iu9vO3n89YuTOt&#10;ytE9jyu37J/D/j5+6pw50z4cO3lF4espdtf8gx4Bj4BHwCPgEfAI7N8IIPIcPMjwHbNKAGYFRzj4&#10;F3qgMgGOfLu7DR05y4wpHU5zcrQrW8EHxBWFxwmLSTeH0VIbojjAyJWdKTEHBWUtYY8is2VYqgi3&#10;ROVkFPgi5w6wwULKxX5bsZQLXNjSX9SC1Q/GAtJAK5fnTRHxJhNEwcX8XiSUJF0YIcNB8tBdiNMH&#10;d1XKJhSTl2h4FFJyzYzDSlVmD7xl7FgZ4AGR1nW6RStSMFEYQwQloQ55qTT4hMWB/l84t/XPqxjC&#10;bAkq06mC/qLn+JdHSFZYgHhUTkFXGPHgZoLzRBR+H16DktmknQkrAl1Owafq3XfMd4tD0TASGkUE&#10;WOSmTAvFVjHrcPrRjRo3Ce4W8dXqlSsahh9PL9fg2FNaVdy+eOrHEz6Y/J9PP5/2Y17NZp3+7/86&#10;NTikStMWFTZ888HbY8dNnPThl8vTD2vS6bSTWlTKSCt5WLvjGsWW/Xfiu+9N/PjTrxduKtvk+KMP&#10;L5e/Zc74D5bWPv2sDlUy0ssdVv2XBZ9N+HJ3xz92rFO/Q7tKm2b9Z9zb70/67/Ls0lmbt9c4qcdJ&#10;tcslrifVrrhF7PABWHzpkkV16tY/AA33JnsEPAIeAY+AR6AICCxdsrjK4h+FCYEKM0sLWJxl9+BK&#10;4EjsVA5YqW3Q2ToHhDRw3Op+ROrXBdlX1p/QZIgENAWW7iQ2oHJi0kLcAgaMQPVIlZaU4j710qV8&#10;oKLcQfoE++0ocbf+dniY6XHVTcAKdbI9DA9Do1vz8H1IDageJvFsoiyIMBJwctPPwrK1GzSs37x5&#10;gwnjP+vSpbNoCWLYsbQ2FRtJx7TZCNsOmHewjpAA3cBoUi1kB+0o6hTUEdaugfRrV50Rp34Y01CJ&#10;ZdkKr9wAyzdrQ9QZd1qETTNVZFA6CxWzbQFx12A7hBF70FgCI52u0ae6DuCWNK9Nu8ZIUSncU+yy&#10;Gl+nffDqUTd1OePMhLO3MDenTvnitDO6FqbkviuTvfy1G26c1G7Ec9c1LbXvWjlwa/5o4rijjzvh&#10;wLXfW+4R8Ah4BDwCHoHCIDB54vjG4z9iLeDyQWa9YfeuuUOsD8wZ29Fbny+/YjVBgf6WsFkqxYUl&#10;0jvqF3bCNOxHltYycTe20QleVC3qMCFETNzFCP7ErTbC4uI/ovIOOmCDYi0nMVMBPvoA0oiLg/A6&#10;koCrMAsSqAkmBUEx5nG+aSqGexyuctRsIRLpRTWTLxaYj6na8ZRTT+jR45Qbrr9v+MP9zZ0Mw03N&#10;wkq6hmcJ9k43rGedDBRPvNjqzgNQbZcKc2G13i3qDEzKmWQqoDUc3pIUSBEatod2MBzpkqQ+qM1E&#10;7UYMdusE9O5la4c1NPV0ssY3HCrjCAA7v93a7Ot41ZESov3tw6xVn4yd8NnUWfMXzJk64fnHx6yp&#10;evxJ9b0e2N+GydvjEfAIeAQ8Ah6B3xYB5KQqR2YuRPRXaY/dFUcCe1zKJoyWPa/sLWa+S9uW6o+s&#10;OoR0QsCynHCSEHE3tBxBQHD3s30c2c/aJZ9C8FUtJMUqIjBAuANSp6+4YkpEwKd5uVa6UAnlsQEI&#10;YdYsSRfg4SGdwU3hcaWXAWPmzxx3tl1niAuliXSPdYPe08UJ8d+HEHRSdSNViK1811omZdANFT4C&#10;sXnPLdkVgEiFZtNMc4dSUZwSrvbATCqQRsvEc0oGpmLJRayIGmKL4YXbwRR9l24mUiA66tweEmjC&#10;FcXdiLSzf7/N2/nTgi/efHrY4AH97xz66pyKZ97x4OVHlt6/bfbWeQQ8Ah4Bj4BHwCOwjxFAtAwf&#10;M5WKuTHhxeFdgaM7IJBKJim6BZQy5JmFi50fVXoFxi81hlkeJABJE+S+omFeLkAcPZ8lEHDjeMom&#10;bXFSgftp2CpBFmWsvNFHlBsHfJDUiMTHUOQQndUA6ePyZWku6JE5uVhc54KCSbeWXZS4NjmpICWX&#10;1TlgTmoAIAyl3tUehsYPCx/SYaxzYCEjjttDZ1DGBiLuOXAKh4+xzmErEVUmTndUy/73wBgUCIpx&#10;XgfVRekUGESIO/SBxl5Og6MPuG4NsAqWrGRNw+109EMqImOGBRBNG4jQePsWp7jxvyRiufPAkl7L&#10;mg73CxPRipkI4AWKnH38zS1u9emVOt0w6sV/v/O+ud59/W/3Xnli7ZLJ9F5x2/DPeQQ8Ah4Bj4BH&#10;wCNw4CGAk7KEAjmEHj2R9Ex5w8yJqVNAsZg20X1kAYtsQDnmW0zvXUKllBL8Hs3QjxRGuBCRVMvP&#10;eXFA5IAwT11KYC6p7B9taV/UFub8EsHjLohQjRzED/sdNUBPcntCWwUKKYbC2KmU/ivrI1Ar6BM4&#10;M5i4pdABRSd9w3AxwAGYqbkZH7cbdpir1BKJYAVQQGS5564RSN4Vti1QWdXCofbQBFxFOucwKNXn&#10;Djj5ptIKWDhSTCCwLAgMHN/TCYNlKVYLaByRS9Qexj+BPnO+VKxgZahoeOiKsHa3Nfuk9hcJH3IM&#10;HnpqMRUbg3QDfAGCcKZgEke2a3UM9C89Ah4Bj4BHwCPgEfAIHHAIMCNShy+TbXAn9ubCTYo+gf9K&#10;//TTgO85wRVUC2cd4DkQdH5CNnYH9YffGA5gfKoXGDU9FpELwt3wOJSJCANpKiBv4JskK3Bwga1T&#10;KpYG4BlWLcDPcNgSGKtSzYDrqllUK+87JPRWugcVYBOihb1bISFdBKzYHRRNWJQd6pxgKpHnHkc3&#10;aO8C0Bz0RDiwy5zxZxwxqKxFrNQK2hDVwNu5At3g0uFjRMhazde1J00IcLCeu6Tjz4gw36cfKBEM&#10;FvIneL8r/MjUswPvgOICZGeFOccucOEHgLANERydDgWLJyxgKDGapz9pEwKHnnY2e42vClovpHIS&#10;DJW/5RHwCHgEPAIeAY+AR+CAQoCpdeCodvkxqB3Ylu6yE/bwhimpZbcS/A1NAb6IfyR6hHmlVi48&#10;2iVyAeMC5VaaZ9msvSMlUb8Wcx4XA3W7UJUmnELAzFSYrx0yEFRzSTKzBvpTWTjDWQi4bN6CIF3i&#10;qBTLQrVmDYuh85ghuhzSDZ6JNpJfvB+OthYiphrYg2epdkE4CKRRlpxARegAS8u86mGL0ToKxlFb&#10;D2qwQFsxAMafsBc6PO5xD8H0oqqUbcchEORk0C65CgGnNQenXUgNKkuCZRA7Arilxrmywd6MBz+i&#10;LlIMj//II+AR8Ah4BDwCHgGPwAGKAOgdSwITTJFOHnJE8ONHexX2ioLbO/EuzEMtAvCgSoqwknVm&#10;VrTTP3uG8QISgjf5cRqwHIwpKAfjwI8MU5WsRqhavAwI82fIBV5VECIJUs6HFWvNXKehjGyhtqlU&#10;lgozC4X90r5IHscqS23hd3bsZJc4GyAE2/YonUQED0JKSZAeM/sOhUWKNV0HS0m5VOTut2OJr8uA&#10;bey9LALQ+V1Cne35ADx2Zlrwj44cU3PX3EBNUp8REMUhRHbYHChlkpgDzPK5ZhP9gzmHy/bCXUbh&#10;YK5c3oIK6zPpAqapgeKbmO67QWAqD2AADxnldphRlFLBDKchiSzZuJaEvwAH6Jfdm+0ROFgQyN0y&#10;e9zrb8/cYr7P/ioCAjk/f/3yY09/tCbHPOO+LmQVedsWThr95tcb6PH95ypGR/aF8cWYk/m7l37w&#10;r0mLdsi2JvvCqt+mzmL0PWJY/p5VX7z59txtBzwUvw3g+64V9i9bpzW1E/jv+R0TKRP0gRdKcA17&#10;M6SZQ7INq9NiYX7McSVhjmf7we72XCgEpAujMXHeJ+ov3OJODXYzH6XnKACNgfqIknIx/KCrQmtt&#10;Tbyzka0Z8gQ8Vu/bZF3LaUF2ue84xMCukGAlIS+UdCydEx3BTnwDHm0tSosvhuYrZXW88wkgMHIg&#10;dKKy9Xkz/Q67/0m2Uay9JDBzbWDMyK7VM+pE5kCSUHGOTBICLeOpW6QypGSyzS3Q+B/qkqmCO22e&#10;tdkVsrKifVE3PVYSTCxRulGOJliHtBAH8dAPQ4nEcxk5lQpsfaAboADIbtOyoyoxHawUCU0aaodU&#10;oIFG4qpEROgCUBj2yJxzJU2iKerveQR+KwSylrx06+V9nl+4C79cdv7wwV8HXn3RRRf2vujax77Z&#10;Fv5lsBds2jP/iSsuuuWtVdl7oa69UUXu+unjJ3y17Je93tG9YVxx6wiPaRFqyd+9buG3s1fuLBiN&#10;vG2Lp3+zcP0e+qPlvi5kY7lb534w7tPF2/cCbyu8zQXaVoyOFFhnsgIpxqjoc3LPD2Mef/WrZbsj&#10;7tVCG/cbTJhC2lL0vkd/ZcVi2WumjXnqtTk7Cp7FhTTKFysWAsY/q0OAYGriw8zKaFN9eIexuyhv&#10;QsNsjsk10Udm3XKYL4gkbAicqlwdedeVzBolQGyV3f7M44i/q9hAzIqojzza1p92pjFMMZeKiUff&#10;4eVBj02tnARgSDPXTP5jovqI+QdFZC8zeCeSC0yP+NBlpbhcDDvgkPsaG9MITRftZFgvdQi2c2qr&#10;LHagGstYsRKg9oGBixuaAeKWeGdVV2g5EVwJBlOkgwsxtxoOG7LoY+VHVFIwJNAFuKxb3Ybj2Mp0&#10;LBk77hj+ceRjaGGIG5BBVjYvfXBJuWozzBKSEJxSwqsKeoltfB9LOvqpqJFAegIwTBgVfLS4wdPU&#10;RVwXRgAKr4jxXOaBiCoxQYfrJBvVtvgXxfrK+Yc8As5vrl0rp/z78bv6XGHY/IWXXt/v4Zc/WrSt&#10;YOd3WpmqtWrVqlaWD4LP+uGNR1+ZU/mMPoPuvXvQjd2blEu12Fg88DNKZMYyS/GWw/7aRwiExrQo&#10;bWT9+OaoUa/O2lrwtCmw1uzVY2696PLH5u0OSmYte73vhdc8892eAh8uSoG9aHNRmv21ZYs9RvEN&#10;5/78xWuTt7XpfV7L8sX8WhXbmN8f/PhfWaUO73rZiWlTXvnwp/3F7/Br58qB+3wo+kMZFtNF8a8L&#10;6eL9JMV/zkxfPldvdeApZyyYIwpXM/yMHdHi+YUUAGnWvWdAqfEk2CIC9zX2BL581GdfWNB1Vxxw&#10;eKlaKiNlwLaKCAHTo39Npi0WDeRHDGC6L3JFaD0nntptMtkw7aSKGNsou6+px2IpHrR8UmyWGiz4&#10;9IjWmnguhVSFVMfogdcKuPwCGwWBc4PH66dSFmTbJeu2P5AKWAxgoq3ShqENznVDQ5I8EMyhyB1M&#10;joCys0cfkVk0Liqk7KlvqBOkXlYFeLK45onkUJQssiEqr3MlgmVo5ILPZFZF1jFgjLtIFI9Y4rHy&#10;dz0ChUAgb9vsf9458MlxKysfd/51ffveePEpdTd9+sJ9A5+asqmA2IwStc+8fcjA7vVLmlZyNi5Y&#10;sOWQY8/penTzJk2bt2xQkXXCXr3Sy1UpV7J81XJ7v+a9auaBXZk7pgd2Tw5e6/feGGX/9Nn4ReU6&#10;d29f2dnEr2jA7T1jitbury+d6FdWWtmmXf9w2JrJE5fuXfH56639X6qBGY44WJlZimtVuKkydsMq&#10;yaPOYSe0PQuXZDYnkTlI/A3ihIQtBiKB+TIoqN2oJqDmluhbxzrYHakC9vfzwxoFpAMkwoDJI7N4&#10;+hF+aFYLsG0pX5YSh53U8qmtD95iKBUi6IYNwk3M7x3CiR06g+U+K4rIZGXnwqc58cB93LJK485W&#10;bcMsOAxf/DSUo8owYtZ2HcCgn5EnbUlFQQfHccyjfwoWgse489wd4fvQOU6MlCkfHIBg7YjGMIX0&#10;E80fLhAKgXJaD8BCu4gLYssCBYPVgjjAEvJ1O0tguJUoEYlmRZsOSRR/K3XiVVD8UP12d3LWf/Hs&#10;0FETVu9f0b2/Xf8P5Jbydy4Y/czk9Yef9+CQWy84/YSjOx13Ws8+9w+5rNmu/z7/4jdbTebL5m9f&#10;f2RAnytpAaH3NUM/3Ri4gbNXvnHzRTe8vDSLJnXO7qzY1o/vu4yKXXTbWDsZds569MoLb35zhbjd&#10;sle8cYu4e3M2z3pr1B1XUfmr+o0aM3uLzJ89C5+86qI73udYc6M11k3o1/vqpxfuiWVWalD/8MY1&#10;ytB3KKFV2T9PH/3IrVeaCi+5ZtBTHywJh/QU4ZGcNRMf7nM5GXbh5TcPef3bjTqz87N++vKfD/JH&#10;l91w77/mbMfQJ+9jdGrsPTTcmnM2zx372IBrLjYGX3Ldva8vNnQmSRdyN055/v5br+PloN4XXz3g&#10;8fcXhYMk3DFNVjh/148f/m3QtdScwWfkJ+vtF3/16Dsu4QnwwPRfktqwN74uW2e9fM8Nl5qGLrtp&#10;6Mtfr6UZaK5kMydlr0M2J6shsDnp3Ah1K9ncTmFJ7pa57/110HWXEKqXXN130Kh3lmfHEkLtjpH5&#10;5iWek2xO6m9ELGf9jP+uq9C28+F6cnxSswv3S+DXTphkBhf1+xieYck6lfhXVmaNjscetu3br1bK&#10;nCrgC17UX2Ipfp3uje/FQVSHxK5YLsTsmy7J3sSZYnCxm7twH7veepsVSg9Zf3HA4OivFj+rTwl4&#10;QuG0XubiHP5DD3CYj11YgF4BqyNR4gQz8lOgs3YlAQrEPsJPmQ8R4c8BQaJPAr7KZaR7FNjk0G49&#10;pE26lpA0QhHBt81ahjzh6KdoCYfG46aRUVTaifuJaJTIHMOOQ6EylAwciK2gPJDliJvI2k2oztCn&#10;gUIItkNi8yXRGmFieD6OT+OAB4ybLMG4CRbosMArkgaaT9pyK6QPdGchBEsJjroPlIoiykYxAoNi&#10;xoJVCkDOcwJjTCNOEWiIG2N9J/9yKQFESuu0CIZNTyuzesOWjAzP7/M2b+t3U76eu3b3Xoju/X06&#10;8D/c6q7vJ369rdxxF5xev1Qwf0vWPKnXyZX3zJo4e2t+3o4l02avrdG1T/9Bd95x9VmtD0nhpC9/&#10;7HUPPDTsoYeG3XFqdS1WpuExjTI2zFqILNy87UvmbijRqEOdkrsXjX7g4bGr6p3dd+CAvt3rrRzz&#10;8INvLEnpmkur0PHmu3s3LMH1xFmVv3Phqw88OnlPpyvvvH/wjX8oP+uV4S/OculuER7JOKR5l4tv&#10;vuv+++7se1atZeP/+o+ZnBmRv2POCw8+/dGWI3vc2L/fjee2Lpsj39xkfYyfV3sPDVt3/p4lbw4Z&#10;9tayw/50Xf9B/fv2Pq1dtcxYLEkX8naumrdoc53uffv173/TRUenzfzXIy/NSZYNkaRw9spxj7/0&#10;Tdkufe954L7Bff58QpNKpj1cVU+/dQhNgIeubVkmqQ1749uWl12hzTnX3XH79ec02jDxySEvL0iZ&#10;w5Cy12GbCzQuCbDuc/nJ53YyS8wgvvHgsH8vOvS0q+8YOOC2y47KXz77u03ZKaDWvxnJ5qSZrgV9&#10;I/J3rpi3Nq1Oq5q0zGfKpzC7cL8EfuWESWpwUb+PzmCk6BSXiv+VlVmtWcOyWxctdrcN2Htf26L8&#10;Oi1wLh6sBZTeBEzT8igwevsjB5GFea0SOTBgntp84Qgpl0SZj9jzjBCSEIEDe2UvrSTl8p8AtzAf&#10;ZMUkj4o6bmg2UsUG6BzyiblKrkZ/HLKHTjhLB8oe8V+k//LFqQOQI/h/YHmEQ8qmpvYsXYFCf3nE&#10;8XZunS10OX6Y8EdmHcXa4Fg4yAD6r9oT4ei8uZKREFihENc4vWCGDIlj1z5oVGjdg7my8GYONuLh&#10;MskkubHcXKSAYKupQDzQRkFywgTVzktJKIBtopCZEc4TQK9oXYRXSfCaigJealIOpnP7T+OiIgvb&#10;QVF7CEPiHzv/eNRZbPBOREiAwNTkMjTTkGMtukGUWQht9B62UVKLERUZnIBghWnKoYqMXOHf5u9a&#10;/vlLQ2+5rEc3unpcfMPgpyb8UIi0wcK34EvuLwjkbFlhXKw1W9YqHbaoZK0WddLzNyzbCOd+uXpt&#10;OrRu3qJth5aHWvqXoAslKtasW7duvbp1D6tYwv5WKN+0c6P0FV/N30rf293LZ65Kq9exYents8ZM&#10;Xl+z523XntmpVatOXa+5tcdhayeNmV2kpGTXqvxts8Z8urX55Tecf1yzxkd2OvsvPevt/PaTpU44&#10;elxHkj+SVrZeu05tjmzcuNkxXS88vUb2j3PXGxzyt8x658ttdXvddk3XY9q0OerUc7u3ryi/SBL2&#10;sWzER8C/cvY6GvnbZ705cW2tnnfc0P24Ni1aHdW5c7NKRo4l7gLMLVu3Vfs2rdp0Ov3iq0+rsnPu&#10;1yGHaHRY4wvn/bJxR6xcnRYtmzRs1Kz98Z1qg1HSVaoyJkCdamXo72hCGPfK1K/c8ZxzTzumXbvj&#10;ul9/e8+amz9/d+52929YojaS9Tpsc4HWFdwpMyKp53a8JfnbZ781aW21brf17dG5XcuW7do2OYQN&#10;SQE1DE0+J2MFfyNyt/+0Ob98jUNL4+95QWYX8pdAsSfM3vs+BoNYYKcS/MrKqFj7kNiW1a4k2Mtf&#10;20IiWeBcPFgLcEQQuZot1TfEjNgURXeYNM0MQ6pAxgyTotO1mOUxfyeyJ2Ejsdw8Yow8t4VUC73j&#10;eqESqBrOLeZMYeJ/HFFONNLUT1zUPVaMn8AWM0TfzNOsFzgcyFiChtAi3L/cEBuQKxTUWJ5LdNZw&#10;TXiRkdnMz5j/MzWmBQd7ZJixhH6f5+fmMsmktjkNWbqPzGPNjkCONXgj0UsCh9tg5BgdlzQSSc5I&#10;o/qFw/KGo+IDx58vsibBH7Jg6iFciQ1SwsoCBtQ9+K0Mm5wp6xJijv2xyzxhYSRDqDJF9JY0gVWP&#10;eDFHD1nOj+FnhKHhgE5IFdhZguaEr8sElHQKZIdzdjkGNVoDGk0oNmwv8KAIOpozvLmV3d8qpG0E&#10;LQtj0BFqGg/KTNBxTzlWDvqFf5m/fc4/brvxkbd+qHhc75v6D7ij72Vnti6//Ze0zL3fVOGN8iX3&#10;IQKpqFRBNKswZqVXbn1q0/Sln8/fkhfL+mn2D9m1j2leMW/9dytzKrVsVY19/rFYiRqtmlXMXvn9&#10;huKm9WVvWPRTTs6Cv/XpzYErF9/yyopY1qZNe1L0IPkj2eum/ouCpS69qPfV949bF8vJovWA7J8X&#10;r82vdOSRVeNVUcI+JgzP3utoZK9fuDLnkOYWSRmSxF2IjFeJSvUrx3Zu2lmolGBbuFSjM7s32/nh&#10;A7fe/fTbXy3dljxcsFA2FGYKpSqTWbV5k/I5Py0W8VqI6orU67j6Cu5UdqHntrWEBjG7Yqv2tQJ1&#10;xQ0XCHWKOVnwNyIv2wT7lSwj07nwZhcCY/5O6+wqsBeocC9+H62FxelUWsmymbGsXboEyHXt9a9t&#10;ITH83yxmyKsJvghzV6FwRMp5nyCioaB5jp9VWTXdjOzRaZEErRKXvbhk6UNXgXABGy1OexxBNRPZ&#10;o6qZ7rOjno8vMCcnEL8HS3Ut4nrpQbRO/C0IpcDz6Aj+b9ccqJrgBDQOVcJ2/Nx25G+aqABA4dBR&#10;YWzcVXlN6xqOc1ytshXyUkSQdgCC63DrRNMR2QaFpIeOh94dIUZGVhii3bNtOqaLoAvWMiA/dCaw&#10;rz0IyYpaHQ8BBIxTic4Rnia8sRSPlIRgyXJOpF6riGR3KNkSC3tj8Z5T/OPwe6sN8IlMEexOJWPD&#10;Mx0jHAqEU4EEAQiFs09+WeTvnP/yI++urHveI3+99+pzT+t8/IlduvW6pv+APzfkv1U5q9+753Is&#10;HvS88s4Xpv6ckA5kr//6pXuvOc8U6t77pkfe/V6jN3I3z3pz+E0XdafHz+515U0PvsFR6CYz9ZvX&#10;Hry+F92+4PoH/zWjoKzWfdLz/9FKMw+pd1jJ2Nr5ayLu9Ky181fnxaoeXkUo+6+BJ+2Q1qe1yFz8&#10;8awtWWtnzd1ao1ObKqmWGsz0NpsK5eYUMQyNvhJlOl73wCMPD9efh2/uVCHVr6okj+SsfPfhJyas&#10;b3xO38FDht55eedDtfPyByHRV6/wfSx8SWm2IDSoF9Ff89nJuhAZxwyz+3Shf5fYwiXrdrvzyZF3&#10;dD9840dPDe5z95s/7E4ESWFtiJ9aaelmaymTm+JG5u7ZkRXLKJnQMYFVXq6mIKzQVqpeF1BD8TuV&#10;8BtkLTE+wFhGZvyRQAVCnWJOFviNSC9RumQse/c+SwEr4oThmZjgK1yc7+Ov+X2Vn70rh5RS6FfH&#10;Xv/a/hoLD/ZnmTZhdx0nvD7i4VYQUFhDxoPyxtstofPR0Br8yoOcwGvlVOK41ih9qxyY9PJGNPQY&#10;spkRsKI1sDVCSmVXHw4E4fhwSglmziY7TOZRbAnxf95QNbjwazSdg5sC6uiWod/1EVc7TjoTxzfs&#10;we9Dl3xKhfY//MsSXma1DXyVZQotDNhQoIImW9TzRQCFUwWCxrXD+JtjiTgtD8gv8ATigh+XkXEe&#10;ZJIsP6E/YkrNw6sQjknuXzy7lGFrxkgKQ+cVIQYrGKgQiM6kDMaMSbz9kf2LRBDgPDK+IFtYlWJC&#10;sOhkzcmfytiwKnD3PoKpthcyzppkX9B4FfHznQve+WRLmeOuOKdpoqiHWEalVl2vGjRsxIih/XvW&#10;WTr24aemmfzT8JX/y7znBwwdv+e4G4aOeKjfmRW+ef6ep78xi/r5u79/ecDglxdU/dNNdz/wwF3X&#10;Hpu39Jv5xrOXv2vhPwfcN3p5g/MH3H//gD83WPb6vQNf+T4a71HEbvjihUagbJPTO5XfMWX05BVZ&#10;wVBmr/3sX//ZVLLNGa0rFlL9p2wvrWLrPx1V5ocPv5j3zbSfqx/bqUZmrET1pnUyt8yfp6sC2evn&#10;LtyWWacJrRqkl6tWPrZ52fpUHv649kpUPaJm2q5lq9Kq1bZXrarYHzXJleyRPT8tXBNr1K3nyW0a&#10;16/foFHt8vJ8iWpNa2dunTtzjZt4aL/e8X1M0uxeRsP0olb6lnlzQ+srybpQ6GlRUMG00jXbnnHl&#10;XSMGd6m47MOJPxhE0jLLlojt3hHw+AJsQJQrLve1eZt5yOG1SuX+OC3ID9+z6pt5O9IOa5xAoe5Z&#10;9e38HSXrH1mcmRNnc4FzrzCdSjW3k+CaWaVhtdjm7763eexOuXionQ9TzMmCvxEZFWpWTtu+djO+&#10;aMUwu6BZkrIXceDv1e+jfmdT/J5JZn3u1tVbY5VqR5Km9vLXtgjQ/e8V5egcMFPTeaV2DkvmIwWC&#10;rAD6FSIMSUI8GDMTbK0bjiqJYroogKowsH/3iIshDoeJMYi5kGxLw0AQ8Q+7toPhIYNNk7S1KMi1&#10;bjQvYU66gz+daEAhKEaxqGsX9tH/2cFDf7YCssqG2OPSxCpJshY9w4Vt2oNwTVsDglmctxBOchNt&#10;URyKsFbzOJnKMTJ89luU5IVmJEsCuzwRCv9h37azcuFKBdqQVK/Awa3uLdflrWMmVlAldltW6B5H&#10;YOigBiY6jVKYF/Ntwh48m1MBdD1FJwb/V0aDw/SjX0HYIDNAPuQlHlESEIeQPfiYXiMWTGYSQrIg&#10;AkSu8DsKDYPfP3gw+ipsjimNSWeVcdTcX/E+Z/PS1XtitdsdnlAQGCvLNeh4XIeWTZu26tzjiq41&#10;s5bM0r0+7OBu/eb1Dze3uu6OS/6vVdMWx59/Y+/Df5n24eJd+dtmvP7+TzV63t3/wlM6tm3bsWOz&#10;ykBq2zevj19bu/fdN59zfLt2x597810X1Prp/ddnxEmNX9Er/2gKBNLKtex9zalVlo4ePPiJNz6a&#10;MuPb/34y9m/33vnigtIdr7i8Y/H3Jgw1SVv7nVxlxdvPvbO6Wudjahjan1ahXc8u1X96c9Qz46fP&#10;mzdt3DMjx6ytcXrPtuTVL1HjqE419nzz4vPvfz1z3rw5c3+UfX1SjmNapXbnnFR5w/sjH3vjsxnz&#10;5s+Z/tkH/4lsORT3vU7ySMkajavGlk4Y+8nsRUt//HH5up36na/Y7rw/1Fj37vBRo00TC+bOCq2t&#10;xPcxlvXjK30i++tTVXsXjbRK7c896dA1bw1/YswXM+bNmz318ykrdyfrwl75KuRsmD7x4+nzlyz9&#10;4bu581f+EitTmc6gYHK68dO3Jk6fO3vaZ58v2pHUhvSyh5aNbZzz9ezVu/Ld14FxZY/sfnqtHV+O&#10;GvLse59Pm/bVpJcfeWT8xsr/d067SvrL2WRJz5q3YN6MT14baT6q/adzeV/9os6cOJvzC6qhMJ2K&#10;pZjbSQYgvXL7szqWXTH68X9O/nb+gpmfTPhsFZdMDLVTSVryOVnwNyKtbP0Wh+WvnreGo/VSfSV/&#10;3bwp5ISJ7dXvI0wuRqdyfv5+6c6KRzSuHHEn7N2v7a9D9CB/2o0OJ0874kQSddqRCUrOw/xNKCMo&#10;WuBdtbnAIhEsT9OCKIzFB8TzsAuDKxcup9JBOLo1JbrxkSweoEKXXhJbRqX0CRglmgupHXbeW47I&#10;1J/TYPlB6z1HmoDyWMuM2XesgoMqIVJKjQhTFvJKj5oaEHEjXx38Rxl30imXcVipQ63Oohey8oK+&#10;KN/Fa8780Ppt0D2HHnFCCC+BkFTCw8A7npHrVKACtAct7JQjySjI3hoLJYT+YrWGzxYwaiCytA6Z&#10;IQILdtPw0MMENF7nxXJZxtlNpoTpc2iQtZenjdB/ehTzRESE7EgrKOsgSD9knYDXt3isuB+aZ8It&#10;SF+ow85Elz7yNOl4xrGNGjdJOlwFfbB65YqGzuN5W+dPGD+n5LHnnN7IioKspa/ccuOza1p3aVcl&#10;I2vNly8/+sjjTz/3j1fGfLZ4a3ZavZO7H1s9M3fTt+9PWln/jG7tDs1d/sFrE79f/vU7/+Jr9Pvf&#10;bonllmnd7aSMT16duL7DZRcfS9uhmLWBHz58Z3qp/+txXPbkVyb+fNSlFxyNCO2MMpnLJ01aUPb4&#10;MztU8fvP8/AtXbKoTt36BY1k8T9PK1Wz3YkdauSsmPXlxx9+8uXU2Stzah177jV9L+jAqcR52+ZP&#10;/nh5zZPPaBP9Gxn6KEUxHtcKtUrO/2Dqhrrdrz6raXn6kmVWad6xYdoPX45/Z8InU3/IP/Ks627u&#10;0bw8j3nGIU1aVt++8POJkz7+/Msp8zZXqNfy6M6dGrtHHcQ3l1ayRqtOh8dWzPjPxInmsemLt5Rp&#10;dHT7emXtr4dCP1KhcuMjy2+c+fH48R/+5z+fTl2ZXr1x+xOPP/KQDGNzi6Obllo74z/jJ3z02ZdT&#10;l+yp2rjd8Se0q438zLg+5m74ZsJnm478wxmtI9DtVTTSSlRv3alBbPnUyeMn/efLr2atSmtw9DGt&#10;WzdP2IUICHtWfjb+m4xju51YSwPE3AJJCh+bP3X0P//1zgcff/L5t6vLdeh5Ta+O1UumpZU+7IjK&#10;G2d/MuHDT7+asWxPzaOO79iuRUIb0stWr7rz+ykfTd3T9rQOdWva1+YXjM7ijMpHHt28zMYFUz6e&#10;/NlX0+evL9vqzL/c1Kst5U2b0M6tP/2w1Hz0n8+++HrezxU79LjhBj0ZL8nMKbcjNIeDXleI2HxM&#10;k8qHppx7GYckmRtup9rVqJ5sbifFv3ytNq0O2Tz/i0njJ33yzcrsUllbf6l+fNdOef9NALVbSYo5&#10;WeA3IpZepty2rydMzWp3ajsTy5fiK1m8XwKKcyEnzDFNqtRM9BUu7vcRtCL575nEncpZ+8lLb69s&#10;cfH5neJyhvbG1zYyFYv/a/ugfXLpksWVvv+RSAITLrBj4ztlygViJiH4HFtBYywuXRz+C+5Fz1vm&#10;6MRmM222vlpMEUDJjJ04oVJQc5+aZUGQR+clEwujGH/QVr1Aypnwhrex0WpBIHXxQWincEiOR+Ia&#10;iFVSBZQJHMlQZSc8x/mAEaKktG+WHLQHuMOkHx5w5pBATqPrVYMQrUVtnB7MBDSd85gBIUziCmiR&#10;YFG5Wg0a1m/evMGE8Z916dKZFAmTbeKurSs0tJgxFtGkW8Ad+VfeclsyiBZRHVQ7Tm799jVPDLaB&#10;cOFEcREAWDFhfzzfgVSiB3VORKQGcXGGQGYOzz57wz5uJAHltkNU2Tpl9gS9Rmo6ZpYVsly3PAeT&#10;7NZGYhvWZswylTP8PDV4MDC3ZD0BQyNzMJiwbPN1j93S5Ywz7fQs6oupU7447Yyu9qn87f+995Ih&#10;i08c+o9bWplNBPnKWvzsVbd+3vHhf9zYeM2rffq8kX769Vd2aXJobNX4hx75qvWwF29pWTpr8XNX&#10;3zrlxMeeuaJR/ndP/+WOz5rdOuTixrrXdSyt1KE1D1n59yvvmNZ5xHPXNqWshLyNH95+2dMV7n5t&#10;UMWXr7r962NHPHddU5Q3G4Nf2W/6iSOfu7pJJNWuqH07WMp/NHHc0cedcMD3Zs+iF24bvvb8EQNO&#10;2EtLD/shIuE+5m/96v4+Lx5y2xM3tykbNfZ/AY39cIAOEJOyV47pN+CT1veNurzxPv4lmLth8v13&#10;vF7hukdvO7qS43U6QHDa+2aaONbnbxv63SlDH+pZN0Ealf/a7n3IozVOnji+/nsfUdSPS8/loFim&#10;7YbZ5fEW8YZO8wZAyIhlPzuRQPIXywHAfF/3nHRWCdAo/OJw49Kl3nR+TX5kvU00XRM4mT1GqgIr&#10;w01z2cL2jq0IfBKMXkgi+sM8nlijw6jh9ucgKqK+Uht3HHsuUaNMZ6NP6SqIYaecrYqFCHaPEYFG&#10;eQGOWgELZfWQG8sz4TXmvXmQOb/Jbch7v/pRp5x6Qo8ep9xw/X3DH+5vCmcYTZCebnLRorkELn23&#10;3QYo+MgSb7DkCEbAPLIyYJ+l0rIUYqyXzY4AAS8OYH0p1BDCaQhkZ6bxPHJuQAPppQIOR03whGON&#10;pQMk4tE+4g65dMmtXOaWVRYi0CIdx3yETUE3eXcjcxMH8gXaJqwHrOXxdTqdLs7LtPLN/tixzPbP&#10;X/kw0b6Eu1fNWx1r0qP36R2aNmzQuEldjbGWljgguGT1I2un7Vy6Iq2G2YxQrjrVy2WYONEasU3z&#10;F0QTkkse1qJe5uY5s2iTR7qy186cuzWzfnMKLvHXQYBA/p6fly5ZtnTOh8899XnZ0y84+mDUA0n6&#10;uHv1vA2HHHN6U0cP/C+gcRBM2t+hC+a8sQmTp3w797tF82d89Oqz49Yd2un4uvtYD5huZlQ9sfep&#10;FWa++tb8ZIdT/A5Y/H5NZi0f/89Pc4/pfXqd0N8f/7X9bYdE/NNK2xyeQ4yJs3w5oIWzMO3GmuLh&#10;RRawXpbxuyTeUj97E0yTf9wPg4il4HHVA/GQWDsto0MZ+1aUQ+Dhl8+pG1SO/ouwF67K3KOsUw06&#10;0Xp4LcTBJKGUJ2LMO9ZjKyRWBPqDZsxNiU+SfUoFA2pd/c/yKj50x+l8xmGl7QYchZ0mqgrYSoiE&#10;SC+Y2MtHWivF/UBZED+W/0Iu8XIGYyi+eBUe3HV8Jo0x2GD3gZKzz4pBkBWQUPwPF8A5FISdNBWF&#10;XqWLEHsCPA47tltsNpAjkirQUU6VkEwk5aQDIn0iKKNRgSMtbe8GDsVMKtuRVVd8/P6746b9lJuR&#10;v3v7z6sXz/76q3nbDu/SvVO1/JWfTpzyw57KNcrn79y8es6nXy6vftrZJnAof8/yj8dNWVOmcesj&#10;69SoVW3Tp++//9nS3PJl8nesXzp32vycOo2qlipbteLySe+P+3ZLxSqld/806+P3P/l+U/X/63Fy&#10;gzo1d3wx5s3P15apUnbPiimvP/7KvIrdb7/ymKp+11MZ+X0dOFTYr3HxymWvem/43U+/9/Wysp2v&#10;vOW8VhUS7sxZvKr3m6eS9LFEtaPO+ENbE1MTGPq/gMZ+MywHkiF5OxZ/9Oa/35/04ceffjF1ye66&#10;J196Y682lczOW/v6Sss89IgjSm/fU/XIxlXdmbqv290v68/P3rZhc8UTe55cD6GAevmv7W84XCZw&#10;6JBFS928XSJOQhnVDW/VgoSuS0y9BIbADy/KQcL3Xb6O3kA5gAzyDeZ6NnZEHOfsVpd/rNRAEjOc&#10;0fLKOnDNC0s18cLyPSbiAUvk8B/QdeGdypBhoOx1o+Ev7No352ixt5hd/KF4cumA9IremR+hm0ig&#10;FU4sBlO3qQ4OxrepyVg74OISSs+mpAwcqtgIlZMzm+tinHSo7PKKS3y5gFB5UT/oMxsjA8NVMgWX&#10;jwCTsn5LzV22H3QTtYldWAThTqF/pqbwMpT015GTnEXgrtkQ4DLqKjwEVrQSmIoFLtjN+iW8aABJ&#10;IGFg8qlMU7ovG29AtYh+AQQmRiwytwQ17awpdv1eDRxC/Tmb5054bfSEKfNXbzcblmeUq1q7UYce&#10;fa495bCMnUvG/e3Jf3/xw1bayLxkhcOanX3n3ecdXjKWt3n680Me+2Bj52F/v+7IUtnrp/772Vc/&#10;+GbZNrOxXsXDT7zq7ptOqmYOWdv5wwfP/n3MlO/W7ypZvWHNbUtXt7zntXuOKhvL+Xn6v//24vvT&#10;TKZiubpHn3Xl9echit1fjMBBEjjkR9Mj4BHwCHgEPAIpETCBQ3VN4BAO+qKL/cEcC89hHMqDmWXx&#10;Bo+kAIQ1KvVSDkaebyW4YIRSK4fsh6KGTM0m3ogFAmLTmYDiIToeLGiDyLrwWFtb4Fg3YTaWtrkd&#10;ZUJPJE9cyMghEKKKgkxBzQ4/FLhDVmjsktSHrSnpHw4loY5B9mi/4NZWx7ioFUZQNA89GwTU8147&#10;0mMWGyw+GGDARPZAsLyXPHCIcgnAlPEUOdfpfSC49H4gs61swhjwAAdYIe/AvreSAMax0zzYrk6x&#10;FvVlpQgeFxUEB7+KFezoZG3gR0giyCNptAss2LgBxayxINTLdRIEJunUQ3nVhTQ8CezXW7bX7vzA&#10;OJoHNWE6OCJOm1NB4hgv6KlqMm9vfOzWvZhLELZwH77LXv7aDTdOahekEOzDtg70qr0kONBH0Nvv&#10;EfAIeAQ8AoVBQCUB6DsxfrwAm+a8ASFvCMjhmBCUcS8RAJH78pYKO2eGgcqC/6rXnk4mThQjxDVE&#10;z8whMyQ/gGwAT3ObFv5Jpsp9ZY9supQXJmz+YzYppYgo2a8GLmUraXhtgmQKqmNnP1ebx8+wzmBi&#10;TreYq2sgfUBleRWFGK9RINZU9wW3QX1hrvte9Q6pcglAl9kxHonZZ0D5snC46NjxiBu/hFOFkbIN&#10;OUXQfZaI5KG3PzxW9IwBVGQRloXQN75EZ2ltOlRYkUB0lQq+REZZ8YIHaSRkdYB3b5UmpC1tMQSI&#10;1moek1xvSl1QCYJHXHxcACPq09Uqhfmy/a5lslZ9MnbCZ1NnzV8wZ+qE5x8fs6bq8SfVtynIv6tp&#10;vnGPgEegkAjkbVvwwWujp6zfywdc7cVqc37++uXHnv5oTQILc7fMHvf62zO3FOq45kICUmCx3E1f&#10;/2P4o+NXF/dg7gIbKHSBFMgUug5f0COwrxFwKBB70onFUVg8M2E9xyvgWpZ1BrzLPOUeXBCiVRHt&#10;oHxVCTDxcLPPe8TdbGuIcDNrKkKXLDLxFI5M0uMU8Kmlc+gg03rtqUkD4C3qOciFitOiAuUH048J&#10;pOKWRJyEGKOoJ/icmaBi1QB0nSkqpxCYW6QHUAt4rA3WkhPYmJfS/ZTRvtgmJ8mFDjiXi0tw25Qx&#10;+wahMX6EccBmnCHvPALIEhJrE5RvO4kyqN+yZNyI0Gu5owkboYFxEMGqgbtSYLsMMJ2+yEvWs6Gg&#10;MXdyxHF3Z+pouoxYj145CsHtXcIJl2w09q/7eTt/WvDFm08PGzyg/51DX51T8cw7Hrz8yNL7l43e&#10;mt8Bgfzd6xZ+O3vlzqS/VX57m+JNylry0q2X93l+4a7f3pjgO79/AJW7dd6kD75YsiPqKPuVECWr&#10;thiA521bPP2bhev3RC00VeWunz5+wlfLUqbS7pn/xBUX3fLWKmLwKSZn4edt3i8r585dsrFIJ+9x&#10;twvfRCFRSoFMIWvwxTwC+x4BS+dsui922szlZGLLEgOqpGQvGUEK+1JtrSH3K4hd4NVW9hjPIaFP&#10;QN9BE9mJy2sZgT/XfgoS7/p55SM+Xkoc7LDcoa8J/h66dFpKwodPuwMxBxaT+JeHVsAlZS1C8IEX&#10;Wy91ZGtEE1J4US9foXztuNHHqQK8+qEnNgQcmbvtyhG3k/ETycIomIoM1K4oiHF8WmpSgOzBEaHD&#10;GsLaRLQO++OxHBVSaWKnbrbKMyOQPjyYJrqIGuIYJ1lqwG3OCaeLt27CYEjlwQDz0LMO4zkXLHKx&#10;YINEC6tMt55kE33ffzf3XgvplTrdMOrFf7/zvrneff1v9155Yu3/+Wy2vYfuAVxT1o9vjhr16ixO&#10;T9lPrniT0spUrVWrVrWUhyHva+N/S6By138w8KILe8f/3P3J5gRMm//C7AcQ7Z0hyCiRGcssxam9&#10;KTD/DYbjN2hi7yDma/EI7GUEhEMzWwK9wgtaJqCthshp7njyactSlzGDiArl1/9YTgVbXUEQNAf3&#10;ukPIXf5pmwi7nkHxgz0wWQPAHhs+JGVYS9hoErLCnqzlygZm4hwUBLoa9rTD/887U3JD3B1Q/4Ar&#10;0i3lnLL+oKsQXGOuiZhHR7F6wLSW9kIVZLgQN17A6cVUBgsPqC9sKyUcB5d9zR2QLA/G2440Z9VC&#10;K5kfNhCHPNNt7qQl0K7qAqz0kDHaAGN+f4teAzoaPMX6BCSeceNaeToFIU92mF2qLoXB1LFjrI4x&#10;4BNRyGOqs1UUowgKFQbuROT1Gp4nYhMMwr1AiMgw8xlmCoaDq07o6C3/3iPgEdgXCJSofebtQwZ2&#10;r7/vd4XcF9YXvU4j4K8aNHDggIEDb7u4ValY2faX3WFeDxh41+Vtk+0ZddBAlF6uSrmS5auW8ycl&#10;Fn3e+Cc8AnsBAU6sFf+qMHuOCWcqxScGMFt1TvmFu1VZPhNTw3iVlwtZNGzReITpzAJhgxyOr/zP&#10;vBSOjJ1jZB1APlcGqT7dQG0gfB3kUbzB8prqox85CgDUlD3wdHHWKkdBhRRIUDHSpkGyGQxh7Xha&#10;3csMBAX4CC1FK3QCmW5uSc1pjoF8ajm2JihLOi+nRICQMjCijCL+9fAIp7XmHYeAPnqHF8K5XYlA&#10;RF3WeXi4pCasWoD/S+O2DZEN1hJJR2ZPuqgGoBpYhcRtXDaLAgxbBgBCLd3ma9OqDz/DlrtSQqsJ&#10;QyAZHNAfZlYhY0MUC6ambDuFrHTe8Sk49li6CwMZesmyFpNdEcX8325My7FRGBcbQxVZMzlA04vD&#10;k8q/S4XAPk8vNjtMvf/SaxNnrNiRn1mx8Rm3Dryw3tInbxyy/KxHhnWrabZ+ylk3YdCt7xx+11+v&#10;b7Lz238//8bX363YtCcWK9fyqqH9T0ifHblzUpWM7J+nj3nxX5Nnr92dXqH+0WdfcdkZjcul5W6c&#10;8uJTb81YtnZblpnj5ese1e2KK7s2KZ9mzqa7cciUnYJAs5ufGdyxXABHzuZZ77z42qRvV++Mlavd&#10;/ozeV3RvU4l2o8rd9N9/Pv3mjKVrtpraShza6Og/XnDhH5tVlKDHxAZsjhp/0iHrJ44a+u85G00d&#10;Jau26HLJtee1N6e40nF5EZPabnrjjoGftb//0UsalkzWEbJqy9zxr/zrg+nLtuXFMspWrXPkKdf0&#10;Obu+bnGev+vHyf987u0py7bnm+Y6XDLoppPLz3u0z8PLz3jokT/Xo1LZK97oN+DjI+9+/JJSn0dK&#10;Vs9MCFRyqN+c8eO6bSb4JaNy05O7dsqc99mUuSu25ZSq0abbX67v3qzQm8HuWfTczffOOe7BkRc3&#10;hB7KXmmgeGdH5QrZm7fnOOPI9wWiBD2tHuwhlvDTZNWaFpPNAQYkwSxttPrl2+6efuyDIy80m6HF&#10;8rN++ur1F/792XcbszIr12+QsWJxiR7Dh59TOzPZOOZvn/74o4vOGti7YYkEM8FOzgTDUWpNwunk&#10;IFPil4Wv3jP040oXDel3em1jXMLhs7M/4YgnQyMFULbCrKUuMkmBLfYM97/IPQK/GgGTXlxz7ESw&#10;RGJW7KN2Xf4mGkNItXXmM+t1fbugSeJiZ/4MupmrIfkBf2eDLaHnB4kqgqmLAx0UHLxcXb1gfawH&#10;5D6/ta/B+S27kxf8FMuAPN5OlPbPcRkgPY4aTSGQejBZuhM44TnLWu5rvjJzcLnLR/rSBkrmLDEx&#10;GZvsW1hs77gtItdcD1UitNNmLZuPxlVtnzS92IoYGG2HAcICg6f/2rUeRw9ID8MCwXJ3VW9A2bkg&#10;0qDGgvwShgk5CbJEoow5GAAYycsUKiLVcD4QLtRMhHDrYIsEQ4iSjA5VkuvoVO27tqLPir7TKiSD&#10;mccBgyxXtMeOOrLCIKF5cVj5Gx6BQiOQv2fJm0OGvbXssD9d139Q/769T2tXLfkGsHk7lkybvbZG&#10;1z79B915x9VntT4kI/5O/s6Frz7w6OQ9na688/7BN/6h/KxXhr84a4eZ9jtXzVu0uU73vv3697/p&#10;oqPTZv7rkZfmaFB31dNvHfLQsIceeujalnpqNn1Bdi8a/cDDY1fVO7vvwAF9u9dbOebhB99YYtSI&#10;+R7+smLud5tMbXf069f3wk4lv33twSFv/WiovXkqmQFxxscyDmne5eKb77r/vjv7nlVr2fi//mPm&#10;Nvv7ILFJ1HSSjhgk33hw2L8XHXra1XcMHHDbZUflL5/93aYgpzR75bjHX/qmbJe+9zxw3+A+fz6h&#10;idE2ZRoe0yhjw6yFyHfN275k7oYSjTrUWBdfUgY0ZFVKqLfUPfvmgYMG9Dmn3qqPXnl1ToXOF98y&#10;4La/nFByzlt/Hb2YMfwVV8m6nXv37TfwlsuOywiNI6pM1NOgsRSfJqg2xRwojP35O+a88ODTH205&#10;sseN/fvdeG7rsjl2gJONY1qFjjffTXpAr6QzIRYLf5RqOlFlWasnPTZiUvof+9/yB9IDyYYv3K/w&#10;iCf/RhQVqFRfrmLO8MIMiC/jESgQAezIDm4JhmZzheEadmgnE14loi4jtY8j5gKygDJ2g+WG0IMg&#10;oWCLlhZKQ+w9Z14LVk0sFNnCytdhVSAYuKicpasGKhFFLXavyTAc9vcTnWFlNgaFOKEy8Ilj1yVU&#10;TvUzjdfdh3gNQuSQ6CjzuINYhO86TXNPJX5dWrOfJn/KFAnlHjPP1rgcWboA+lgQwYi6soHbYnYe&#10;uVzizrWGlgJcKmwd/KgcasNOkehc0WYwb0w9lJfMaLrrAwkfj5u4PBUgCLhPCbYmAnYq+1xjUFsg&#10;XnUiu/dhkkDBIpMOumY0ndGJ4lngF8wX8AgkQyB/+6w3J66t1fOOG7of16ZFq6M6d25WqYCIiXL1&#10;2nRo3bxF2w4t9fQI907+tlljPt3a/PIbzj+uWeMjO539l571dn77ydLdMKBs3Vbt27Rq0+n0i68+&#10;rcrOuV/rIdmlKtc0R13Xq1unWpngN4yxbczk9TV73nbtmZ1aterU9Zpbexy2dtKY2Za2l63Tqn3b&#10;1m2P7nLJHf3+WGX1hDHzjPRIbUDY+LSy9dp1anNk48bNjul64ek1sn+cq6dox2IJTbIwxnckf/vs&#10;tyatrdbttr49Ordr2bJd2yaHhEHP+2Xjjli5Oi1aNmnYqFn74zsRK0wr37Rzo/QVX83fSr6G3ctn&#10;rkqr17Fh6Z3xJaUu16oCoK7Tqm3L5q2P6XrxmbViJWodf+qx7Vq1O6XXhZ1Kb1s4P3qIeFG/IOUa&#10;dDymQ+tWR5164V+6uOOIehL1NGghxafx1RY4B1Jbnr9l1jtfbqvb67Zruh7Tps1Rp57bvX3F0BPJ&#10;JqRbKMVMCH+UajrFsjd8+fehr649+qaB5zcrx39EUn5TrAGhEU/+jSgqUAWWL8YML+os8uU9AgkR&#10;AAVSOi5nNwU3iQ3xJvp6WbbpLiY4BQKKH1leAH+MZ6pYIsAFO+RfCS0CNecdgeIuqc06vbUSWxtH&#10;NIG4EiG1FYjP2zYq2xMRZxU/tHNsl7YiegAGo0byjzO9t5oEaidoqCAKiUUDgFmgG1o6EGiR0DMh&#10;ds7SBcqKNhiSrAE4x7H4Ini7fJc6g1Av+mFdZHdHCguDpJpB4Rb+TQ0BDl00CdoLDycNCe+7ZGSk&#10;2cYUD4o2wTPm9GEKYoNcs7FMsqrFJXTxhbrLeRmU0cHxZCLatFqyRgbJ9suZxJI5E0iI8MSKn4j+&#10;jkegGAhkr1+4MueQ5q2qBU7RYtTiPJK9YdFPOTkL/tanNyenXnzLKytiWZs2RbdbKVGpfuXYzk07&#10;UyUVZ6//bmVOpZbWthI1WjWrmL3y+w3xuzmWqntU8/JZy7/7OdtQr0IZwCZnr5v6r0cG9Lny0ot6&#10;X33/uHWxnKzAiVxIGGxHCMnsiq3a10qWb1Cq0Zndm+388IFb73767a+WbsMWmemVW5/aNH3p5/O3&#10;5MWyfpr9Q3btY5pXLJOoZLw9hetpZsXDyseytm7L4l9hGRWrl4/t2bYrSY5wITsdFCtRuV78OCbs&#10;qX0m9acoZqstwhxIZHv2z4vX5lc68siqBR59WJgJWRA6qabT5k/++vzUEn+85bKOlUVyF274Qm2m&#10;QKOoQBW+fOFneEH4+M89AoVGgP3CKG297PoWPJM/om2IsPePbAIPxkarCpomYGkVR/0j0Ie3NKUz&#10;r9jXblWBhG6E6bxwUZf9m7akBtYGVG04IwBmCx+OOrgRNk8xJio24tzw2ndwZFRG7miXo4tG4sUJ&#10;dqNTo7Q7EJe3QItaQC1ckfW3c/tYQwhUk/XXB20lUj62fgQkGeMMzc01TJcPRDB/17GdEh/Opkxa&#10;g4Cod0G+SAg6LBA5iwbEhG1ih40HIuETqEZ6AoKKUrJd0kxJFYa1kwLRJRs2lEujAl7uMRPGKE+m&#10;/q48wJjLk6yQsFwF3FRpCL8PpjY2UZV/uSgle6B40AWygTDm6ad/kEmHQaZC/LB5NhdEvwnY5khD&#10;pCiSDpvIakhdob9lvqBHIIoA/6aJ83VQGlBuTrF4I1VYpuN1Dzzy8HD9efjmThWiTWSYIEdHAv/q&#10;gWFvC6+mFdIAim959+EnJqxvfE7fwUOG3nl550OLZYTtSH6uOaw7E0fHJ7xK1u1255Mj7+h++MaP&#10;nhrc5+43f9hNvy0OaX1ai8zFH8/akrV21tytNTq1MdkMCUvG11m4nqZnZprfFrmSYJZZMoNPct9b&#10;V3qicUxtf2F6l7DaqM2FmKX8x6dQ8+xXT8jU06nMkZ1bVPh5wjNvzjcrWbgKN3x7a6CKX0/hZ3jx&#10;2/BPegQCBKzX32VZgUJIy88xfNqc56WHlhFvMsoAJBRbN4Ja0ZcM3tXglwA8/GCnfJf3N7UkOiCo&#10;svuO+cg6r7m8+TGeI0oatqSU/dNcC6sMlRgJ/sLx31sOG4plsN/Y+V3Myka32iGaLmsIIKD4n/7m&#10;oP6pDoDC4E8CAh6KYoG+UilA5dlUipznTTjBw3W/Hv5DaoKseKN/osFxisWdrJzwwKoCVcKZrkJE&#10;EwnENAn5onMfrDBRn71gyEiiSQZL9z3SVGz91anjZ0tiOPWySLE5lEnMioHOhkbwGIGKgCu5GDHd&#10;3El0hUwTkHT5TASBgwEBSUs5qgKxFxZDx1NRigabGokSw8wy1vEerpi6rO2CCSvpKdBtdpZiDov6&#10;Y5vxmStn3DHyrz0ChUWgRNUjaqVvmTc37HlPL1etfGzzsvVF30o9ZiqsmbZr2aq0arXtVatqit07&#10;0zLLlojt3pEVT1NLVG9aJ3PL/HlqW/b6uQu3ZdZpkmBFI+fnBYt2ZNY6okqJIhiw56eFa2KNuvU8&#10;uU3j+vUbNKpdXkFLblIKWDOrNKwW2/zd9xtTneGVVrpm2zOuvGvE4C4Vl3048QfKfUir2PpPR5X5&#10;4cMv5n0z7efqx3aqAYd2fMk4q4oMdWEnxd4ol6Cn7u/QeBwSN5pqDqSepax7SlRrWjtz69yZazjL&#10;pOhXipkQ91HS6cTNlq7X5Zb7rmq/+YNHHvtwDS9zFTx88SOe/BtRhC8LkCn8l0thK9QMLzrG/gmP&#10;QBQBOH3ZIWv+Vc8ssT16zdQPiapKhZkIsvfXfG7KuJ5i/oz5U5gx4p0EosN9znboC9CwgGMyiUQE&#10;P7vuuXlwRVx4Vl5FA3XkE5BsdgDrKgY6K0mmSFmmXgATK4TYEZ6A8lFhZr1QOuzfk4xktUVMIoT4&#10;u4/i1CgRV+gTG0oj4oE6hyWVRBvwuONFTjAeCvFai+ahPY+ok3bwqA1al8ngDT8zXEekxQ4IwhqM&#10;hsLMuo2lnI0hQjHl7lYOBbZhJOjYAf5BaI9ydNWMXJx3cyV9prPB6ZCOKzcUcvhFJpkFkSdnSAwA&#10;m/Al6shUglHBFSTJiyISlaD0X7pJizLsfWS1Kv+NtnDQvM/9+Yun7h46dsXvf9jnQQNp8o6kVWp/&#10;7kmHrnlr+BNjvpgxb97sqZ9PWbk7v0SNozrV2PPNi8+///XMefPmzP1xe6GhSKvU7pyTKm94f+Rj&#10;b3w2Y978OdM/++A/S1IdDcWsbeOnb02cPnf2tM8+X2SdqLG0Cu16dqn+05ujnhk/fd68aeOeGTlm&#10;bY3Te7a1Kw6bp48d+9HUmbP++/7fR761pvKJ3VuZjwpvQMkajavGlk4Y+8nsRUt//HH5Ot31CEQy&#10;oUkpYEiv3P6sjmVXjH78n5O/nb9g5icTPlsVLp2zYfrEj6fPX7L0h+/mzl/5S6xMZQ4pj6WVbdr1&#10;5Cor3n7undXVOh9Tw0RwJS4ZZ1WsqFCH7cnbMu3x6y7t89y8lAd3FXrgnYLJeooiqT+N/t5MMQeS&#10;zdL0soeWjW2c8/Xs1btiFdud94ca694dPmq0mY0L5s6av0ayWgrXrxQzIe6jpNNJmkrLrHHi9bd3&#10;q7bwlVFjlxqxXfBEjR/x5GgU+GUhK1xkCvpyxQOUbIbvu4lUuEHypQ5GBBzPdECLuaPWfa4kzZ4J&#10;gBgW+gdCggvTLbeGyGvwbxxJ5eLImsT8w+mdVIPk8jJZBDsEy1NlwvfUpIA9Ki8X/z3JHPBaJXQ4&#10;mkqThlEjtsMRR7ByYGHt4Mwoxo/SHjnYKUcMYg91wF7t4oByWqwGcJ8keRX1oU7FkJUJ1UnBNylm&#10;GO8I5dhkx4CVD6KUFFkyEufNkXCzPXFrt4Wpc070GEaWdt4MvOnOgIVTmZ0KWW7l5+poGUvB15lL&#10;q05jHGlIzCZNEELBhkWhSRGOSgoi20QHKo6oHPWLbsT0CBsmBtguA6sILIgI4oOcWX/yfKZ/eKRU&#10;DUrFCSFNMXi/80f5u9bMmzpjeUEMJG/Hspkzv98Q56He8/2zV597xZNzLXP7nbtzcDSfVrbFpffc&#10;fvbh6z58duSwh4Y/8+70ZeZg2pL1z7312lMOXTTmqUeGPTTilTklDm/ZSHf4LKDfaeVaXXrPbWc3&#10;2PSfF0YOG/bQX0d/9v263SkiVdIqdbzi8hMqfz/6seHDnxrz1eKtgZc9rXSTXnfdcU6t5e88PnTY&#10;E++sqNuj3+DzG5ey36v0Ettnvf3UI488OWZxldNvvPOS5mX5q1JYA0rWP/uWS45Nn/bS8PvuvvOe&#10;xz/dXb1BTWbpKUxK0fm0ikddM+jyzqXnjB41ZMgT7y7YRb9KnV8CuVuW/nfs00PuuXvwg3/7aFf7&#10;3n3sMQcl6v7hrCZ523Pqndr5MMrpSFwy3qpC9zSZ1ezj2vvzOHlPqa3Un0atSTUHkszSzOqde53e&#10;eNvklz9clZ1W+ohegwf1arH9ixdHDhs67PH3VlVu0qJOuVR/4kJ/n1JMzuhHacmmU1BhWpkm5/Q9&#10;r97qd//27vKsgidqghFP/o0o6MtCVoSRSf3lSjAtks/wfTSR9v7U9DUeCAiIHx0ES7y0QrHgJWUS&#10;RV5vDbQWFzUzMGVH6rg27zX0JeCBFgalz6F4etSjrm/2TyvZCikHOlQZIUP2j5K6rdW5rNZIDHm6&#10;8Y8zJ2YnvUSIoIzrdOb3YgDou4Ui7Kp2XMzKn5lVJhhmc9OEt7D+4AKWEMsfKQlFooZ47UB6xg2n&#10;+rvXsnyDkPVkal5GRgbEExQcCtgVAIxemCIn+oXjcG6qhHUOdALpBdcqkyygVkLBWUyNNERUD9lA&#10;D2NlJ40Ggi8jAohvS8QTdZZTTOQSHWLaNX/MYYDQctB3DKK54nZekkFlYcRFeNlEceBpLOLPtiXD&#10;TIsV+hEJN/0cDXHXSJVqwBDrWdv9vo/d1uWMM1MMWOqPpk754rQzugZl8n6eeNvlT5Xs//pDna0v&#10;dseUgRcM23ndC4/+qVph/5ImbnT33BGXDVra8+9P9KydKtsve9kr1/X5qNOo564+IpSpmb1y7LAR&#10;M4+86a7zZIf0Yvf6wHpwn59LcGDBAWvdXfD3S/uzV47pN+CT1veNurxxIc4327PohduGrz1/xIAT&#10;Kv+679h+iYU36mBEoGgz/GBEwPdpXyBgziWoPmYC6B9xH3Br8wbxMcSPrX9ZXE3M2a14oKAKfGAZ&#10;l8Rhg51a9y1oahC/Y0rRdhdKrvCbmHUB2+CE1CO+nS7DHl3CzESNfNB4IsDHbH+qTJIJuSXJpkWR&#10;HLawaAPuv3mNOCjHfczqguPh7U3qKR1BYLtMRFT6EvBqSAJGCj5r0yWinMwnDUVmv775Hx31xSZK&#10;E7HYhKptk55LAOMEDn5FLJYTfZlfS+aG8Fkmr4GCgyM9dJmn+EQuy/v5NGKqRRJFpDQi7zFNkHEg&#10;xZzaaDXGUQuihThwCeFEhqhTTofyehPXxCNKl8wq3XSIDc3JjeXmmflHSyNmXNR9SWfgyd5EsB0m&#10;mCf4VG0JcJLFB57NBA/ukx18fB4GT1Z8UIm7iMOTzUpPmX8CPSfTO3CEAT1o35Woe87dj9//P6YH&#10;DtrRPAg7lvXTlxMmT/l27neL5s/46NVnx607tNPxdVPqgfw9Py9dsmzpnA+fe+rzsqdfcLTXAwfh&#10;tDiIulT0GX4Qdd535TdDgKkpwks0UkJoo/mEeLaSLiTj8gEBZj8Mjn4HHTPEzp6/ZXiVeZr29+HA&#10;cj7AWPZooSARDWBxyCm4ogSEg5iDPKNdItExwylpGxvwWabUVCvxbWmA/Mr4MVwVzwqDF01iSiOA&#10;ReSBKWUzeiWtQSk+beZDgf9UFTWTbp6kTX2oBmOSqZ52eYClzO91ByEYbN3axFENr87gStjxTTQb&#10;ossgRFzX6A8KtEHQED9O/Uwx9Ow8DxabZW9RrEIINPya34pfHFrNUudw7SgrUkFzCbhn4hnnSqB4&#10;nIZ1bELVYngUhQTd4Gakf8zgSRRK+bBZXC82H7KH5cGEgPTbhkRU4NADqxBQWLCSmYpTMgAUDR6/&#10;1mUVnhmKnguLZDPrs7x+wenTKYcqxSgW86PcTdNeuLfPZX/uRtcFgycvmzb0z93+8vKPEvWft37C&#10;zd163Pvf7dmr37vn8h5cqueVd74w1d0FfeVL157DnwycssMc1rNk3Mibep+Fkg9OWhtJzczfMff5&#10;a8/qOeh92r/erB78pdulzy4uZqZgMfvsH/MIFA6BvF1rv//vey88PuyB+4c89tb8CqfdOOiCI0ql&#10;fDZ7zUd/u3fQ4BHvbOxwbb9zGxRiOaFwpvhSHoF9gEAxZvg+sMJX+b+AAPikvZReEkWydBGfYkUA&#10;BfgYJ/Il69PqKdedJIMNHQM2FZThyuVZ5bMBO3WNURrt2ujWw4bxh+DGtjtWG/An7Ii2n+pCRxCF&#10;pNUjscD+mC5zOAk2+AkqtzhYoYIPA1LqsHSCUlguV4Uf4v9KfTWgyMlLSDD1jEyBacYo2oYJkV2Q&#10;IdQGG6Vuc1oBEJ2ExQqRLCGUXalAtdDCEDNp1lLs3gewzvzA/qHWUa5RQG79oWpdIDQSCU2hZnlQ&#10;BROQDSYl1kIogUMkneXrKIRVGFKidLZYaIRkkOgeSDwBbspjBceJ5HUmDRuFJgN54yxH0DRiqRxG&#10;JcFoFfNWfnZWdlZw2c0o87Z9P2XGmlo9+t03ZMg9N/VsV7vpiUdmrvtm3ibeXT5/+6Ipy9Mbn9Ck&#10;fGalVl2vGjRsxIih/XvWWTr24aembbXjV73bXY/+1VxP3ty2bPayMcOf+W+5MwcMHzVyWL+LT2le&#10;2Q0oys9a+f6w+99PP/veQV1TO1uL2U3/2IGLQIm65z326lOX7E8hZOmHtL/y/r8+/9Lrr736+it/&#10;H9Gv93E1S8hvwmQ4lzy81yOvvv7ay0/fc8kxBW+df+COlrf8oECgGDP8oOi378RvjIAKAARLG07F&#10;4RdgcSBYesEwuN3xmjcHZVe9Y7T1tFqmKp56rsfhjeJQR51K2a1ISORlFhJGlMw1gwJw+Lc/Nc0U&#10;UZYmmLwFHXRoHjcKhsluaPwgWibUGaKFSvrBuQO+ypRR/+w4PmPBJ/wHSTCFm5/7C06KGJwAvwT9&#10;Dj40KxYc6kOSgpZOdA1E+KvVQOzxJtmgGcac56vo2/owwHjrknjqJMMpW82qCrQPMihMx7WkjGB4&#10;8ga0HlMHm/xwuA5qCBfXWCsxSDQD50ZjcGWWuE/xeOk2RyIP9Hntl3J7XsDirmLDLB3LYDKFuqPN&#10;uF8ADB60rHOocaQfv+7twlGX9QiuSx9Z4FZX7vAOR7dv3fqoY9pULVGx+UlN05d9PsecsxTL/+X7&#10;T7/LbfR/rQ5JSzOnkB7XoWXTpq0697iia82sJbPWWtd+qUPrHE5X/Rpl03N/2bA9Vr5+m7bNjmjS&#10;stNJx9V1fKrZ6z59dNA/fuo84MFLW5YvgFn9ut76pz0CHgGPgEfAI+AR2C8QAOERdiT+YN2Ukj9x&#10;f0CyQESZ01GITfA4O6jd3f+Zf4mzFc/qccK278Ir0QrKqLtb+L0DE0pIAccfL6QOPA/8kfin+Hul&#10;WhA5+IZRkZUiUidUAfF8+MoTXLaEGmxFgTiWLUQwwnYf8gFYBXyYCT7Dxv9H08mvYCcml08LQXed&#10;8bDCkSmwI8rCdd2AsZBsiUBCJTOFgZH4LEfNqBLSdYawzHArs2ZwoorrrYcyYeINxcSiScrEIYPl&#10;AX7CjqlQfVvWkTqcIqHDYO3hSgQrWf1ABrQjhETIiuQgrYX1hhRDVfyP6ve+Z/jD9rr3osOTVZVW&#10;ud0fmqcv/s+cLfmxnYs+mZt9xB86Vs2IZa358sX7+1x2/jndzurVf+yaWM6e7ISGlj7i3D+3/GXc&#10;gKtuH/n6p+5WM7HYpknDn/yyZPdB1x57qCaGF78//kmPgEfAI+AR8Ah4BA4IBITigyRbIiT0id3n&#10;2DXfektBL+2+++SVx9ICLzGwrz4gn66PFTyVhQEWICTMHozLEQ8aU0QR94FvXtm33nLRBTu0bJs5&#10;EFeIiHT7iCwFUKS6UDrh6LYyIpeyzsCP2QUIlgsiHuCbVi85iin5NDHttNMRs+aAUMG/rBdnAlMK&#10;RwJfeYpJQ6kaLrfms9qY/TqJxdYsOYMM9VkJo4YyLzcJwbJwg4GHvrPywN4MbOJeSkYDn2VhVY4p&#10;Qy2KlhJOzjWa1wgz4+gdlmq4jbRo6DcMh7Zvxh1bvXKFlM9Bj9Hp2ZyQjYvqZRZvCpmDk9VapLtg&#10;XUSUhQ06QuZ8HrJBgigtnAFn0mI4lyNIq5HhEQ1japGsD55VKfeLTTGKBXxUrk7TZsHVtK49wynu&#10;OaMJzmiZvnDSzE3bv5s8M+vIM46qkp697I37ho9d27RXv4cef3zo9SdVTd5aqcN7DH3p7/ec13DD&#10;hJG3Xnr7q4t26QQt2+Lk1hXXv/PYq3O27xvZU3x0/JMeAY+AR8Aj4BHwCOwTBOSQLOuXRRiQnFFm&#10;SSJIpdAD5vNEeZkipTFPk20qOU2ZaJslkxrdzWsKwcFS9sQu1CNds02AYRtyTRtZ4vhbLsZaglJy&#10;7eoEgn3o8Cuuw9RA5JDZGu9BY5J3zcMkANCGkF7YLMsh0jVolFAUDwCApiBGC2JNZ3mZR1EpIvrd&#10;I974EQQIoTW4usUAfsbc4WRllhKW52PHnBTDHN0iz+JF1iVfXwiUjWMTHnFroIY1wD9ZzRw1I8s3&#10;Ni+besjjbCvURATs8S9nNXP9kcWXoLcMbYiAMlBojDHki5pQhNx+IXVYFgGojKO/nPUTnh8m6Iq3&#10;LXJixkRDOAeZBYPnWOWCHIVun3w9U1dqjro666iSC8d/9Om4GbltzupUJT22e9W81bEmPXqf3qFp&#10;wwaNmwSCIq0EnVO7fY+zNZfBq0zto7rfMOyZYWdW+mHcu4v3SHOlG3QdNKJvp03v3Dds3Gp/aNnv&#10;MLK+SY+AR8Aj4BHwCPzWCIB7w4sK9iaeVaWz1qAgbp4JGtzvxOjpTBjjbOYDeukjzWtlzRAQpwhl&#10;ZTJoeRdeRzpPYeQI1pALfnck+4pTWLdART4wFaD2nfWHgMUhPoT3zVd/v40vYu7ubApk+ScXlUAS&#10;ccpj5cRG2jNpVQljkCBfePA401gSDhoyxDiLRFFIxNHP9aeaANEz3lBWZIe7CBGBMg5ZZ1Ej1F5C&#10;PWIHxjbE7F3kDuKhhL47lUESBRaKNtJsDTsCziNC6ONyHriISjoeMlZUvIoAeRK8ZkBYQwYZC9hR&#10;S2ZtSAWRtLNqIxHymD0228TuWcSV/f5XWoVWZ3WusPjVZ7/JPObsthWNraVqNq0eW/zO6EkzFi5e&#10;smTpGnu0WMkazetlbpj86ntTZs74avLHC7dnrZvy3gdT5ny/eNH8mbOX7YiVreKcIZRWouZpt97d&#10;s8bcZ4eMXrx7f+jq7w+2t8Aj4BHwCHgEPAIHMwLC7UzMTy4OuQ0CSQIupAA4bm/O0IQwsGQvQutB&#10;HC13Ire6bjMEb7tLIPUdb/ZpzizgtQHQQA7/NhfCTiQTmOhgOu84LwQdvFx4KmrGW/K8O3sNaaNc&#10;KVsEyq8e86i3HbxTvc6WS9tizGMlAIbMC3WKlyK4ctnKkgGhdRVxfKO4pBrbVpJNOCO8nM2QeH1C&#10;OKsMI9fqXIqD44wHidYfCw0MEXO4lwygvIivB3fYM89AY+3D8cdLATZGmHewUiIPh1WgWfvhxRab&#10;6s2VK6AysiqtqHFjI69Oie0UA8VoatN2D11sIcT28mwgZm82gcU+rbyEQxMhTqQCTHTTBkg5k2l/&#10;YMplmp71x5qxWPUuZzfns19LNjx/4NUnZnz193v73XrL7cMm7zqsUe3yrIIrH3f99adUWfDSsLvv&#10;HfH6Z99t2bN58ZejR9x5+623DRz5wa5OV/SLHDqQVrbZBf0vbrDyjZFvLtXlg2QT09/3CHgEPAIe&#10;AY+AR+AAR0BIMyW5Yk9RUEobhi10KxADSjgRRYNIIdl9BdRdaaGSNwQiYedGZmzsvg3oFpdjxgW+&#10;qwwPRa0DmD4PNAYLAKF/8kgQGkT3Zd0DnFY99LDd3MFmqvJ/bE6KZRKJ5HEG1fHkc0OiZiybZarq&#10;KB8l0nB561IKOo4QdAGB7+AfBARpf5LPqLSWFRtYwqvPBHTfyhqqyuGrwu8dxh/fBHARK9hMljOi&#10;peyZxJEHUcDKkoicYuh5DcX8g8r5DXCXtGqzMMIf8hgxEBwZhMOP+T50h5B6GQ4uj14yzqRLuUQQ&#10;C0Zwa3OW79P0pKMuuCVHAHG/+D1XapE0qz7mHjJkoE9ESHDPbn7sjr15enHygfef/F4I+NOLfy/k&#10;fbseAY+AR8Aj8FsiYE4vrvyvcUSGiNmJU5U3vxd3s9AjpksIvrfUiTM/QdIp/QDZnZKHoH0grSCO&#10;W5BDx2+rHliugyqAN9kSM+FrRBBB4BGhIkxXXL5EEK0i0JAQzlvlJQz+lChrOnbgFPrqhNCL2xhU&#10;kBmh5Znsr6ZOygdYo5BCKhT0MzJCTeM99ANDrYkS7ATGG9hA/JSFD/oUm1ClVdLTi7G9Kg+XpmA7&#10;88WNhHenkag4RVxUja7UWOkmnee1CqsEw7byQDjrO3ht9SK/xsKF3kc+NCs9DDI6ycNpTnFDerKw&#10;frFZlglkZCWdQOadCh3oASw78BBzGzyRIDekSSgGVU30miYFlhdoE1fe7wnZ80hURmV8Vh2v/sA0&#10;vo1+4yMIYhdk/9oj4BHwCHgEPAIeAY/AgYuAch6iWAhVJ0ZmiTZxoGDNgGK4eY8XsCFEGhnGRESV&#10;dw9C4jF4K8ddk4gQQsVLCbztjOWFrCBcsgdnsI0WoY+pEvEcM5PWYBak9dLFViN8CY5iuPuZnoLQ&#10;BRSci6F9iU/B01KT8FUpEjQhzaBJcfQHY86slfCzSQ6It+GFgiAb1hpErZAJVJ4AIV6sysbh2/GT&#10;KkEugXXkc2ldiWGqHPHZ2zsyoHJKgMtrmfZigSWO74qucOyz9euY0HHVBgjOAFEWLhJCgv0DsHle&#10;OMMJnRJIKUwwZ4D5vXNF0IlfoLBrF3goKKDE38YxqbDRIZGlIKyAmZx4PgsMUysIQfN6IH5++jse&#10;AY+AR8Aj4BHwCBzACICI0bY9tEcPEVTiZ/DvW68sU2l0Ukl1wNCUffHHHMgRhF4T9abDtfhkLeZV&#10;7OCWqhB7RJXiI3peM4apSd2wkj3XYUboOKMDDQMr0bq1GPulWkEhJgpZlYGzVFf89+FlABQSoh9H&#10;BvngK9ujgNaC5kJY0P6hQSmpzdokBBh6KPmVnmMjurQ3IukkBCkQSc4yhAgpW62KqjjNQLwZZD65&#10;MOGHuUTAs10qjy7ZAsq26Skea9qpVsfepIIEgxovQqzznjUTayizBZUDkPuax9iecCzTxu2yOPnj&#10;wLVoqFXB8NIE4mxx1rgSQ6WNphqnFEPoP/IIeAQ8Ah4Bj4BHwCOwHyLA+8Sz19xx0TJjpTvs+mcX&#10;NhiQ+m6JLBlCx6fQ4ln+GNSXX+E+9qFP44Ra5VAIFAnHXUiAhpB4RPPIooUlrvFuWdgHD32wgICm&#10;rQPaPGaYJLuJHVEh8gYMOMTulMSGmkMjnM1A8sbIpTzzr/6EHO2MmBz7yxVLlgIZJNslYTGBdZgT&#10;io8Y+pSX6Yggbhm/4/+GgsJgaBBVyuosUqK1BEmMNKszFQCoJtEIuASaxVh4iQk1yDiJqKIQfzLS&#10;UZlsSSCqdA7ZySS9xlavbp/YSihJBK2xoIW0csRD6ClenaCZyVFG9iOeH8L/ua+0iIP9a22MkP2S&#10;RL8tBY2c/9wj4BHwCHgEPAIeAY/A/oyAZcBM0JB0KQHZxCyZXEniLwiUiATmUqIYhFapPAgYMYJB&#10;hE/a/FURCzY8iMvw2oLSTiQegJXSTfZMR9yyxM8dN7H4trW1wNutp5Ux4aa1CiLkVkSkHhp+Fqcc&#10;wAGtV9SXr7oIwep8VBnrJXNGgmzKj3AsS61dcut2P9rLsH201ADOTSd2OakVYML28Kx4j3iUSTNO&#10;mqVhDUPIGGKw6MKRE0Gv+ZmAFjuhRyIeJFAqMiForymnHhlWYuXmfAm+MK9EF2AdSe4QjtIszwZ0&#10;njWP2MnyUX54G1maGGyk6hOZcDx16XEKB7I1BJJAJhvkh6khWKGy88zRD2jKXx4Bj4BHwCPgEfAI&#10;eAQODgQCys6uW/jSXfYKvzezKUvaxMWL2+YunfpEMeQaoS+rAo5LF35te9wt0ztEmNt0g4B9gpVx&#10;yI0kCdh4DSkv+9LATtED2oSQTDTu+nNpZQNMUvm9rZaelcoC/zLoN5NMdF0SFVx3OvcfwsUuogQT&#10;g+sy6wmhmCFZxcAJCXCj88MixZJPK3uoG3iv9I5qIR7riI6wQ9+RfbaP3JP4BRIMJ1zssgAUZ45+&#10;ah6nVQuzBKMo66oCCyMnfIi5uB5kBjgZEdB9NMl36LQBgQECkXUnjFKNSJWjEFekRJ/e0hly9BQv&#10;lsjCDhZtaF+jSDhZqF88SyKTVmx255CMFkp7SZB8pvpPPAIeAY+AR8Aj4BE4sBCAI98RAdb3Cj8y&#10;3LvCu5gdmQxjdsCCgUoSAqiZJJEy15St6h1HvguM0Q8sIJg6ws3LSbqBPpHXbBqyPMW7rNWIA5s9&#10;ukzVqCN03jFfQoOZTBL7Nfe5GWxKw01Z3SOMVPob3LccH87lABBlm2KKmEYcGFvjB4qK99EUJ3YA&#10;BWSAXlwL8LJSJfEkkoMduH+8satRFem0b485o9keOJ1i/oUGgxdiQmOiax92QoB36z+gyAyhpcNc&#10;FJDbaSIb2GK8MDI6JPY1v7AJGPIxxk1BDV5aI/VxlOGi2BdIpqIsFoR6BcOslcrjndEPDa2dZhww&#10;ZLarpdOO7aKQ+1XxqwQpZpr/yCPgEfAIeAQ8Ah6BAw0BDsGA0QjYIbYlHmjrWBXKp7Qc3Az/F26t&#10;URSWarPYEL1Bzl7dO4iDMphcgj4jmzmQA2KJwKiMEsTepfFCS4WeMulTG8gu9dxzkqpsgsTkXFm7&#10;48V25YEOn/B4NhKxQ7Z2eeG0huYAmqXM9KArtgJRwXep0/IU184MlA9/S3ph237ezomb03oKmHIM&#10;TaBCtLRogkC/QPQ4hakrAaHntQ6+wIzj4vqlsxiykPyQRQDO++aL51iQPIFGxTBA6K7VaIv8IJaJ&#10;sJ4gJvDyAi9Y6YUT7+yalU4mTONCXdSMrhJpjoHNNIbuK2xVhWrPF/IIeAQ8Ah4Bj4BHwCPw+yEA&#10;1k68mTcPRfw0nSLrsjfX781MVqg+PLA2QoMzlcUnK8TSLAJITi0n1Co1w5IA82dmuezqpXrMCbT8&#10;Y8g0qC8rCb2YnUfjNbDHqakgFZkmMikLF2Ceonm4cZY2zr+2gDTFT8CvD7ar++CLHOKu4aaYZ2uj&#10;M7748WgvTCcp5YDEBnKkRWClnAm8bZHoNmOMCYhH9jb25Bfen6yGEO1GIVfU6GPC2a0PnOUa3P3U&#10;DaqF2bwGTwEXW0I6YizjKSSa0pFy6uF3xVIEoATGQdKEZAZ64CRoq3CQ+/gItuHi+Dc6VcBub2VX&#10;NvDClsPAiqhw5I0FIYEpKUeu0B/m/7Jkyuyfcwpd3hf0CHgEPAIeAY+AR8AjsBcQwF7yQvbg/GXv&#10;Krld2UNufogfMXsH9WPWH7BJl3SBptmoeMgK4WNYCgDRN/fcyHfth2VxEX8/MTGJL5Ki5mkoALBz&#10;6A3wcoiQ9PRMJBa7XN/uUMRGGTqekRbLkKRqtZPLW3XB7WovIJmwIyX1E7WrrWyjWsoFDWm3hzow&#10;Iw35lYEgzGfAsblNIpqu+PAuRaaLFBtPRelfLBuYGCKMk/JXPaFAo2J0BcA2xj0JkWZQfukPDkuA&#10;0bSmw3hxVgQ1xeqHt63l+jm4n2eGLh0Yu2Bc3GXvQcmIqNSywXQxuc1ykRkQhq7AEDtlg1vGgDNa&#10;dEhohohK4xxvYzYFWnGmM8K50N9gIK2pmteBIjQpNfbLiZlSOZugi8W/lbP+PyPveuQfH63KKn4d&#10;/kmPgEfAI+AR8Ah4BDwCRUYAYRigRsKplbmCEAlV1oBtLiV0CEoBVDBomDSGhJaIX9aybdEE5j+c&#10;M0r6QMg3auCKwRnBy02ofAa2lrEb/jAVRNCIKSZbJFE4PZ+kwHqDmL/JPcAuk1wIWwYJ7wQfxIlq&#10;ZAdVJnyezRDSSrXx/0A+iQxbRznv1aM0mImtKhwFRIyUzvDeoS5BZmZKDJdyc4G8sGMHyVjsqy+n&#10;fvnF1599NuXTT778+OMvOfHCFDCb5QfijAm6CCOnCUdyWbtlkESbaYquuvkZdqkBxJr1gCgiETQ0&#10;VWh1Qg78FU3B2o/5OAsIDJdOHR3aiM9eRhnxOZAWqrFCBjMw6I3pv8xU1T+q1lhYSVWWrNvEDmzH&#10;ZO7TWXvQLYFaRRVh8Yr3gMs2wRNI5rr9DhT5C5figZw14x/+x7pTBz9w3uElExbLWf/Fs0NHTVi9&#10;1xYRcn/+4qm7h45dkb03u+Hr8gh4BDwCHgGPgEfgwEMATI/ZlPUKK3NUD6rtlSV18B27l8v3qEKE&#10;CRFNC0J9QByJvlLaJnFs9XITGRQ6Di5qFQK3oUFBtHSRJ3kB4pNn+4kyMoNlNqjEHW5uqlmc+tir&#10;BjwPZA+fm3cmTokjf2wBpsbBwVjMRdkjj8QCq1vcVQLVEqgcNmHhQBuzb9FZc6k3X5OewzPozDNP&#10;PvPMU+yP8XOjn2RIrkFQY/RxJxgeodfALuyrFwIuixbup+6Aoiq1P1yFIxu4m+hpYLgSemAbus9x&#10;VME9Vm98yAN3DKOuB8u5TwamhbqjQkLGVHQVzzEaXNqnFYsckR+IIRU5MkKuBqBJSlMF2oFO4LCf&#10;BtMnYdxVePyK9i7zsC79Hn34yvaHJAuBy9v63ZSv567dbZeAilZ/fOm8Hctmzvx+w57wd/nX1uqf&#10;9wh4BDwCHgGPgEfggEMAZEAJD0ivXOK6FebE7DIRC4rQd7hjsSu/LjI40ebiejYki3i1lSEBd3Xc&#10;tbgpRFdDPdgKSWbQBFeO9BDtYT41FC6PUhIoCoeIPoVGoReIfiL74P0H9zLkj/6nV9BL6BcBh8ko&#10;/8iW9Er1Q3zKsmgKWaed/blRUif8KHN3vhgcrDSIJBMZkWIK0XZKYOpktdlriN4EyRwBiBjUUMJt&#10;nDYIt4NOWsLNmi/omH0FbDAkXIaNV2oOkDEqjhgK+DR94qg91BbRLM50DGywasEdKIiukD0Ak2/F&#10;4xiSE0FuMxls+65ms/bDmOmkV2FgvxBhrZVi3Ar5Ud7Gz4f9pdfAL7d7hl5IxHwxj4BHwCPgEfAI&#10;eAT2FgJC/Ik6k2NVgziU6EvchJBATSq1TCwZ72LGiLAcocHsBQ44HvKLmQyz4ziOV6NmEGAE5hvu&#10;awJt5LAx9uBb4krG06b0FN9OBRBcrzspwQVtPjH2BMSeyR49iJaEXjLpllUE8ERdylCPOAmMKBkU&#10;R7Nls7YAbdaalpFukhZEAziKyy5ocFK2BNqE+XFObq77Q7vrU8ST5n6DDzNK7plfwXKBBVH6GHX3&#10;izWWvgvzdkZVpEJIBpCgMT+6zCO8mWK52D6bY87eeQ0fCmsMy86Fv7OIsG571W/iyKfP+PQDyhJx&#10;ZKIoNiuK5Ag63jZUDbZcP26mOqPs2GYVl7uhEm6qDsK8DEmmvfVl9PV4BDwCHgGPgEfAI+AR+H0Q&#10;YDJq8zaZy4rj1fJJ5j+hkG97+K5lUGDD1tfMnni4gOlfE+6DpQPrcmVWq8wK2iBwOlPOMxJ/2Z8u&#10;R3pxviinjOKUZTjb+VN7wQbEQXEZ8mCzN16SEazUgcFENZ2NNiWvgGuWHrECYI6JTZAkcwAGK7MV&#10;xSR8lf+DhmitwMLiLLMQgKiKon8chRH2bu/Zne3+yKFgeACSCGZQ1ixtP0RhVRzowgxar7B3nPNs&#10;baCVhhuxqtA1C6xccB8ECFnLYA2lScGEHIWHmZUQptecRAKRhQ4xZc8Hj7eXrOyImuG1Gi5h2rfH&#10;m1E9OgbWEirD00gmKw6UNk/RvOCdl8wZAliy4KZtr4M5Sh/wwRUyTXiKYKIwkohiyjMxWVhmop2v&#10;eBGJb1IGBYfDaV7LvnTm5+9cMm7kTb3P6maunlc+OGltgvyB7PVfv3TvNeeZEt173/TIu9/vIINy&#10;N3z+137XXNSTHux21oU3DhuzkFcdCqowf8fc5689q+eg91dSanPO6vfuubwH19HzyjtfmOr3QApN&#10;Yv/GI+AR8Ah4BDwCBx0ChkAhKN2GWnCYDTNgCvKWbS51mx125jJ/In88LiaDGmnPN8BrmTwZKoUA&#10;eEr2pcRUdcoL66Y4beLNFGZD+8GAtWEvVK4k3dgHhmk4HzmihbYpl2P/sob98xam8OvzygNXylQe&#10;m4SCa5KLm6o0aoIILQkium8IX17MZDNTYX7N+9QIweV0YiQmIzOYyvOmP1S/KazbraILBCJxVU5q&#10;JmJJO7sq5Sb3OpnF5rDqseE/0D/22r07y/3hYCjnY5FRWOoAq4XLXlZDAk+2uP/5fDiVKLwwwbJJ&#10;eD/GDJeqFAg3xCBhNmCAnTEOBI0bWBZh5Jbi04HH8Lhj8kDD2fUOajpIaw615Zol8wtBWZw9TA+y&#10;gbzYJWtQ2ptAsnE5CAarrJwuB7NTO6iCwcEdYKvwccdrr73OXjZm+DP/LXfmgOGjRg7rd/EpzStn&#10;RurO/2Xe8wOGjt9z3A1DRzzU78wK3zx/z9PfGPKf98vy2Qs31T+v/7333zvgquPTp/3zvr9/uyM/&#10;dYX5WSvfH3b/++ln3zuoa11Kbc6o1KrrVYOGjRgxtH/POkvHPvzUtK37UgDtNdx8RR4Bj4BHwCPg&#10;EfAIFBMBYf/C0QKyF1cdEUMQQg5SQSQPvWWmrGwSCw7Eo3mnUd6pUl3M8CGDwdsfLCAwE2TPOrut&#10;JUxfqBezOBEiQuQ0YFzUiW2dA1XA8LmkeuvxmKTBYnmC6SjoLIJ2pDOwj2g85QxIUUu1uXZWFdYq&#10;4UrmP8FhXgEXBXW0oiWAVTZ/tVIMn4RXCXbtyupxTlfzL3446cG9gLQEsVg7qH9G50Fn8LHPEvci&#10;KLjx9wwWSLlxsWMjIe5ZICdU/5H0wZBbPm0GL1APjmF2GgkXtxKCs4dVDmDI5SfFuRK2vNs0Q5Ur&#10;pxerUiJ8grkYgOXWoCFiwJr2IAqmmSpRKs+7E2FVAutEHJ0myRTF/LIV+rHcXzZsj5Wv36ZtsyOa&#10;tOx00nF1S0Uezd/6zesfbm513R2X/F+rpi2OP//G3of/Mu3DxbtQrGz9dp06tOtwfLer+p5Z9ZeZ&#10;Xyzfk6rC7HWfPjroHz91HvDgpS3LyzeiXIOOx3Vo2bRpq849ruhaM2vJrLV+X9RCj54v6BHwCHgE&#10;PAIegQMPAWaEQrVCxMn66Xk1IPD5SkwIe2SVqVufMnFajQknGsj+W3EEw4vNRMwyRuWWHJVEybjq&#10;O+a1AkM/cfawsmo8qC5/ptocwY4t/cG8TdQ+WkFRGRHNdY742EmZ8Pb6yA8A3dVBhHxBsBMnNOMD&#10;NGQ926wl6Jb1emuT9JxtPzIzgsxflUMoEBmCiy4819w0/+7ctcf82MgaFTSQaLQigW2VgAirNA4d&#10;UsyDqmUwtJOiveShsEdcIoSIFJuXJqiGI2ty1UceqjyRHBLlYKeOA5+gYeQBrZBQ61gXCoYn4VzU&#10;4ZdhIEWB3ViBHf+4ZxfYeWbRRxt2qBBkpJuT8oqVnTpyohnONeOKZZWKy4elW2R0f/3b0kec++eW&#10;v4wbcNXtI1//dPHW+KihrHULVuXkzB11KYcWdTv7queWxfZs3Lg7LBljJQ5tUCX2y8ZfclNUuGnS&#10;8Ce/LNl90LXHHmpjvLLWfPni/X0uO/+cbmf16j92TSxnT3ak5l/fR1+DR8Aj4BHwCHgEPAL7EwKg&#10;6BTubxgRtmt3qJRL4hFBwvwZzJg4Ih++GxDkqJ8bLmrmzMre+EHLgEHcsQYgiQHqwsdtie8ICCZ0&#10;BLm1zQP0g0B6UQHIsxV6rDgL3UdMCn9Iac1gwBJmJOsJ7DnGmQWiXlCfuShF2JJGrkVWMywp1ZoD&#10;goowGXrPGxAx4YSbWi6WDUKGrfPdTo8nnnoFr6++8oLdu3P4qDKpBfQYSkYiovCRoBui1zJCsgus&#10;O/tkNHkzUCH51DEsF2jyBK0e8AoDAUCxOtB1DJ9cPCdCnJ4GPESdnakVdFjqYIh40UDUjmtj2F5M&#10;Cc5zYHusTowrxhXa4XOkieoi7pOdYU5QlpYVIRgnAKxsTGbmr75f6vAeQ1/6+z3nNdwwYeStl97+&#10;6qJdEUpONpU99tZHnw6uvw047pCoZRmZZmWHvnnJKyzb4uTWFde/89irc3Sro+xlb9w3fOzapr36&#10;PfT440OvP6nqr+6Or8Aj4BHwCHgEPAIegf0cAYReCx9jRmlZXuAwF+4kgTY2TEP4G5FapX9BHDhi&#10;a9SnzEwP6bn8r3jjJeif8oitT9+NzaDII1uYSRGoLnNKfU9tsKcf7ntEeRAfpGxTZrLCOEGedR1D&#10;KC1X5SwRcHmOeOIfuN05rQKtq/4RnuiwShtdLqycPwJ1JzElpiuq+jxpBmCFfrnzJTs7e+RjL+BO&#10;3xsuDiQB1AP7rvlDk1lrYoVYQRkrKOaJzlqQ6rCMgJ2SqAQv8LAaouxfEGtWFhIfw1qHTvoNrKHM&#10;XbGOzmWQgCXdh4elIaaO9orb0r6QbtEgLVcO8nKGCW2ilQcoI3Q1Xhs597m3VjXiFY8ZZBymqs06&#10;N+9QWtPZgZK5KCfZbRGLQlZyyWDzsMsqhDSK+bvvr7QytY/qfsOwZ4adWemHce8u3qMtcrRWyepH&#10;1k7buXRFWo269qpTvVw4lTtiY5IKSzfoOmhE306b3rlv2LjVfGjZ7lXzVsea9Oh9eoemDRs0blK3&#10;/L7vrG/BI+AR8Ah4BDwCHoHfFQETDgGyxtydmTHRa/HV2mOjEDQOLUAeZI7YV+ZGW71QWIVhd5RB&#10;AI6GOBYiqEz2aAsXZlmomSpBmBATU8vEmJWJV514nhqAbXLEVKqfpQI87ux452OpiKtmIOCdUySI&#10;+GF/efjHORRJP2PRAMEA8aL/Fd83uDzTTUooNrVQBA1OKeNsB0vjTeWmLxx/DxypRf6UEomFo8K1&#10;LQJDesxBUdALAnhkLrAN+SMe/Qfug7oHOySJkOFGDa2WftDIsBnQQ1FeaDpB48cb6PCnysVdNMik&#10;wCanRbjnnWrx2t4JfyT3UQLgKOFX6AlZGX9rP+i7NdwqBMDh3me6zmqSR0gkmAgxFNc8ijhoXbMZ&#10;BxkG+TLABCAkE0HgCgpEwd1r73PWTXnvgylzvl+8aP7M2ct2xMpWKUczuVyVcrGfv/18xsqdscqd&#10;ev2hyrq37h/2yuSps2Z/O2XyuxOx5VDiK3GFUjatRM3Tbr27Z425zw4ZvdjEHpWq2bR6bPE7oyfN&#10;WLh4yZKla3butX75ijwCHgGPgEfAI+AR2P8RAINibzafgsX8TUk8OKthZ7wlDnMwy9AsZ+MXQv2V&#10;14lCUMotHlcrJywsSvaoBhOlg7gQ3l2TGDnzflYLtB8RlyXKqlkAzMJNVdi+Hm3wRkL4v9oAAcDm&#10;W6ZnXuSasCkWC0yS41KZ+WgyTmygZF2sHmBLIv4XeQwBXRR5RXcCFcQWqfKBXIL0AU/mlxbG+KkC&#10;VWCq46xul6EG3ZOnWHkw73eqcXl8sOrCUoYUnobJs06gDah47K3mCyqi+WGUn+IO1EgOsV2MILdr&#10;jODj2eyCBPdP5JRrl70drB7wGJOaVPbvTkHqXfg+JIEdtgh2KA9MYBcKyDERIVNUszjdJRRUH+O1&#10;q1Xix2lv3cnZvPjL0SPuvP3W2waO/GBXpyv6ndfQbASUedjJl3VrunXcs+NWZKWVb3vNw3edf8TP&#10;E596cPBd9zz8z48WrNnlDnnYlMQVBmXSyja7oP/FDVa+MfLNpXtKNjx/4NUnZnz193v73XrL7cMm&#10;7zqsUe3yoa2w9lY/fT0eAY+AR8Aj4BHwCOwvCBCZtu5U18nLXIgc87TVvdIweSEuecThSIIBdQh7&#10;tAh3chy93FlOTRVixlQdoT74kb30weKR0sC82caTRJzR4OG4qbIhaFdqtKE81KrUyZKBXP/M7Jno&#10;W6u4NrpEHfHiiHJCytk1VDIXG+BzP/CgiCe7Kys3jgIsZCBX2FRty/q6hc0SCcZA2CLR+WFUQVqz&#10;8odrk3DVc0iOCArgxWs5xILpA47HEqe+kmOyzXJo17tvNRk0DT/ICy1MqInkc76JayEeZ+HDYgU7&#10;qmoIDi+lkL1Gp2GzKntaAqwy2o8AonlA4V60DpSWRgsuWqcIAK2HEVTrsbRjFwF42GS0BJkASvrI&#10;0YUCT7DOhWF0xJmgLCLG6hB+IdaYSvo9OaDLGWdGB6rQ76dO+eK0M7oWurgv+Dsg8NHEcUcfd8Lv&#10;0LBv0iPgEfAIeAQ8Ar8hApMnji/x4rsImSAaRtvo29gDcasyy6KwHNBLDvLA1pNggrlMt+gmfwKO&#10;zn0wnJuJv7BhKoaq1AMMEgcJ4ThwhdfxHT7KgLc8QmvBBbbNVA4vEEBE5NIcNYBdkvCpclh1EJub&#10;fPZCKP6Fy4s6gn9cnqVgJCoKoWNAMNSXk2zFGjZSu8zGgNqi167F8W/ljmYt4+3Eyk1POfWEHj1O&#10;ueH6+666+iJ3OoijFqqFx0D0CmsB7oKIJG6f+49cDK5FtBrOPkZpayQ0kC3GLUhz3FURhUDFUTby&#10;HNFphRuGwDwFgOP08Y5f0fkLBKLGOGlB6AHuhvJ7BwBYYseGpyM+DrN/eUTGQN9xqJkihqkM0SY/&#10;LtJOnXgEmPMaAakX/sJEBjf6vH/vEfAIeAQ8Ah4Bj4BH4EBBAF55MEBHD4hPFf5ihFswHQJn1F1y&#10;iNAxjbbkk7cBwk26Lz9E8jhpAewf7SEcR523yh8tZ1MiR9SRHdsSHqJME2xQmC+CmLhF2n4zKCO8&#10;l09D0yGRnfdFIQS8kdktciGU8ZPZdr9QUgKmDkijgFuC/6oFDjmlD0wxrLEE9NGSWPQLawjgpQVN&#10;GsgiSuV2aK55yYegRXJeOfBKybLG0zMIOKtNuDz31FE4InUgGTDaLAI4WotvMJK8eqI83AYLWft1&#10;VYmLYKcpzAVUx7VxwBKrUTobONR72BaSN8mw4RxoJutiHv4bSASGxl4BwiJawPLtEpUUdLZm0jkv&#10;Iyg9sCtCBQ2Z/9wj4BHwCHgEPAIeAY/AAYAAvKXs+ATnk3xconyBKxllmNkF1Ij5IjM8JPPClcoU&#10;ihkZiQB8xH50vs3eYWQjCImWOH0054RyCM2DhJBP+agorpAbYGrKsTbYIVQ3x5clAmG6pBK4HI8G&#10;OLFzVlrgKQ4ILbcAcoxzjtkz7NJJLqErCRw1j95ZGi5igFvTkq77mz4gKLQSh8M6s6ZixbLuj4o2&#10;QMcKhgvLwyK5ZNg0SRypxnoBSitRsGLAb6kSq1z4jj3DS3UCtnpV97gMtXYvVLPmXoiQEAzlpGHb&#10;OiQdqyxMuwRXYC0PgGmeTzNQvPQm3VEir90R2ZYYWsbBbL3KE4Nlm8HJEY7xpljUMFODlaGEdvub&#10;HgGPgEfAI+AR8Ah4BA4cBFx+CFIHYgUvseaNYotP8DdhWGC6IO7q4ob7nPe4t3v+sJ+YlxqESIHE&#10;qlgQQRHwbTillZ6ygKAoHygKqYT4OXFI/KtChVYe0AXhyUx0ySHOZSBXuKJgSyUMFPzm9lQyp5KA&#10;JNshdQitO8xiHDcUGn6XqOM1SHSAvEa0ULvhmfPll1+7P7piws/rYkWCuRYir3FnKgcd0CgjWwXb&#10;LiY6CxuBYVYPKHDigXchSzj5TaM0FBFswkUjnbfbXem8RN4yPWO7IBPVRZynqOhXjjLihBC5gge5&#10;ROgtIs8IWGg4SbSXNAhnbBTeiL0J++1vegQ8Ah4Bj4BHwCPgETgAEGBOHwS3iNOYDWf6x+5j8SPb&#10;/wZUKtxDYur6lJBpw630uC6QZiiIMJuyPAx+d/a3I7jIMk8RJIi0YQao/nWpCjXb08TgtKeAJcef&#10;rMJCng3OEUN/wSPVry+8mxrGCQWBFkIxucjM9GDpgu+CU1ojlWTaFZigEQgDJ2U3pCdOPfkY9yft&#10;yAqHw1JeTyGLuSFkM4SeZBlEfWchBCVn+bzjj+egL67H7PGE2gyDhrQC/8Z/eDtVLLXw8QUJnfph&#10;GyAt6B+OUhLzeHMja6ozwBwaZoFI5wxuUZw6HdMyzGEC9IEpiMQXjlyTZA7Yz1FtEkaVZvaDoux4&#10;RHsFKIRnLbfCQ2rXPRhe3jPJVG9azJCVFoMSTjhggZnW78mBvya9eOXyH13ZE7HKv90fEDDTrG79&#10;BvuDJd4Gj4BHwCPgEfAI7DsETHpxxgvvoH4lhMIF6S1t/plvInKsLkBeMHPRIHbDpeYUF0QfwQVL&#10;3I3JGTNLviVcWoib7RnvNiO0FY5qWpVgsq9klxM76YbwSQkgj2d3ti8gh0L0ic/SJzhkgHuLyiQU&#10;yr7g5ZAQ4TfFJFYFqw6g5BRQJCokHEICJkzSSCilmqxBPlZcsG3YoUcVhKHPEys1tunFgwZe5XaQ&#10;JQGWcGRQGCRezeG+MQHnrYFYTgEjvAb6wYUmTVqC9hX4C4l3Cgro6C4rDG4ouC04AncY4DRHz/EZ&#10;w3yTcacaGEZOaRCBxz2gvuFx5KdISjs6BZg0YAeKyIbv0EfIV5ZG6PEMznCXoDWeUFBF1FWdpKx0&#10;ZHpSETNBUIynIdbGjLBQS1CY7pua+z816NdIgsjc9W89Ah4Bj4BHwCPgEfAI/C4IGEmQ9o+xTLSE&#10;ywlVtqRO3KfC+pjyCcEHpSIGpbvxCBUGyRTnNZ8gJmSV6xJChtgOivbHTeZlmikKSaBWsfvW8cqL&#10;Exj3hAGa88mEDSqOoMggqJZzWzZLUeTgyWyH5Aswx+SG2QksfB1bJAkBJd+0Q33BN1UpKOkWvswe&#10;esf/D8aNnoA8wz5m13yfXdmTkksC8ouzNfwk01swczzMSxlM2SGr+HMnu5ZLSutIerZ6QKuD3Akt&#10;4sBemSE8VJoxoXIK/XGFVICEWCr5xAIBm2t+sCbF8VzUJkso0HUsu0j/wOMVL+k3EjjcY59z6XQ1&#10;KsirPzI7oBl4Ekol7ojAclYiMjJoyyoHeQllQaXpkD6Zdm52iTXPv/AIeAQ8Ah4Bj4BHwCNwACLA&#10;u7+AK2oCsfaCiBJnATDtZWJFVBn0TSPU8an88JMUUSG0F2/h8tWCdjVAGqUqzSPY11RIpugT3jvI&#10;0kKmYqhf6C54moaQgLI59oLFgawqo4PxWHkIMqGFFooWIM81qK82x3wYYUg4yk1pPehmUL/QZ5iR&#10;IJzHKhv0GvKKURXe6pLf+NkEOAAqWQfthR6hqwKN+YD3fYLZuGAlBg/0XUk8dIIOFkoCYrqix18B&#10;SluDRTkSAxMnLZzhcXpGbfHkwDjxJ9KojjejyTOQSD+2KqI7FIEU7OXEuhE1UFX4D/IBLKHX2hUG&#10;sQN6w96ELsERCgKXVSTADeWdXviXHgGPgEfAI+AR8Ah4BA50BAJGqD1xKBORI4ryxvm0lpQTkcPe&#10;QXzWF1M0IsHCTZW5igudEnwNc1eXq1JYeFvpMvQ7g5qgzShBdTVtFdw5YMzyiBJO9jUzf2fbiFxi&#10;w3vkJVuKKQzR8jnLzaXLys7FHFC+KOmzNFiNgvgJ2DXTYwNXkDNg1Yv48UFUtVF4983/ciENbJ5E&#10;kikl+xOJkZQPzbnX4L+5Qo+Z0Rr4zEHLNDJ5eeZkB6cnPGx88HIanxyHHVvjN/yRk6JpEx5ngihr&#10;Dwx0QXHMDk0qCyXssOKEJ4AqDH3C3fLfqgKdJnY2CI6iEHgSugNGSwiy/mJnjBVEUL9g+9Er/mbk&#10;Di1m0EN2b9okY+VvewQ8Ah4Bj4BHwCPgETigEBB6JA7kMNkTUi2MTNgR6LcqBN7mH7Rd9//RKBP2&#10;ZltaLgQsTPN4X1El6EIvnVxeUEjitrz4APVBG0fCJQyvvMR+C6dkZUI5pfzCcYhzZI16nANPt3aY&#10;uTUOTxCBwd109UmIzbJl+EfczKxnxCTpLKeiYnPSiPJCW+g7ApcKvninJOKi5PzOiRnW7x69rGDT&#10;SoaJbwHT12RsXS6xjYBcuy5/9JQVoLjtAa74z3m8KffArjbwigl+An88ng3LKR7yAPHwOkNowumI&#10;hlt1kOFnObuX1Zi+EIUgrJ9Bx7yi8zBwNJ35IXkjT9jhkGUvK065z/ayUwx3aPLx+crcgl8nKHjK&#10;+hIeAY+AR8Aj4BHwCBwQCLCv1DBIQ3XMLi5BEqgwIw2SYWJuyJK4wDX8nrvIEfBMVDk+nXhYhllD&#10;wO5DqIdYfF7MnCos24Zy5jI/KrzeskR1Q/M+SECQeb31L1tOhw+Z5wdR3fS4ROPgUabG/8/en/vu&#10;lnV5ntCNe2/M75iZnZnVQFdVVwOqolsl4SAMnMZAwm0fgQmIfwAJo6U2EFbjAA4YbWCgcsFEYnAb&#10;EO1Ap6ipK6mszMrhnSPiDsFe38/3u/ba53luZJoZxXne33vjGc7Zew3fNe3peJFNVu1rZP0YU46q&#10;uH29lkB2U7OumNkpJ+FDZRFpfktmyTjXsnZLoPJ4ZaUv1nwIQ/NUTLWsBQZWS0wXfOjl3Q/sGIAz&#10;56VKjz3y7Z+rPtOp+y65SGq1V/a9No57vDvfs9Cm5hXWn052Zd5l/e0TijT/UK2keitGORsVqLAx&#10;oATsNTwM31MvqgaioGSQngItLwjkLNiaxXAvuk5XFfoQmV87Ka9CRW3XTEpKLNd/klHO0lJmr2OI&#10;ePjd+n/NS6XOCeQKAXvFEeuFdJGmx3Rm7f24su/C6v3bLYFbArcEbgncErgl8P2SQA/SO6Fz8kMW&#10;NMZCSfh4KYX1Yf+VOq3BcX86VuR0Hl8bPtf/SAedwTstRlhJIJW8eSFSJV0ad0+ue1xZaeK7Fy/f&#10;eaC9k0TlhsqUd/ppopwTe8lTksC6gdkDRoqVWKe5PRLtpFHprNZJkTBXBloUeluv7mbugGonItDF&#10;SrLHa3cKayvj/c6RZ58NSoqcaiqyIwuXcK2liJYM3klzPxyAkzSduFe3SvetV0sgKXxfWfJRLu8a&#10;LvLi46wu9E0YNlGl2ST4wC6AsmokfyagJMQ0ogcdS+5c0K+hqrqjdKOUnwJA1LUKBL7xpX7SNX7K&#10;GSoyCkbhMVUGfdpScs8SnIK5P90SuCVwS+CWwC2BWwLfYwkkv+rkMAmuMh6STG8B1aB7sm2vFqmk&#10;SgfEK1HsjFQZ7hj/9VILht5bWpcBYu0DVm7aQ8dJKy/n2XR67XX0TXw9IkCk7IHkpLAiqQa0vTJm&#10;zFHU7Vnbk4VOlVzWEHu4cKMqAnzODVlr5YgZtK/LewvDLC3WhRpqj7QlLATcEmZY/rtqAvGmnJVL&#10;nZuL48s4t6TotipXjkhWar3O5ZEG6nxSVWhoaiT5GqtvVc10XwP+qi6+C/J90JLbrY0NteJGVHve&#10;IpMFGthnqVhXFKt9Mm5JvwjcxYa2R0DurAcO4bIZPkP7RqekgZSa9iKoy8f19AE2GSBabc1gf0ZL&#10;gBZmgfQ9tvyb9FsCtwRuCdwSuCVwS+CWwJaAk+edKSl1I1lk/FR/Hm9NnaCUU2tyKsnM0D6J3HV4&#10;WPmnF7asX7W622tNvDyFj9pYnESu18SIUqYUGFZOXsZI8kgNlalWOqtyxS8SWP1UEw58u2sRPutq&#10;zzdUVq90UpMhu7x4qTQ1WW3WUPUmAZPn9sfipTTtgoTueneB81ULjXT5g6/r07tI6M3CyHSVzif9&#10;viTv1Fw6vVNrlrbK9LHz5trqTcZMsm6phz66PdLrZzl3a8Hd7qmbfDGY7fJrCkAaFQ+eZRkHSF1o&#10;6BKoN0OkbOiSES6O9kdp0QVbTf+AktK6lcKvLhYeC5Lv0Nv90y2BWwK3BG4J3BK4JXBL4K+7BDxk&#10;XNnOStb1nCuRTI57vBi0vaSCyi2PkdOdgCkRX63WIHGtwtZ6b1LtyrjZLlzLxrX2yEPDXTx03+m3&#10;027tXiDvJ7VlYkHrfyrdVlKvxFgD+uJDS3zqd+exzpqzWkQ/eTWIxqeTDWps2xmwuymmxnA+PVFY&#10;MMCuYXs1Up2PPRWwRF3BbR7P5szQMT/yDDZ7TT9sjCrgu1BGWcNo90yIj+F/zz24ujMP7oMS7qGO&#10;unRfv+8TSxlez40q5rTbWU2quOpZEWY+RunSfXkXQZO9Zz4ivsF3Fn9Z8jA7i4EI7SiS5jU5VGug&#10;RO1rV7E2YdSeG+1z1993Cf3+7ZbALYFbArcEbgncErgl8P2RwEh2az8qW2D1pz24x1GLZNS9jIJx&#10;VI1Ts5+0luQfWWuLYeVden7Uzi1JUMkYOysj9SfTIlXeyeHM5vldVUSve4GwSmUpEvS5/mkisut1&#10;lR91bEwdy1OPtdJpRpuw9c4PH6gsfT+YrK5iHRF5+0e1zIT2K8dVHUVhoAy808Vi3YuldJ5nFUVK&#10;jF16XdbgfGeeuYTLmTdd1jxZZ0T9w3n8HAdURGvBzkrJ62R/thiX1nxEFM/2qg296yxYbwzZNYAX&#10;hGm2aB22wyIpNAc/5qp4P5bl6JLqgus119SbsVerSwoCD1NQ47VrneqrKjwULhINwUyvMGlQ3OqI&#10;Ie0GqH8sJZUf5zGse3KDvQ3r17Wdmu3EJZtqEExQq4hyAb0711Pe/ooF2cHZ/eGWwC2BWwK3BG4J&#10;3BK4JfDXUQIanl25daVUOoKF3QI6k6X+so1VqTAprxL1PiJfC3K8/kfHUSZdJL/3BlU940unuKy+&#10;Xq2jh3p3Mkl0i6YSMWdefLeaWcn36m4d1KNl56kYkmpr1uF9XcB6/b1Dt1JWklGlepXtvXKKpwec&#10;db2hwqfa0XFALkU8zF0D7K+KbJUOtEbq2Ac01cSEThaCXOW5JMo5bkg37EHl1VjloKssqWOe6qSn&#10;v9qLiY4qJ9yLbrtMFmhwfhdb0theMa/pAotbdZDWxpTe+0HALbHrzIBH3CVPtpIcZGfKg4kbOq0i&#10;YGvX8xpMjfQcwiwK/wpy2GJE3ugJoA5R1APnMpFy3qI+VkGmi8GobKBAXN9xY12wC0o3nCkOJHOy&#10;/1cg/b7klsAtgVsCtwRuCdwSuCXw11MCnRZnzPscWc/yIZIrhvXzfqVhPBbMo/2sa6fBlU8p59IN&#10;NTZd//W6DFUJXu6jG9SIX+R3ddikxpc1Ql1/qz5pAWpgfoiTFDxd74z2InGPrWssubJHNsEqJ6ba&#10;8a5YzX7UaZc1it1t7PkK5YJJj6ltxGVd3yJqClPD5KL135rNWLMMeThz97HnRD6AlcvCIS2/GbMn&#10;pil58aVUKKa6zPHaJS0o8peSW5Jo3g8yGCwHHC4GRq7f4iDH3uWPV/7AvF6RAwqjQ79ahbNr5e71&#10;wLXe9rB/Ham+twO3Yk6AXNL3UML0gjCtGQ5KXtV8+5nK3d14s4ipuYUPqOn++pbALYFbArcEbgnc&#10;Ergl8D2TQFLK5PWsxuexxHola5o5on8aI62+nJmBNWD/8uUrN6Ids3UQULXqgfnZ6Uz/6nYtA9Ha&#10;DW/sXCnaqi+UU4oevemj50kjNbMBtfUSGToHX6Pp+jNHXbFETztPpQH9y4aKvdhpEqnEsZPzI8V1&#10;NpxUmrsoN5pCetDyI96Msei/bOBZjyoTx/rPcWJpjdwfsy1Kb0fBMIBJlzWn0wy3mkeN6DvQSvU3&#10;nri2vtTMiFuQ2PdBQC2vUQbseiMlne/dxdYoSOgbXa7OGzmwjwQYzg+bTtAFFxUtKvIs4FHdmPlq&#10;p7eza8VTeMEEuKzpB1iAgwmpv/rkzpD8/faWwC2BWwK3BG4J3BK4JfDXUQKs7NBCoBrkJuNJPhaC&#10;lZfVCZ7KbykaeqR1r5/IoK3Tp8oanVmxsqhXtnuZjdqkHXI4di7QjBIwb2xg6Y5Pv+m1HkroKnlL&#10;MnckzJ6HYD3IpllJ5up/JXXqhT92P3tfatHTjxhzWt8y0Y+dHE6NRiQtmfVjJ+2WXjLTQfOYh9AM&#10;yXeBROuQzI8KHW1aSMYOMwx1N2tuThR7l4UV3LftyYFdRejixoHT4TVe/2wBvTT7MGTO3SOTBlgs&#10;0B/zCFvZete1nXmBJC92KqDwyQ14XL9YYb+5ph2E0ppg0sPYnMj3MieWBQkSVaq5mFEVke3FNgPh&#10;cnOg3iPZYxbiu3R2/3ZL4JbALYFbArcEbgncEvgeSKCfuQutSYIyRu48jeyWoWRll5xMyhhuj97v&#10;JesaFFfy51U9qg+SZJKwpmmdPVoJI4uFkiMrz1MPKlc83J6h3/pNd/UDBYp4ShcfHZl1HR7IZ8R5&#10;p6lzX++rNadBBVMXMPsRapV9Mirt+iFMnUPP8DOqhWrqo6o9NF+hQqrfV/GTwW7YHBL4IGq8y1ab&#10;glf2+27RS66vtlfRVJs1+JhlNiTrfNP0k//uw1pTHcx6RErWhbWiBuJdgtV8hP/0s7iqbdpK49e+&#10;W3JtbR9B4i4PojzqQ1UHEJbL9KWarDNQ6yLtAJb0KCibxLpL/egaVUdREIWApo5YBAb1tPCuVrGx&#10;OVilgcoqPe64DsfVYrXaxsxOg66PfbvYM3rHorIPKuz+4ZbALYFbArcEbgncErgl8L2QQGXClXKR&#10;v60Eaa9Xd/bPAYykrMrvSdDJl7J2yLkaGfmuEzyaq4yy/lFyr2Q+CSYFxp6acL5FBqpB8ND2PtuY&#10;11ZilgIxYF7pqfY4O8X0khKkX8PIK997RbInMvpUJed0RbMPVtIos/dPUxsVsxCyDuOpPzGnPFYS&#10;gDG+cWquXQrF68s6amc9pMuJr5NQpLNoYvjZg/zVW64cuPnf/YN/MP+sm5QdXaKNoewPg64UTZKf&#10;155wgMNO+135pSqaN6279WQx5c0ZgHe9Q+1FEu7x9NndhTR+QsaSHfVH2hDGCmGa+fBm7RwLpEuX&#10;1py4c6mqrOKxS6CCGU/BCKykvN6KvuWZx7cdNG5xsau9J5xY2XZPFHwYbPcvtwRuCdwSuCVwS+CW&#10;wPdLAqRktTr6o1cr6fbqoE4a2eir435qaYZqA/7IjDm3JzVAcsI9WL6FkQzQ35AEdiI9hCZivNWX&#10;JF6vOgtojUTXgUX8u47r4U0VB+vUnJWkrRNFVbOQoycN7LadbtIcLa9/8xyGELanPrKoKZMDZL4Z&#10;73cTu3Xn2zQfAvZY8jzHstphbF3TL8p7k2lP/Py9vP6uXteSIJxW1aLiaQ7z0zrdQM38darB772/&#10;wYk5QmJlDotw1ERVAozfu8prcs1x5lP0PcXTUYdM9pjqYUZJeu6JJPcmAhCmq9HRIIUAZ1GtSYWi&#10;q3SpYtPMbkCG+cjAVZQv3rr395Gkic90BpenAnsiz4O7+8MtgVsCtwRuCdwSuCVwS+D7I4GVdXlt&#10;iQa/12PF6uR+Ld9wtpZRY3hiJkBvnHKxpkNrPDbbNaaaC/iWZS3OUdfAvceldz7GO6WdLPuoCQwX&#10;Icloe3C5e2oyeORsJ+Ekkyk7KuesVHaxpb3OHDvpaYRNZ+fPZm0dxK+HnOmj18Bzl1o+0t2ZfmcS&#10;oLc+r06dLeu011OAHK+URHbL8Hd/9/f4+73f+/3f//2/wRVaV8OCnczInHIeOmDsXYQ+DoSz1ihP&#10;SGONkHjUOhqG25vDndfzPAcNtndPXLbEVHdlSZYqlq6NdlPTNHxL9+TlOovBepjAfhUseayBISau&#10;mCexipnQsda1gaQqDSZ5pD3B29IIg72qaBKlqzNxFlV3E2nhQ0K/tnR/viVwS+CWwC2BWwK3BG4J&#10;/HWXgLOlZH5ayKKBcFYH6eEElU96Q6zZqWv0x6LyuXjGQ9K9nKYHghnF1vL3lbxVWlzPxVJ2qdVE&#10;ZJJq05sLksbVHdlR2mm30/SZlFf7Xtm+2l1daGybkd2ZvtaQdCeJLm/0WQltbYlWjUR6nBkPpZo1&#10;FVGljY4bhWuG5/Oosp0AV3MlyU6byWFJQXdBlYw91cW5GuUnP/nJj/P60Y9+1PuaneizbIuyJJMX&#10;pnjKBVKyUUPCCGPUC1DVufV8YwkiLj+xS7eoz7Qs4Xi7cxHphWEIdOxUrmsy4WB6XANk9dUuHCJc&#10;1T1sGc4MgHSlLsN8fYG2lcmLIeXy5s2FhGccLpjINWNOwYuE4LImIfzQPl0iYaapv+4GftN3S+CW&#10;wC2BWwK3BG4J3BL4K0hAKc8lx1HKSOqoLb8cPplBWGWgWVi9Lnm1tx9UerxTTGWO+ajaQ6PPnitQ&#10;uqWNDORbPSnBgZOVz63x6E6/PCyv1DRp74W9ZLrVllJCzjPSHTDkND1pua4glyTnrHVQOX8SHp2J&#10;7pS7WpTAoHLmiGyNVePpWHltPb2BEf1INWR5Y61zUWthcPXJJ598mtfHH3+iR5VlqJs0eZQZvUxo&#10;L7eibhv1kCmQINY6K+oEpde6rouBQYM1yKOX3Z1O7HFNUJey15z8mckGVHQ8Uk3fUIP45ceFeQCf&#10;6pRXga60yFSIuqXhWTJluVGViVFjFYVSYd2oWQ8WOakJqoV8cl3oDpm04jeKSctK+0iWCpHSmLnQ&#10;c6Dv1y2BWwK3BG4J3BK4JXBL4F8FCeixux5s1YoWPiqHqgTM+ZRSWr5xcq3LNDTM2Y2dfZNea/UJ&#10;Q8Qsk+9xVbaMkn4pRZwPGVAit0ha2wlWqcFxPV4qT/atnkiwSfZNDtmf6Ok1NWZl/UeLmur3ppN7&#10;lT+qiaye6tQwFGq7sOsVnVbjM+z32LxIcl3EahoocQu+RVl3LktSTHFl8Ukic6i65PPu3Xv+1vs9&#10;SxAqO0Vev+Zg/pF1dwLb4rb4JHpNbXieIWe5cgdC9V4H1ktxshDZPuXdSO6vhoBaW/y06FfPrdBJ&#10;qofm21hsfPQ0gu/fTalAkl5rF7Ees5A5qa359W6tjmK6gF/z2lgPZYPGpiy95q4rq/fnWwK3BG4J&#10;3BK4JXBL4JbA918CDHUzWM6Y+DlW7cXla9U5aR1XaKF2UsIeTq1c2WviV+51bkD1xZeUV32RZyb/&#10;TCa5EmWd9+hx90pBlb6rtOAZBT3y7u/P1TNK5X07+eZI82qHdNUpK1d8a8YoaVgosnPDq4b3FEdK&#10;hdriXPsE1v5s7cpwpy2fYoFWIFlFS8R8FiBatvUdmGJEP8WQktQM85d83n/0/t1ac19HKtU5O3TS&#10;myO6XZJbKFhbJXQYaR0hqi/874WIxkSTpxRbsyibJJU31a33kByVABKgYOqkvFf+PDDdhcG8pSU5&#10;G+F9LpuI6R6BV0mebQ6+eGOLuzi/SBTyuA5XES6SrMRS39rncL9uCdwSuCVwS+CWwC2BWwL/SklA&#10;mVxltNo/oPUhH/hTOtuVQ41Ze1B7JrJeZVSZFyuSSAaHyJ5kvY/Z44OI911K0RbBi9r687k9mo5Q&#10;lVAHFuV2/7oOEH2pg4kqa9epOeLFeXNfXitGnBuTRrpEchqpqikcDQKVOzKazah/55ydS3M10yO7&#10;BY1Zd9K7qHqbsf6nCNNWWb2aYj71axDneoqfuOhCuvqObjwBwumi5MeckVQzRXpfq4CqUKv2WAvV&#10;Q/zuv9coqbvN2MkMebn/oL2uH1xMltZ7UnXN1fDE5f2i4Cm+WPkVvdM6Lae6yBsWImkRUKune6Q3&#10;t0Mde+oMOdZ0xFMV3V/eErglcEvglsAtgVsCtwS+hxJILuRcikTZK288tLrTLNLPnEuT5Jj/8qfj&#10;KsfC+71DgFSKbcRKrPeTy468ecxUrO9rtFt3aemHElGPtasdctb6TyWERYFX84uUGrxfPyqV3UfY&#10;K5XLGhy67iTVUyUkveNV11QfW0rcSA7qjpVKa5y/JjF0lOrxdDYT3GnqulGrtiQYtTGT2mdY0i7s&#10;xZZWYmXkW/mwpMstkj8THvW8L+3V2Omrcnol+Brk113kypKmSpS6XIc9sWzMtQXFR3J3r8FxteDC&#10;hDX4IaYaD5jY0VBqcE0hUqnANtmRhcThmkGTOWFNczCjojC/4lA/VDaPLEKI55qsJijITJDA7JOF&#10;aAF06iwqHbvE51FXuNTQbfdegmcgvb+7JXBL4JbALYFbArcEvocSqOwrT53y3kklYeRwc3B/ZaJJ&#10;tpzHrazXw6XOy+uRYeRRSrAY2iWfU1uzdCC3ZLy2s1lltAzAqiW26foBwFo6pHYqW0syzS3kbwwY&#10;KzNUskiOnTxetYXyVDJ86gf+avi5jj7VAxiyW4AWQyMtJofNQPMxuO0H5FanawqlliZxPKtpED2k&#10;o6Lgxfv1bAXLqhJR9/dhFFXBpWxX2fne7KobJZxd4WmoWzrrzb6obylNXbmKWv/lTCkWg0Gb31F2&#10;WX4hS6BQDYGiOmGOzkZx0qyQfNe/ld972ZILJmfWl24Qe12rp+ihtk0bAKPONEz1ibugqx9k1rss&#10;6mrqHMhASUEIvwaWFEDrtY4/pQsDhrV0G1jfQ6u/Sb4lcEvglsAtgVsCtwRuCRwSULbkREiPefJB&#10;7pWwvjgeqKtsUVcrhfLIehJ4peJasVM/Vk6shxxzHmTlwXpkAQPHZKYkYE7IyMSU3fkhCRonVpLn&#10;4kGd1sr3oqGyPR8eQ4KfPDSJpWsTjSozGE3CuEbYOVSopynIrZVtqugRHRm+HsPvu55h9ZTESKJo&#10;jli2BJ0aqa+8vfczNCd1nxogq6R8Gsx+GKF+LsF6LBd/bsMZfFjW/akNqEL8Dd3wE/Qrs7fMqKN4&#10;WRkk8uMHXewzPinL2DKi3Sg1O8JO7hQAaY1sPf+q5PBHlxxOuN31hyRg5JmgmctzRx1QRY3S1UI9&#10;doHKplHpIqYKwGT95rGlMaRH9ebiAzYioQ8r6v7llsAtgVsCtwRuCdwSuCXwvZKA8tGaF1DetPcN&#10;k0pXisXeAL/2oDEFg371QTjKl7Lxd6dg3KKSYSeflaaRmCb5HmPTTvGVWw9hKqHNPES1KMpGs7rW&#10;D0wgt9f1FB4a/tc3rO/h5dtFoD7XP86ZZ6VxsG+OPEytjJNTVLPgylfXVoeZZ6cM6MzWNCALHmB2&#10;5PVXJPlwKB4ZDfXzks65+dKD3MphydN7BRGJ/oU439WD65qIeNrF6HTpm/0cY3E9w+hTjqcU1K96&#10;5zl0H1V5w3oliCxgwULPA+yKInp9JqnUAiFQO8yruEwFomNPV0/1HDQJcNc8UyYbqacKZvn0VHpX&#10;jd2fbwncErglcEvglsAtgVsC30MJMDrsnLVyKaVr9V1W71SGVQ8XU35bWZWSacZbWf0yk9UMmWsM&#10;/kNJlLI2NZWsvbJBLYQ/RMhDEpSCpjUlyTULUN9TkMxeLj0q8V7/1Dr8TonrGi0M8YTHqDFmvZEB&#10;6Iy/65QkL+l3YSJmH8euzUOkxBi7WIaGajmLmEb19QQ964SkWngzSd+Z/UVWXtazW4HIYnItC1st&#10;8f6YGtgzBqoTtfZfz4Y4aWEbAwm8etWMTY6O0sOZVRN06UNT3cgjDupKVzBk6rSAnhYE/aVaKIjS&#10;VCfxNLiWrbH6S/vHC7Q1g7F+yjO1XWA0ax78d1Ot7Mnvhez58UEs30Nzv0m+JXBL4JbALYFbArcE&#10;bgkMCfR6/pXnMErL5EE/cssHuzuZrLRsHeBTu30Zl/12bSrQc7SUhXntRtqvQmEvIO90rrv3kHdS&#10;czZ36vFQ2X1bmZ0ee5yXdy07A6xs0H+VMY8MNrm6O3VWnET8kqlORKQRp6arCNHW2XdQdPTBKiYS&#10;VI+P76x1y+DEmwfEdT0j44gz2e5zdNb24pn5U4wxGVLk1TOm13erelNpVFl2VQCdvld+rw7Xv7X7&#10;2kdMUSMU+VqM5ekS6+NlqWPJt+7rP3W5NkIwBi8Y+JHBlYlrLZWPKxIjOuR0Xat/MwFQ32uXAMuM&#10;areuHoYdCpypI28n/fqPagVYLkZXMzp0lQkByDQE1TZkq8DU3VQrTAtNYWqVWxXA72r3AA9fe78m&#10;ZLgGAvwvld9zHd3f3hK4JXBL4JbALYFbArcEvocSyCoPFwCVazHSz25iv+qtD57UN16+7sRoZVda&#10;kVEpaE4H2mvFvRqnMiovK6rawQe6pCXSbC304FWZrtetKH9jAYg3mZqGTFMcpwNRNjj7H1nfLhV8&#10;TGp1pV6vyZ0aEMMaAFfeqsqHRyh4uF9EknTW6UYlFERXS/w57TRr0Le4JFixsgRQRQ8Ls9jBoTHx&#10;A0J6mJjyZb2mBiyjd+s3STWbiPU9yW8vrFfVJq2xswFaLWpP8xRFmagZDxagY/TRmuGbi9goIUxo&#10;dlSEDPc4J0cEo80tq6HQBl/Ti9+66KjdwEXL/s3X+PyfsXKo23Ebx5qsaHg+toHTkby3XIUW8xAW&#10;p/vUo7YLEIO8Q2f3h1sCtwRuCdwSuCVwS+CWwPdOAiPr0gDssUhkj0knvdyLQRgNZnNp3VmHD2kp&#10;CiOwtcKnxnFrfUpWmOj4nUqY65tkVM66vLWg0v6koBrl3vRJtMrzeonHlPZYpbKyy1fJe51fJrGl&#10;sqgmvOfYi5bIHz3wPNvPeyYGnFFn4Ni0Kt9OdqvpFRJK10L0rdtzmZcKsSw+i3TIOZ/UJyKMksCJ&#10;vjPm9dXj8pUWLNLRBVpT5ZF1bXvoqY1aQeThf9Niog4kd2FA1ePVYT3g/0DGLGy0MaCQoH81A+QH&#10;4+0uaD+KX49b04C/KkTfAsepbVSj7DonhYORMVujosg/zvIlFvL9aIpy5OFVQnet4l99WpO1/L2z&#10;95vgWwK3BG4J3BK4JXBL4JbABySQNRFaOnFsve2MvIdESaLInvhVib6SYOX6yq30yLO15oKFRVQa&#10;tU7FCbB20mqgnKcTMHitwXVVEzV6XkWFHivGCLiOoXTWTi7XKdxDhVCdigZoqhUrPnqTvtQ3dK61&#10;STrDaP/NLcJaHp8UP2lu9eul8t3OTCaTrvbA+rmQiQxVSS9bCETjLn0uqXh1QTfr3z0bAvlIwant&#10;pQmnwc6z1WrVW99tBKeafe3MlWeR9rQp1JnsPbJwKaUlUqyUOotCiGMc34VBhus1W7U1tiXVNdiG&#10;7+hWCqWEoA7YBY/RJjIlliqQNMsFR1MZ671maqYoBva/W5r3r7cEbgncErglcEvglsAtge+JBDQ4&#10;WqO+TthZq5Mx05Wxa8ybE3F2YkYu27mu8lKnaFnkQn6VGQMviSGPp/XqVC332DfJrQezkZ8zTNPT&#10;ybEacPs92muJkyez+cH7dmeGeujFiWKPUNPlWKfO6L5JOTNDuFsvDzRfFO78ktw9jXhYWvmqH9pV&#10;EnbG/wiZHu8mTfWJQ/2t5ml8UBF9wHzpY09TFPf9TVcFFrUXxxzUTjpmfkwX3jkRormzJSgFFg08&#10;X2yWblf2pM2RiNfVTwbqI3xDQ+iJqne/QIoKwNjS9uLsgHYxBNdUme+oFngqR630cvU5N2y0VJvO&#10;dTFl7IfKuEct3t/cErglcEvglsAtgVsCtwT+mksgmfV+jEAR3CuGkn0lz+RptXnqLE/Xymg1KXIt&#10;kX/5Ws/8qi25vDzy63FYrWTRxayR3yLS7oEkbYfkLgkY5YmzRZHRL7LfnctlZDyDxbnQj0xgj8TM&#10;2t2q1pA/HreTLJR5jjEDEAqvY/Fky7sHUT2LBOQzm2pe3p2vJVB3W/UZswz9V6XUe01rrN2x77we&#10;qLrSiPyLtTNaWaw6qgtqFoVtEn1ak45z0sRM7VFmndJaWbSSZ5G4xsupCymCqt0qn2pbsP5WNfhW&#10;R9e+f7c26SrhZpURD4u2gEQx0z+qPdeKs+pLFVxx9/LVusVj9pooquqmDg01/Rq2r3OIVKayGSMv&#10;K5KzR2uTBc+wNoOa3GL6oNjUjo9q6lW2WbOsLNu8NW/hXdN7AsF1a9B3gPT+cEvglsAtgVsCtwRu&#10;CdwS+H5KoNb6Kz/nIbsrO/IgaW9YzWxA581JF1n1slL/9ecVQXX8fx0zvzK4WqJ+GSmuOmGPAydF&#10;ZKWJ83CtHNKCo704n5phL9dxzu0yw9MXXqGU5pMlVqXjE436NH/yW2d/2rDcWW51rkVPuqYGj1PM&#10;FAVKEesSH4+p21gUpbTXyb5mP/wag+B5q99UbIz1V9+S7esYoPF68+bNP/6D/+s//oP/85u3b9ff&#10;6sF3k9vyehyuFncsxqqaxvVcCrLvHt7Wr8cQ+GKvkmbxiUYtwVnMSUFHWQOlrJFivsY38slzCDzC&#10;rjlZb1ioQwlRMyksq3JhpcJAy8hKa5L4o6xHgwgnMxlCqQ4lzdqlQRhcZ5JLpa+rFjpxPyxo+0sX&#10;UE0t3u9vCdwSuCVwS+CWwC2BWwJ/7SWgTLfStDo2Z+VgJHy7AOhVGs7M83ms8fBhpU7zyA6Vs2nD&#10;MYu6ec/OUk0G7Pudozq1ZvX/Gr+twdyenSiidIfGqffSJsRLa7lY5QGP9p3LTJyRitfdO4n+HgVm&#10;9y3fdJbL5RkyrrdKGavA0Xi2y5uR3VrteZ6DZ0VEa8+ZUHWc8wNnE99884Zb/u2/9299/dXXlZB7&#10;gYsO7J/3z5kO7uFIIZFm+sT2Xgtl8SQ7b6Ryi5LgPoBHemQGYrxI1GeN4Y8p/VB/kSFgpWVn+MxZ&#10;5HaXLlOjJsLZurL7XJ00fxAQyc4pGDSn6YFdOzBbUCRJy5f1Sl1EmWCDw1WBq5Mphfv9LYFbArcE&#10;bgncErglcEvg+y4Bb8EkWUtWnj2rSfec2CVzHmPUvtKnZB4JG4m/8k7Gifk1o6163hmDz7URmSSN&#10;PcoZ/GWbqobnNTbf/etISg2Fk/7tfkVx0mNqA/OlN6KDnkZNoiFsigoOSqLZbNytNFz1jLsTmWvy&#10;QaTvRFq5p1e0sADlGG2v9lnZrjS4+hKpKpK67jrh9Pbt25/8a//Of+u//d9ZX6/3Wn7jFJcJA+ie&#10;tOrnmuqAb8bjZ/mlh8DlNbN55Ni/VA5dTyooUjmVCEHOF5rp1HmLvueYRoEl+eZ+i3I3t97VwiQ9&#10;Gc0lSehmqRHcTsovxKeapfagN2hjyH9PKHBj/etqdeDylMysXDN18Vj4nUq7P90SuCVwS+CWwC2B&#10;WwK3BL5vEqhcW0tr1r/JLTv5qlF9rbN2+kmirKTTw669ah++k6InU1VGvvKtdSpoZ2iWUEqFuXBk&#10;5GmpEJL37lxV4+M96OvsLmIna99fKmdtgvVBI+0ZOF/Ne9phFBxJs4shSiUeXJWc1Bk41G6ZZDGJ&#10;qhcXAMiEf0mqeV+PwKrDd17th4PBwuBzffrss08+//zT/+d/8v9af5999in1B+pIdk7WXn17D3j2&#10;Z4xsW9VM0WoBWIuWQqooxtubYn9UMxYozwPelcNl/sG9aJJF1Q+Sz/8jiJYCLTnDVoK+aWadkmXf&#10;pWCWkynZN2VRvZvd1IbObHW27KZKajKqHk+mGZ9MDSFinh9hqOU39KPJipS23f395pbALYFbArcE&#10;bgncErgl8H2WQGdlZLec11J/PkJU4/TJDDtvpBiosfI5+LtzQI8da/voSn/3EC2ZISvGM+5ebzsn&#10;Q5Z0eIzlz3F9nV/aV+6hau515l/vKul3YUIuxzC7JgQGAauttTE6vCQ1FXOM61eCmnR8lTHa7MC8&#10;RgqmDGK7LDmJZ19usbSyZe3T1YPJ6st6+NUHRp6/+s2L/vv6K3bqVrtKubW8ivNetS8h1YaFkU20&#10;2Q8xxKoxfO3oRYhVMFSz71flpgZZRr8YZMfDWNtULL/r/cQN+40hp9FrtiWPnSu18cS16pTVVi++&#10;XduPa+5BO4e1eaD4WdSsIml1/3ItUKoG9Ng31RiSFBUTE1u5J4uQdPnax6JHINfu4/pYj1hemxl2&#10;mbS2ReTFXERXITxcef29Y/cy6JMNUMUJkzwuDvQd2z662fvNLYFbArcEbgncErglcEvgeyiBHAoz&#10;0lKt1HDCOXJCEmMf8cLSbKdoI7fWjWN38BgmT068M8xkks641EGGYPVhlisasfVe4RpiTxrt/+pH&#10;VhlVDld/ewy6umaQXttT9aH+lJrrxNJ9AL2KCF+y9l6rJCiqWMWvc2p0ts86bkcn19TOYB2AWWuL&#10;KnGtc3neKXeuVTCV/2sYWuzzpOHkk6JZ4kKaddrNhNDf/rf+jfmnkmVmtOPalpQESNlQuXsdLsRo&#10;fR3e47N48j3TCy2m3feusR6qFX56+sosA8vAzNU+199TMxpoZ2XR0ZR1kKKt8nMKnuuIPNqACpZv&#10;7YkLfcmiKn3LlWbHsxeuR7lgyw18CWK5279ylaYxeAbeFNqHhHF/f0vglsAtgVsCtwRuCdwS+N5I&#10;oEZqNSLcSaBSql6XUUOt/OmolaSkymXZX5sNCJtlpXAfGPcegqn8dA7814AsS5VWV2u4mqLEeeO3&#10;a+z2eEGKkrg65qj+Xe/Xs8fI8ZRfnikfo+EM+lYmOVJNahgvmGfQfGeVOmGmFlfR7Ht22HZNUpmi&#10;tmVrv4H3HNcblRPJqHfXaWfm8JZDr8APpz/98Wfzz8PSJPGdzkOWb8mYNquY+OuNHseVp4qU8nLK&#10;qKsTFS4l0y5DHrU6eSix7ppOj5ajONs6PjARFijcDIUGYiflnq8Ij75LP3tZWlhueBSdcFFEdNVq&#10;9fVl6csFAJWaz1atgqVMow7cHZMkE7LfURp9b6z/JvSWwC2BWwK3BG4J3BK4JUBapYx2reLgzydp&#10;1i8azyZtyth9pUcjrRtJkVet1CITpdyuKZRtJY/q0fE6Jr7uZa1Lk+E3LCHxv+pCV+nwIS6GpIzb&#10;jjFiknwR7hx9XG9mz+7ySY0oyfSw+bHs5xw9zzyJeIO63O49vxQqrDWq1ShLrF5YP1EX4Yzvroff&#10;/N/+4/90/rFwqJVi8UVHu/5oMfmN1v7ohKK9PKvI8yD6zsOjaZcb1V1OVGrx7ZJrYEFfpt7yiirn&#10;+lU1+sotx/GN9pj7YFCPvkNG1Fz1giuT4G8WBg2gjSaBZJQrhUDaG3C0+gBVNVhFAJsK6gtPR7kI&#10;dm3V5dXU4/3+lsAtgVsCtwRuCdwSuCXwr4QENOZfZ87zwDKv2a7hf5ZTk4JXnu30V0nTWF5R4+51&#10;YydyrgqOxIzVIhq4rX84kEeruXvpBwu2yc2179jD9V7mw7Av343SpE+83EStW2vNCXxlPmExIQad&#10;GJNnrpTdKaGa1olDSuWziVnLhDKkXhMmqaNc+9TQso8oqlkThuf1yqg6uWgyUqoOTzMUDequ7pnl&#10;Fi38g//of/a//V//T/83/8t//3/xP/+f/If/4f94l0XKYD2V05MGKMS9e6+DOs6X1GGdGUeZlmfp&#10;+AHOqhxcKDk9ViOoulf+pFzTdmytsOmpojERJHXDulSr/krVaSxQkyR6u4nuWrcADqvNpZ9XiNHY&#10;lj1km9fWRzHqqqCnWeCt94UE6KoRhBft9FBdB+k6ykn4vMxb/SvhCm4mbgncErglcEvglsAtgf+/&#10;lEByOSeqZEKsgdG/evatU8pK7rQHN2tuNKJOC3vF+M7Xd+pImWEBe1iWhFS5oXNI5cQaH1ahoG2z&#10;zhz1DFvnZEoguVepNrlp/cwgfRYbsW6FqiNL0p2as7eY/Lm2Fzh3VMKp9et763A9Pozx7mrZpUjy&#10;XUjKkLRTapcxVR6MqqmLH5UlY/rFJUbqmgOFL9+8+/bNN99+/fXLt28/49TS/v2xgIAf0SPpobcS&#10;vJZgaVOy5gbMjmoAPbeL3Fw3U8dAVHd3XQIkrVu6m2Cv7w9h1Wx1Wg+uQ4LCkkAEwqC2BOLZJXVr&#10;RXvFEYDkBCOKMNb21MPwLF4XmZPs2lGsPrVZBF6EjHOmiaKKeqJksDYnD/mL5HqQn2ZZoKAQwGqi&#10;KPdQ2P3hlsAtgVsCtwRuCdwSuCXwfZRAsmESSfK8ncjqKP/Ko1iWvzJZMmCN1jIKW/lc9iIwdtwp&#10;pXI7jRdrfkAJ55HT9l4C9arEkBY0IFzZOaOz6+a1SYC9vR71TqJfh//UBl/dpTQtTVRvtMiBPp1M&#10;K032S/fpjBpPSCT5V9KrKkM/MFTuGQ2LqauRJLSWnXfOMlS+X/U0Z02UKLXV/01UFSX7IJyJov/c&#10;7//e7//2T3/0xRefvXzxqWYuZouWJl96gF13VxpNbRWhXm7sPpLYS8apoWZa/OTKqcIT8k0JRV6X&#10;m/2Gy11f1X86X0ck2qCh0oVdDaoHzIiqgqlHZhwq7R9dmaC+q87WLR1SjVBL7Bf1B7czg/I48g/+&#10;1q6CfRSX2TiZvz/dErglcEvglsAtgVsCtwS+txLQQY/Og5RgMWxPVtgJowZk2XCpZR4aWa8DK3VE&#10;ZJ1mqfSOBK9u9KBsJfcs99h5JJleJ3v6pa7jwJeHwdedWO7GWUfk508x/5C5Au2VJunnjdPiwczD&#10;6Lb5RIezRnJ1pLYZZE5K35m55kzqd6YdyD7rDKL1bx0gNNPPFEtqraoppF3zEk+H/BcXb7/6wWef&#10;/v5v/dbv/uQnP/501QWjsqG/riy8L7jqGAqgo3jYSXl6Uh1j+SBZfumq8BTEMWkAU49EbxrGr9d6&#10;QH3QsZhXU10fZSag7zp6qeLt+vpQvbGuW3XFu3c1RzFf3SB1C4zUS6eiHr9Go1QFaJcDukq3Y0XU&#10;A1H3F7cEbgncErglcEvglsAtge+VBBgc9hizHjSggX9y45OTvsh5VE6nUUJcybLzY+d4DLumiTlk&#10;PFse49RkpBfpkYmpJSep7sjpnH5ULldvuHiMwLs1ZjkguAebL+nlSYmGq8lXsz7qkiTTtE6955jR&#10;KkLmyhPVPSkkTsackLvYeMxzTfbPf/6zN19/9cnHH/3Wj77813/nt7Rdo8upvS7LMnNmSzquNvub&#10;KVRLh6qNZDgv3pEffwjF3N7PjnY+PVp5yKqvc0Pzglrg04P8UMKqpFNeJUmjMhm8Ly6tw4SLmaAU&#10;+ifsYI3foWGyPp4c0aVCLqjHFfAHhWr5QwK6v78lcEvglsAtgVsCtwRuCXzfJMAAaM7q34O7yvpq&#10;1ZDGv/v0S5841Dkbo/WVH+kAR0b6nYlxIicJlJeDV55NavVQb1hwyr89U9GTFUlTvVBE+djRQq0d&#10;qsXl61kBGsN98eLVqm2cJ/optN4jQcbbA/YPg91Ocb3Q3cvMlXZyWg8Mkg96YZBSazLVM189k9Kn&#10;0MjkStg/L/r7/9W//3f+i3/nt3/nt7784vOf/uRHe9JBYnV3H2iX9e4sk08SL0JZI0NGvNXgL6yw&#10;xYqeGFbrw7SqatPnbRxaO4amnYuP/NsIoA6rh9KpVmtw0Jg2CXgGCZ2nDNhlRihkEqPmCEbqXwrw&#10;MD/Ly0y8HgSx6wrKAHXo2ZwuhHpNW0F4FiG14i1TQnVaUxeb1Zb2Fdzbi79vru6m95bALYFbArcE&#10;bgncEviwBNjqSnLnMeI18K2P/N8JfZUGlTSRN5F8abBVa9AZmGd3rgfsPQTLc3o5PYjLnA+SqmoJ&#10;Dff6IWJOzDzWq6H3WqeU6YMeEB9DtUwQ6KwkLRbyenQt8tj7nnnSmKoJbSAe+WdSVDJZPa3K6aoJ&#10;zvCwc2ANonOikdnoHNgrYch5JQ/NTeQknlGBsDkh0jA7l7H5/8rf/3f+7r/9d//Wv/k3f/zTVQ/U&#10;LExuyOj+09Iq6iODtsIYGq/r+yjSFkEKDFQLJqTARTv7ep1ts4skKb51DPMqtJw6OwEXsaAkmi+J&#10;QJBFRGHxwBekrp0AFBVztinaolF4BEUpTnR1P2Oh5wSq2+wVcJEQvjjzaJci/r4UVycLaSKN9WnU&#10;mapGBt3321sCtwRuCdwSuCVwS+CWwPdfAhrET5bpxN75XJiro2PIYcexnoz+u3BwktfJIxuCM4jc&#10;Szac0akhbQuuHF21QTI8xo6rkKhkjIKBc3PoPqtaGLYnT/NRoiJFxxORqztNLCI8EJwtzOGlEk+l&#10;eVCiZI8E9kzPdzEjIXCNbzoKjE6DlTqmFkpu7GY8tUIG7Qxee7gv62VevX7z0be/87u/+zu/97sf&#10;f/bxR3/r879xAduHSoJLbTHqgVaoCNWny8U6EkhlTy5IQUZZt2ZkKC2YeHGDyZWd7jdh641yetV/&#10;AGjycIzN8wElTqIQtTTUNBuLu7GZ+tPD/CYTBXtiRDWM12Kta/OcMt/aGf8E7q586vCmF//B/+o/&#10;uKjj/nhL4JbALYFbArcEbgncEvg+SuBX/9H/UXntTsBWKqiTRjVenDSMTKwePkB2d+RNe3x2j3sr&#10;H0vmnMur2Z0Tn9nsOlQoCfSRDbZQa/mJRmhXsysdW/9yAJKGsrWQqHvfCXBG4vvXTkl1RifD2udA&#10;9YMWXat8++2rkb46d5eI9vlFSVNZ0qMdqJuZpoE3kloJxBWG5mrW+//LT/71f/e/+d/49/69f/d/&#10;+D/49//7/93/2rfvvnn17ttf/ezn/+Kf/LOjJLASzhrCetFa/zpsJ7MSzmvDGxXSTq9PnjVAbz0d&#10;vXiSoY5lrdc6oHMclIT0e43O1C5trQsY9e9+68tBkuss/dybGVRL1M09/9Itw9RslsY8GTKZ9e4A&#10;w6HLA9cXgdUkR1NYG1IyhAhDxJS2dAiXheylZlSKr46N5YLpvhLJu7USiMSytkHvm5bqjOa1/qte&#10;r5qpb1+8q0pmlDZN9pB53cNZTCyhqh5F9kY9NDDpIVstpko7kFFr8GzZ9ftL13W5Kxdv6Bz2nLq6&#10;Oa1fdYhUnUtQB8giTA0GLN7VP37nu19bC5n1cmnOWq/A3ko5RP2k4cUhu38kr2s1u2U+xH1xNLOj&#10;AyQGj+aflvI1hwmyVUuz78qTeLMqL68WLRxGZOdSHT7gPIs1sbKSppd9bp7rMZQG8DSQB5DjDvHd&#10;BaFagdnVNV7rEKSu1BgCkBBcPeF2URbyOXpXJx58kM+Rx9Tc87yy1/61Qte4z/LI9Xj1Eqi0p0Eg&#10;gpac8sv6R9ENGxVnWvVZjS8889SRQmH8EpzlhvhAcVRtJvj56D31tE7ZAAM6kE+GVDZVQZTxKvA1&#10;PLDjhdpEzkWCg1kWRraMi7VlHwhHw1dXBcywNIA60SjBPp6IMIOAohG2tGjYJ1m0tr0qAELhE/85&#10;UVoswcK+L67KdMLIAYNuJJ7KhmJ1SK1cM/sqsaufmrmuxrcVTIQ+Qq7bqVNA1Mqc3H9q4N0vHoYp&#10;aI5bVAul66kXQMxXHafsO2t809IBPJdXMgJDEf+dgCyYZ71AER7AXxo5BCXiLmFRhNn3q8dDk4Zx&#10;vpth2oEJ3Q/PVdYUIp64iBMnLRPbGgFg/1u6nPsymx0//gpH98RsIaGiWG7p9Ezp47ZI2/RjtgAT&#10;TlRKwusuMlcc4aPG0HP9XwGMNQesmyCGZghVyss3r4gFkCsIBk0rgVgLGlhfr8en0volBRouBbL2&#10;cYknlVYUlHM+qHyuBP7ADnAjElvX5c1s6Uptdw1gg22cV95SazqUUrjpU9frE2lJBcEcy7Mp3+pw&#10;VgJKBQ/2AsSgLOABOcRY7Uv/U4nzxtZf1Il4j2TvO9aAyL0b6lNK+OVtHTvaSurlLioyX7YKiBh5&#10;VDCT8FFrefTV+maWBP+j/95/fYW9j9+9ePn2/R/+w3+4EyYL+yQCIMIwJj3p44dS1AbBSNwGznXN&#10;uKjbvLwpnXh9TnWkzjqVn723pJqe0dt+W80T2bEBvQTM9X89YW7puhb2K7fU1zwOYx0r1N0dULYQ&#10;ar2Q5rjssgZtakYysQdHQHQ78MfHtIDufY19h7THdFcJ/ymHVoGhE3I2RFvsK+L4vYTclEizqzQl&#10;E8KQVmta61Zf8hw+yVGG1CxrfwUdHaSBY/Wx0Vzi3oAurpEzEmAt4EW/9HXQGfXxPfIPgy0Bt2zK&#10;fOn+z4eluGVSz55QB6o01ift+K8SS2ejmdLNRWu2JWHKhz6s02EFzdr8qd8/BorjQS2KA/yBLXQq&#10;OiFSDj97dxJtB+kNXWEZsbSJQkavlJMVVprEnhqj4sXLtSBU8LBXbSm7tTgTkeXTnwXnfT3+jFY1&#10;gIHFlhfWyIyv3A8ZHBYXVWK+S0fvWMY3MJNkd/hjE3kGZL5cMl90zk55H4gDNnkSLZXErWknkI87&#10;LuErQurG7fHqo4+MW358P4OkYhJXnVBJv5hknZi9GrOa6reiNpxeHYOxh2TVesE5FNodtuwe6oG2&#10;SqyYjXTFrV/HdOup8UcXVRcjE6bd2/NU48kJ2iSxb75vyfeV0ZjKNJCCMeoe1Deb6vezKVojWHZH&#10;fUF7yPi9A9imqrS9E44mz2InQWtZBeoTDOtHUs+grtC+GFmlspCACRx+Bp0TgtWjsReZ1H1Tbg2P&#10;7gJ+C5n1DJ9JJOgLp027CFkX16GQ2KZe/P7onfiyzpIp4mx3OvM9PucilNmRhVZ5Y2xn/yzeR5CR&#10;myhCiC+sRZY1lskJAz5uXBeJHvGIbPO3HUl7v4EfmFzUr9q59qqqchb7B8inHMqPRUTmAutZ1V1J&#10;UCF1hdoadFhpveyI59gONLaatsfOypggHPbFTQxAwiJPsVXUcLgUUX3WEAwVZiNopRWreKy4n8N/&#10;nqoV66+/tlx1vRrS6HS9VFJheS3qLM9vLS6Sl3defwtRhcCFK0OOOLUtl1scerzOZYnplVyhwwRb&#10;Aj56paHkoqFEqn87GJmeumzlzTwoTL+i9/JHdYiP40VsZ6NOl8texN2CEYkQfU1KBpCRBh1MD6Z7&#10;K9Xk2pJl5RY+SigjrDA+/pJ6XVjD4YkhAkEjv03DgO8YAUUndkP3n/zxH//5H//pL3/+y69+85v1&#10;xK9dEsTsxYlEF/L9XkIx9VOHskqBvmpwq7bdR2zGuH9iVWUTGHVJw+mCGRDyzI4S4xQ9MY/tpzqn&#10;3xpyvNBdRJrBVPWg3MY+WJpqYBaMBLaCjtHlH1GFdo8YWy0rgade7dfsyeWGkImNWTukS5xChx5j&#10;4VhbCYaeYiY3ogOn6qqSTBlaEG04bHMEJU6jZG+E8jhx5RRyL11JQ/8iZVnH2y6LklN2+CmeSlQi&#10;GNfTo5vrPZMVaurivK0KDWmgWqfUmCR/TgX9HA9dI9natFr4yFAPc8CpqOc6u1XVGdpjjF7avg59&#10;Wi/0ut0wKo5i+K8dhO4YkO6PJXuJUpqhrKSAKR1JXPLMRdhyfTUmq+QZEZlYTwpNKxNd6+d3nOKs&#10;Nhw7cIZVLyNjDWkjG7RKpCvlKs5I9bYigRBtyq9KVylvfLOf2rGNoOiUxdSrSqJ2KGIDx6XhfrV7&#10;iab8HAqLE/gWAPzMv+LIkcV1b32DH6CQz2BDh77OA4M3QRGoE31tf8S/1Z5qGCO564r40zK7Je1D&#10;BXhqRa+irlokvhWuONigqkQea7guWaIR+2ihAq0Ilzkb/2iJA+TkB/Q0E73qqt5WxuCEejdC0WOp&#10;QZ4w3CFu4NEG3p+Gy1WIAI0+wMDoibFzUzKMuPzGHqwV3HIEoLyUBykiN0eaNiq+F3g08q0UlIuM&#10;S3FqMdUVXINzL4Co3moQ6+gFdtC55WPgSaMPCkwPICQwr7vWNChobM/curGxA3QTNhSXt/xq0zkz&#10;mKVPGT4GLpFXvxrm2OMacu9Aon59R1xv90Lyoew1HlHyMlP1dezCQVLwKylHI/KASilkSMpj08tA&#10;Sp1nviMd3dFLaVk8Avfq3M/1cV8t4Y5EZdZmPBK0FAU5Oa1g1bCygCJYZfNtgiz81uSSM36Ryj24&#10;MOlbUsR6FPjymf9qPN/j0H4gEUTGn27X4jaTbgZgTSvqkkzat8AQiCPztubUSf1CidIZgr6Uky4M&#10;1DCT6rKyyfIibC+Un7EJDjIc4/oH3Y5J0StE4OYAIMtjnMzSVD0zVTFC6biJqV+2XwcA5khi5BuI&#10;t15KtDW/IZmkTIpxQVL9gzMW/zw3FlnI/EOYjsxX9wr32xQiWZgTuYp3OE+Rpf7LWtF3SG18ej2L&#10;ZcTEii+tPQVKKtc1cvA2Q+JIu9NGs3AG4chBvoku1380f0DwBQaa31O1x3Au1uw77P/xqpop8Q4H&#10;orI4UzZRj1qoaS36wJk46VyjCQV7e5q6R+aMpy1RFXeNVSkKF4HwZf7prf77F3/yp3/y//3jf/lH&#10;f/JP/j//+M//5Z8p8U0D4zrjoWVtYuXg2nXnesFRLCrDq5exJULD6oheCFZf2FBJd/lqe3Z1h5Oy&#10;vPYF3TJevv9tLuSmRYDMhJbtfEwYLWuU+jBGq5tmd4MdVHCw+Tiv4WoxZb79ltm1vOIs6jLQIWsG&#10;wjak7kLmHwL5tSXSRiuOMFzjfwgfldBN04bErPyyWfKqIX63KSlFEQck0sWWatDb+or27XpwoS2k&#10;7cvtTFHIprJlC3f+275TkkD7AE9GGb52RcRlW6Tjs+WpnuiurwvT9gTI6kRLHqESCIV09CkLV8gt&#10;y96gsKojnEgY7MCovQA1o8W5Y+eEmPjerMW21FgX29OA9iDaE9g79SICAhacSmUi9isy83S5x8Zg&#10;p+d8DBsjRuSc/cUFmP382J5BUoqrRYBxF9XSdDLdsITnvhI45f0JTHlp6FpRO9/l13ENeV61KN4N&#10;DwqDRpPdDFJyIojL2pVmkr8WZ2nM9HTmYHUNh7ma7JjQ2DFcQTtB4HhdZLx/Iy6XGL100FBvEFYa&#10;FTZgRhf3DJ5QIMb4o2C8YLj9aGwQXTyLMRIhgaqEtSbjhFcFaduBDCcapWTQlY2YyToqaS3vN6Pz&#10;VttAglmY31z4MoSDFSY82+LqYrRJ4kMS23jTm0KJpCCILPq34tqtHe7hqlQSguJEwawGGFVcCu1K&#10;nIBKhodxo4f2nd1FYR4FGHgx161T9JucfsqERMfZHqxPmbTPACyDDCmOxEjcRG6iPVCRG4fLutzS&#10;t4FJ2vwvAJb8A0zzfbF35B17d4wAom2UPVpUKwTI5MZIiFqwZqVHDc/otb4fCQQnyZRKzH2yYO6i&#10;hNL1zpmr3RqCrARR2DhsyhIYu2M1TMqcAyfEqNZ0QW3LmAkGsKmXfXorZOh+erTGs74UAYpfV0Nx&#10;u1Hi+m8luC15pCVB+cBGKcBappZBUrV/APpap8ZMR15wcLgsNG6+yJEwEL+xY6wBBd1MF8Cow4rk&#10;BhQr+aGWaMrARvsPTFW+yUWSUWWgtjwZH8R0jCKZb55fXC2ITns3wmn9wXcQQAmEyPxtG1T7t22Y&#10;atTtph07a9xSAccqsIBfvPgv/53/0t/6G//Gjz/74Zuv3rz95p1mCaw6aR7brkKnfFffBl1tSdEX&#10;ZgmRziGavnnvd79v3lDGuJhKI2ro0YxccTV7fQ+d2+NaxvEaklhwaa+0QRA0HO4vLvKC1wf4Vk/O&#10;fHGj8TY8JrlDCJgSGUATbcvO4yufSkyeSjjCtIjxeCVeEl7MfxpnfuC/uqtH+g30wFCk1mV2B46y&#10;tpwLYRXtBgF02fQ8ishOdOZzadFOcgCgLy7G+/u2y/ysNdZXd3WIZRNtbz1bduqmUdtLOy0BEMJH&#10;UYIN672zloYuq4w2PaJXjkQjaq2hqTRbKw4rTjPIrVvcogbYM/qO6ndfRSHwJiuRU8IwseUhk0Fe&#10;hvNDs+HEvCpB0aFE63OMcVHffV81JfdmuyWHU+vt8ie6JB7L51H+oqCLIkuyeZmLqeJHD+i2DHux&#10;RwthpEQkA9jkWikwhePBGPl3v3oVrNk5TXt4asPuKRQntOo9qpvOb9gFvTfXQ++brmmYJ7wt3scL&#10;Amb41WV2XILPuCGBPhwnBawWWKKg1/TezTU4d7Yc0LfSVz9rh4a4G+Vfinwi0HYp8RuVB+kFnesv&#10;s0s2Uvfe8ryUCiE4ebOcKcuzZIpnGDppiC6Gr6sw2vziXbF6/3dGz5JYjU3m+sNxTagoEMcX72Ff&#10;J39bOSdmonrJFSN9NuA1ldU+fHg2xqi2kBEL7sUUe2ZMVhMm4g+TwOR7uaEqYlaLNd0WqDRtw2oQ&#10;GleI2XwRlpX07Q8ISbY7LTel44hBugm4aMpFPB7QjQFkMdKwwZLkZnRLhvZNPzSXpNqTqw+7dOe/&#10;wpoLFLGiGqk4XQmbzmaMTgcOy0eQUmgmBWLgoMaUa3Eh2VvbhVWmDCoUSrLCeQ0cKxVoSepGRk/i&#10;DiRnMbUICzGxuwO5iHYbgVtVrKwbWe3hgKQ3EVLjSdylfuKkoOEQd++kPiMKU2w7HYqGYTtefY+M&#10;o//jR3BjazNIMOBtZeEHDsUPyfO6rBLm/F19oFZlbyEDbd3YYH3eleYEleDhjzCEFIx8TEtcRoyI&#10;7oibRVrNRmB0/Tf5+skXP/3dH/7W568/++Ljzz//9FNxNTjP+l3UH/eCTTL8fIC0aDLaPFRPe8Oo&#10;40AnEY+SBnhmu13A4ey8xknKOxpANKUn7fAz7FB8nAvgki716uD7ROumfyqy27+w5sYOAdI8UiDT&#10;A5ebZr3H1jAjLlvvtIAIAsPUVHzJR78mU6MCGS6Jtb9xoy2QqZQhlTlUY/00mbPfEHx6z1A4NVvv&#10;dRUDKOdP/RGXtNmcl7WEJZ/dI9/LO9m/9l18n/62nWzXZs9ph4OQh50Wvfl7gs0mY9LGwg9bSJiZ&#10;AymT+3mjTLe5d2qE/+lFLgj8uAt5IgFtirogan3szBsIMkgNn21Z6liYBHooQd+d3fkyrCac7mtA&#10;cP0qi9u6GObfX7YAvVpmwHsL4kSLmXWWeDgCbrmYJxxfxDIJk45Lgpcv1VYBo718BGvj9X9ym8d7&#10;3ZXDbdOTr9XLoBqFHoKKBhkylqZ6IsKxrNRtCZz3SicZf5hAMIf40kcPdpD33DMbeY+6G5oCNEPv&#10;A9D6CXBOf27t7FRcmYyyZ1ZP6JUQjvCS8FeLLcsD9lSzcaCXQTauXP8iw5mwlHH4NhqOudkWhuZO&#10;N0GDQxQequBL+efDMM2XFp+RyJCLbAfYSdcDLk359gTd73HpEEgQm2wJxh4tZXLxyBHSeLhLq92Y&#10;eBdcS6raoDKB7TxP2R6ZTPHLR2eijGodToNZH15OA8p7rbUuGf7AP+p3a2sb++EcDmOIaqHFzq7I&#10;XXzsJdNTmnB9sZ22po6/h9DkaH0jKNssp208bGqqxx4LEiVTgzSMTp+McrOsXMajpUjIQx2fEHpw&#10;AoVMs2aEVCGhWkLG1iNKdFVcXKMtfFxd2YmWjRzqAUFho0QUAGqHTz9WrBb0FBlV3pwLYxBHW6ou&#10;Qsqal2BDRsfE7fdYI+0irYgeJYdFjFFu75IpLKEcKXSVklt0PTIvjVykfjiol6sOFrorP1m31T4E&#10;LW8uBp8bZkPGeHCYVsW7x/inJy/DxNftLGh16PXh0zxK8nN0VX39J//x//0f/cF/+of/6B999ctf&#10;vHivWQKbGo0eaLU3gXS0KEEcDrojsbR+xKFH+3Tz12Rx93qxxoxubkcspnbe/NjFTEb74RO1hC6L&#10;C7ugsLBOF98eob08xCHNFmirxMJJ+Ek4dHyQYVVBOWSm1jIipoX57e6ywyx+vEv2jcLh4ovCHVy2&#10;I2uoTWoP4KLQZNKZzShoYR35d8OpA1PR+3SdVfCjVlj+e4bPVDt0vQU1wNBubcaZaTl9FzjrP5Sl&#10;f43AD4yNhSNNszPmPYP+hxDb388LgIQsQ8Pna32wbVNmPwxjlKIZwPdwO0GViLdj3lYWywRrpYe0&#10;YjXYMAfX+w6JSKLISNKeObWUCOPulF4lOVk5R6aAeSazC66tmYoSWzvj0KG+Cx3wcYtLY4q27mcz&#10;0Pt2Z1chSywXuQyQdKkzG8/7aYwNs65nOhSZ32ESUiVj1cJPdSTl0ul4iswDGsk2mBQ5zMrhvbG+&#10;8SANtXxscXYvtauH5cIIXTQQQqcJN6fQvHdTYMzZOXCR6myhCQAvSVVjVEOJ02B1rTMXtHkBYfsc&#10;7oq4joRF2DRC1gXajkH2IM/j2I9FG4emNgzYD1RDM+QpNuFauwvEzoIkUH2Cc0Qc552op25CLL2x&#10;uwF8kjG0OehXV/1TeBJTI8xukz4FjvWV7dscDoMqkjL+RyHS+U6RrSo9DjJJtt2CG360UOQwxBlf&#10;46Y2aFcT2UkXLe7c4Eqw+MVv2ZCL8IwZV39JO9tdTHkuWREED/RH/rnV6X6RPw5FvKJdhzjFXZNQ&#10;CigPnmR7rQelGCJn00DMTe/1jazxXu6TUzoINFZV5sWSWkrZysBlU83gRSUbDOWVYuve8qGdIzvK&#10;tmG6zdWqtkbJS41BpWyWYrMSk8L8rWx7l7IH+O1kuCX6Pcpj8VP/OBjpdiBlcDbUhHK0QPIWKFbe&#10;vJjEG7bxtiX3nqv6iVZVLcSDhOJV9OjQh5hUKWUFro5/8tssNDhsYHrc8b56yuFDtfx0DC/jljYY&#10;7Emy6LYIVhyUrts5DA/W3i/Aax+LkFlvxnJWBCKzksdvD65f6vt1gCdlkB4yvAk7Q8nbr3/153/6&#10;R2/f/vqjF+/efPObDL0bPotMvlFaMBaxcEYraiuuokJ9p9kDKaSyEIObuDqjwjCjBv0siyv4yadH&#10;dQK9IFyQsBzYHHXEAYpZfaei0M4UNkDhHNvjMj0Zjr+uj3emJeOZxDoaAAD/9ElEQVQ9nEVD2ZIN&#10;C0M3YMVBTYJCJnVigTyVcaBLvDVHuxizLbL2GenRG9aizalsmS9BcbmZVUqv81pfvdIxWtaLlf7u&#10;/Xv2CnvfJP1GPpEcxsyGJ20N1+EDqWJr48tlKHqx46F0Sbou8Ipy9kN7V3TGS9zjbMTLe+Icg4dt&#10;G0XMgnGBsE5J5K/WGB/rQzxY9Y7VHvYylRyUnP2lRMaKBBjXeTSrBq6FIfX3fm2Ir/MflMxhXQaO&#10;zbgNe7zpgGlz8U8MAFRrjISJrrV9sM50WPDiX8ZzgEMR6/x2x1RshznQdbGs4dtVs8vXkap/9G4d&#10;Vig33EbNaHFqG7kLzBSWRsYGHnQF49I1GrPOcVA+6wF0SRPsV5vr01uJHjvi5UU2MW35qO1xECLb&#10;kakcWfejlCVeTBjUb7O8KKu0N9cvrOAh5GiNqvK6wmuJux0cVKEa5XDeiIsBktUheUI03EkNCwOm&#10;BBzpSwlIzqbdMS0ADEaXt3vVcGYURv9SNEaZGA/SOuQYSAvodUCF1VE1dP2v5qCXlr3LHoKJ06ks&#10;i+paO+7jRLjANXB5EPWuSrO9U6eMIqwEgU4QTQZZhLVk/HYnlWIuKMT4FRbkkMsylTbvESJ00Z3W&#10;Drllz/pKIJF9anWElK+YUYlKrbqWuOzf2m+7QauvWEPXUoRlUiYlTEiFYifrZcV/9acYQpDKyA5t&#10;SkidQ+84jfZLObXbX3TV6zLQ0H4VrtU0w7eM8yhpW/9bvqqszs2sb/QJbLNaydkSGitGXmpLNPFU&#10;RygM2UpKIanUGfmSaghdIlb1fe+Vl8AQ+RqAd+MaLGsrkGs0MYuunR6sWznedDW+jHFds65czdUu&#10;abFBpwCjMSB5KFqUDZPp5pQ/M1Hw55RkLI7o4D+trqkdJlKojVSslSolxnd1sokhWD+ofmcJLsWc&#10;fGH9Yq9Z+WEdr8dHWZYDaFFeLXn5brsrj0tKmos/AkgtxsA7mVZSkBLZK50QpvUieJX6TzXLaWTS&#10;98tFQzG68oI6+UfZuvr1cRvKWZPyO4+voIb+nKhvhyqnJwKrQQ4REn4lQB0+ug7tMeQVYcoIX+my&#10;opZDkPSWfbH+q6vKF5XtvtTikxUUFKJUfyyxrgvq9lIdx/6oSSiTxfWxvBhs0SANtTfcPipuHL9/&#10;ZIL4ODUKgBevr1Dc+oZhd6yiktOK8+U/SY3KlLzJ1Y5X/lLS1zSCHCCU60Z5eEiMN9ONWAoMytHU&#10;iw1Q7QNphnEzn6zqe0nQPb6zI3jaUdMku7x1+3CdsIJUHeSLA2HLAK7LysqEf4QN9GUHrdaLw379&#10;/t2rb99+/NH7jz+qf/dqHJtH5xqhZP23tqPFHRz00ec+05g4pEzTvt2tzP9sxPjbzU8xl6VLuAi3&#10;YxjKJdXRWcdkTTyF+SfS4AZOqQ4q4g020NTTIzqfMMBXD4GwrzQmREA3OFu2hkkdkuLoy0gkb2R9&#10;S6ikvtfXbH/2TrNBvyO0zYN7EgW71Xwt11nHMxeH8nVNCjhjumP9FcZOgYmDMgQVbVIk1ww9K3B2&#10;kyEaZYHA9Q+ZJKqXEgPtNGWzGxbLNbHbFJp7FyJE40Fc41NgcR8mlD/5FivZgpmiv4AkH82Vl+vU&#10;DV73d2CAhrfLM49DKY4jIkth1lK2k83notkZddTQeBAnEeKJQ9w0v5dn5bowK31Jj1HSU4xZ9e0u&#10;h3SO66sn0ZhsbcDMPnV+Y/BJewrZ3a5+USBDgdB8OUTcXBhEAEqMjOQpcQWlB2DWSd0inKQ0GYKd&#10;eJji2t9LqtYXi6mGyQr2gnn9HcAw+BNEFey0bfQ4FgZiWVjI9Bv5k/LHqA2WLyrjmkebE7acafqk&#10;mVjg0GeEGoRgR8O9u+EHr356NkW4dRsrkisFB+b1SrZ7CKyFt4XYmKy8fJKIZYSmygiyJXoiOUKq&#10;i91UboR4Xp5YLnptKHQVnwNsjC73O7ycNuCYI3REM+VLHbsHASnbtLjAcMXmFwAoWJVedJ9OuKk6&#10;1JBxhlMOGh4UKH/N5O1ayUCArPEwvalBGBL7kGqtyx4q5cEkgwHZIiKQI5vueWI+VLRsd6bV7kUc&#10;Yqn8IS9LWHFE/uPgTMexq35GvrtIN9Q3tWqyYkhOeJWRts2BAHdtUcpl2dU4jXGOS6XapjRzHLeI&#10;nOVEGb/wMfn04NN+VN7Ezcc5ITjYTw+7M4MIDcTWTHaniErkNVLgEovyyDnvxvDWS8m5UEE+hZ8e&#10;YEYgM5cAi4IzZTen6/i7wyqDFgHYKLZyT3jO9vllewTnBbBda5x0LCxFgP523ZcRHKiTBPKv7V1F&#10;AxZ0wGwZbGNY7Ju+iyNtqtf3q1yPPUgf2vlQXnTZiw7ok1IMG9yylb7D+468s2WnIUiP+X1bh6U8&#10;LcUtR9QlumMdr6yH1VM14NvIPRTwm1/+2de//tmbr37x9utfvvnqZ5eFUFedpi2Wvjz3gyNyXxzU&#10;lWf0Ea1Msrx+iUlfexD/bmPik+OmJNGOhrO9u5TQZSYVkfnjIRGiny3/kCw/5K9uT6yal11wfPmY&#10;YLB10J6u6WnajGEYJI/GTbVrYDy+I9kgj0Fl2uQCjyBGRPMuaIDUxzNYIuFq50M70vqaAa8TZ+0z&#10;nIFXR03egUTT7BEeFGqe02TPrqpwtxkjJg/JkSQlisgeiFOunO09YTzoztBwP2fggNaFyCmWHdva&#10;beyrG7amvrytBlE96kAu27BFy4pGxpWcXN0lmBekSQL9KojvgXaFZXuHSEbt1G25hWianLxJDaAp&#10;3hUy49/ExNwm0ZiZYrlc/0RiGODZbFtlp/IzzidabCnBrNpBWNufbD8wVDK2C9cQhlW/BWibTh2E&#10;cJnvPJjzpAaVKVp4eD1zr5vyvryGfPp2jeL1cDCslaNoBac8tYUmT21tyv9p4E9gltmrGWNp+Lqn&#10;IHY0kmJQUEVrNEVTIxsbqYCYTXoKzYbckxhziEtJLdePVEr2KqA9SWHj/zdao2K+sXBkNrPRRzWR&#10;ijQB21EeCnVG2wplZFXEjUeojpgyCXsq5q19JaONVdOvRFzr5P24iYPTulyDycpLDRJJv0MMsCTD&#10;sPp7yGiw1tfP2JS4FtQFC+1pYZQIEz+Rr64pBVfycvRJMuqfSuZSU6N8feNDCX2fi5yWf2dBGobs&#10;3NmRKzdlkEx6Yo2LF0/HaXSFU5KqsmFxsXu+2i+SZNmK2fUlk8d+rzLkcAvFV9nmSr1qNJ2/o5gL&#10;hOijkMwY/QjrD3Ba3WT2wC6t5pSUfW7Tq0vaCVAwFM9aLlHXecK/MyvsXJcx7SDe095ES+Dn/uoG&#10;1u47505iJLMcOFDxI4jSGiTJdTWMx0DR5GXiKeYOyAPd1YbnGBufcod+gJK+9OT8oG/DFHhjmIG6&#10;ETxL4j29zMhc8hNbnKyzNyqg0J7E3uoISITTGNTwmu0f7Hs5VUx97cgkluStcbtQYwRKMFhHKfpl&#10;Peu3bqjStDyvLRnMNRkTaV/9/Gdf/fJnX//qL775zc/X33FUi+46vPwqePScJq2Tlt1VAoFuo127&#10;3S1+NHVdL0xgMGWwHffj8Bahr4yBPDK/C7ExQgLERJsCjOg5qZdAFJDy7xYEsh1qnjKa702kBZpk&#10;bVA2Lwb6pnC8+Us6spOwV0UB1U4toLm6wm5KIgZkdf9mh8UnzJWHxwYEtNknWcQH643+ttPLLXFG&#10;HQP27TTsMRJbXH2lKjx4PmTOQpFBD4OpFUm1T76W/izFe29Ck45/YSwHYMBRD3L0wAnEuQ97YvyT&#10;8dKSkWAjseFL4onaJTlBNTpbOm6zPDYR3E9yU2/W1CH8mEnFNMsQYJeJSYk9gFotrG7Hw93UaO2+&#10;Yxp+6NSWf9H46kCjR4lkI57Jz+vYfKQ5Xt3s5jKi5ptL/Ohb7ddOEyiJD6ObjbcwtQSEVJW/KMoa&#10;QbZ9OeM+UWeHJclOCj7Z8Sg71ztaEgw3MUSfuBJ43HIbfccQjuSg5Wr5u2FTWE0XyY7D1ULBuFva&#10;MJjiNW3gpUgxnu2GnRjqS3i+pm5A2xLpZtousI6tu7CsrsaAnZpxgN+Q23hr905TAvNYmKoMO3K2&#10;W/P44UEAou/i13Q9SlvSOwqqviYqs/RDmHj0Pw7PeLFG5nrj9akZMT0RPqkqQbrqj+xaiLC5zyVu&#10;2EgR5I5Vj9aA56kvoW9h0kuo7bJKJJ47Fa04QAUbZXzr0fYMWw7Vz/HCAWNDxJMGlXNuzxy7mN46&#10;v1KBOO7bfh4E7rSlQ/GmM0t129UhM0NCq+9I0mz4NbLpB1GJNQ2vFKRcCG7F79A8Un7bQlsuhd5a&#10;AFODuBvroQFcYIvku/wyrtS37ZGS/LTV5HoIrIvrkA/u0Ys2+03f+Mxa82NRzXKl9YgJgZd1d3pm&#10;LZGi2AqV5H+FYZueh3H90OKaKVFm1SPc9NNMimlXl9GTrveiV3XmcAYvT6xSS5tk+2c06ZBQ6O4+&#10;LRaEP6MG4GhFqCMDXA33agUI8en++lDroyBMQw6dtRa8AFkm2MVQCbY6ctDQkBo9ycI0ZZuh+o0d&#10;RRgtXxPGBg6i4vpNCbomqbzZ12LV3RKRXwzMSBt6c4Gov7cNXH70asriVzysVk2vj3YdxD3D7Tff&#10;/OKbr3+9/t58U3/HCO4Dd2WKUoBwcAbL7kcerKSKj9wax2M10zVfnCEBtFA/y2kAoMAz4SZ60Vxc&#10;6hDp048C0Y2RZPdFS2oymFXwuCjv9Azt6nAiJjoBDM9lcMGiLjmcixuUX7HXDjSnEBoHk7rMVFoi&#10;kzaOD5IK1Ke5M4TKUCQny5okIyGWW1Jf6e6IpBaacqdrvEZn3b2+9ELwq/909oCi9aorBxg2Atpr&#10;Q0AP4nIxPJqp3G/V20EYe4cvjgFiU7RjE07+Z2qyvj1WNqaEbHR4nNr4RRJfas1dhuMwzwZDM9uI&#10;hRGHtO1UCwd914BHs3/KTcZsyTjXsVJUD+wg6Ewou4x6OCHSe/QnwfMgvS9ewXgtdRZi2y9twA5N&#10;bSUBm3X5nE9otbZVlsfVYB2YkBHt1di4zgsA1KyEIHROSwS6DbyMW+va+ZIeLHYZLbnEpaPGjXE4&#10;cK6IheIruqexq1S3cxiFx7SisvSZ8JkvgGJRtxUZHhL3tqZcJoHbc1xNxiFsO4cTnyAKgSpfKRHb&#10;C6TTHajq6oCwckp5zUC3ssfcAuFMHVgFzQLc6WvCIeE86Ip4reVhYpPyQ5L2Nft3Qv6p1Ys3PoAB&#10;1/SYWCzvF0fURsRjjC5xfmtn62d73GlVNg0MxOml2J9pEPDSBSlqW+k2ip2ZRRD9wAFB2sLEaJUC&#10;EoUPsR1Io0vMfFGpoWWPaw7JdQMNvWiQTi8u2yJtTPI5ztN2dKhVQEDaSJAgVMTnWXxwx+ovTRpI&#10;SoKtKtRe1tNobXfhKF9sCmZ0bROuRvQxSs+vsTnnoIRvhfjqVE8zHXYZnsXC9ArA3JtnLpAFsCL4&#10;RLaNJd+WiKXHRuyWnjHj9NHwxY0KSw2ACt+MNK1asZ555WOFhhEKm1ogqf9grDUKtzYYGKvVro3I&#10;2Zcdh/qSkUzueQ9C4qiT/YubOl+1NT4xMd/Lb1CH4KxQX6eOE4LTKvFqEv+e3SWn5w9O17/eEOyc&#10;VkurdEHOgIkkoy5+BX7mlyClD15Th07LPdpwoW3CI9ZDdWrXEGg1UHeG9kxCjSFg3FYU1zqB2n47&#10;DfW45IhX9dsvfvEXv/jFz37+i7/4+c//4pe//PleOOQosc2nrrYW7UNSN2VRg/IngBBH0PFBEMM7&#10;2Lx1ZSQlz5x6mg0o9VFzYJIt+mPrlRJirYpLTwIxwca2VKOlTJRE99XQdnkMUIlYTw9eRQ4yCodk&#10;ivqTEDJlUfO92rVSU7+6SNtyt10oRHnWkAcUtu/u3iBjzwqhWgXrvqb9xxoBrr1BeFGxWPvSNG8G&#10;fSZDu4JqE1qZNaKz/FvmkwB1VrxW2YkM07kakNQpn4cDOwazM4yni326DkprQ1WT1mw3NRtUpefB&#10;dERgLNVTtRchnPOiZJ0f/OBGGdsSswZc93FyVaflkYloUXNLxowZk2qLKVpmENS6Vggp/TRoiSws&#10;wY3GgbRG2ZTi9sCKQ1dp5lUVVOQB8QpmXJvStIVM1OKqpA5pTmP/Ws/iLa4CkJ42qr68ZbwOafE5&#10;CqJ/w6xIYsNTbZQKmA3kdlHyXNqGXlMNpWvZMixumiN5A7RrBmBtK/WJMducEKCu0XJKbeTKur7j&#10;Mqt8A5/YLyNEFYR19niOc64EzpKeosYcij5itLXMYFuJsLYi1i7wVCkuVLSgoBpSbz6l4du1Hc9h&#10;Ke5oE+8lCLLkunkugen3xjTKqaUi6qSDFAyxSVFbz6Z7NEg8RsgGWjsN/AUOTVYj0NdfjruXfc8a&#10;EosmX8LQJNrqUaPi7jreZChJZqejjTGK/RM2CQ16AR2/x/Js/v7OaV+uTtolzy8/Q4KLLuzt8a72&#10;LA43TTAxvrwAgGMmTPYq4FitdMj6PXxd8gKvEcv2XGHEK/KUGeQV1QBKAgjDB4JqXqUgDzbaw/ti&#10;HSBht2opYR36QGI2JFt5qHSTTCFBwp6BBbZiiv3HcCvqaKZFahMm29YVqnmQThIuibxtPzqlB7vE&#10;rV9Sz1y/3oB3OvaCKG9UKLYQO09Zw1R5nBWbadfX0OWDMBN0cg7lPg7OlzGLLMGo2/qauD/3Hq1f&#10;l/EO7Jhir3o5YXyg+tRDw7uwIH8jeyC00KbFYe1pVlsHy8i1CEPivH6Pki3qEsKghEjjDcTIHg6a&#10;pPpSQafazdJwkifG5se1fMRB0FYVV4IFFgWJ6KAaVOTuJ64gqGKzPHcd9MCZC/swq95d7el8T4mo&#10;wWKjZKM8WmgpPm0sTHmoxxgyrB7WiqWqe6m5cjAukOd3cdJJkLA3fEcd/SnPSt+ZzSPIyqM52SCl&#10;yzCeXLFcLfu8Vz99bEqlXrWHmyMrtD5f0q2X8qgNyI4X4McZluRuGqvh+oDO0bJkVO9zUIRtGWjJ&#10;f6MxXaOv+Kh6qdqWi9EojPrs7sKtQTqTz/XVL371y5//4tc/+3n9/fwXOXHIApVrBriQPo4z2/GA&#10;eM2rbaY/5hf48JW2n9HyNIbtDy3W3VecvqmanbYjjty1Pt4kPcloL9SeTljJoyb1kyl2vmgeQXDa&#10;33wH1hGJo02OJ5A8fY1oqyNoZLtAaR+T6iYPHNT1eZzelFiZaE4qlIwFVC9ZcaLU3qZpbYmVKAw/&#10;F0iTCxvLiO5KZJSYGeJ4nx0zEhGk8rgwOOmW5xsvGBWSSOvkP8G1hotkpfh6tNKt2co3AYVT/3nd&#10;yb5+EMZ9kjrPSc2n5svmekSFjXDGxCOBK/IH7GW5cj1KA+HqSC8sltQTj6YUlYUvZODziAhE5RCy&#10;+YjCpoGataXm2L86jpZUCQ1+qZlE9UAkDW7voTgox+4sZHsAuvaMwdDLaWLTgVQ3LbGzct7fUw+Q&#10;WsYpHWKciDqsI00ftjSgiIIKM17fD5L9Ip/EbPt12V3jyVrd99h13+XhoDhVvIdEeLymy+08zamW&#10;LrTzIQuR4hmhb71f3hRVCO58IfVurb39vIqMFzPmMI7jV/F2iKs+kyvFrRm+TtS62AQkW2sO2IYp&#10;bUaiHFCgbKWY0U865ATsdyPNDgHVCWbtqdt52MWuw4CFqTPilKRwGMhVYu3Y/UNcFfF3OwuLJQf4&#10;RHQszZXRKZnwziKJiBWV7Rzg08IL148YvkSu4RzrZosxzjn/1feISMbevVy2alsDulouebJo5GwK&#10;URnp234d6KaF6jY7ledm5b7JjrUtp9RNWuPWetRqq96eVQkxuujQc0Faak7Eq3/BmvKnQfwDa+m9&#10;+3IL/h7l0ixmBSV8U+qWt6wiIeZ4ge7svVmQBSJVisk1isHe5Dq4TP92e44wSPI0zcqk4Qhr7r/m&#10;Wt9vsqdt4utVrKnrnEbI8oILp23x/r5Ix0dqYFQelThe5GpSugZpUBwnegpKYC7ORGMd2vd4Gca9&#10;qGnwqGze40Q+mB8ByJlxGmwNrKImqOVlRVA66yWP88qHv1Gk5/rGKXcN4Lm1UGiwlduT9zcwgpvi&#10;9BJEugsrdCPqITExQS9fvoav+tNKHHkVscAlENmcnj7l7Ucfv3nx8TfvP/7m21dvX7zeswSBlJk9&#10;xDRQ3lgMfZfo1hLeorl+NTzpRbUUf/N6dTd4O9uC+cOQZDH9urR/Mf4LYY+uYXqZR4FI4obd2VQ8&#10;O05YKuEN2FRCLfNAcxemBvIatQ4eAyWl7FP2mb2Q/Z1Yp50N33ha/ESrHtMIp8DJwu/wYH/Xe7FG&#10;+r0hOBsa3B28Dpi6F3vVEH9BVlthvVGurOF0TVFMjdf70G2RzytiMHZDc2ilpQ2dD8rZBAWVHV02&#10;4qJzyY2Ch1EJRraQZ8EgrSV+8Cu+EaO2qNuwh+vxqlIYG25NfoEWlmLd2lbw7kARSy/kNRAxfaVj&#10;m+/rjsTRuqsX5rYZzi5b3SHpcMFTZBdLtNo0xtbhB+wPc+8Cfgfj2c4BtrMDCUg2OGRr+Ze1KnHa&#10;h7vLKoaaWuYXZpvN7UkGaKPfrTEQUAjUmvKa/RtzBSDQV0sKo4UjD7hIbwt2BjC+He70spCvQaLC&#10;L15rWM5iZTjbzqXszyYNZl/NHLRlYgmMy38J6MPjHe3YRvqC5I0VX503aOyz7EyPfb2Gs27ZdrdF&#10;0+waC42E1ti+d4RtX2YGiogeyp9hiNZ7/qrs62Rz24u9gZSj9jiXRjxl4NDKd8iYvCTc21CGy8RA&#10;Ow9lGF6Dt3Hl7eUaru0epuVe3kP5XIyKoBgFOdXtW8tMzvRrXTa3OngNa25e7bNe6OLd8rs9ZCcG&#10;hrYPC3DR1cuQ+LWWR3Y9llPlJ7UfchfwpF/xkQI8Qyjr/xaoB8Ul3TF5P4uNGh33CqiSBqPsOkp4&#10;Jh5BzjaKHbWlQQKHlGi+/R/Mk8IhfzV4zVMdBgK5jKmMeiRIteUxeKsyOPATizUHh/9x102DJDPp&#10;P3lhFFU2rnkM89KK1ldGqUVr3EbUeCy5R/VdnjnAxf1qPCKLu5K8KDHbpQ6gPZ1ARWZl0piFNyfM&#10;VOG4vnryKbGaESgRc4z1DuVox4+/MJMh0h8fkpqgPH6nryuCpW+GEsDbIKm0mBNJFCbRDmjX9Y0c&#10;/CxzCpqxO6j4k69e/MF/9kd/+Cc/+5c/++af/ckvjtIHfbMHhea6J8UP93gaj+PHdBwbWA0XJoCc&#10;rGy9OS44Al1z3G2xF0E6Z4pNnJGPiBbs7jYa0M3ao+O7UHgJDwi+QZ92rl30Z98ek2Ufl8/8UjGn&#10;0vmImnMspNXf3nNIHtVSGm41kTMV7ymrTzP4IKmNHsvtEsq31VYLeAyMVO+9ZIaPbXsngocyC51M&#10;JWcGIDqj5TbmCaSmqPCdR91oIqHscP3L6MWRx0th8W+e9LRAaC6Lk8zImZ1P76CrT6Hw1XC1arka&#10;tRdjrjZTj6cZVk+BxwGT6VJprjHZaFxvWBDJqGkPauAQrBgiloks998HrZUTnT5dn8kf5lDWaebV&#10;gvDGczPw9Vso21IMDsuiNVi6TpKd0GBv2QPeu8d48O5BY97b1QTV5rC1UNKfgt6ewcqK9i+mueWM&#10;m5qafpADqIp3HoPxocoqmzdeh4KSmVmCkgTy73kZISSmbVzVf46tOxMTes/SmYYNANigUnCY30y8&#10;gRj7/TZJXT39XgMyAYhVCOrozG9aAgpIts16T7nrhKmU3dAdmQ59TtevaFWDi9HRbiTx0pDfLnFQ&#10;69+m324nDOfoHTiF+NjUxSWWQXjivuVpZFDJ8myLQGnb++lWfIna2ubnXMcGIpcojuawTjyDPCbl&#10;lddBbhxGeEWO7u8zd+Dx0dtEfnYHqADXMC+ettzZGzhpDazrydSA8alKWiv6nOFF8liW9NL4MrbS&#10;woYEDKhTmJE31Dc97RB6pMd24kpSqUkfEdIC3Nz0u8B3u1mZjQkGQ0Nvsjfl3NgdC04wE9uM7dGw&#10;tFSaJSeyQAtd1408oEBlGDcOxA6qT+62xjEr0aAkxCsfUZ8pwY3gMcKWBIxenEOzkofts0Wi5vKY&#10;DdPcSP2/XBaawsNo7iISo49Gja7UfoY68SIewCRJMc1FOz8RzapPulj/MFrlSZLjSl/TbnD3nsAN&#10;mIiwKNMqhnNEvS17lLvtRvTG5qAkzeshEGiG1Exwt2WgK2vv5Uz51YrvMhTySKGnL+KhQI0HKF0q&#10;YClAxZfTlf3Rn//mn/6LP/+Df/rP/9//+A//4T/743KytjRiwJxxE4JBAAdmYVSs6zhXPVijUP9o&#10;//4ZBiJODGlsWZPvOOlVg7aeDegst7poWljKQFE6MneB4zTtgUTpqdDoZfGHm0jgCRQsUWRd/yRu&#10;naqt3+iCa7it1sOUCOshPjZLow7S2mtt6lKhlbQkQQQlSWaszYquo2OqM85soiqMndggsVIsuwnW&#10;TZ3n7O1f21TpbpuCWo4/4rJk1ClLnnoTpBF7ajlbucoVWGXbQcjS3TSLEkmKcbjyEvgOZv49/WhH&#10;FjMLRLkxkkaMhKVWZcO42bVW1Dy9xzWWoxPv8eztMynGwynyMeFaqyR49HRiXVsHYuhgc/qd2tHn&#10;7UusU7urlgdaoNuC12BESxcVimr6AATg+NxVK5fWbKtWewbYilk1DJKNJBpqzxiLoMU2QGjeO5LL&#10;S2kZRRyL2YBzyy1vxshGfrKB6FoWykpuQx1tLBhBoUQOjQ4a25imucrXdd7VuKz9UkRnv0hii0V6&#10;BjyytRYiTbqz6WlPt1eqOMQqvJfgjRsQ5ptM7Yxeg4X4H3Vgz9B3kr2ZipRWqKjFRS/0BzJW0d2o&#10;QjJoczebj+3ifMOgOFAko6wfWE5T7SRj5lOnKPQvEmQRe0HJ9hklKQlHUc7UyZoSy1q1IaZhZvqj&#10;MlmEVJnk6kByRx7LZesDka7XJShAO/9OjCm/2V5iEogHCcCO/NvRV1ezzvvQQlrBmwH9E27b0pHp&#10;+n+b7ZYz9TYWb+HnHCLVAxaa3AJGzznCV0joaJuhEid70wN0U9u/efjY2GZTgTAhFY/e44SVCgs0&#10;+cZq3r65IcTKb5vYlnpG4jQb0yCJY9zfSGKySSt19Vv3ymG02flzx+T2hxHntGRg0Mhp1UXyIWiP&#10;9JD9Y5jtkkzRNP2c9w0CwzNGbSvbPpMvSzWKnN68bq58+1FWkQVxPUPGitHDW9ejv6SRak7jdmB2&#10;ffYeUTrdHimlbINTIa6uaNvRMte9SHKaQMfctoPquDaRbEWPZRAWo+UfoytduJQOFUadM0k4pl/Y&#10;J4x2HxIjeaOuEr/rOqArLEASQGrV7BbAC1f7rrqak+KptWxqiCVihwQ9m00/rD8F1LqGsVK/jK0w&#10;cgrok09+9O3rL3757uVffP3+V+9XNVYdCG5QfUSXbfTA0QaCedhSSiB0vN71fCJo262JEW4zsrlF&#10;3Lhf2bjDszm8mmv7oF5hf6HZWUERYxc8/fJ0YU00hPTfsa3W+cqOUqiob6D37RyH9OIW4lTSjXGM&#10;w0Olcr9pVrkF7UiEm+ZdCZLXCADxinbnRAV5kzhMjTCJveCDCFx/B7LHNUpXaTr3hV5u8clkeBqj&#10;vD22YyE/VDu692LZ6MWirCM7ATbG7+Xc3oDpoYraCeQi235ItqFcl5v7XvsyOIJ9IVxvMKoSMzaO&#10;Em30CUG5zJMwsnelVmoJ2se/dmElDp04rnose1AtpfpNM9hUbepXDKhznXTmp52v32tGV79vvVWL&#10;Mng/rwpuiqI2fZK/uq+DCLirHohlabFBKzsWGRpr6A71bvtiicjgilyl3yLHuyx0iagZZLfA2yLE&#10;2LpKc69rRIRMfgQXfRZrjVw7XCDMz9GjyF6LbyiAqbzbaii76l/41DOs28vTHKOrBdFhDxY9hmhl&#10;yLRs40DUw/I0g6rwjYDfNm5JimyNHSt4+jmThV464yFlshjARYOxE2s77geHLLW0JylY1RB6FGdt&#10;V49lhkgMsxwW4TiFLWY8a/oMgU52ZjQy5hXt9JcbXwdVjnNSGkWg26HGNYtuPC60USGh1zUsJpEW&#10;5TK9OIB8yX8X4FlxIHe8kgHHe6KVHMLWGgffGVsPmwHetM2jI7iz25HMGwlyNT3PYwzbAoft6f6K&#10;RD2oJE9MOOBfQwNPLutBCNNh7OUg5r0klXpqAxvrixDVL63rNcQmROs1l/0AA/Ie3mHcWB66O5OQ&#10;1Upv9cAlpaOrmiwIZMg2DKp/U6iPdt7gcxQYJiZz0c1IXVVCFJISAiIhRaukOmy7khAcCJCAHCxW&#10;V1IHRv53RxLzLneNscTXiv49+a+8hyrFqlAj4QvV2Mht8hvQcZNbxXlyszyxbpWXoLCBN3+DLyoA&#10;OTmvn7zqqDzzsBvuaRmq0KpHmqYxoNd1r7tDNqCO3puYOEfRZRQbw9vrh3phaN9xSA8wSNmYC+NM&#10;7DABQP7XvHN5dQqolHfqG8lD8Ng+n1BU7MXLSJeEJ4F3M2DnrR/tl21c6CssGDqHoW2HG40W+ro4&#10;mj4kwDMBESmWRKFmuAWY7thu6jDqF68+/fzjH/zw9RdffPTp5y8/+yI1eRBGU/BM5JDYxuN97BAP&#10;FA1jO226f0CbGtSRixg/6G27nlpOe1KMTU44mrGYzeV6N30kDUd3XN+cCjMiytWpBc09dgi6x0lr&#10;/JfbUWuN9IAwaXE7LyGrNbNOUAlN1YyDSIfDUwJTvNt7Soi1xyDeou7m502h4AFouz94H5c1p31N&#10;S5vbkReM5t+pQthiQd4QdWHIOJI9JMuKtIcESD2rEfXmIRHIcAA4WsYLYJWHp0BlblkSQp39ve0H&#10;V4UPyAX+3Ldv/8Wl9Oi/1n7eZEgl+8n2aqp0FNymn/iUg+aoJggVhYjOkC2CKdgcRdo3bbAGAQk8&#10;02S6uxYUXcQKEGjNWDRODsRMHY8gceniwhQfNzITiHr0NIGYWlf+VFnfIo0FR93CUbTXpTU0VVvH&#10;kvk1JQPGu+ugbv938WnClHM2mTUc1AMWNabvQs6suRLbejHW7N4anVZ38XBBlGGFhanxDmOGsY2P&#10;Hw3Utu7mINATHlzFkQSsF3OMwk86im+U0ToelqUqddmeVv7kDMTpkgff7gGLtq+E4ZhhNF7/3U5I&#10;I21JOMIjt6THRM0d1wVQpZniF8DO7QONLkQNre3bW7OXL2U9PrqEAbnrBY+I2WmWzZNL5h70R3Po&#10;ay6UtIjwi3HPKsF69XlomHHQ321b5wu30GlNLiP+uoBu29cBK/LSinCK+dbIk75Cxrm0GIwcaccO&#10;HA/Sc9e6vKtRUzuPLsi0X5PaLWFGLeFUjx0Jd5d974WX9T3rusAIb+rfMXxW2lBHHugUoNLv5rdu&#10;HNmQ2+FWD4CqJXwayjnzhUlbWYnHoV1HNYB5k4v3InjiZkN3SKkmc/SkZzsCmc1DuCz6a6XKmqAu&#10;q5LHK+FoezdWhGR67AGxObUoHrcJj4CQMM5hIcIVtBULFhkHBtq36zf5fm+nCXLjr3xBNxJWD4TU&#10;mUzUo65XSuSk+KPEaV+x/YNdn5xivUocXqDLGFtCQ2EAMxMf+SGW1cyFHwFsh7/uuuGHG5Yv0wld&#10;csMNE/UrX5zI2x4DNzhQgc8XGGqsDeWJwvFKeuSvvn7/9pMvP//yxz/6+AdfvPrii+RwEplIcZ2N&#10;nrA9XtGli83p0Cet3TV0P9qzERa9tj24i/29W6J39tc2JbPHVmp3Jmnu20+BNM4ukpECT+GRBMgy&#10;/MtVGsh8sLqdyzO8cqEa655ciXda8iFqpyRlotVCTeC26rCnIaV204kTm6YWu5qt9FU+VvscG/pw&#10;pwJ6uwbJaSpxsy/I1tGWga9ijUGwUrb1txpiieHUOyRfGUxWUW0yGtvGZuHhyojhVoTdjoWCincO&#10;C6m9sbKV1aa10Tt650sbJSNMAyh5jwnL9QzV+8NMoyM+GVtJ6LJXZDU4poA3X245rPnuAZcYQie4&#10;O7kRbeecw4AubdA+C4vm9W1ffDk6nKJ1C99h7xoL23e3LZTbGY5CgZOYc3TVvU/HmCSMWabE9bBz&#10;OSZoNtc9onpptKgrqPuTTbRmT4ikrKUxbc2Jg3zLMBKwxRg84XxyanqoSesAYfppRZThTY/3IQOZ&#10;ptTdtVU+E0IGVk9zmCxUX6f8WaMn6vYqeeQWwZb8mtHOyRPnd+g6m7Y1Te7wjxssdiwiSM3ErVgf&#10;DMNWdRNSurWp6CcADksNnpheFP2I+WddtNb6zejXCs03A0WNgOm+UoUOPG+f/ICfJ1HsYja5xWmM&#10;dLQziQQji9xoviQRreAo9fnedIFjukbUqHxoEzUhs313RNHXXdzsZOpaejFoQuJ0OpN519VpB7ma&#10;e66T+3WguAxQpQpY3wal6Iq7OJu1XSiq77EVLtNUDz1t90tlq+9ZmS1cJwPX5z0psX/VuycOhCtS&#10;zE/ivERnTaGqbGJl46OEUVA9V6sCGMPhMbN0nwLAuVC0A7HePcwy90Fwxt3qmh07pknKm9T8qJmI&#10;g93ewFFJ+MzZ03EPIvRUx3bHjTmVB44y+JVBjESaxBc1MazCbg060JvpUqYYs9SlvVOu9JzB1Zn1&#10;vSIwC91jIEOw68YNtp67gyQvDA8eStHOyAs5S9lupwc8CY6LNB0aO+n/5v2bT7747Ic//ckPfvKD&#10;L374gz6iwaDVIIwzvul2H42wKPMuiO1fLgcRHIIryPqkpA9NTUroJlfbIZ6vIZNQ1s9vmfyrg9zH&#10;iZylv3IOH/BqsSskezGwCS+MH2tpD3hxhY8OYuh7JygX1MqA98DC6S2b7CO/mZK8vC88azCpzuI9&#10;w3j6/Ss1NY38kmSEpg4qh14u9Oje4E/mIJvPFOyZMcvS6tT52FvWFMiBXrTTPrpGX1Y7znHp6/B0&#10;0+vJ5K9Air+WGz8N/gTtpuHiETpgDyJ3GsGvx1rMnclWD1gZMwn79YH4rnb9xyiC8f7ROo0u+XOc&#10;6RRGy/BRmBcf11ywdklDuJx8YoNxLBJj21+f73PtVXGxOfz/VVPoACVOgvlwqgMk4ufaWddluO2+&#10;+kJhq5gLrmLmmKY6eHonu3VRDZq6Yq/GO3/pla5efODj4pNI0IVd2UMCYRYGRAUHqZjFOVtZuhYp&#10;eNyoxr8eRkO98soVZlomFM0qzt8UfEaSdji9vllpTOKoyeDHGSPZsTJV2roW5dcaUgio64sHD1+d&#10;KlZzPcM29SicCClag0C3ygVN1gesZxP8xA9Pfpt0wWmuTb3i0IsTcLxXlKKy4VW2+1VA6cUVlqqu&#10;PKPVGB9SNHvCGcZRf9hDJnuax1N0HqSW5LfG6hoCEY2MtRbb2Y6Uq9v00vOM5jL2zL/7FfQaMJnY&#10;rOQFQK9LnUPa7Qvk0ecD0xc5zCBlaZ9SbCePRtoWtohaEjLkOKEGl7kp0HK+itoPbgejXf5eMwq5&#10;pdopG9Cf498Ad4ists4rYq6+Kll6RCzCbIBhA/x5/HI3WBqVJ6/zN4+mxuAaYt6/ete1Z/zdHTmG&#10;QzmujbMWD4lffd3GRBUNOPn1WgZAswaGNIM7nzo6W7O9x+5tO22+iYPuAq+EI+UaJ4T6oe0JSVoA&#10;9rQ42vX9wR3w0b/MKHpekcEiw08WSXcxT6392bu5TG9sFqRpNlp3nOklKZAjZnlFaU0VrGbOZbEp&#10;KrA9xUDBQa0ROMwxnE6ZQM2bb9+++uTlx5+9fvXJq9efvl4I5S4JzYuxiE81Z8IchNxjQWrbpL2R&#10;kDirtCIJQjdaQgQ2aaqiyyME4kO44hydp7n9J7dap9XKFI6fuuUPv9k4bl2KNr4fviNd7s1WQe2U&#10;7wD3xY0ZLhdl4IjZRmE3M8QRSBUlS+KdIwvUmhIjCIpMIUMmCuSll1JCngEGNFkgSYbKNZC0naO/&#10;uQ4k62T9DaMhLnahuB03Zblukt07etU4RWrZI86d9ZsBIOQf6Nrd4QT5XPiVQTlr0paDI05r5MNR&#10;Ic++iXn0CD1pnsSHwZ7DXRpZIxel9fEvLqZ0Hcdhg/JeVk8zegGeE638p06O0n0p83s7DB2tf8o3&#10;ydB5gEwd6bC4F+Vz/I1pg62Ri79ux9TXTPAPAMaNBE4w2w7d0LMQSijGVX2jfeHCZohjAJcNUNip&#10;BWjsmRqpkAzHQzge+T0Js2Ys/HEH99sBtgljLB7v2866Y0LRRIcuMDQ0VNSXl04cLxK6lLG71FhM&#10;yLD/MQzau8gZWnoV5LH4uosiuZ1FDWuITHbh6QGR274wWrnfbKdh3BE34F+1uj5JNliWQ/ByEZuY&#10;uS3b2Tbi6wzimEHdOx1l7/tU4/ySOzcr5gnyGFCZ8og2Xb9htW1K803RzzkWVErGVfYbtSNR6JaF&#10;PHmeWk9M0Y110ZAyFq91C19r4M2vGePwJeKrq5qhSwVEG2FHu7iLwtv5ZRtZyxP7ONOIbhDLcppA&#10;zpLw265gjHMlWWxGPTSza8hikfNJg3cD3JkvvtMeNM0Iyxgr1FZSo/uKdxmQXJSDki/aW8GIB0Aw&#10;bexgZJOJN9DFsrDWwpShpY13Ed4/9Dq1b58GrpxqpUARLIsJNvitLrxQSkFAs9zre3aUOkSLJPlx&#10;VMLegHISG/+4FjV4pjNw2ImTeO122GtYXerl0EPWg9DcWntXUVd9gfn0WPSQ49GfQpz1VBDA/nls&#10;I65MPmlATJKgOetOP3aNdI74GEirqXJoWJK5rMQyqCg7Yt2MQi7rVnAK5tDdFUSB/o4j8nl298y4&#10;tLixwfkXAaI1sobVWlVpwiGSjKOIh+xwKbHEOuzM9V155XjAuU8qNTKtNnqbwbJlexME6yprtag4&#10;Uc5CckYaWlImUsn1q7LCMsvzySapGZB0YdB5KzihhFuN1B6R8Xr12SevP1u7CD7/+LMffPzll14k&#10;YGlYF0BGUwBTrNvv2+DBvKit1/AzlRlUigPiYu3sAi22xswF11hehm+MO43biuKhBRawIOxKPFgx&#10;O7eG9O2cLYGt3kMosMA1pJqNVzj058hxXKy4kFffFS1CVWgImyJZFVetXC0PkysyDhF54FzcbJ3k&#10;pVv9nUwIdqUEK17MgIF8VTCSR92vK6l45wHcNBNoxI0LbSbJikNEQQDeJMKUV0WP/XWbleVpCy+C&#10;UxOPuGnhlrL1mlhTS7b6TaC6aoxJF4BQjlftQAtUEn3X++jBDVr16MbpYXQRJOS/fI8c/B2HpejO&#10;GirA50jKvqBBZe9U1wrTjhgWqppVCiVrxBlgRy4q5cFjQeULIrKtKQmkpwTlxht0kN5KHEY9SZ3X&#10;9/sCQ/FV7MNseG6JWyzBW2ijCWfd8ndRh4UmotozlI4a5dXG/gjl+rUEiWVZdhKYxMrYikUjMBgv&#10;0sieHEDERDrP6tsDxEbVjQw09mUrdXBGClI7GpbtISQIQ6zbb+ixxoaOecFaERpvYBkW+GsX5m4U&#10;BiYCwZ6/0vy87GvRtbZip3Fswgah3giMQm8OnNOIEyekbe9aFL58tYaK2Otrqw7XG7b8BCnIzZgo&#10;AddGh0KRXrTfr9Wp0v0sWeI2n8SAJC3geddsp31R29qzK7dmrZ0aPRHAosRtHUJ7kVBi042WMcCR&#10;+PGQ+RzWJoN1XdtgLoQh8zW5iH+3A5AOLFOZwnAocSDGTFpUdRYXppNgogIlr8mzAE8boJ0XiD2V&#10;Q4Vs0AZ/Yn0jpD/QDszJsqIEQoN6DMFGtWCyu2xQ9Rukyl3zXwMeXMQXb/Xt4GWbk1WSsDnZha+Y&#10;pNtBu+aPp0bolILeXxthyM7jy/TM3aIIKG3sJf+2JfsedK+bAZcExr/rxXNz61EGlUQ7ntNmowUb&#10;oz0lkJYSWuVPhzpA75aeBNAyr2kFRsWUBNID6ghvwkQjpMnYzk3yt45cmut6CXyPiUCquE2MZNxC&#10;XaE59i3llCPVR2abkNjaonfNQ4pg50r0IVvRoVj6TQvux6iaBY7LsJfaRtpwAgWOV3VZLTnDuVs+&#10;kX9ErBSR/kHnrqHoin0g4KN4Ls9gp3k8Q6B+K2XIPwfhImUNjmNiCMPzGyG1hyGCrtOYv37/8ldv&#10;X/zsq3dfffv6zXpUWVs7kFdf6paRKg2G8bcBDTVx8RCHEGlN6KlwYhFYf9YFipnm2oBG7vzUX5aA&#10;4mslL3ffIoxzCPofWqB/w7HFOVyGL8iNA9/bgQ2DPiRh2sAgYItAnOZEwfO2fVk4nQLxewq+3KZb&#10;GHer/zM6ATpsmpTIaKERk8DZJkZq0OFH4t2kNYxQsazXcL1Q2JpiBK/JafabBrSpYroWZ2hgduf3&#10;87IJgCveikoWFOzx4ynwYqlIVNJTtWGdz9tEbmqna24pIQJg1qUtpo9vMfMWzww8kqQGgFkVeb7a&#10;DYBAjHEKXLjET0rgHh9IR/qZZsHWHG9IV7DuHtp8DlVGeWIk3Fhicqk+IQTyuvfNDIid8gTmmuBu&#10;F22MNjJVtBPk7DVPFhD7/mvPipTaUdC75tN9eVNGeLZ07SrNxTMI7fMTRX5Cf1goLEsU9WCjOIQW&#10;6e6UcSH//7CfHlvb6kyVApZm+ECCw8pb+A52W+AeKPeoCpTwa3vIHbBDaPuZ7aVRG6mQyxJr0g3G&#10;seZXIH3xf0KbhbZ/2iBZ14+HaFvD0p1h9ED/RchSKy1TgGXOQXhqBAdAZrj5bR6H4W84HKaRr9uE&#10;8HvS037Z1RiTh5nnQgCxpbEatBYvXTyxLzNUTZzdPqXfFZ2TEJlGxe6DwUl8cgWET+QeFwuFePFp&#10;psBCYoldKstKxoYv25IvKPKNlod1MEoasN3UdkBqo5DmTI6gE/JSuVqteBG70NahoWg0JtuGrGEa&#10;rA4/vYf9rvy7LNGuWSks3iYWuzOBbnmCrb+Eff5d/6HcP3Xa/h8+LbOS3BEYQL1lXNoZP09UtFiD&#10;+WhEAoBlv7UDIrtTLCl1eSjazqTvKkRpWOSVjh5SXRIwTM3DBImvrCZyrm925kZ/Cges7BfU0YDf&#10;6MFtBFEd0dy0ZQkuDledJ7lyooirVm+LTHYObGRaMmLfPuXqOWlU9EZeatEKmIaNKEo76lFtokdG&#10;69WGnqvQPDpcnNK2ctWnJ9ONbX8qglhnmRcjOg2VqAO7w5ZghOOb/bmaUd1Pu5cchWUViPgt50YM&#10;BxvsWOOTmIMys41iCDAP/ohSuv5hdVoCGNdbphejHcyf5rF/aGOY+8C2exhG1S0cTcUpGFKjx8e3&#10;0+YfNLEBBy8trGbNknEAbsQBsirEkdlqmbfW4XiPUU1GZHRU2z1DEM2rBXLutb9i/bX3PISfBDTw&#10;qAkoUl9wMYkxIOj1jJH8VLSpTpFDwL1sXU+9XIQ517EgqMnm5HrTcDrNbjxoPeD6RLFTsONnncnQ&#10;dC+ZZaWgtWo7WmOr79cTMFWTuEgYqmn18SbrkdrpH66/rtnmoIn7HAaC8HzBkKTCzDa7RqP0VfLz&#10;j3vKKo4tWntXJ+HLGNvpxRJRmCPZKbhWRINTenQb9WsPUl4BPpW/OZJLaq9u2G8LlTvVS7HiwD8z&#10;tLUJME5rIz+oM5BC7SXKPjU3C9yWqMBV3Z9oaqOYku9LJhS3o7DRJK6nknWi+ASg9ZXNhBxpOFXC&#10;TolH7hTJHCZZdzgOhJ7RR6UnvQQncUO/AxCrwBULoJJ4h9UP3q0kllhPkBAJtkJDwkWAdn1aIQMj&#10;0+1I/UVKTaG+XPs+qQa3wzTRos9R+0in3OsgPloAW3hsbokW5VfPcDskY6OugWF77ql0+jMLfVcG&#10;xST4ujwofeJjERp21ep7FONAiJ6miuXqpaCwVdnyULPU0vqfPs6OppU1U4/cqWZQE0nNKSEucUHe&#10;yPJv+k8UIawNkl69KRXYuYiXnVf4e2hI+63H3b5SEV+DZ+zXlpOEoGEW0GvpzbxP7qdCmvJUResN&#10;oWGXxYqmIN0p9SQj7l78rVGGw5YfhIZI6WIUAjGeoKI/+2Ju0WqfSy0KHFNIiPNk3gJYtWhHHspo&#10;ixGKuuG6lKM7t7iC+OJ2E8rtzkZtYtsuqstRo+i2y+kagpidP3sh6rGuvRUB0Qc87N4evbc29RTw&#10;RPxgvsvUKe1jREYrc0ph0mjekxKsfnhQQE2ilknH99n6hCJwWpeqHbuXTASbVA+4V7MaSXQejeFj&#10;P0ZCWcQA0gS8Ly1RKIUTFRG+aFhL69dBUkuAtTj5+iCRFtoPXr3/0au3X7x69+nLd59QTgmOMb6y&#10;EKKBzMpjAi4k28DiRckIm3FEo1FnjQ52eFiXTd+xfsdLIoxHxxfb2PDSNQaKxGRP3pTAYffiNtnN&#10;Uw/uHsu9jn0jlkzke0SOQuOak9HfxaQvKHz0pMXyvCjE5bs6nfpUf9HeDhE0m+El0yRedmGKXgwd&#10;N2L68dZbFHlH4GxZrWaHzO03CSFFww6u6+0aa9ff+94B7Mi3dVT4l8LTw6NCIQQYoKgpm9qAo9U7&#10;G2C46RHm+32LuluIwV+BZF40FEEwpIeprKJn9GXnlVVwB0qljHU/QwH1ZizFgfImab5v3rF3JQez&#10;9m8X6budqKixHYc6io+koR1ErKMg11QdUehqGgmPKC1/JzCmipLu2Glx4TY+3uvfYZFj4HIuQQQK&#10;BxyTPFlTs5Egx+ojn4HhYEljcV5ZfVHEBAkUNqmt63GL3R/jZnGwzZpCv/IETRczPH9V31b9xTfZ&#10;N27XHWCsH3YE2lI9AWDxZk6gL9sGizfBeQ/veIFis2/qAlqrfup06B+ktckrd1BP4/rAdzvhA0Ai&#10;SpGBwQNHnj4jdRp4NV4EvagzUOrwCFUIuhenp3lOI4P/bkvJT61r4S3Wf9DkJlqG9MLHomd3su2l&#10;rDcoujQWbMnRoYdG77i0n/MVmocxmhet+rWEr43Yfan1CYMnfYUA6qtofGedU25Tv5OvR1dWd8nS&#10;ZS2b+PlUogswYq/b+Zs79fRyjUOHnQe4or0TaRfLWqlbjdK80rNVTLvF93gjTimTogDL44O95AKt&#10;KTNZgeniKAROEGJtdRGCBeISVuq4uFoA1vavwy9C4rCmbbT1ZQ9Cq6mofw3Wk+Q6YBWFnUOQaj+C&#10;TRReloyq3x7xcDFhtIslHlPo1uoxOyb+cPgB0fqxnqeS6fuM/KO1UfqGOsFQGyzy+ITWOA5Gq9oq&#10;BbcRtQBSyM5EJRnkkU4MF0fal4EwW86RqNR3ZAjEd4URMsb+PvnD8HjKjCN1ZKVmEzVKv9RqVBIL&#10;CHtMI8k2MNCtDmDmUQpaqyYJQcqSMYH2aUX18MBjZo1M21vRGhJcb1GfTvtHH7//8ev3P3r94stX&#10;Lz57VZbh/IRhGCCHO7ZVSLeNYMSdmRJpAhtLNxJsJozw+6or5miiRFDI7uFZazHqb4BPs5mIdMw+&#10;cibpMr7fRq5dUCVuWLMO9ONppS3fw5etC2uEqv6g/8FhIaadpuzku7o78gUkYxDYgo+oI7Ns78Rb&#10;CV9jFUz4IGzor69Erp51VJMCtVAuZW75Rx1syEgIe8hGbYCM+889RQMRVZFc5xVMFFX6LsF6pSSS&#10;tF0oHMLmSJGB8gaxZFG0Ry8X+QPfo4VCkCzMKQW+3NBEAa1i9566tPRXRdU4frREUxq1AMm0PHuG&#10;TpdB6NkRdV9Nu7xchzYwaCE4yyF74LeVBjkS+XXSQy5CJ26tlX8lLSYc1h2u9lQqEJ2kc71Pg4cv&#10;EHdz+2ndQcSv67UyC19SJY3se/3ZZPTrXBylu7i37vAUieNGXFVxuy1DNGfyFwzZ5NmblMIvAVr+&#10;zv4TIxReRBgY0Fc4QIVBl11tHmqf76l80QwdyTsHgqZS1sDOIrusE430WEs12y3YPazrmYg44Vek&#10;leCjaxggB4GcMLY/AIZqquRfg04VX4uB+pjJZAzXGpSNRx3YuPgbPZQG7YDtMeInQI2SSYb4BGl8&#10;RpJ4t6+0XCZTuiRl1H0lectERlXES9/v7E2oac01wlM1L0qlP0ti0CzjEmmRoMSWViB5DEaIL1S0&#10;9doiWHpnB4K7PjXVAuR6gFyJ1kYjSiuXqLiPI5JKggFLILlCw6uptqVmKK1to/iMU1q9E+AU7LaI&#10;JkCGkGTUzivgey/Zqjb9PHoruARZg4N42j1Mm8yGhMRjD8Ukhg8kGewrdWBz2zNvIw+VuJ6DZhRn&#10;cwDHZRYe7UTeDyFgaa2Wcso7TkctIDpeHA6/XWiUsmlAWfQrmKs+Z8Xfy9Liu4/kvHcYEsUuvLU0&#10;cG9GhTcFk0WeDFTJ4GpPt9Swomw30dOoqM68vl8t4DkNlRzO4wdAugeibcNyZ0qCevbTKy+WDKWt&#10;VpXFJmWRwpRjwaSc5RQZmsXi7iJp8eED3NE97Mox1p+e21h5uEJ89Qt5r5SzG2C+QcHakSaepm4m&#10;PdZpSbgUe/DysDIIx2mJ2cdjtCO134A2q8kkrmmWHoql0mIIhvBaDlUurqhEufw6cIKO7EdxPxv1&#10;Ai3Qc5xFknHaxrV9kMa6JWeFKEqHAoVtgwBcVRuhuWRgMKy7ah2qd04TkUMktTrGTk9rUrSQWE6+&#10;XaK3qRMWtUgB04WhcvZWKGBQ+22XWNs24TkeuX748uWbH7745osXX3/+4s0n7994wJzRkcNJbC/Q&#10;LFvWRpUU0S84Iy3Z3Q8wtMcP0pMCDHfTWcOeiUt0FNb7VtyUOpsOK1ldXWwvbHJcW4u0JEzmq/3d&#10;dHybRwPC5oTj2FzH8bURlpriEB9b3qtlgOPIQS8+dHfiuhkkW7HtWvrc0S1pdGkz3Roqj4PjSyqK&#10;N5UMSUQuiaZdpSmR5zABQmGj2B7mULsV1BJo7vjGa/xzFb+WuQ3RHZoV2XI+ugxGMlQ43RyqAWy1&#10;fG5gJLmfelHKVKZ1omgo13eaOwQka9SrweN5z45O2yQk2DgNSWf7gdaLUoAY0rC5Eb11l0RUjQjj&#10;zvJp3QTZl8lTmD48wYZrv205I/b9bwZ7Ov8vUc9Abd6rZa6BkwDDCpqbhZo+etndIUqpgC/Vkb0b&#10;P5mwYeMAwB6cd7qJPHXygn670+6iFUQ21KTGHIpjtNnqCCraAboIZ3BJVwYPEoAaoDJTSu3H1Yo8&#10;XwmGAWHkMDRlRiTZYGWtoNH1GKy6NSZQ+NBERAG60M6AgYULrYhIV0gcLcbgKirPSNT2KWnT4SN2&#10;19JoUTebHOFiITTJVt2wuFC4oTcqOoRwpo9tj/YhEwyspN06MlqpXcz6HPhvqEyRkbHBkZYxmLnH&#10;GYMhn7qGk4uktSs+LeHY4BTXMCx/3WNqtIPMaTEN50q+dq6WL73Cu0y2tOBcLUaSvttRX4xeXYxR&#10;gThqu+6owxyG2ekHatS811yZ8CYYTWwlSsj2BxfgFu/DCysxsj+oHEQOQbvWOxldXyrLN6iklNI7&#10;+/Xdk1G+PWdFO/xk6KKu62LVxqVggo/EfQ1eTueGh7PEutHwsv1AW6+Vgx8x6kVujhfzzv4hxi5X&#10;zOOUsLuWlyVLztZ98FIVqfyeuBxxqbquV5Y/FYaIsD43AycMnfZxcnCCaJzMYDzQTUk3wHbEE7ZR&#10;V0dkL3kVnTuH2GHN6mxDovyUqg//J4QYLcACt+TNu32/YsFuTRJTk1oytMuPOLASo8PBftsNWBru&#10;zM2Crl0g4SiyHaJD0AZvjUuCMVowfnADeFbKhUvgbtM8POe6+ouP3n7x0ZtVD3z67utP3n2lHc1K&#10;Mzxg/5jRtvmdIC4txoRbaCLUVG2bzs9D8Zusrea2uAqne4BkNl7tn1ICrZYMPwHc+IDL7d3CJMZO&#10;dkSd+aslH3eGrxmoa6dszwyF7ayLkks8G+NhuJPZ2sQj75vlvq5zwSd0lhhdcV7ygDbztq5uvGlG&#10;nu25mgBxbY9RbzIm5DHIIeWoYztH+Y49/DmRLPe0b27Tar6asDbN+mYvJKhtoGlwN9QLlFP2H2Ks&#10;5/LK+OUILxEHxWVgdZucI3qPC8RvX1MTEfzsz+sfuoTYJrr1e+JktNN6wBHWwC5asFLaKDAiQpH+&#10;wXdfDAeNPJpSf/PMygxqzHtCqNAYtkWoIb1bg9RhuVfcklXL0ZpuczzRKI6J4nDJu35FWRcuLn1t&#10;aZvWLRy1NKA8oTlSunkFEm7xluPB+kQnpJmAtDzJm6nqbNaQPr/ajMa/MQHfDNbyyFZAPcQQi3UJ&#10;3aYtYxCB64qxFQTVNdSQMlQrcVJr2vTSvXAHCxrgC1m0U7tgz9JAi3Ep7XCm29lqfUBvS7tJbfey&#10;ITF4UQJQ7rvF2a5MZNjlVY/nuRenojWnV9cghGJ2Cu8CHehH5o8ETyHTVPhF6vMOyK5AQYsH3iQy&#10;eA3M8F6a1k4QNG2SQ0UvZcS9ZKtdxJbPoyV0+ydxF66bERifoaQFMqU6bbPf502S7yFGmp2CNWY8&#10;vuZB5RyPtSoBDc0KvjOmaF6F8Qvl+JIxwWiCcKphHa3V7ueiWVjTZOzxmuxDg4CXCiYS6Xx1Npuu&#10;Y0m7pDlCpiAxpzT9rHexth1lhri3r4s0qsDYK4uwhqi4jqbS6Lxnmzmazy6YC8u2Ysg77K3r6pHw&#10;1DFCHexM2Y76EMQXJWSzXUqQ96OXjqmaWP52PVdN455r+j4U46+ClqnumuM804y1L3DnqYJBm+pW&#10;oVNrkgHrrzqn7unELt4kCi6POHEACwm3zDXslwy+Go9nzRRoSlFztC4TyYB2u2QXIf5GiUHJa/2r&#10;STmGX9evl2UFm8AffvbJjz79+EefvPzxJ69+9DGkm/NkGMMdCG/7ZtoeXoCgk/TXpNrJ1rR+Jwe+&#10;5NpUexC7WP2uon6EowC0fcr0I5serM0EOWXo/gysfJ6O7OICuCR+1kbNl2X2Z8ow0JMhwbOuOGLC&#10;85SoSJ577Jq2R+g0Gd1vG3B+OuIxCYF/GsO6yigMr8ls97j5evbu9K2uDOeXTWfL9qIyCbOVsc14&#10;9jblsOUfx22yR0p/MTN1kSiO4zyQrPHdMXrQ6GoHl/FSgz6heste3DmWD8p7BnD0F6uJBT2ks0NN&#10;JyNHI3BdTlY2orB2MvagrwWtpw8QfNQIjdN74x/Yb+FAJ+BR14FXPIP/OzzDh0wmNtVM1ZtNfxqy&#10;7uiQ6mNH3iK1b4komotN9imWppqBrYtZ6ddu9ZA/Ypneg4+HD6EUKzIdBVqeT83qCF2ng6Xvxsxq&#10;z3ohQpa+6MlE1kH+W1spbPGlJ9nQyI3OjCwFX6zkaHtRZwnlYc+aYffnMsAFQgLXc/ECHfQ9Tqy6&#10;mlY+T7Hv3Ld/NW4dqoHT+v/FV+MqHyExwOBCt3V66qtMzSa/9bIFwl3dfqP+6FGh9pKdALbWUnyz&#10;paNmxRGr4D7AwjayXrgubqbPM4UhAMKe+gHL8Cle9SW524R9xCifeL4Ms2djE+5ouIhhXNcE/WzZ&#10;xdx0Qj285CtZ5EK6P0iS115fcCA95Lap2rddWdjRw9neIAZIWonQoI+HryjF+QD7yn0jOuo55cNg&#10;K7nHtAUYaCuYijs8j+5Jz05Q3Y7z+DQy2Du8Gctz6G7tq27HMk64l+12q5brxTFyRIdjhQAcJ2bI&#10;TaPQgD2Lad11ipISGRGvoJtRSHn8HlbXw6HRIf8MmHklxinSRqMvrpvgZ08O456mZ66L4jBFDJ7a&#10;08XqyKBCnRwdeLRQ8qxG/BCGqEDiZAGSoupa9cZZSxCW445dCngtjrpQUdJu1L58jkM9WKK4GLrX&#10;2x998ekPv/z8x59/9qPPX//ks1c5PEEEzWsH1Bw5kOC1PXQgTOtRyft3dGPAUed9yAH1fIMkUn+v&#10;Xq6js0e0t7IvyGuSNqxHOdyrRqBJYjapPpj5FE879OHWTb+t9Qn35vewq8jAO5MyRj6p1YIfiY1/&#10;k2q05RS9p4/YaoAdZHuyABiVLLJz3FeK/f1eciiDJ7161MtEfzfCZbYoqtHV6DnK2E21QKZkjmY9&#10;rGgfAUeNnqfyVPXr82r0vBiPkc6Le7hafm0ozPN9GomeyKx+L4M7A+MJ1CJvy3Oo6TCIrhDCqR/X&#10;rRpdB1Cs/5QHPMzkQPWDyaavmX7LWFsFaWyKt011vXk40uGa1E7h87gURl6oVHlpZTKIxUp78NuP&#10;iOKuAC2ymlj9EJ0gmdGMJK+IIVzopwFggq2jrkPqNqIWLk5s3nvB1SNK2+/Z5RdBNdSShd0RHXNm&#10;toEWUi3/fLkW+NQYVp3ed3GYEza2lDNYoogR1Ua6n5H4NEIK0hsrLHrosqy2S6/RmU2lmqCdEVpL&#10;fbVdRts16vuxE2NdzLNLhYPDsmRkRDSdwpH5QLiYOMRpoVciPbnCY1hpUrfSK0epQUH2Ncxb5MJ2&#10;+VKkGrFPXEp1KgnRBXhtlDuteAbUzrAUR+QxtNf5AVEIlfbN3e40uefuvfjfda0IkypN2khEyndc&#10;I1C3E4bUa3isjUHJMrUFSjqCZsYkS51jHc5jviBRnEoMuoaFiNVqrZPytsGLMc7WHq/h184cIsbA&#10;Zt+Q9Kt69Ip/nw/TGaSRBjhJxogJx6xpsWahThz2V1oiK7QaNtXEnperT0WVaCDqFklrL6l2IKTp&#10;7sSuvgbROQqmToMRDfo74XQRO1vC+sCxNg2qiSAhw6Jub9cYsOQ2nVyVZBgW8fcOLN5BqfrArAEb&#10;tDNN2xxJtmPsqUas6rx8JSM1YzC3u1zGUA4cLDLXcS71L6uTUWP2LwV7frJBqXZNjeIlZxRvP6PH&#10;P00DPwGWlmNY276mhT4CtfsiBrUQLo7rolAHz/hnN5tEiIu17EJ1Ti0FMCSGmddNNIAiLrQFRlxh&#10;88cTceWzu16+W6+337x69/bLj2tabV/dNgNx8i01PVP13kvlsMRhdutjYIBYHqH0z2OCuHngu1f2&#10;Kwfd1BEbKADZoeJZ9/ffvpKr3jwzyy1pmKv6xjMRh+gtqS2CNp66XHE8tOO9C1GN9RaZUXX4Wq9/&#10;OBaxXHSipisuroaYL6uKe3GTmQ+1u6fStH6v2+jesbsiVIyX1LXvaTmbdYiBWmUrlArWFrgypeFu&#10;BK0ym2LcJ86KZRK4pHEj8AzQtARaCwhKxwPZ46pnD8aXanJYgdxcSWJYywrk7ZG10H/tBJN42pDS&#10;Y8luwr0u0ABbHQHFMEylKDYY7aM25LRINjltHFzxVJla1pTVdiv7EN2mzZM1BSnMVcJRX9czF3mm&#10;j4NfUmLjt7iWM3K04L0WcqytWtWhgiT2UMuG/HE9KKryrYK9jrjTSYv1zdpMtfbEQZj+zSB2hKyG&#10;cICMfvVYlM7Rly09cSJ1fSCGqPHpAucxZlkKkzrreCnynrxIW7BRDXcFM7WXD5hxOBVOsmgf2zVJ&#10;n7RdWwCzQ0DeRQ9bfRks0Urgxf77t8Yb5ilNAIsRnp1+FdKc327HpyY7oUnUoKvKLTMPNLnca2/Q&#10;e1uJSNJMrAwzjmsXJtVRpcQvlxbfv6sONr+yhESOaojdaTWdXdYtOl/l+UNbQZXweOJeCrSXqu5f&#10;yXaAScZO8Et+spcUa3+H7SRvKBHW/vAiyABFum6Moz/rJ+tLHS+3U8en2JG5NbW5rmIZBkMRIMS+&#10;GpiVZNYbbUCS8Wp0qw4zwUisgDZ/buJkHjRv+nK2zGrNigFMuLYGc1CI9wPP9CFHMkvyrXs73DFA&#10;ICOTrDinoXvAnpTvLF7n/tpyyAqH+Lo14EcRU/1XweQTNQCmai6OGDSLhHEkhgJZr1p2/0pxKvRG&#10;VqC01ZExOQVlnq8L19kIb3WkhtL5lZ2izfpZrgCxqoWmEHcWv1EcgUueuCRqoL9l3gYbYhRHncqz&#10;CnJ4e8xju/kqrZVkc7BY9ugwoiVRcW6iXgIxO3IZXKQyl7/JH169zcGU8FBXIlTJjtPz7fzrSw2c&#10;SxZ4q5QiWSXCqKcyCht+bfmBcsjG54tMg5bi29W2DOnlK9UUe6V7i/EQaWQLtTKqyjckx7o/oci6&#10;Wz9wjqrXI5AMaA+x0GN8K7+q+LV+XYMaqmuYNxD3skcHjgw5NnklGD29zfbPqnvkpSAoFcvpCNB2&#10;x2UjezZ1tE+dVffWRDe5jo4hklK2EUu1skElOYKp6SStLHnkHPytdFFWBNXvGIocXlGaqBjfVbae&#10;ExGBhHKwzlv8RrrgsTYkZ15Jtt5UdFa04WHWcNFDTVBVxOin1cBi5215HkLo2vv9uhIKYUuqruhI&#10;uBW9RTqtVRfqTh2U2xCj5RlxBpfiCmK+efv2669/8/bNb169/5qFQ+1nuL1f0b9Ar/Rj80M/6e+Q&#10;T5etcyKbK3GUZ4d4T5qzJ73QUb8VlneOUqKIVTwjWpSFvHQtm7XS5SQLmrbSyfO+/hCGP0A92G1O&#10;bOj0Gf593MtllFHNcG8DdHvPNrm5IECCg1LH2u2oyaimBh1uoGVYLCN5wp7KiGaub59kWLO+zD5X&#10;hIRXO1B8a5BQ1nTpd/eD4RkIgTh6ha8ibUyqnBSW8lr4zdpqrt0DBhJbk2U3XavZd7IgQw1aDtGp&#10;kLN21q3rKQR1RRpBxJcphQ1n+OqY1+IzSXaO+2vDvb6IQNVbCCbH2r1fbKY7ImHaib0bmSg1S0A2&#10;bs5KT2LckJ4YIAUW6mKfA582QIU7vSfqVEvYB5yJQXHi4lWDdthv0JVOrbsI+XGOvhExkOA6E5dr&#10;7JnTFGS5zcQMmQ9vbk1taV3jhyIGX246gmZf7I/G5KQHuaxXDQcoZZFwlFTivQd4LpaoK0dyFjtC&#10;vHvnjLtoL41h4vU8Zs9gxMUHNzIiQuuvIQ08mutG0SNsZrrdXlFBnQPRUotv2FsFUKUuDLfuMezb&#10;9WDFDoHAS1wqN4inij16eOA0zIvhw9cAYTCAIBX47KCSfrUp+d7cLgg2/psjK/9qleZ2xyTLou3C&#10;prKV36QOW27ijZAOBvZxrbjhQ2bIaJRKjBks4PDNi0MzvD2yLkU0t4JH3QIEBDG+g/yu7kKGaRix&#10;S4IrJ6xFF1cr275LWR540eLPDSFSf60J2rnKI3S/EwCheYe6Ha+RNVqI6vNZOCHDgaQWMldMmaPy&#10;bqTH0LfKIpY2IstUn2PT4pQRGouZzE/jI8R7Zagg0i1EMjKjup6c+PqK6qeaJjHF43lP5XsMmfiw&#10;IrCE1/Viep3996DZnVfIJZJCOPSw4qFY7o2XRzA0yqSZGmXxgXEFA1Idh7G6YB8p6yOhNBw1A4cO&#10;rKqjupRuIVVEtDV+0j+ipDq0B3AK3sGZah72yhf6XIrSJS5G83beTu08xAlAj9/FRynFYxIKUV5C&#10;EsEIsT9Gq8s3Sx1v3rz56quvfvPVL99/s7YXD/YE5EvrGQ30IEMCed91wbqsgrF8VPT0FZcp6ek1&#10;SX8ae4hheIl9gRp67ELAndvJTIvvRjPDE11k2hAhw9l/3d2A5DU2jGZN8fiGWnN4irp7eop+D79w&#10;W4pnKD5FxqFUZ12t+7o2uNyyEe94TzvtaQlQhRYgqSTok08ZOLacuSBF8z6Fg69F4+g0xlb9Pvh4&#10;cyH5gt/6xhleD0M3SOQmRoPWWsYGgjjxl4Rgw0P8pB7YEGpJ8ma3LxcUCifOkJLECMtdqZq2+lLB&#10;dOzEFMZzl+/t7uZO36nZosjDIXilA7KDcoUfMhFDpoVmXVxdOXxK2t/xmq1tBBwGGPvFpmxnMAh4&#10;6z8MA2WIs+QjUtW7PEZfKTppxyY6hOORA3fzvHTcnQruAgPms9fgWMsizZP7JcCQAc1IrL8UFx6S&#10;aDNp0V1giYNvZ9XQojW1U4R5ztMLshgD2x68LkY/1is6LRxrZtnyFq53uJLNQr+E6GwAae/gh6II&#10;dwCnzvSoMzBR6HNYNJtI4DhPZrurA3sIdkrscBCR4AXbLfnz+ydxDmDBaaujPz6y8SEjGqoEHoYy&#10;9escWpNV7q4mcsa3BimWEES7yK8R14cIAkz9PYUTqpEdxKG7796aWXASsUoSNK6P/jZ4D1KxhSmo&#10;Q2j62dcMq5w4N2Mn4kU23krJ+koJa6zSFYUbrAwrq2vUisRckG6q2vTlcE3nxbhAroXqdDetRXPI&#10;bSDtCZ6fymE+//RRVr6lDVOp+aH0Z7JFp+1PLv0uMrVoX7adPfDW/OmRGtUo2Fnjuq+mZ3KpW9Il&#10;fTRNujTw6l4mUDUBpmVwkHc8/nVE/AtgHBc64HCgC6KoVgoFZLzoGUl6qZp8mOGNuIqeTChs/6M7&#10;CLIxOM/qtn126+ncGXndIh6Blzcge85YZzirOw8QZ+LGyN6sKEz5JXft6fuUCqAOrpPDHCkKVZnH&#10;ZUSJ3XmCqUXWTVhezCR0UpR4tYkRWNztgNwj+uSdXDyft2+VriVDb9++ffP263dvvv7mza85q6sl&#10;av1dEICiZe3+G5JqkVUj/A8E0nI79zbs/lXJwBEtgA7/9pvu67S/k8agCg+su7VUD9AcGNpLUvr7&#10;BTXHzjJLuIwj7ohsvR3piyUzwqGXBxnEZe/YRfsF07OHf/ZgiI0A0bV6YzY56ewhXAe3kqX7SsgZ&#10;EaLuY1LI9thUIWuOSuxYVcTUFxzftucBcpfUBBfKVokK0oPd5GZhqBBhsGRjEmBNCYkMEl9uf8TD&#10;qdaNhzZSKHRPtMijUtXxJurhPdfInLisnVLgJFMf4OpOqo9cv2uT9LVHDnafD9EqfJUDF/1F7vq/&#10;5/Hb+aZ7PUtmV8tN9pRYy2pqJ/LYuuhf1aXDTjRlOWRV1uBflHhUKrI6mjIsmW9YH9Y6Ojt6S3aL&#10;2ae5KB4UDMh+aq2aCl0SoC2zop3cqQLAmRZa6hWkNB1uUJVaZ04Ws4GLNC3hzDLCrV1OanoGSwqR&#10;RAk4FJY8T6VOqv0YisbPvUqebiw9N1TxSN6yTIMEldjSvX/I6NC7XpLaGDrdBiNlO34zyuVi1t5j&#10;9tIdYfIzNz0aDDi3KyN0nFmC6Ir/+oDbH822vPYt/OpBkDN2GK8DvpNCvA+5CM3lQhtY2ZFlVnSb&#10;EUwtzrkLzq0ymkrMsfLdlx3m+nQ97yuw650YNa+CS22XlcoikJ9yM2dFc+P8QR+xtZ1+NTTwk81F&#10;MTtWSkTI8vlAydrcfVQs0KrLtYDQzw7RuvqZlkXZYMdD3d2EsdArwmqRrNxQpby9H9e0WGnxjd2I&#10;WybMSBR0pc/8u9MSXzwEhUB0g7HajXBVCHeqA4Q8el2kar2T/9zxdyjFjReLNVxVj5cP5ZaReMcr&#10;bdQ9pn4gVD67ZOXVa2fWwVq1Yl/5usaZ17N21sVsZ43+3XOnWxHpHtIiyUMcrpYxpcSmeKfpZo/E&#10;oIYS9WfXI97QtnNh5nryahdEVYPfaOMiUqIwK7tHXOJVNA1bbCr1sIZowlZgLxmzGt/apEl4nPPY&#10;XGIaG298owONRsFaudHwfaEKa3IjPkqb5DOu6bTKaSzrVlV0DQxAMtDchRayMoNC6Xi9ffvNyxfv&#10;Pv345SefvH61nofnenoAcV59UBB3YAcqYc6LWf6BXymph4q+JpZG2mf/HUNjJWLd3AHfXsOsCASD&#10;4zZ+RrmIamKH2CNq0nq1S12c1rgEG/K1uk9NFLTgLe5EQb0DQ2vxxM2+WOiB2EtKPV3Mvj4hAVhr&#10;rb7u5f8XdEK4/hCKerEuxn/MPr86R7Ef5os9aiUJ9PXY2tbvxQWpr914x0jbapCnfjdhU5i4uPxt&#10;ENVBe6zNkMIuAPNPo31Y2xORQwiFwMg3DsSCGwB2kN7S65iK94+QIbEvg3njLeTPbNLyxk0zfale&#10;Xde1dzhFqQhmsesXQ06wLBy1HzQ8xNh+H/ouZoIetpT1rnHYIOw0xXCLubUUFXfkFXv1usUiXfLw&#10;N0h0TG0td1CDLT2SCTLSgslzuo7s0W35cI7kby2AeOyxmkoogvJhhgmlg/sZApDDtKAL1EMkczCH&#10;3EyNlEKP7XziaZSEx1blmbRoR0CCQ738n/Gmh/O302uwxXYOwy9JeV9vUCoZUddhCAhndY8w9QG3&#10;2VC3Rkil7Ioj2xZUa8GNDJEJpPuFCn39+o8ikVZJb8+Mu+cyxNHq6zcGZF/Tc2fGD3BYJ2tFsGNI&#10;5eJlTE8qAYibNJteu24J6XhB7XCQTtem2NNkPEK10oMg9OYuUYmwM9AVCdfXpAZcpMxHV2fuhS9b&#10;I8YhEcENJoShVMSbbre0Tza3Ee2gMEmcAjPhAYzgskM16FHClps2JIyWTsGBnV1lteFxXDuVMETK&#10;hMXhIyWcIe36uvLrpI8WH+48QogJTOwNVWPWQ2jtKxoReSM4oCrUleERvhm6WO+vVfSEYsjTLUW0&#10;3V+J4moXE7rSJ2PaBososVjMBVBxRHZr8QHG5GOYCNzSW8eysIbsN2IzrUYSFtc65ApRHVhHsMAW&#10;BArGnfxqwIgR7/Z2aI3+deNDkMvQXruWALuUixchUW0mmAqoP3kpNbtfjQecp7mrmz1+NLcc1Lex&#10;2+aEzkJpcJIywzAWZtiPant3YO1YL8KiYnXE9WqcUJHUCzOQew0VZ7W/osGnn7z84ovP1t8nn31a&#10;M0VYbRHRgToG1j7aCOsZIuu0NOtyBuysFt71I2bXF56Xh1U0rss8XoXU5KOyOgUkiCCe/LeRnUZg&#10;EEW5tUyDwY+8nmsuiyHXixENzzGZUCTrowbpGKKk4qxvWqlSAPgQLzK9pALtjExMdUkKM31XHMyG&#10;aRCzm43ScCvcwVlgl8ikzvmDoww0ruv0jNSNeAP+fe1lrIV2caQ6cWgBqbYal7BcXmjRS0E8O4Mn&#10;dy0QdpJJ5Rg+LxlYWbSW3tYFRV78wt5nJxowSOvHBrYu1dSOtAee6go2GMnbIf8ICkiAE14jBfGw&#10;ur+24vAdKFDPuxSmQ6SoLW9QKZakgJCX7Fo3YlMPwJTLyOqUADjkeZEWe92Sh9bQDLCK29FW72oG&#10;Ce7yBiUUGWuPoo5V1lW0ptl5aTmEIQHGwnekd9FYwoZsYV4ot/q25C6KZo+cL5NKtG1KBhmtIXI2&#10;Z7GTS6cM0FELBP1ArRwCe6tBH0hmtSiHb+hGYA0UUYfNCX9QKiToIIASjZbMaNpzoyouVeA2g3p8&#10;5okizwZ0FRk4R7qoi72twgz70TXlXuyWjuqbdR8mJiMSxzixot7+pIjF44H+YzZcEhwLXov+jKVt&#10;lNvYOgeyGMQUMdNWXhLxsKDSSTl7aUsf1idmKpCuVnHXfxWQqWK52ItrMZMWb5PRkTJaa/FuF1ou&#10;oedFtvlKgTiSaK1HyhtlsvECH5fNQ6rXNZzcssYd15vhoosWr/wM9IGr+9IGZUBJo/VfbK7QFWND&#10;OEzhRL6yZ3mNEprnBQFeWqjfGcXT0gz0irfEabs34oipiieVyEWWfXxAT6QXGWUSFIFhyo12TGSd&#10;Q48j1JO2rU9umfaOqxyTYsTQ7RzW9Xugfn6tEIVzkLXUIQ7KVnR4VWHIFsASlaRgskc8CV5drCJW&#10;9Rswtznj+bcCdVFtqF33eBwdv9dobHVrLUsPhtNDvfAxDYnTrDDgjXb0KygSi4wk/KEehrb0vf4n&#10;geil7eS1V1p8rd/sNMrn94NXSwCaTyEKRaHYJ2aqlYKbcytuHABgdcr5CblyMpXaGM8IpR/GIHAF&#10;W9pKjXNhJNK2YEUoQcI4RI0vLXSUSxTncmbomQMISqcwJVRorWOPObZ5SdP0JgddfbAvV/TRq1fv&#10;MBoupDiJXy0jolr+z21s2G+Fcu6IkOsNxHCnjtYxSCvCFSZJmleHmbaNZtmMWyeAOMpkNrK+UUBw&#10;Ktk92gGLCnUt2RRulGlqhncHL2UeazmL9+JJa4UZvcpX49GaHC5YhEsbEkUxbXH5oBoQpOREJjLM&#10;3BtsXCxGUF989vrLzz/54vNPPv7kdSVaPomgBXkij4HD+ZoS93vQ5HM8tqMpcr0vERYEJjytMNBJ&#10;FpYWjybk6rAXJLnZ37QFHf0NRZU0ILvayGiCu4t2Q+2Yi5xrlnB4zIt4qoPKZ7y0pgFhW0rm+nCX&#10;9CcfBnTaxbU3pwXrmPAt2nr2MDK3I5MjadCABp2cowNP7MKkP7b+WJqDsu6a7xQITN9OHAcqpjyl&#10;Yu4KPfRAj/3lg2w7tLUHjAzdvLVJaUFeRbRw0N/By7iRLyg/i9PyMMNOPWydiN4BGZsSqf1lfULq&#10;xQdn09Rfbe4vD+L4b8ci3iHrVHradXq2T5tR8y0iLtOOKFWRqnp2/DcRiRLTXzNUX30ffixirHRB&#10;quQIIwSnYqv6dk7fchheI/FAKYL8ueTgv33M3LzFGGhqg4FNzGJSpzwhQ/3VuRbBP98UdJvVWil0&#10;PkyNQB7FDDorh0ZbjiKIV/++Je02dLZxRRKSf0OiCbavqHaZabdN2awiSUA+LXkDbrgguiAHSC4Y&#10;EF5IStrfnDZUTLH+M4W/3ofZR6dnpKHCFotAK99y5nytaTaO8TqxodKhHXekuAE62OmpTl/v0wwV&#10;KuSKLlzAyGS81aEvSw1TQS0QyLncKMQtay38S0dewLnverjloZF9BiLkrn+y4tGJPN87mTkl3DLv&#10;Zrdnt5RCchxOYhBOuOufrYqLRlr1LZbmjk4vijJOoDM6A71rvUCDYUKlLb+MM3N2586KxUxqnnjF&#10;i2abqhZjiW3EXJmbmSPjdJZ2Rdqh5b7HgzK7ZJ4dasCRZCyv6UaKkhxAFPlvahqlhIWpSuIRq//l&#10;h9uykTw8EYzsJHz6kDgczi3XtkXs+JvYx7CXFGOly4z0GjHOjkYRSaEzDtxgZITrYgu9cbaCFC1G&#10;H1phUkwSm+grYnedAvsMM+FTdgs+o01V9oDmakFZcl3oOJMecdZxaBBT68fm7t5GO3LmsXQpSDPs&#10;dfrVanC4ZlHaB16VsHQg4GLjWFFjkxc1KpYIJrL4JDkjgLBy1SIKhiQ0pYtTBsBphp660UKIP5fj&#10;kkyr27gaiSeNQY9GclRrF43EeuuLXrTqtoe9rKNWyCdf/PDjzz9//fEnb99/+6uvv/ZpTfjiR6/a&#10;4JhAmabVd02Bt+WQcbUlqpH6ZDwMlFx6lwaZkogwkKwEI8aHF0mzWAuN9wW7Za2KVxi8lEkmyYSN&#10;lp9yype24+Jn8yhAqHmF3LbagDj1b7ClHg0VO+Itk9a7tXqala+Twm2E/ko5vdGmcTDljiM8PHA/&#10;9W6oqoSQqNaPdSjnZHPr19/uRPnKssr0vctTJLq7kXYMIJTU6sQuJBjKZBsyTOm/Sz7g3pU09as9&#10;MB4q8PMbSXmATc8+DNG6xu4bJfftRYBHVVSnKltwcQsoNQIz6lLTT7iIthSadskx+bZYwBMA2/Ab&#10;gDGWGkqjja13S08FKL53ZnlNTjqSwQQ+cWqCL0m2ov7U3enO+M1rorA+00/n5XM1aLrjAoqbQKL/&#10;WQY0BuZlkHF4mwhKyj40Xk/flDwNjIOFpPtdKSXcOujCQuNnRsp0j8A3X7r4UX0tuikBrrxc3B8V&#10;hx0lNgyetb9umVA5IKVy9fj14qahdlazze+TBEvNPSMbXwfxreOd6Zw0lY1d8pghh+nYp3BwqJHY&#10;IfZmEAo8myDhyWY5DtbDZm7h4hY2hV5GulUDZtqZW4AaEmZcyEOyG7pND4MFrsCH56ENvggkvfCA&#10;bDhz/etTz9bEbaKya/h70Ksx5/jSt2wLHHosA+nDCoeROlqfvmgEPksNR1GCpzc59gxPu8OJ/GCl&#10;AVNdZkJD1u3weViH3a+64KLtFoY05FwZAZDnYoJOH/nDIZGBNVq3yuJMDveLTNZXY0cDF/SYqbqt&#10;K5r+YCqIERnyxaQInOhb1MwVm5s1u98AX6m5Ajnj9NW/lyGe9tUt1Jss65BSKMRNA3RGL8oSXO9v&#10;wWq6NjHAMWhEJczW5b3k7amiGsH0j4GL/IwVKgl0htZJfJHLUD3GpQlnG9641aqwt7FqsCWu0rE9&#10;PQAa4dRPI8zZPrbLquxQtS65tWKW/m2UiwN19MxGWgm4Dga00gv/ZRwBn9Ct7ihQhYOuIMUpYKhD&#10;C0G5q9uZZjxwVrNymSfhIJtGLqWCR0vPyufN68+//fTLN68+fffq41effmYEzwR6GsNpGJ4GXfNf&#10;nZOZV6AWC+OuM1AVEz4DiCutdmupL2a/Cf52Dvc3b9Ls4QFR1UNcRJj7ZRe8RVM9IfRJ8KHvef/x&#10;XhqTWQreR9anC3Eixz34KAGj0pEeb050wGBP2LYp9EylozjAa686LWemCAVOc8wSBVzSFMvAN7yb&#10;q7yfHdW9saJTUPj5MW/XXaRHXe+ei0mKFFNECaslJ0NoWKRcjSyeqUk/BUYCnnkz0lANo/NDz4yz&#10;M90hN/Uvi9OXJwwcfCyTDo/wye6hShnRthUxnCz8D0m7ir+iorgQg1VknLrIRwpZ/0bvi2ge1uZO&#10;sAHsKo6+sMRjxCTbMbaxXVsrdxNaw6lMwy4DXNOaqIUNa424DaDqbvDqPZERiH7pxJqQCcKhx5AQ&#10;d3IRmU+/iAIZN2ugbUPMyrUm+ntlbFBAOqC+dXMjOdrbvJEeRbkMvcCWIddCe/A5G5NbsOlrys6g&#10;GphsMENwbpdd7PC5CeCSC8a6U0tAbjhWN40eAThL2roMg+tnnbu+k4PLNcnP9oSTYe2wJpGfRWBr&#10;cHGDkUPtDD1Tp9DXLwhGl2QhF8X1va1I6ZlTR4bnOf3Aaux0WgNUFR7ykannGJypiOeHToFBaWbA&#10;P663V59E2nYdfxxLdjyRb3FTOin4VMGG67bL2W/o2R5o2EtLjzdFuVNkd1KQLwJsJk12A74L//Zq&#10;Q1MW00Wbbi1q3NzJHHOxgfHUskrjICD1gD12HAlph5WtJJhFIyy9iYvETcYLqMFUEf3TjixAVGjz&#10;rxe+ZKHHIPShZTDRTichQdf4h3N3QYN+5zmOyPit9pvSTsb9+wECB0w6LEho8sQYjgKpjylAmAFM&#10;QFSAXEMq5QQYxNKd7bjilvRlLX1l9b+JxzeNqMW9uwWe0vMoSa2T0o31bxndIvKSFLV9nRYRYGmN&#10;ULnwDBBngghooUn9yV4Bw07G8GC+ggE8Eqj1p1LDYCgJZpl5tUAB0A6t3Rr2ZYGkd+TkrtGIZEFN&#10;kt75Ulqm8SZbtCM9pDHH15SaFGe78lAX6ztzNvxqff/y47fv37/VgqR19JAUEGfRueADplVNJjL1&#10;PnCrJPasqZjdG7eIH3CLV5WEEHK5oU5AvYZMq/HMaqfHFo1YrAJUYkIWxl7QEddrVKEPv+I4sG1e&#10;8IQiLwDlAndxRmXdV8DbtxBp/ANU+fZ0RXf6N6/+SbKK6LAGNzi0t/kVBxFhvWl3PxKXIl6AtnXy&#10;nuRTXzmSiaJd7JtMw2lxePHOU1D7J5Qrv2PetzdqYdsd6RqsyPkPkmkmIjqtKu+7dVEr/QLaLcnS&#10;rRfVxP2iCTqtvxHYdnutL+0hoPYYIGPizTMElSHi79RU+Eo/67896taGbDDDgoAMHLq+tU6P4KKL&#10;1XH7M2OHm4My3vDTxJ6kJyvLmDOXIY+4LQdYrxHMKhzSG8+L1132+ACTnhkLMSWswo57OmBTHyxS&#10;0JhM1SLOaKjVMU2mSD2RsT/yTg3qbRFsphg4wMMga3Xl2O00auNh3dVHec4n8mB+VIAQF5Wtpim3&#10;Jm5tNRNm1bL9nR6idx2qsr7ceHRjrnzj9kKYwMiVDz+DmEPUtJxINCZgiwBBjk9GXj8NUNIBZs6G&#10;aMU02r1LtK7jhQzlsiVqfWi3pjrTi09iFKEi3vXiatRyy9x0guULJILkTd5h+6LK7j9TRpKVx003&#10;xkYWI8mgf9vrMPYNhtxrOhuqBy4wCytOkwARu97IJfOHiJWXADlEStebuqKItQhby1godNiQsI+0&#10;OhYBW1BcyTTz0LatCvaHtxRpHe7tSy0lByQ7lrpLu9gNnzEWYAyVuco2upepxHDtHpHKJiZM25f0&#10;zzKPbkcaVpzGhdo8RJT6bWvLoJMAy+Z7KYhzcZCSPb1lYtnjNyx5OZzR+9aaSd/R2WCWz0FEZqnz&#10;iMowjJK9yaeuZN21ZNHGnpnnkS2IfBh8MCvfvTpdtDPZLQNB73abkhu5qNuZpDp5KDE6SybZaJtd&#10;rNUkrQ8/alZQ6AwA27lD51jhQvg/RgmhRr7HQ+mTKhxvo05vUsyr24vhBThgf5vS4Tr1gW+Us2CY&#10;NkviI6spQKOwhgucCwJs274ZIzq6kVL6GwWWdkBWuGuGtYKjNuxAERiRTPp9YqJzb8tcc48t/7C+&#10;xha/+vVXv/jlt2++Wc/YfP9GJUGDZuCyUVc9aV2yx+4z9TDjtNJZYQq+u52SCwkEWBFN+VUCVPPi&#10;bI8OOx9L5kEMBbDZrbVDggiD0zBicVfMPoxB03X2UkhcR/ra648nBsx4YwuPaW0RqWRUnzp3VIyD&#10;BjsaAML/t6vfmpjf85718J0j7nBtB9IOB0lqUcceBNxZ49CpJ128dGgV0BWXeYxvoRc4sVKfmBQT&#10;Ks1pq5JwWXtdjmV2FhqlFIMkPittOLiwL/XGMdmXqAEJVwaGWubuIP38qnaPMQddEyuG04FYgt8Q&#10;a/l7CqEeWou51mHx1ZGGEPov+koj3Z5AnR2x/lB9JcCUBA0blC1HlUdBiSRptQyoZi1q51BJmNX/&#10;CKqEvHRSW4yY4z4jRMm1/gqnjNpaufFgk3cHa0/mEbFFVWUYUjA0oWsJU7eoCI8RjbUKJSNmLZcg&#10;iukMVRraBBujhtYyvi5GUEtPi5t6O67xcBzZj0gbfnNqFJyMbwj8BU0YSgrEPC9GqOTFxW4VnxFe&#10;YrbnKzyIOI00TkzCcZCBRFs6HkqpNzJwp/rI/xeBe2DXoq+n3WovnN3garwcG1qnlbUd0Vl49e1o&#10;Jm5kHyPDlkF1/NsY9pWijhkwpNPSI+YrszZoFzM55xBHbowhYj1wt40/Yme/VyZ9zDQUoklB6/R+&#10;ROfKsajMuu625xzSNLWdZ0LVHq91Mu/uzF9SCgYg7XVJk6MhA1QCFfQl+pbNeFfdJfofNRiybCnp&#10;48jlSa1ptfWnb1yVSuvIqIELeVC8Q8wIOoL0plQCVKfTqNSoDSlDpM0azjaU+00xCSUN87CGX53A&#10;IfFFEbJ0H8MgEjybW78bV4wDatctjv14HhaJFP7HbMzu6Df6OUJPUJv8xlG2Y8jWYeShw2MwVimn&#10;jaFUMbSflu0Yi0J7v5q9JMGLw6kJzbWDWm5AqzU86X0ZxMIS6m+HdXQPcXE1+hCoVq9qV7EVy5f6&#10;GwD2hj4OoLYp1WZu5YneC6t7rb6LHgGnfGRkJWswRdW5q1Zibui1m25PUlFFwrzsLeEGYydmSPli&#10;zlx/4iW6a4mlXj2TbDsqJ1T0bZQqH7QHkRtsonzwPE5eIVVIs86LT3kHZaTOJyCMJjrK1O+1e9io&#10;samWeBVMpYkFT61HEGEhgywqLkLp7hgftDQVSOyCWjvkz6qjFXbx75Y68cci0kgcQkYIblYIx/dt&#10;CCFfEXSYc0h58as/++Ovf/FnH735+pN12ds3qTVGf31pv0G+8Dx9RPXSPD60cAAulcBhA2dPF1cL&#10;rvYljd4ZsR4y9cuWxKb2+iYqLIUZDNssGtNzpSDOenqQx8ZbSt0CtjEZnRC5+KN429oSl7vi8kfX&#10;RQZ+4nRn3SlqErWHiKFfcCrU7CF654NGzoUvHDeMPAKgv5k/yR9NrEqV6c+jECP2wAjSm28y5Wcu&#10;LvxOLPX7i7QhOw3j4rS0+HTHtCwW2CrnlTPVmqMI5qbXFushFl085we2gubDpNRRChzlXDQ6/swv&#10;hZCse2PoiRaGW232i6PSQp3/w58DsLRZP6weNTw0jSyw2d5qIDknCRkmBrZBq2SGeNlq4g3T4q7z&#10;g4pTTSV2/g6TH2JRRrRNyWB7sKwDEvI5Me7yXa3ltooLWubtYmV16glxJ2s0WNQUihihwDGCecIw&#10;4Of/gpS3cgxTMgmMnTcalcengdQBwENIdDl68g0kbTvNWivuwiPU7h513bymCegvw5DZae/UUEQo&#10;Un1QfKHDNHoEphTBAA2mlCS5uzbxmcGPuuOC3I2j5MzwQvMulmjKo1rD52zu5jL6ApmrmeIkln4h&#10;jDYb56ccDGF52HIIBr94BBj1pmwbvKu7lI+VUDxT0HR92iwYt+Gy0b6LKZALeQ9uE4UHZxqWGAv5&#10;DtbGpXXNsNMN1InGKYpHShoUQ3Qbe48YzqZSjUjOl2yQrJApo+HAr9G2NSVnpMT61J0Tzmqf8f6r&#10;BC4GYnAmRrc1XYlUM8Tqy+7YdhCifMRx+eNCHX99tJZQ81KLcypvZCmUDwryWTqwzRTHwscaY4Lx&#10;fjVfAhg9eFCDlfuVZw/hrbeWKnBRilzc6JidvtDsu7w/9K/2yMlJta3EuQjueDha3d0hwHJLshPG&#10;q17xk8vxqylaHqKD4ixVVQpBGifEU6kdjBQv+Ma4RCTg2Yq+nkMgHWEz7EYULgOsY12wrjHck6jZ&#10;3vMAtIkv4nKiT7xbEdOKmPYIeIi7WQPmWnJ3dgRNKDwMpL769c8/fvv2y9evPn/98uMaANJrXvf4&#10;vu3tMabq3sOEtqtVhrRRNXKFa4/SG6s9Jr2PxLcYL+aHG8U1TE/d7vXBXA/JZNhm575tP5GPddEE&#10;xBEcvJ9a9k+QJLApYI4lCo/X75QouWhT4qjruFL8Plaf5Xvm6WYP2m91F84SGbqKJF4NLVsw0uSR&#10;drQf5A236N8jwOwubGbKkAr0Ss11jE+yAtPaTkUN2jw3SfZ8tZLeJxHpHNHWYF95gTHY2MLEZEeK&#10;wPsHnIyEmfVsnIahOMQd2GS7mAsCL/bVZNhnbNez89cLKuQmtH9ALumRBRNw3lYdybLHXyJEp2K6&#10;Jfi8SsPtFaFOfLdlyRpsEhcrHUWR7mt9yhf7b/fVBDwXftQEJ3bN457JdLua88tr9Opfm/EJuXkv&#10;WXgDyRSeyQlCwM+AVkAki0+08sC8MKPYetRhBNwBzicgJOd+8LQT7U3nJlhnhWQCYOsTmhtIF7z1&#10;x7pCxrWAx/bcKbp5+wYGXuuh8bgLIVISdXVUCQ5JmsH6qNBH8jA9ELHrilxnXaTIBzOXp9JOCaxf&#10;tTeuoo9SBlbqWfMkETA49+A2jy2HAeAtWxmPYJBiD7M5maIqYCqvYOMVQNL3JqVHcT6kMOqxccsE&#10;UiMZV20JBLoT55Mj2BwRYTvJ5vdM1ytz1KSB8tdzEG1Da0iAp5BtNnVRKEfLpmjAb6TRI79/2v6U&#10;ltk5E77zgv3pEl5nYF3ksXyaL2uRTB7/NGWOK+hUeAoWHp9YffkOoUVZup/RlsVLdZd27k6aaWe9&#10;NP4t68MBjVXc3XW/iZ0e7uzwPF0PWwcd4oUxvBhRwNU9triZIvhg3UoNTPbcMMZ4N63B+Hx1fryd&#10;m35uAZgAvhxYCZ67OVOhwH34KLW25WlKYkSDmD0gzvVZg1BSmDS/fLlO0oNI3JRfdt/Q2f4lv7YJ&#10;eOpCqVhlxRKe3MLwq3lyX/KzMrqqkbX9NlMIur4f/Pdk47v7/sEnL3/05Sfr389ef7QeUFAlQRv8&#10;BGhL6kDJlJARU7yo8NIfcUtulSIe7j/USCsjSDrQ/hB8LeiNj6tvPfDULLQCNiXC7bbXM/azmPhi&#10;sZjwBUBHib9xYDKa64tj1bxEj2PZDgDQAJcdw6WR4MsX2iQih/XxMk9idOo/60mFq1c9r9ALLIol&#10;6YfFNj0cHUFFh3ioU9otoqncjmtTs+qc8WhP9zXq+IWw7Up3GAzuYl1yCcYXtdfd8V8moBjyKbzb&#10;Jp+hZXI1cQVmRN3RAHKPeSM75NbDNobbFYv5PM1BfVQRdZEt1xYCNJkIDZuky5hZSFTLg1z76ooO&#10;iLF6KcM03PnGVnBps91C0YE72uM3O4ezSGMakB0zURSQwIhzk7Qhjcnag9Dc9WW+CHGYo8s9wxb8&#10;i2nYMnwu7WHdhrTTekajRnEYZnAR6CW3TDWV5Do/QpClTQsyADv7NepmZIUNrXJ8SvlTAW4wP8j0&#10;CNuyzN4XkZLmmiiIzScavNAzA+BFO4pVD03MqGmH91BRFHUFQc88Qm+rNnZq65CI1XU5FUNxJf15&#10;BvA0oryXVzdWmbHPYEQnPeklqqhqr9YCnvzzqV0zEK1nySaJ8aTfoyNCJTJUEIXRHBJPkGqmTMym&#10;Tc5o3GZ63FpH47rPGBiF6NkXstmj72q2F2E9jcxq4MzqLhFz0kZ3q9XyLFqZ3LA88TlzoU2jPZrF&#10;BG0sODF3+S+VCdjykP3FXtb61BBGX/K7xfoxY9AxqE3eMpKa6y+8Dzb1ddzvyX5kKJ03Y6WyxJ1V&#10;dvCEIStac62E0FqWuPyIngEwPdMW3QjZE6QT/+pX8Usvo0WfIHUTLAfe91qAIdo0FuX+Kjdmmlrk&#10;Egmc4Prkh0NrvlvlAYtzHzGZ82A2McQ0ycLpCpSrgVqpuecZWC/Uy/CfZ491QS6zRlsaA6WyVg9/&#10;cA4BF7uL4Kc+BidPkqipd+S/V2ENAagj2u9Za/ua4GWjoIc/5DIFznptpR1e+MWLLz9/+fmnC+vf&#10;vP7o7Y9/8HmW3pKySWWwWlLVUqpqTMuhZzGUPrxpsZIOVze2DqUheFY1K2d1+E/3ts2BNn0DuN+g&#10;HHCr1pSDVRFCtoL511jQhVtd63L2Go76sypqFsZSVx90xlwQbKPNAq7vdlzYSuwKW1wJSasBrmQI&#10;Mdmb3hTtdUkZ1aRT3GlIUZibNnn6zVhIya1y4UwF6mahVG0IcyR3PElkyVG79aQodKcEiLFvRWJv&#10;MTrtp9aW51FNk6pzfZ55Qa2enyVoCWJJROR9AIJXM8V5QFYkIunvIdaGOedTaQkHgxLuQPzYFFqt&#10;BW/hCq/h75UF2HhipnYrhS9DU0o0pow731XHOll9Y5R0roRpV1/6IC/HTYo7AQTypay2RYtGEEKM&#10;QAtLeRhdY7jTf8J+LubNBhewNIw35ossUqKyeQcnwiqkNPu2FBnAWPs0MxLDWuMookUuCgm2nxSJ&#10;Qx0NhlBoV6uLdGhZjrrbfq71GN3x3/YOLeeBVYRj6yvFxqlhq/wUXBpIRqlO2Ntd7Uzdnts5YF2U&#10;67rxuFnzjDjj6GjXOMRZ2Hdsse82B1D3ZViA/gW4W+k7Yk6MQPPm6Dj5ztSIwvZMGwnRpnVa1u+z&#10;aJF/EgtEuj8Ccyt++7xI3ox5BKGNOAl6S94MDjkIWLJ/GUwPmFmjULX+L08MnjxAifeZtf52NoVx&#10;gaFr62EHDeUNQtNV04k6v4s9CcYab4OH6hUlKXmQYLa/y/sdFwkS9gHkiOgeJ9qrKE5DCMe0rDGI&#10;84KYEmABOX6vTUyVb6kP/4RD0MVZuOI7Fbh5L6UbXvE0LIZsbBC2ayqrXRDCmwYGm4GfHGEceJz2&#10;WPyDV1ez262ZVFbbr789UC2v1MhsKBGSHZRosdbqZ9bNztgOQgZbcs3SI3CCt4yN+NNwyvpJ8Spf&#10;tvPsIOKRf3l9HvYlKPYTD+TkVjM1a651jIWOHuCL/2Knx96MtxVE8oHHb88jjLTAbfkgAJxp3SkF&#10;0wwiYcTw6WYtB5JEGR/7yh0UUNaeJqiTjqjHmOG0aKObWSlIgNgl49EGpR2pUV7K8fpwWpNqNsrS&#10;tcJyGXskUfxl7qWAy0GGbKEAo4t9bdu1B13veo4RGRJElP5SLVTGdbE+meeYbIE2A6YsDssjw9Cz&#10;zMqGpMQdK0wQAqgOlPgNBDJrh7OZ1v/y1ftXH71/8+brdezQF198sutgUBLBiRyeCghoCrgB9Y5m&#10;Jox1a0KW4WVBSEXyutukuSR3rivMIcQDTCG/ONuleWbB2vuJJEl705Vmhy/AMM1F+s35MRINAtoO&#10;3eI6nZKjTIuyVEbY0ZNW+b5Bxr2zBRGBEAxX7jCO/b09+vjWOkQF7fzVb7vdbasKousHlsJrfEKB&#10;l+BqfCAPHbkguOPQZAZHVpydNG7+3KsdZsxW2DdPAkP86ZaMDCe79hI4hgqiBbEKWVhdIh7Qsbdq&#10;secAtpgcrqEFLU2hr9bRdgfRWmx8qyfqawtzimKJSZqyFx3LEyudYLSjUNMEVOMEFcCWBxtSD4B7&#10;VIZ25OTJI7YHyBk4DUje7CEfgGWsFXrdlKiXU95PUcCFRHeR3LpHZ2fbdn0qttdx0jaRNYJFX/vl&#10;Jtu+ZNyI4NEnpv/jF8mtbnKQgR1ApJFF52qRwqV3OxOLvvgOtdapBMwhErGX6P/JvAQSLkVtLFns&#10;tkdcvi2JzCVGZ7RitAcSgk8zga7V1Y489GvZbIhNGG9p57LqRkemxONa8MUzgWP7hIQusDfN13F2&#10;68X6jjQu/ZrmoLcpFP+tHx+6YyBIpGecikaxEAHbVDWuR2gbNwP1GMOIDZ0TEBD8fwdI2qp7e3Fa&#10;yWFvtnF9RbwHgnHnzopCsRoOMxcFpar3tSFb5Nq6UYw/GTTqiQNDfGm04WIDx0ncbNeXN02YOIRq&#10;L1NqS0xo6Z2d64uCjsUDKsL71s3DynuQNZZprbCSdDMLq50KtiS3NYj4mEzsnjEkW4zfity6VqNa&#10;cSee3tlxIRqy1ScpWVaRYyFW4z5e2Q06BbX37JjbzxBY36RuNN1Oejhgp0smbdgvyIX8IEysCIJy&#10;bh4bs8K5WOagLNMZleEswzOiqfyNQQHSHelLnJm3RjjMKO1mXzrSkxtAdsPecZYox1jqCxoGWHf+&#10;Ap4YlkxQ7Fdq17Yp2m3Oc1FWA55ipnJe9jZIt8C+OQ+AjUG8ymQA2+GY/HYpcaTeRXlMIcZZTP8j&#10;OQs9cgsWCG7fNjimMcaT9dZsZCec29lBDE4sy19BkXdLCQqKtTuvg36MGEpwDNvP2FOPBMkItyLa&#10;FXBLDtDZ4YPvf/DDH3/06vVnX3z25ZefL3R74VDQ6eSpbUzp23oKt4bkj5c943Y30H50Z+pR7WBF&#10;N+WzhO+Mrd7kh4mz0sTQmD6+0iC3s1jrKaYDymmqHcTRaUKF/dJRWA+Zn569dTwlMZ0UwAU3wZPf&#10;TH+qoc59wfS0U36mX1kX0sdMT0X4ExpEknBdd1ma8prHjetDzQZoxdelQQr0Y84UNIaFQq9qWJ79&#10;dqicfid3pwpw0tS4VyEY+vZpuASGM+sYFvhn3UsnvhEF1ptrhEPMUE14e+0pgbp4Ymx4rmTu9V8/&#10;45B1SGmW2sNcrqvK99HjEIYa3HPZJkZ+QAZVREoB5Zq1rUIOdIfedkl05jTU3Y6DqQ4s6cLkdLv3&#10;qeOLpxCoWpAVSOSYqp1EBR8tMkV0AeFE3fxpm0yMwjBu8SUgGMBDgsiSFpRkZOWS5NGr+7YreTAM&#10;JBFc8N8eAbIx1X+Yc3ZK5VbarrvV5kVako1wNofWw+yoOsiwyeipDi3k6QpQF1C8ft/RYOPa765O&#10;fVp3VJlMnvUzzqha9e2jAuJ2u6YE++zGpL3Hbq8ocCpx8bqDPPuoaHaAIWg/kErMrJdUlwgZV4aO&#10;GpZXAz89zNajYJUgG4yFpCNeVBRxgmVB2bsaL5N/NAycpdGtCTIhvOgDSHOLO+ISD6B2OSaqnhMz&#10;JfCk8QurA0vliYb/bvgh5bbotJm49hjK+Ub/XjUi/4Z1APIpXj6SOzflHnOVisj57VaH5CA1cWaH&#10;+Pgrd1jD5ibpKnbLE2lMqTWFJ9gvQW0EDpuWnDgZ9i4DNM2upRaYD5Z+7dK1wZaMk4hkn4osRSRL&#10;I+TUVB6XaNbfOm5IhY3rzclNYrwjrkdcT/PZ1++C4xFHpKe2RAUHVTbaxce3/YdEGz/myzWMveyT&#10;DozMnWpoqDhO0KYlfbVD8HsJ3TJCHSs4rAX9WbAnP6D/H7nOwQ52bf2UnM1vE6ok9p0WQDG/2WbS&#10;UBTLe6cHJCsnIN7HMUgGKmZr0okcx3yhRd051InryEocKJACEnku2R1EH3hYDQyAHeD+5Tfvv3r3&#10;4s23H7396NtXn7w6JtdakZ46Qetu2q0kLlL8OVOFhK2UliMKHSrMlcMsBKkNEb2VlA+69xVpEyRS&#10;rJTAdFt0KspHC+2qHjzd6HmS8SHMPvs+MjFBIsvXTdbaIfLlwfXwS/Yx8Qs99z177ntnI5BxbuFv&#10;h+fwiMimZGQpp6ht/PKozqenb1ltSO/4gNOlnkydwnLPRAV6pKnWrckgPYpTqZ/3ZFyavDBOuMEz&#10;hS4V5UractSxoUj71bde3wEJQYrIAji6bVNvckhNctEJ//A5H9YbAg5xeWRCKIpc5fadfzSdRX+G&#10;MWxQA7qgELXqpboIjxBFo3HLeYjU8AASR+ySaqiEJLrvsI9HcNr6fP9RhOanoz1LeVMrnMRxooT1&#10;VXC7YXOxkUQpSwOl4/z1qsvXf2qjQPCILybLJ87wY4dp7gkSiqZeYd1Qbgm4m56pO6XWdncha5MY&#10;haHTTfRwqtN4L3rxT8MXofGn/bZauUD5CMOuhyN91Ht1CpwefmuCJ5G6MthMoUhH38HLATiykCjy&#10;kSSD6gGlQz6t8qQy0rUHQs4WhznaLDUC4NeSUR2S4IK+3BnnsZi8rFSxSSevmjbSxyQIhxYC7BlR&#10;BcgnBgcksMhHP1DfkzMWwmtQZRR1PMLQYoxdKP3GXyjTdDYvv1okeAhjjwLRr8c1uOsEQRCo+7VP&#10;XTnykF70KLNyomlmBEDxZV3H9xxYEA3esOOFYFtU6/aXTOQSZSCYW/S2buRUsTqcbY97KheNoTTY&#10;bBoZd2vaYubO1Cv1lBHFedCLgs4oqBDOxTSctzzaUjMlKVXji8TCx3VIry9sss2yEuJj1MqS3ZKZ&#10;KNrG4lAcR2g9bfAEACmfK2lg+Gy/NvCVrOGIrA7JurXTfoCfjfDxtIKLJeDOZ0G9TlsasxBqRgn2&#10;zCKuYn9iXk48OvUp0Y3swrI68h+drTcgvajyfOz6kvJJ+TSvkX5Y39X8WscjE3kcrJ009uTLVcvt&#10;DU4FdCzFnmZTr3/wr338g5+++PTLb759vYb/tw9MGrsxU51RxNTJRHvYmCAxnVGnD+rKAzulqdRl&#10;XE3ZwhtRpn+odEZWGnOqUdOWe0seb0sclxcJC+1ITu3Smr976rCg5TuzHCjsdng/lUH7XDD3IeUp&#10;RWb3L+3F/MoWkKVjFzhLnnyymPDj3oEtwXb9Y/nQNbp7zOrgRdfwRzDas371rXx6BbxaiqChbqXL&#10;HVoG8VsaF47oIi6gBD9ULwrXb+8qdgi4JpoaWz9z7tjGtBv08jNfVU4TdOFV8mSaC4UtxlZli6Du&#10;JSXsvyLaR6pxhrQoV7gWQyOxbGE6qvkgzlYBWddI0PWBvCqWdUb6nYIQ1VKON/BokKQC8OicIhiS&#10;XKerCtp9SwsC0KSL7EupL5wYEuUKA3UW3Lu1b3OsXxZEOcZeg39nlqgfD2c0YHwolC1Mi3q4Vtbz&#10;Xk8+8ms6n9nmRapTv2lpmwM3AjKvoKvkVmtYOT9kzLkJS9CvAEMpK8rIuuLShjfzYEdxwtFLm9+M&#10;rgWi+5e+LJYCIfUaKdrGz1QrV+5YoMkJdljt44/UlXazaGGBfVaVNhSP+hnUh9/6LzN7JDqbEfsT&#10;o/ZR44bfZKreZxgI8/SvA58wstUnOfOxuWsMHFeK1Mjk6qK50mZ2YmlCZTCo4TztBwAnJTDm0EJM&#10;NtLMBrxgRDiJK9jCNBcuHnLeDlFDvVhosIw73u1YP3g3fX965omH3Gi7w+viajwB29jq2BEtt0c6&#10;AXmt3CTPupbLtKhgnwXHID1xKCIrCNXUmjx5PYK9f6lrfcLlyinfKYSt1LJ8nQZGtA+4Rn8rvat7&#10;a4f3niw48Cn5OAYa1MqfKXjaWW4nSwXQIoIrR+ETjVb9B1zZtqFlYnkhHDNaskAqstYOChHQbP/h&#10;16TI1fYSBcPPiT6SUbfM+27BQMoB2wOvxw4UbLx/nbCeX7JWfD7QtyGacEgkGY49YG6/WhCOExae&#10;98vArDCjdUSqMbx2bqsltyeeyrdYAhFji3Xd5tKxc1yDthl7rzMQM2sfX1hUlRuok8Dq/FFQAvDk&#10;JXXSQK+5b+HFm8JLChLRHKkgarIWYoolRv22XcEWD8RaRw9FeEYBVKhXu55S0FosXlfl/uybj371&#10;/uOvvv3k629fvf/o01c/ev3l1HT1lCkGpWUi2FRMN61kCF/gHMEiWg/wQC8iDpev1MmlLYZR33gZ&#10;spgf2JXpdILEpbolgqjf7BH7Qn5XKW5d7RvljxSH8DmglB7bhLaUzdiUShMwwBj3KhRaS+rJdHIp&#10;suN3mZrSB9GhjKKIltOzEHTd+uTHUtXbhgDgcVQDC9MfNsE9ENh5HJYj4eS4E6KygbX+W+dieJQG&#10;YrK3ZwtK5yLLnSklmrKwRjevEyoQVmLKDIZ9IkiAYV3j/eL7FP/pm3QVbEiIa5gnQ2eCvYtWyRjg&#10;qh46HERreWjEbvTqnR1rCrbaKlCbrVFfmLVuczCFHYVgJlJ14XYdiED2BRm9nlXZs9w61iRpgYDH&#10;kGA1i2PZlVSLoORPaEHfuJHEhuCwBiwCq+PBanUb8BTUagd6DNfXFyx8r7IKO+DhIQXrJKDSghtj&#10;kNHLbZsA2OmMAUa84MlQt6NpUyJSa/I8snYjaochzmIgjwa1R4lh2vAtsGpiHBsex2KpggoH9DrW&#10;D49mJUBt2bC4dG4kRR6OV32IZl02HSoS4ntsgU/KW2g8nfnwA/CxvaIdm2/dNwobFj8iRDzuCW/g&#10;nuWCCuH0F66gJAYSU4KwDvZU60Zgk+WWfW8YUec0me2F9sDRLgerdwySyYSk4NxyptPy5+hFzlzi&#10;tKGd46deJl+mViJT2n6WN2q/rZo8QME/CI3PlJ7IC0xbgGj5smJEpaDrRisSAajhHA5bl+BYMVr+&#10;W2+VvWqEWb6lYGr5ii71JS1bk/pMqScbZP6KBuvgo5XQrC851rBBpU4FYfcrbXK/+IN7ULetuXpR&#10;qXnaghrR5pVKiB2uBK5N7qIEooCW0GxByulVkzV0Xx+QR21AlmrKvZXwLCu0jcjUnmY26koxVN/Z&#10;SZpJXcVkDPwSae2maK4iS122/o36pTHFAfeMGohTUZolShkuBZrtiM4N4DZ9FEpRYAnWDaQC2pOe&#10;4F30qAVbmOyOVZR6CgF3S4cGY7JwWUfBMH6JSKYUSTfzr6XQVKvBse8+2pdZ6WnHQkLAr6vt0SQf&#10;ZxHVEbnWdCr2cVtluj28FXW6YbycTFZAxDUYEuCpiWt3xK0S5jZOaJaLgG79x+F416SYbXduq9g+&#10;KHfhCY0O3kEJZYHXAqHDBI/6XhYhRIJsuzas2y4dve/czNSQZueDHQ+iTzQ/gw6GNf4ME/mLF//i&#10;Bz/82//m3/x7f+9v/x/+9/+nP/6n/4+f/+LXv3nz7u27969fPZxxa0eww6A7B0Wn3O2BnYfUIF4B&#10;CakoNyEmhRM5UcKr3uhf0ddaFKKs6ikU3dYEBDQ2A9qDcDtJ97khsSFW7ahH2lyvzsz6m42KWFcI&#10;qL5iwrtNm2PO2eIH6IFsZBLTF5YYdVNm07+0eCWfnjRu5sSeX4WhasGHeW1iJgg0sIoleD8x9neq&#10;EqCjDbLKIpZ/jVpdIC5wKUFzE+P7pp84hNwy340iE3v0ZmsP1ZiqyVnAGK0hY7tC/Gnrzr+N2x1+&#10;0q8uMKha9c2vRLSBUC6mRt1zodUbHg1ph18Yq4Cxx7AcbhAzL4UNe7W49sC4wZJrDgUbjuFkBJVT&#10;s9vM9FSD3W+Mhaxl2zXTCtilCA25WB/SNgOKNAlE23YEUqEoyVChFIcWF8gFLcvRLI3bD0S5R4gw&#10;Ccege0syMATz7gXnGxO25Psj/LbpFZcOrvYRNG6bmYhrlcR2uKZvLzPhhIbSJgXM1u/6WJ0qHFrW&#10;IsNhxy7SMgKqno4CuIgYHaXd5lTdtcAb5BsAiG/9o3WJx8gIAuIe02/T2qKbaMTkaAe6+PWqYsSA&#10;7zW28nGjJfdbd26mwyc8H3g4BzVRhdTtqcSJs6YPkHnxaxNcQPUog7lgSkCBHNM3JEWQvLdYIMlT&#10;65txx/5KMlQeWKrD3IYvGAJdF3CuieRpj9Pgabdmf60b8U4aeVcvtqKgjdEjZk+gEQma5BJYfc+O&#10;NYk3EaKtGGdlwxTHBmATzgrM9p84dvTlvtyuJ7v6RhOr/MGHJlBlss9KN/NeBMc/RBBBFd1BP7OU&#10;lgwJ8aj664MLQi0msSe2OPyNhIQ4GbEpXnZusyMDntJUgW57CwDQZBRFGGWdHMQN+lc5gKsAvDRf&#10;7wCxFYJv9L9Fka/ue8Zd24/jWHRpxAcl7icdbl62GQ9k4kWJ2NvlDu22toUjB0zrhXYavmnWQLIj&#10;iymOTjdOBF0k3Y3ldnUIQmKDvqb9Ef1jz7m68KKRSD+gdDQOC2LO3RH+wQCLiRFELTlj+To1Rt84&#10;3+jSBW9Z0TbGrFte32YGA5+8vY38yim9LUV7NzdoizOnHoBqKKGIReNYuFeX/suff/OHf/qbf/JH&#10;f/FP//mf/2f//E/3gSHifTvbpgndn4JFUI6y+Dx7iJwvbPF3pqN0oLVlucThzfbNYztfNXzirzTS&#10;QKl7KdginYbCBVft7lHlevVzRuaV4tbLmWq6ijELH13c2omOBv6aSItxwFvuFGfsPx9O0MtdWvjV&#10;W12KR0W5kBcgy797q3ox0VprHfU3002zNy8LSdqtFD550pfwzBCPiDS2LX/NIrjEdmgJMxM2WFBw&#10;dDiAA1329e1MYRO3jnKLBnXYa/mCOndBhKkuhpsQ6CN5HGC/GiCL28WCJL0BX6yrQr5Y4wbnmXnP&#10;Znk/zgOujyo17Vov5mMYDTE5Nkxy7a3MHJzEKR8PpJMEWg7bK+G3+fWDrup0DyUEClWmCB7K3zZh&#10;vTnyp9nL7A49SbOK2Y9h4eSaT1MLT5S4/cO+mFsIpUAJKMrzsGqg3gAwrPXBsRw+faKn0HlKoz92&#10;I1Y2mVDYII4x+qTVZge3JUQHKbvuupfS8iqW+d0k/HTaWod5nYTR5d1iNHXc2GLnja4vealXcjQw&#10;dthUaBySzPojFo1cmIgDPbp+1II7GXcTj59iw6lP1hXEzbZvsa/bzjcAuypUbE8P8G4dOlh49UaW&#10;lkBhiAKIP72gjZPi+SMsDu7WJ+GQQ24gY2sliYIG0bVSYhfduLKL8Df9NZsgS5eD7+/baegnZ9ho&#10;cwXqmpNVnlrFxA5O1emxlH7bo4VTz62LBbV+ffiY4xR4SVVWV0u2xTzu20Na+gW3X7hX7m2Bi2VS&#10;LlwGlXolT6rSMHT8m//UR61zxsqBz/BFWJC6i+68DImVYRebk4jWlzm6dDsN2rU6pOASr0TPkwKk&#10;2vTllotm70trqTl4QSiS4StVkXsJnO1xK5TBBMukk5+AcbDyxLjobY8+IN2k+bBzVtpix0rLCOLk&#10;AX5lKjv48tWxYhJDmXY3vWjI0jLLihUnmNV0c4jSo7KdEI7kwygNoYf/tIqiQkGiMvsi2voTT62D&#10;0+91zj6AVJjugYO4BLAdyWTN4XYynAFToF0nnK7L/KBZFiZsuMYGIFsKyjuK39pO3fBGvXHeti/r&#10;UEOAQ3cvXnz6o9958elPv/n201999e2f/ezXSj+Hq+1rPxT/+gK4KviwXCemtknFXPGYsWoASo8X&#10;sPaXzXZfsxsQdJMrW2ebZvXXhE2+itQ8X3DKg2s2L13n2EIwfAbsY+nPg6LQ0/tYRfpsfINA3ffU&#10;xEXOg2bKEp2HHRkCd9HhtRWbKvV4qDofzF1DhiA/8lH5s4JmrewsV6rp6lQdXNnj4yidUxT8545A&#10;JEaklWxXQQEEvTwy2lJBwhQT60seaVyXJ4+09w9P38HpQMX0UA1yRZZanKpXS2xiIEKOD2KeR84s&#10;aMFqHHQAagN4txzdjbDkDolifCAkq/Q56dHYJD8pUha6NbmZRsLCcKwbAt1FuZfTDTQ99SYmYM0g&#10;cvLpFjeBOeIaoN0Et2lf9a5LgM1GykBqNnDjA90RAZ+rjgbpxm5ktAKASg1yEHvDSewXITgXsdUf&#10;9z98oPsLTi6A0QUHd80pLgRsSM42VmjbSR4ZjL7YsD5t+QLU7yD7g1oIpue9Q5K2xL69NfVM6fXj&#10;unIv8BPhXFnZsAxjb1N7Qq79P+20F+gLt+bjZNplPdLTRohzbEv8bt2tX1eZMXvH3VyxKpomFJsA&#10;kV2aHHIgi9F+p7HlaYBfoVp2jjmX1jGr6F7er1zU+l1uFjDvnzH66XAYElMbQlpHtA1g55R84TRF&#10;eUNvJ7HqlQfH72rOFvK095prEkh3QGwbqYuVXIvsGkjToPgew7tak2dhiEn2MdO6N/JJcciz2+t0&#10;PAynPna3h+QTage0MMnhaRPdHYRis7qs7cC8EweJbd6cwJvdqKSnaAHxAY9NXhq6pED9bKwO62Zz&#10;PD9Bzn97ZLxZVI6HERn4FtAAJDYPkYLhF0GiFA+WxJCnz8EGLHu55lZCY/viozTrs6lC3HaEI+y2&#10;XtJOeQ6GYnGHnWQ7421mOv9w1iGHur4caUmSQTuY3ZdNDlxrhlOh/sHM+6TH7QEwrulmr4LqbmTA&#10;JEmKqWJoBAu5CkTSo78WjWOCcyhFNEvQmUBcrEv62sKjSKUrufhZ9By09duXrz/++NNP1lGkP/zp&#10;b33+gx/bb7csBoKPu6ewrs1KmiKguFOhJfX31/ZQ+k6Ds3Ey8LBDfpvQdOtua0dL7tgmDeiLQk0c&#10;NamTqQdR7ObAiy8uDzbS0cy1OpjH1TbZ3LstRK26wdhAixQY1QUjI2/2w5FFxILC/rUFAtsM3knv&#10;bCOJDNXFIZwjtyjDl8eY47uMRtlaR1ayZXYB/UVroJMBJ6nYOlW2udVkf+VRf4eolok7S6g7b6Tk&#10;nU3x8fEbLKHokdhd8Q79Jv9AOxLlxIYVGgi3NusNGHMwqWH0MnWeG3NieKsgA9J0EkBuyi+Z+mhH&#10;TqfVgtLXjjqKrUVLVil3aJN/iRSBZb0yKZoKDQaDIi9DnApNtHB8Rs71bwQVzMPO4EUl8UWhqxW+&#10;PCV9yNwhpu6UOxpsEN0sz+nnHmDa/XKxKe7dJmqW1GQ1B/qh6upqPC7uDjY7bvTwVxM5vO8AXBF2&#10;HJyAALfoZ1YjOlINlyWN0HvBJuTXDbut+Jy+VPLcmMyVdj4D0tbCuqAzj4lkQc4nClBCX/id3xjb&#10;wEHDfD0jyV1Xy4o8Myu4FXFeCS/bX130FVU3Emt2PmfHG0l9S7fsijFZjskLe+v6Ob866cEorWvc&#10;uOAW0+6AvUXVxjXlZ5QmjXsEktqcdF0C/BZfgmkZysVPZmqKPQV+MXexNcLhWuPV7Fw1bk/gsdsO&#10;4mW381ljV2aOKcqLLhQ8dywWRuvggloDJX+2BXuKr/ywXFNHGWN+TCvjsceK/9EaowPYLBb17MVF&#10;JZAG8IMV9O1bXISgAadCVCN0RK4Jrdy+rl2VlM5BmgOUopNVKxBNJJrKg5LF72HOTfmAbmn/zBmG&#10;EPQMU23jPs22iK1Utcf6xOPq6xgJTbO6epvtxahbVvNNMN1qYi9PBh+hOfNIiKFujwgm/t3skA43&#10;9oSYJLABEE7XcwX2hIN+Zj1PMvJ0+qg4rKYty7QBHtDFg18Zai3Yvlp701QtrCi1ZiNr8dF0mrpL&#10;v15WMwZXSJgBa2yhi9PDwJvmS8KUdj7/7KOf/OT169fvPv304//Cf/5v7lNUG8EXbQ0XXOmFZzWl&#10;qXrsbc21LPhq87tGNWpXjl7a4mxRynWue9cZR++WXrztqU0xJ1360Si6ffRLvCxSBb4S3jTjigGS&#10;ivQtQ+e5y2M+lK0p6Eb/ztBeBrA6bJ3M05qNvKjHHec/Nk/hSyt4di8M8JAtl0gzLlGsCXVGVV3l&#10;QYIuPjUvtJ+A5l7KSn1joYt1hAxHeOtK7JXCtG0Gz2jes/5HDJcG13m07+scPV3OQwT9kl+uLf+4&#10;TC9205tXL16t3ca+oBzFu3X4TI3I6GrVfcXlCBW+m+dlZFgcleFjOuatxLDUMWZCRA+Zo8jUrKmo&#10;VXxuqEgt2w3UtIfuVPPrJIFaqbkM8dXiShi6uNTYVdhnG6BLC/b4rXmUdzJtVZ+BG4mxBijcewYO&#10;7VVFuDEpghiI05hGfbRh1za69ZEHJEm768RpjkLeu9be15fVlTrT+KA71fPba1GUD/yxN7WazNXy&#10;QyJKfFkC9lkYUbW4WNSpfHUJqKvlLSwlwnKYIgViPvwL6aM4LUbzMWXrqAZhNL3VaFdjjMYqCaiX&#10;ThDxcM8+hK0ZxOvVx/rvAKpuFpULgm8L/UtKyTZ8u9rbO78MsJJYmUaVdj7TCNHwr8hTchZcDWIQ&#10;jJnhe/3DEW3UN3JLiJoKTzdpJMc/lw5pn9BDdz7XIpvOWnkIL34MApcFrSyCoaj4lcvIiKMFfrW8&#10;QQ66IcxCvKhzyC3noOeB6HgXPxiE24vpHlSoG+z07P84TAmXNIYnupgW//k/aUpCYeNQPkSpJ0mZ&#10;PLLH2kokyRXUO1l5EMWybHk569BKFAijgXWiDbXXekMG5iU0koD+cK0Iho9y1PXNmUW7BEXZ3IBv&#10;lwys5cCjfl1OZJlEy7ZvlLet7wu9q9N3633FW079ExnL6a5TQbwz2eLKKXA10Vv97SHnWh3Er3aC&#10;mnlAnUBImlgZCbmKTz5vKxa+BdYCtI6Wk8dRF1O5Eb5+79O05H+w7pUh1EKocK3SXF7CBuGWSy0Y&#10;SDTVcps+KmitFornXAwC95XalcEwCrle//H0375x9UgmbV2gwbqCLEILs/TygILcdNlRSUi+scOV&#10;nl9TVGiYPGAo4RlkQtN2hnbFakAuVplDhdQCthILlnUJ+BwM5rM9QGrjrbWQJFKV1aK+OmYUyWmV&#10;1Zik3xMLRi/TU+JKVtXyFLssoq5tcri2OhgqeQ6mLeYLSsvLcJYb/m59UZmvPDjnFfKiggfexLOO&#10;CZK3WEyO154YE9Mv698K6YpddQCeXOlMBMhECXrOFkqtttE9vlJaTsSW+Qr/IRkwV2w5UiFcjeuN&#10;9sxN3jYTKaMiq1xhL44SR86O4oj8EVcvCchiV5oqhc6D6SWeul4Ee1BgmxUhk1phO8lGSr35rR98&#10;9NMfvv7tn3z62z/58gdffmqbHCFBVwtrtDt8mSVCUFJPSoxsPtbwbMo2h1KVaij8BAqbxDwQ6swV&#10;BgEFz7LA42mpbojL2r5Nj9kQ5CgINRnDm5hSMGlXRyUPTMU4UbzaJw3xq9XsGBpGuCISUzNqyC0i&#10;WllMS6k+FmtlX9qPykTZ7sv08O1poo5XGUvoK5NdO3WApHITaRWWouVQFcYHl74Q/5gaFNnYiM1a&#10;MJhw6pHCZnNaCOBpecbNxaha+C3uqZGIlO080PEU68MqNJLk+kfXY+yX9pPutAZBdne+xLUHaYig&#10;nO64kwcHWlookPQgh/ADlOr7BolbzxyLTvRceqqTlY2b1op1QeMTH80pwmirEYA95Dx5nUgOVg9s&#10;uwvCkNo0tLaoNzEgfmNPWCNx5wluwRAws9KeqgxI5pUlufpsMzzNYpihsh6hHGfDT1c5pdCKY6u4&#10;K1S3r4vhB1yP8rnA5qCh2kEFwnfw80CJKVz/cenoehJJm+xhYjggaxYRWemY4ci8J3nTMWJ0tF7/&#10;XtjYggfSmh8Y19i7DseVZKQaQ60DA5ukBieusq8ZXrpdt8PN8CWTykKjroCNyGp0feGrsyWLa4Bv&#10;2khrZ7gTcrpDRo9KJIMC7iouVMwdVdC1hZa/9nT7CE48kpNEJfG0xhsuk+jwwO34gpXgnDhFF9ZX&#10;+qdBwjD/OAxTvCXL76/DbOUipTYXebo59nXoZjukWZ7RmeXYaZM4dcg+YXjc27JCfSNktfoBwSEH&#10;Pg/nnx6uDsFg662crd99L4oxlhmAG3Yjcdr8Qt5GoJxsm+r4HXocJ3mT8kBDrl3SeFOfpaeLDgN5&#10;dKETorwn3tgXVfFSN22TtC6RoopvKl/uUBE6JdkuqNkWLxp3i3idKnXOQ74X/EiGw4Lti1xI168k&#10;iZUm6sinyLvoZuCAoah8DzAiCjTCYDsPD81fvZeNsURFZrvte5p6QxxSVUZFX20/h7uj4lGsdEZu&#10;113CFwFYWUmzEvd3dTi4CWNlP2mihTNYbl/NKEQvCWtomceNSpsJIJueDYr55oKc3/vhR7/7w9e/&#10;88OPf/z5R5+9XiOeE826lsMCVcZfwqqxRWd9Y3cwe2K1QFMwdWbm48oBYBsu2urPF+ov/FhkR4IE&#10;PiWaLg0jDNTb0uJKsUO5cDXWTVgq7BCmqN8eUoLKmRu+xGmBlG9njQEMldRdZYOmSVm7eX/i1Foo&#10;8XrbtocSzftpzAhlJlxC2J7b31jpVEaE7GcsOLWzldnzwk909qDu04ci3mF+h4ONWOTFoqJh0kim&#10;ja0mVlNtI5io0pfJ13tNuQ3OHKMQu9chVHIxmbC1u3EI5D3eoiiK58kShWvvTSpNDGvcLGwuz+RD&#10;miIlKYAMwO7ktds/EbWzOGBgG1wX5VD/6SamcU1zntfszEijBwzjxH9ZPud5qQZa2R9/bTNDxQ2D&#10;i4FvdUgP8s8lCgplMYuDxnRUw2vcUwN1a/xqj/PVxfJY3T+yStdb0UEx3zjw4kAmPJ6+b/rH7Hkc&#10;yQg639WOxMloRYYgAgiCkgBLgoG31IM7nE38pUQiOdi6eJXTGCVs5YASiOR/uuKL1hIrfdmjKuc3&#10;vdxgWqvRS8eLMZWQgZ8JdiOOC7iPUVmGQt81wvgIKwNWGHng1D80qXpzYAa5Td6vt2scV4WBVUiz&#10;lZdU+Dfr3YhdXEKIddzeZ1AQb+twbqA+MDYMVtIZkfcEHllLQahmsTqGhV07K4m0vYfNHQERVp7U&#10;22DG7tM0BJqQJ0DVxCM2ZnkOb/9oIwdcGYnXV5fd840oX/8Bs+3WkM+8a3bUv+qNvY0W6PolGyQF&#10;VPieMX0EqTZMs3/1Jdvp6wKvBb9c3NESG8Y69V75pQfXrHS4mKyZtpK2hPeypk692acTLddn+JmK&#10;kWwfl5elcmw5WMtcCq/4YqNDo9/9akoeNVt3yskYM90Ig/v0n1Rktn/xYHTBBUNWbSHak6A6I1YP&#10;yZhzEi+n7MuGS5/NAmz53xb1MfmDdERq1gOtr6hcXA8418eE60MOvzIBzLKEi6Py7FDVNYMXVOQZ&#10;NRHVVeYtMdoFH/rnkmrUL7/9+dsffvz2y5fffPzu1x99/UsqMbyE/TITl15GcyrzcGrTEp7qXF8O&#10;Z5qh8WNlo6eEJB4RnXTtsUlpfbK0PpWF7C/FDCZduWwmdMgqarLcaz42bBvKotOBKU5wgUd6HlEH&#10;zXHemtEm1+AFfI9Eq1EAk8yZixzTO+XaLlI/P5qTvrEBXC6ISRQPWFR9k+dUuSnwOLTm5kaAsbLi&#10;LBB4xwkt0DLZuZfPIBoZz3mnQ1/tsDC0oPQank0tqw7kpGg+M7flglacffvi3RpKx2Rb6o0QGJHY&#10;NWSg0zWcoWoKc3qZw+OMCU3gyMsk95oBHuEn+iB4GGHJpqNtg7OnMseIiTtoCctXuUMctPwNeCzG&#10;GdKmu255QEVuBx+m17KCAv1qZT1STC/uohMsJUSglj0kcnUesKu/GaiafTAwcYuvtCvCwMZr0znD&#10;iHicLDS2572V06gmpD9WR9Qzkh6zJbGXBi2W2b6VmzDEUEzJJoI5+n3yYZtk5JlgWQsIRuAZeulO&#10;pQaUbq2t/+yzB9KdAkljse6wmMouvNaigbHfDJ+z3QLSbp+WLiB+fZ0FWVvLF8WBHWn7kPm8zLia&#10;uSN7JE7g5bNQlbUBIFOJyDCrNoz6sszZXr2baNUIoQaCnMC2h4eBEltL/pOur+53HgtoJ+nu4lK1&#10;fgVH3+iq8MTVreARStpShtycuGxW1NZsIRcnfLSHCj2zWY9SRkTJDVRjh1KZ/DbMyd1uasBv2o7d&#10;rC1lfQKKlWH1vbwpw1z9UBBEO4En9mYbkFrlSIwVoVUfmbliKn/6mXn7k5QnSUhUYYfUEG1ph53t&#10;WuPGtYphJDOqirZmu4XGtx1l0A4EUCXX7AuaLC7aOCeuSKCBkNvzVjK8lExlWEd7d2KjmapWalq7&#10;FtMixYvXleNPdDF9dD4vjNDgn0aBt24foVBXPtXG1p1XT0Z8dQvDuNLvWrnUgq3DAG3WZ8gfSDhR&#10;ocMDYZY/JSga+V1f1o99pjj+NtLe/O70A2wqCFereapJE16/akyHGKmVWuSOG8ftzewgmO6Q39NQ&#10;MDIsspc8A2/a2PptIMUotm9DaCiCv/TebwKfMxB/8u6Xn7//1Zcv33z58t1nL9+uqCpjK+Uafm1g&#10;tlJ9bkfgN4r09fSTAdbh2mpC/DBaRxDnUc4tFNEd36RPrczYOLgYA5KKi9SEJvYiFWEYSRJqIKEF&#10;RGZityJkKAzHBz2kEQ1EmWiyKKILtysktyWgDIFsE8+9/kni3fmlv7fAjYxrwQNzQpj5HI5b37SL&#10;GR4BAiBTJlt/RvlUEDzKUY1sI6gS6fFV0FH/sFBGluFufJW75FePoehhM/06HJAapA0rXKSegdNI&#10;yI0SMOtCAZ8eXQKP+m/b0gG8bja2Ge9uyubF/d5vQJN0izjMdQEVm4GCeESLiXUUc9lFcL6akMEY&#10;LgGL0s85Po1zq669O7jBk5x7eI0iLC35v+2LxIDWIGzsgI/oHxXgjcSjvBmw6dmSutiDnfjrgKdj&#10;VYcFuUXnRbYTj6Eczgt1W6pxDjGLqGYY5hxqlc/YQByBQ3S6jrWH76oERiWrEqy1KdajWWn05Svm&#10;QphQbL8XeW2gBtqWbNDb5tGuwG+6F7DRVl/vS/pa+y5mHnfs0Wjbu81xezAUeBhy1NTctcqx5ZA/&#10;7Evfy1eo4tLSuMIrcLQ0UL0E6NduK23utrc/nMbVNU/fYNaC83kxKqsrHahsyaVEfSMXAigWcKtW&#10;l9vsHx3d2pixBWFAb/RqJKunVv0W2tWCLJARHTBZvWhTHy235tRu+WxuXP+gRP02d3CmF4/gtqOm&#10;3/mvBxNisOu39hu4J1t96ystbL2YHzdhWSU08KPE7b/oYiKBzTqHYELkdiTVDluBMwjC2DQBpX5k&#10;S55ZqM8ObltZqcABePrcfjuq4efN2TU2lRQcn7SSR797AxYa3ZaIBBQEuqPiDrcKbFEKvUdkXmPi&#10;+MfISYSU1hxXTi/EcEC8Tbxc25nvkRdXsHEAEw0auqaXEIzenCCplrNwfGcrsrENRwG3toH5MA8M&#10;sAtMn+jdio8AiI/YWYYJOvRnW9H6uXfsiAVP+WaykcG+LdgSXqRdjYOb7X7Ulfa3iX4u9iBI4jbB&#10;Xt/PCIkDDHhsAt7N2Y8FZIOP8dyDxeEd5ZbeWp5T4cf3WZpRVm9O7PEuacNgbrdaGsweailD/jDB&#10;tiuMccOLd1/98qO3X33++sUPv3j9g88+1j6hsesOkkF80STEtLsc+Eaqj8Z0gLXRU9e6+mMrYYmd&#10;jrXb2kqfM+2ADkBPBkzYe05qE7wUwaCnMJloYM9fmliGbY7sE9NT3Y7rOfDjDmsriB2S3RKIz14V&#10;saBPAMUPTPRHhixlcHZBJk6S8GgJ3V7szUjChm3BAnIk4TV1cU8zEohQoXq9tD9YmWtXUNYvV6Hp&#10;drUyUhrQgwdj+sphKNO18agjHyO6uo79L+BYfdRIRG0XbfehN0nFwLsza1mq6rowWK2SjNT/dXT7&#10;mdxp3xwzfesHlwq7fThTbtuhgzds6mf5r4UQeEkOxb+3EhdjGxaWkkW0V/wOD6PBI+V3cgpRF0lK&#10;5feWB6JH/oWm8qoF0LXKcN3FmIEMjJAt0K3dZkJxaTVn+KBAFpHISGtTok4o1iZLSzMOn0y/LGZl&#10;vXRubyFd9fBbTWFnEAhdAiH1sFr34hzpJKkzCoclUshOPmp9v74hydaVddqtpE+8NYUZIHJwlWWj&#10;AyXMG6iulMpx1FIEv4z6NTyTQw9hU9a3V0lY9QhDbrpI8cbRBQ5tgSuF6MJE+rbQBH6cj8oHegTe&#10;2SKXmP0IMex906xtf6ym0JbHUsY+19L9rkv0mAtNfkrUdioIBsHio/a/Fqy7Ihxa73sqZuTF9TMb&#10;2X00k46PVIipLRd4brarLgrW4iW2Hbc3eBjUQHqQxJZ3aIlwSmItDY1bFgxDEaZd49kKtkYP7a2P&#10;Ohoh+NAFrLWNfEyWs62SqiYHPackHkepHDd1DOtgX/2aH3k/VWm+YoyGOvGrAG4/n7v8sdvR7fZx&#10;DTbajH73orgZEu1uReU1twDJ2tQYhzeMRW5F/tx6YS379KL8UI6nc8n1PrOsoTN2Xfoygq3o2h/t&#10;BjRVW2bF3HtdIKgjYkGuGpZuWdO6R1U0A2PaBCDHAztyY55NmbJqS0Of8p5ewJLXmuujx2nkXpAg&#10;M91CElcUC1AmXZbVSwZ2OZ64aGCL+TW4sH7PGXHlkde21MUVh8sQl9nj3u5mWZSwjVSgB4twGr2+&#10;IBUWL6t3aQah12Gve7t2rizSDDmQacXUSLbnVGO2sRSOGJG7zbQMDAaHZFTM/Kyl5+s8ffy7puKx&#10;VkW1dGbIyQYwz9gCkQ4gyJ+aW0U8Gbi9i0o01KFX/S5kr9+XLnrscfni7OhXpM+c3RL7+/frMSPj&#10;QCECpNxSiU9cr7371bhAUpMqE0g9YnMFlQstBBICJfP+I7ouKmEcSe95OoYvWArb1lcKwG3oiBcl&#10;QU6ffKCHWui5V7TMVvdaJ7VOTSuPrRrL5ZUsSzlaVFL/ffPm3bs3b+V9VwaieYr5Mx9b9wVbUQun&#10;g1x/5MvHFvr79mhqAZeh9kV4hdO1W1xfxee00mWVlrLMJB3ZRpnuGcavDv7yl9rNFBno3lEKvLUX&#10;3txV7yW10hrJBHDr/mRDJe4waJkRwQCDZHCNi93jRfjr+53I0I1MmqgOkXENU2hXNTWF3f5kUBKu&#10;2TT/PXDEWqBAvGSQj2lY36wPI1U1ghh4rg99lvWJFmRii5ZgnBIpYgMZ/kHRETgypG2dq5CPxyFi&#10;8kyEWRZutaJ1qk9pfh1PU/Y/YF+IyJM42xCkRMK7m5ES0D6QXh+dRLbAjYAN0u2Qt1Lk16qVRaJD&#10;1LwM1qX7vKb8SzvisOWzglBRqzl6NeySV9MFs1txIPqvRtSiVrPuWNTVmlc59gQqKsropS62Uuip&#10;bk+SKh/OtzgV3VW/UpE7FE0jbvlzXzNO1piWixiFUTxvvRIjHMfb1RY9FQc4wAkKU6dB0iWrGjJv&#10;SfV3ul81v5Nyk5k2DlE0C7m9YSGrtlcptgLGvSrSDcmS0keJsAoYZzI7acgVV4/a4CVFT5uRLHa6&#10;UYZwHA7UMZrCJcvuLriR4TR30Bob8Zv+iPpyjQJxXa+AE1CGW+KixTXHywcAbIPde5RLY6M+L5p2&#10;aaLkZ98UEdV/G/iXNvMxnuCMOVdTQrqVpoyIPgvmqz+0L/r/tfcdAHZV1dp3+mQmCWl0EhJKCEQ6&#10;UhSBEJoJqIDoU0GkqoA0BX/pKM8C7wEWBFGQKoiiPgUUFCQISAuC9CSkJwTSM8n08u/1fWutvc+5&#10;dwLhFX2Pcxgmd849Z++1v/WtssvZh+XokgbzM/1LkvqiFHaz3WigiQtQ5YYsSk9in7GM1iJXk2am&#10;/sdxNg0m+YD5VStEYn3Y3wlBP+PNQDU1IjhzJvdxktn6DS68Og2bK+C9ApjqLdGp8xANY/O0gyp9&#10;1JhEaOHUq/gBHFQEmeqMNR9FF6ZBQe4y+3RDTW5BxQnXWA/7uvaDR2vV3Ydbbf8KkMdMJi7N5Uot&#10;7V+hZGSU8EkQN7pZZ60arRIC7k5tm1rw1UP6fC4JjAhnc/TytwrD9TyEQQ8VVYlhThUBUvIA/Z3I&#10;I9XiduJcTnJXRGRjajUMf6Y1XX/IpmAnIv1xUmFck4czmQ2wX6pzegDPLrRDWEFyDo1Jed4QNEd8&#10;iA4TJZm2ZQuawpU32VXkQwRCbg3WESuHy/EPH9haZDwe47T7ZN4VWkiOsLFZR09fa0dvS1tny5rO&#10;2K10jFSXynYHwAMw7EQAV1wrNkkZk1cw40lqGOUE0DMJyRQOZwZTz9TqUq5wlZxaRVK8FqgJjT14&#10;mg0JmbZbhFOCWOzwWVAuAnFb7Y/QmRaSZOaH1NjcmJIgatKq76Q/8KIkEYx+JI9hfxqRgG7W6/Cy&#10;UAuuaurc5cqvUaKLHkLNoQvnO83DkjOZpjlWhmL10+oyomCoVe1Q/4VV43wacnREJAsRQjxTwPz0&#10;sQcAKSfbaeNQLsZkjWMUMZWfXknmr8HytOuVkAO3cZsgEYCuBL0CPXJE0lksc/cpYmxwuFN4ZSUo&#10;vfGnyZrzlRxMlVGn3Be4hSET98ZfMUK4C2Wvwa2p3B+HDeeMM/HLXBrD26m6HAKuNwckJavxQUeD&#10;EM30e6ol62GdWnK6YvAgqZDNkWEZZ8P5K5QcXRAV6b/lqwpRKZWaWnZd61ReakFeQ0U0CJb9djuA&#10;5DGWa55RETe9J4mgbtf9Xc/zqZCJg00csiHkDU79cO6kq4Adr3Q3dJcwBS5XlMvsNpvC5d5eW5S4&#10;I29jSg9VPQiUVmQOJMVTJhdJD2Luh45WxfSrP4t2xKK9p5ZvDpOgSyHa7fcWWhUZYpW1MUtyF5QU&#10;NnOA24wmiDFP/ng+BtXnqgIA1iWKAnuxOSOnl2Oh2ZLEmXAEnfB5cibX2Ro8GbeMJE3bxarV5ycu&#10;K48Mi/WRYvpQGJJDIYNXeps5pEq0cfRwo9auTkzdWHTFlE0EBpyae2q+jfrxn3PS2+KimHixv+BN&#10;866w+GtEHPAFcRNOChPn7NAm3Sg82IAj8XXkWpmanRiOswVN5bbExOwLBIgPa3QTc+UpZGEUugez&#10;GRBcb8FFLoZOaJAb0ZL0mv4ci35tzSExchenZ5hjEAt4fO1jMZjomJB9qbD6LSzZwo4FHdoF8KXc&#10;SHWd+WkbXe+4Uq/PU1flD/9o54ExynoL/BAayp2rue2wbiSO5qskzlsYM5Z+IP/HVAEe3McAPrKe&#10;aKT4mPcYqYQtq3vbuxu6+pp6qgd2VTVj6V6lQz0ye5zSFhgBNyOijJjaWcuRYydcr/fY8v6JOnbF&#10;2wdYOxSbG7/yi3N0UQNgPhA9u47QMBZDePcFuoG41agysFgPcozhRMqlzCJvSDC9MYho2PRcIBXH&#10;zTNZr9tTOvEU1e8QQwmUgTNMFMmX8ahsNA/9rYaoZ2yAn413tJMaNK/VxgJNUT49H5hAAFPYXTVJ&#10;gXSfeLdC4jBiReAPgNGDkKFR6ufSvLmMLjRxNoEuNEN6K9kmkjVfp/s3T0HLYw+Se5SDbeFHXpUg&#10;V+kIUo7krgUzPKndLDwzRpIbMqdU6qYSDO3RBBvCQgqhKwmhbWlpkrmYrfhMVzQcmzEAPtpSajsz&#10;V5i2yJ01askcDjs4QOHVOzLf0BhJRUBEt3pjIIVl7V68O1wqhIcJqdyJkpCECUtxNY6MuPZXdGmG&#10;lFwvDdAOpGdCqFXLqWAO/X+lEgtdY1fQmR6/xae8J0SFtCYVDOtqBAdYmb6gOuuZvSlGUvoVnTdm&#10;FRF81YjelECnGHFCy/CL6lAteueBw1+yga8d0drgDegiqLz03e1+eaVU1Nri6svxLtWqlA33o3XR&#10;Z6jiYLtiUcxNgjIYD+MB7QBJ9/2BwthCQ4M8PKncY+kxSRJO6by0S+slU+v+k7IxNRlKkfrnDF2j&#10;lzalwMpIhHKVpSkmAdemkkj+29cSJwNAuXoz5YsD9KHyfi90WPEhRkblcLRtRHlzyAgNsZ+f2mye&#10;sYyTZc/KK+Y6BGChh5meaC0dGIqh2XyKuGXOJCDfUv9PP+UPgimYsD4pUuVVe+SfqkTUycAFpKA4&#10;oZ3+7ZoL9dluHJUgTVwcvF61vD8hrGzJO7S+MCITfmhzuhZV2Uph4UcsxlaoyUyBpiqOmJ7YIxPv&#10;tfQGbVNPIs8iJ089sXCqw/uFML8MXZ2VchkyV8+Dy8VT8pR5crc4j4JJOzIGboxir8nXviJ8cnkY&#10;6oiORm8AiMYHNaUEfPgb213PbC0igOIStwDfoe4jh0au0dqjFdgw7AjZyGpmHrpwEZrSVtA76YIo&#10;C5NorG50FspR1ytb80mBcE3m1mzugqKIUrI0m/3G8ldnLPj7q7NemTH/9flLdG/C8kBuTYG4CHvy&#10;FiopUVTMNsTDYCcejBPclJMH+5v0unApEVN8wouCdMGvu374+NjtiOPxYiHqt62RcBCEl3JRBiOx&#10;fSs1x+SKlmaE0dsZ4dzMYhjQ6CMxmAm+H0wlqTOtNYOPk8fqAi7xxSiMA66DCvJrVcTdGxi3tzVR&#10;3Mb0QiiOlKNHUCdiCNn1IrhYeoIPr48VarWyViGctD1AqVe3LvparZIhCbRBj1i1QWvVBJKCc8mN&#10;q0+fJGNhWlrEm7rkumSqAa0Cu1CF/2BRuOZ89G5WChujV5rxCLE92QBRDXZ43uhZ4rgFjFgjkQqQ&#10;mhKzCjMBIw29lGk5bYW7Lnpp9zQEyZXMVvv+Hk51G2RC/oYNzpn4aMZDA3TmAhkWaxyRP5kHeWNt&#10;NZQ0Eot9kYNiftvxg4FTRG2bmp6mDqpkZs+8iuEC7gmqp83hO2umnMhBRdEUGaMT2kfuCCa+4QGo&#10;ro/ZSdngMlitlImAJlU60mKh2S1NXWUAIPJSOWoZWOJ2UJhllopCQirJJSwgkMJqoYank55l0kdI&#10;C+21SjJfGrMRNi32JEgM1zgjv4wqhWGldHrY/EPWA3lzdd0gUyOFypyknOLDLCahNsHOpPu+R5hN&#10;MLvYVaHNpIYYcVRb0bDDxUwItTylH8qKTh++x2qECeAQX6VOwyORAoOK+MyGIAUBOAbKUkFPq1N5&#10;YlrzprGSRGwfQ3HPzVvdBZjLdPNxGkTp0Rg5QGrTKYtgbGULpVyZABFFywJXcEWvSoihyQbv5tc4&#10;4iC7Ve2rddVtkGF0+rivbKhCzgNQbHQGf8L2CoYqOc/oofaCv3h14gSMvWRYNALzF5RGp3+pfVUW&#10;1Rz+kBJ9/F3TIcqhqbDGCE9QgKhnBpBTOeNallPeS4mTztomNwGwGCgZKAq51M7xYAKYdLHyJIvE&#10;jZyH4MSftPQa3dfjuYy4Nz9NBuCovgVnVQ//xfS5lKdPZ1Fyw5B6N5+rNNC0DuzjUDfUYc3OsUtl&#10;Q5mKi1xMxw2UrUnhs3UGeJM20DDXi83WlMMqMP9B3zLj0LThbj4Qg0ZjhBMHAs9uBoJvCLCiTAok&#10;Rp601gV1nrCZGT5AiwK3HVi4wKBIDSXgIMXHctjo72hxNnwJbpvHQcqtW9NSdWbZlsuhagXapOyq&#10;aVq2pmf+4pa5b66cu2gF33mW8VYplJr/AzL2m8KleBJPzCTzlIIlnOZkVMVmJaSLgk8dR4Vx8QXG&#10;o7yFDF9uIFlwkWUCRNg8XQxHe3ASHEf5utiOOysBdHZoMLymZmHeyaipW64ksBjo5l3QyYlJIpAP&#10;38EKgRV9jg5v0fhYi/j2rHtD3x2dQkifrG00TScNxKgAiiFR1bVlbAzf648MeEsSHx7BobvV2/lm&#10;HTNyJArqXOVuEcViOXJKUxYeq4cmgT/4oBRjP5mIUmt0e6rEQJYw0WhyQTHeq2OrpSgsf4NybRSa&#10;VTnp0S4Qj8830aZJFdUHjRcuBZ6OexKTfspB1qIj+3p9uAskEVn41JclW6o21alFGjaQOleua73q&#10;v1CjeiuqXh5wlGccFW1eIE21lYiEDT9YksS6AIaNQSDOSkPYKF+2BLWB3tpQ7bmzEjsS40TwJCAI&#10;BFZr4kZViaY1PgSNRxdop9Q444wOV8cQzmeooB/NzMRU+Sc7KiQyOyE2dkVSAi7jEFWnQ33uEJQz&#10;vDPoC/tPibH7oCyqs64muYkndBluyGqWzepiwzVV8EgDQuOAWPJgK8FLfyBuLCQiTk+QqQuAG20R&#10;CDSSYg5Y3QWV7vmGYqLk4sIXwqSOhbHYNZwyL8FTKsbjJ+rE6TBj4YTd2hsYhRdKEz6L+tCaa998&#10;n6KUyOWDO2AgQPNv7YPzTitNoYYG43nSCY00kdUZ4fWu6r2tZbpXgVJbPB85St7KS0Qd3ozkYmDw&#10;xqydcTpNWSLsljBQZo1E5gFJBk2aQA1eprerLSDVgAppvBTFoYrX++p3BlGU4y32xcFopr0+WhVL&#10;rcEtoG4w0+fGmXK4g420UkYq7UVMdrbRl0SMBXPMzfAVyWwy2uPEEmdGUHE9uE4lGa8cFJWPiZG3&#10;DxpXmsOUaHwmqvypqTV7TN5h1yCvkimoykJmL/IjmCVOT2pD/oDCuKODex3TPcxSV406eryKNECB&#10;2rc060O4ZU1q5+hLR+9CbqOE7M24CXHQvGJgKMQiGaJV0czkf/UqNDtxkOJ31c9o/k+XT/J4IRBe&#10;tk922njpmef0SGYRCG+gklc2S18C+S2PaOyqe3pNJYFcEOntNCO38YVTHKJosWaNymV6YtaHZ9A1&#10;fOieFjjPWqRAlMJn4+VKZi72gZ4VbeQoFb0MqQc3AFSjFvCdUY5XZHyp6t2QVWshsTFWRekoIeUw&#10;4+ZJhn6AKzkPEVAknLH5uVlJeBA0YGkpN7gegi4tPQYMHlo7YFBf7YCOUv2qDpsQdt0oYz2VIdp0&#10;onxnshoDWgb2oz3GAGqFagBTwEIYsCpOb/QmQQ94QpQlu6WXya6yUSJufiHyi5WpWUNnOn5MUJP1&#10;EiBP9H3eZGoDHJRUB9l5HJ3KgJf8EdkchE6mO1EFiWiOm06AEZtJvONm4DneuepYS14pOOWjudQ0&#10;Xh7OZWRKg7RGFiIkNNuD1VNOoIRn/X1zTWJlmUvQHXeu4N1mnMnniijpgl37LtRHtvL+FMC1tNq/&#10;IoUEQLEokkWzUiF5NEZwMQ9oIjNKDEjEAXzvnTLamHbKG0WX4ZynbvjGBF6c1lvxJC9zGG0eN9Ij&#10;Vyniq3aeOVpAj+XKJYyJXuiYtM/sT6KpN3BdVFrjgXLkf8QfQTmrbqqMP9relAyy7tW+Zjn+LY0C&#10;bwqRmfAUfnkXvS7mZ/WZw1tnuEWcE/6EjzLxHoDhuHKOpV6smz9t0M3KTbI/HiZxhyHiHVmBX5Vr&#10;hVYMIpAOlNlFykKghKkom9OpnH45ppGquevJWPXxiavxupxmudpTkEnR9ALHOUMP7R+qc3QMETEU&#10;T0sENXdSQzOGa/8AmyAZdFytFG0qlcM1FW0EMSUtNqYtVCt+RW6gHu1Bsutrh84MW0BJjd0/e7ui&#10;R048vyYZZEBixTrQgXBkFMXiEVNQKoa2hcMbHHg2XdB9u8Y57KqDrwaBtzSccM/mMwMxqqKgCJx9&#10;Yvmpr2XqpP45BbecQH4GehK3IxsHWqpnYCfU4tAJo5zP/2TKtYCWdyOEwp2Xd7MT7scBSlymrh2l&#10;Z5qRA5/Nd8IzzeWfiXsBROIA84KZ8iPlElvIuF8HOhUgtVOTAdEcGYE4co6BiGv2QRc2yRIhz7Wt&#10;rCB7b293GL9DtzEmLfQVqVcx1ejIi47ryTUcaPZEKLY6237jZ9KrER5ydo7VIeGU/MPMUHVPJVnq&#10;lnMU5V4u9VfyWSMpuOr7LDAiSF+Rv7l4JTygLBehOhGKXkX/MHJAaOeCYgupvAOPwCQhSswLPs81&#10;Qtoq1Am11Su6ZpAnayadNplRl0HKkzrTTsbdQffMyuMRni3ura6prm+sqm3oqqplBzFqKo2Omion&#10;NMjZNW9UonDAOiktl5VB2hD+0fwyl8TzGbqD1rkacRHPsY9OBSHacJMmtT7U4hZINZsZ5KxavpDb&#10;OC4btkSwhuQ6U5oTU5EZxCSxA2d9hM+ao+In3kEKd7NXNLTfAgtxd2Vo5FxA6vHxlaLE89jXOTJS&#10;zkStWGBCe91nEdDUE1mxZZuIMYFA+bLvDLcjJHx2kMWsycpxEJDLU4PxATjt1CkUCRVZEi9XaRnk&#10;2AnWtcDMkOMRLYAWCYgUf6lfulLJwmhXtuFOAb1F/qITDopRdsOBM78qJG70IWoTiJvEsbulr9cS&#10;jiZ7bDv4iUaSpJPuwg7NW7I2qy4OI1r0y2qITHJw5FnnDawYpHALb3Zwqfr+u0smJFwWIfJ1CCZH&#10;kE9T9qSGvP9JtWm7AWr/DXpRurIfzt+uLxKRSKZuLWdxKaSeCREmfmW/08xA5WIVhob6Cpc5uVf5&#10;74bpQiYUxTVIoYTXajdamLSC2uFOyGZkabvYTDfxnBUrY3OOWFylys+aUgqkhTtzvLGpavReuaEy&#10;h1LuoRaNRDjvuEV+Gj4Kfk54aWmCEGIgNaUKiahFH5IRzMb8yhptYzeiVhMsIUyUJ5nCVcV57sLr&#10;KSTHzdB718826GQtT1KrrM6VWs4iluA5On0NBYqKS7olOebzYv6kSlTbhG/Sb+U9nth4yDyiG4J9&#10;wAAcf/iIlhoC/THNUKUr5wkLTs7rZ2UvrAA3Y1AU7TP+xLvYBJMxq3cvHzrP2YjVG9xJ6Fwx0Osc&#10;Efw+u1JshY/9Qxf6ihbIxOfNoFZHk1qgxsMWljovgYiTmDl5SN9Ch+6Ncn3mjUiagDFincywNuSu&#10;c6okTYZLodOwq+lJZMhEkyJIl6SXLB7fy6i/vhoFU7DhOi5ycfXxgkShWg09GAWW2UVlSCYhSRMG&#10;TekNHIJpkzyqR8hptPdQCDj9KwpmF/pnlzd16fEkbwkHdZoxWE1sYiiRdrGvAhFDKmsD2Uih6Z9F&#10;UApFGTwSyteOhjVTJYkD0BjmdpKngqJQ5CKcLk9IkMbEigN9iSuDgYVcNYNBqbGxvnnQwKaBzTUN&#10;jdX1DWrb5UEFzWbVKoycyUWXqAkaMcCKwZgBHLahYxwqS87zprXnNOZ/erGwlFAwiId8i05ExYMJ&#10;xf0M03DFp/fZoLSzwXhsHT1qFL7H41YUSgFInBstS2/hTUj4kHZX4F9GQ1FsZiOp04x+zZ1LVpXa&#10;6DLqxGI8Q/JrfJAMlMUijsS/h5NxHsp6nLy3XAY2LuehUsgS6wA+MBiMZZUNTSRtSPGJnRgIkNmS&#10;j6UlUdyEcbfui2oUWZiV8VMnsZJ0wBJBDrAHl4o+plq497/TkInmYEQBKw2SiyMM7iByETFnSuWW&#10;pWcoJ1qKNwLolgRZJihjycKUda6j8CFXBQWrmM9pmAKTExXTs2cGs91yxbKSRIfFptxgPIynOPQi&#10;4OkElNMsk+4k0d2irJqVA5vhvxkUDDBaU+5Pt9YoPy+GcyHb+ZdK7S4hun0lBopS2f2zF0tTTFyi&#10;CZv1/A64OQBGmIw38GZ6u/ihok/msvMsScTFER420NqYvyx3l1/sGDry5dzOeYn0T/HUtCyCatW6&#10;GBAPq5+5iYVKGsVRlMKdYcNk7Q+krCsjQpqJW1Zh9UYQbEiYVM9YMcaa5NA80fPRpCr4IW0MQXVs&#10;y5GkDazlgnKdcqgrrSJuB2cEzVHdWZGzkRR0ZXZOGWUSR6NOrdlSYqeT31fOq4T8lZnGUVPvEjNN&#10;pCnBShxe1T+T1IRDUmdicSoLNKGxhqHM2mKjO6Y4GaJBjyQOnyKlpgT2E7VcuS6zVhEG72mlidOQ&#10;iXzikCTAuJpwAa/M7wCZ4TRKSchQwfyJHq7xBIn9LK9OAwRlY28z4Y84fWIrikOqZNqpkAO4MVdU&#10;QU549yRcwxxvAfCkgT1EK1WHM0FENSl1z2Zo4Ai7jymrwme8wx49NyRgBB4Iu1eP1lTJQmMzqTW1&#10;GpYDTgpuSfZt+Z94OGJvAAbZpP8IUXT9iwms0zd5C5L7zTVhkbF2CG2VtLmxzJabaJ24KNcdSZLr&#10;xVEynU1IWr7h+iOGDl2voakhrLDGywJDeeAAvBVXwlvHF/0Fz4xzoSghNOb7PKZ6Jo00iVk7Yi1L&#10;YxqieqTZkJb0TompS0qXco6f0cdIvuCfHsiRdJIp2htRB4OiYUQUQXurtHz16TQkyGGWh5Ko5ARF&#10;V5sWDlF1koAvHsnEdGWVlSzSctGLlsrIY5jARM2hVO6zYf21Jg1kEEYqmMWIZWkrpJl8WQyrYqNV&#10;WSKV3KQ7ilqNsZn6YISLDQHDXaoYGFksW4fC4Ynp3HSTVsFc5FCQw02sUd9Yw2bn2GU+VDSCAjFk&#10;IjQx7VIq2qDafuofyHwOVAMUUzxdvJxip5vxgKUJZeT1JEQy7YsrZ7isTNaogB8JVOyXSmUGNa7R&#10;ZppL0rljIGBNNvbSEOLt0p0PmGp/IFzPJ1U0bHCNIUXOjIhLE+ggyEnFFr1yokc/lcQhjnIBRlGU&#10;vjpeiU/ug2QW4SLe6pKTCfEkhMoYFzFyqMhVLPpE1KQyiZjBrerm60JoCywi4s0hPplqosfCYCpl&#10;UWk1wBjbFVsvhB/sTwdQY7hnfp6OgA9KNNMAT0UKQJ8sNTlJUqg9puftMtJG6MBLcxfLGcmTFYbo&#10;6MxH0aLTQ0Fzn2y16qM9cAg5gVis22DuMwvwb32dpJ9hHu/OBVZKL6CHQqeD6updPUOyfgJuUUar&#10;m3byACY5lFBJ2UktSiNiismy6BPS1vlplKb8iv4Un7Dg2uVHdEQmw8XnUJ82kQGCVpE0OtG7xhyL&#10;MyIXvB/sTR0z+ZxwRx0Y9kMWHPDjiiinlBgU3YpNFyZ8Q2UGgVZiCkCgBI/iA6+qQUgYvuDIuvGU&#10;b2XSsSSRi3rBlQqmCMyPikkapoEVzAQC00HIzWoAGqDUAdCC0Cgum+B14YQGR7c4Wd3MEKH3BGXJ&#10;ZvqqILP3lMAwWl0ahmFBV0CmJwbpxKPyoI+S8VZarK8dhXiAmv0W1xIk0hSXypSrzDm4boVb8MyR&#10;llRibCMCF8/xR50eHTXNQ1mtQQIFyhNyXK2uO2KTdm6EqhG4sERqLZziAHiSlCNgbAObKQmoakfb&#10;RrGVlonAGs19WROtFgWRLUhE2WpvKC9QC/DFRWaW5oo1OwCMiSkZgBFY/1abi7bwR+1W7RkXouFq&#10;xHINCUjNkPZyke0xpQTUkmBbHOAgGkQ6K125fsUY5R6TxnyAhT4jM8skdbX8cItlX6EaOvtIbDYz&#10;ORoa6mpqajq7u1rb2zp6u2FURk28RkQdlDFL/uZiBO8YJWajJoJEiakbm80K3XjUeaqmqfusWDQq&#10;9xTaNpObPs7+cmcEU0wCmVxDDMkf2Z2DW3hRr7ShCAmH87MDahEstRY6HzQnxZHN09d4sVTqPVxl&#10;HQb56I7PizEHaKRI8VLUo3K9t4K6sdGIPuVl5uaNM8QzcoJY6u5pYQTGbEswUQWXKwWRLzYh4ZEG&#10;B5oJhlik3eAhzcNm2aQe1ChnWZr8pdYHdXCnMMc2fCbexjcojQowPbgT1DPSDddkAuXAURqZJP82&#10;1+vMY3SEHFozqxFBtJ+uTsCFgQO1jXfpdGMaSr8hB55R1hiT4Q0u4c7Z4Ig9B5SYAwpQ+aOvR6pA&#10;NaiqzAHgrNgdDcRhpBGjIVo6lCtmzN/AweyBTMKMIrUtOmPCAp2qQKCKKY41sBz5zarta/NN9q0r&#10;lx8gnBqLGlVixiSdXmV3ElsvRy4X+ZXZ3lrVL0jHlqTOKIphRekqwQQ6bwsu9kqtfxjKjMPvLo9+&#10;8LXCqS5CEfknwKxoY17OR8OWMtFa9VzuFcmL+HyLeRtiRbHgFZXszvYsmDn96F1OKlcu68o1x1VF&#10;HxsjpZVKi+b2TTyoTG8OzVXUBYvi9nvup83GRZucixPle9OyH1g6L/DycUIjCD6YMfFesoRGG94f&#10;DkLTnlUsa5dIQgH1EnolRgLtCzvfGG8SlUWuUkLmGajFegWaC5oRQii11qyKaA6pEvk9W2FtVxC0&#10;lfQExunocLUNas3wtVEewGBDQPTVREarU7FQp3pZCqYYRulVWl6ZCg+y8+mn6I3ZFrJC10qQXgDN&#10;4ohcJRHOF7HEPNBETAjpELmOrAZ6cy2HDCFWFAO+Ei95RqIf+K9OXHnocU1ECy5Fe43YxRPkpx+B&#10;SbK1cJb2IarOrFaRRNvNQSYfIAa9pP224Mi6tBpdyIq0yrSvjTL3mtAVNsJnb60vTPolftfVrbRk&#10;G8LlplBYGeFLPLhTkqDKzTAhWxjvdxASDMvSJLVCLctIa+VbRewh2IADMgH80NKVRozXiWpJUSBs&#10;+gbHUtNgGaS9bgDjziHVJRsto2k66qZ9E7lYK6VvRvnQb4xN6sDRVh8WkNjrTgwNwWPcGJJ0Cdkc&#10;4z9NU25E4c4zNVlrqWyP4bjKLTV1HV3h8ZFSeMNRQ3NT5u3FMEAmtBia0gRbb0+9qrPYSK8TDjQA&#10;KjbhBX1ECrVyXW+X1BzjerSJSs7Oa4citV+W8s/v0vEqvsMdR05a43VmI231Ul61Wm30Daw3Nssu&#10;ECaIyRnXLNMiihQ7FYO1q9G7k6MJGWtMZhoF/IeBo8YCs8KPDhkQCm+sqdyWSNrIvkPBD8YuhUi9&#10;uSOm/l/dSaJSS2flpehCVjzfyRF0lZaSQH5aaxhZ90brefj2OC3Tn+rL0XOsnNlkDvmrFo7gpn0J&#10;tw+nBCw3dBh1QNM5keBMebwu1Q7PmFJcAAVWfZ2fBgfhNm2NpXymqkzObBkGIJMGfyDbR1IZhjI2&#10;nRMCVIIrz4STlBtKc8XHtG+lWuHyNSN5WLMkhaZWTLcWpGXAM8ulLDkiuSQqmQ5n0prQb7FBZt5t&#10;Zahn57tbkrhBD4BsCqchi6YDdMm65zMKSm0nhYrNtkaqoo23/FINSuTXTouF24wz0ypidGHsxzRI&#10;+M23zmT9nxEuundVW6SOfZWi5/C6cOm3GZzREkie6NO9cpbnhKgcqFzVOSfphpl8SG3QDNDSEWLI&#10;GJmxJn8DDL0YY5AqNwKdu8U1lXN6LDw9KSaX3TEipi2q5siErEIiXyiVmq1e5FVpdRkAyUs71DGh&#10;NRDG13XI4Gp0W5bvlrcix2Rx/YkTiZCyRYkhoW0WDfWu6NZSWmoMw+CetCW1FgtPKbbqHhNqu1LM&#10;c6owfh6y8AFh+cEyD0RzJ2mSgabJKD0E7MnTLTVfIKOW4b4EF6ej4NqYnL0IpcPLN+UZPNkwJ0m3&#10;MtwPpSVzC965zbvhJM5QATJKpum7O3aDBK2LXT6PNeVmCNC0LuKP/UC4QyVKIRNQBYeLYzLtDNS4&#10;oU7fnXaMl5q8CSKEFD5BsVUC4ZlJjbE0Uutvq4qtSTpqzVCkrkjmmrAvOLb+gu9VohqQciG2qWD0&#10;Dv+zkwJ5cKP8ES1Lv+M3fPg2OZTPbEFZz0YtiGt+sWe3DOfb3IWQJ3nkD6zjchcqGSDjd9ZKVAtu&#10;JskFcUhU+wa4tbwEOUkxksJBJLYjhio6bVvExJXS7GzgQ+KAPEMtr3HAgKbu3r6Ojq7a+obwLC3G&#10;5o2sHsjFbVvqk0Z3l6YcBaCK72XEmB+pcWUY9BtNyCGDiNyeUnTi1HfBvA0pFgoW6OzyUypVl2kr&#10;kdnkEv6oJWm0TtojrEISGz7IvYljp0Jil8NebsUMEavGYhvL2VJR96yZQqZtzyEMG9GW8QadGoq3&#10;Z3u3SdBKzSRWgRs5BhznPa000yaHZMDcZKQtn/dbCuhmp7UkDlO5oQqKLUXt2rBUfSJb8gATfVNU&#10;bqyxgsYjdGat6usTSqScge7QRNO1favTF6l2ckpM/3SgSHPTFkcH1QoArGbMuYanGs/xIfnKmpSm&#10;efZ1alMkjENKdrn2NdfWNdtYZqT7lYQRBlm8rDdaD0ealgZiOnomSYnnyvmsTI0ay9UGcWXGSYtr&#10;kwZIobrng4YGzR4yrhcxgM+4CzMhPIJChloVjCjrwdPVljn0/F53NRSOmk2/zf4p38eG8VPSjfOL&#10;U6xAl3xscGVRSKdEVCKFUERjkidIMgOmT1aBIZWKkzChHCNrYLm/cqvJfRUVzZgKVgSN0LLkh25E&#10;26gBwgGnq5cLNOgkFuxer1I4NF3ko3KlNkWTdDB5mYRALnFUk8lbTUoMsV9TRS4ZSMEhkXNU0SQo&#10;8fORDLQjcIc/NkVn45rmT3IzQl6pGyyopLE26kUNmF4jtMBfIIXPVq32e+GwQFplu7S6Es28dvZq&#10;VAb3Hn4ur58YGNLxDaqg4pQaoAxfY1UnkiUaliVo9Fi60Y3hrrXSzVK2NMLyM42FKmYzs/Tgk4pc&#10;hykDW8mUhaZoDo54yOR2rpswfSK7KRMjJaoL4IJFetA6sp4nrcvbBT1D/+Z57HOmR5FqSpmP5Is+&#10;AmWIVVhaGU6CJOE/WwmgXXfauDkoF9jbxcJd8lwOzQSRPQwSnu5MGwv9Um1WILWewsY4qwwOH2Rs&#10;0offqvCUs/WHvdUGEpQSWcTOTqa/wd6Rh4mUPxAso1aKHeW3P6N/MyiMtwxg+pgH2qEMpAlbUxHZ&#10;cmbFqhNpHZRoiURFWqg7LmPBRLgx02FsbGyqrq7t7OgO3d7u7u5q6aZzaSCepwx3y2Pz4TYZABb3&#10;l2tnjpeEwF0PxYaZYX9FtdtQLvs8UZl+S+7ePFkTQ+WoBa+3hcbUS8QrJUvGTnChDnyA8/HbqKco&#10;IWshT81WM9kGT5q02ANUzcnb6FYpRWVYbGWyEMAlxoLVeFKoY6J3ifq1xWC4CiWjBLAo1VHi8kxN&#10;Yg54gpNuNDE2XKyDIraKBY+yaZ18iM3dHJGXOGFDemwUYXDfgc9WRGIS4UoMeOOtFnixBe9jZWWa&#10;inaV4KYX62ItDZ1SLM9wVRXL09+hBs6B4msvKlFcnpN+TUJLucbfKxdbl0VbW8GRFRdB6ak0yTUW&#10;qKXBVECxvWFlKTOJaeq2QpR47q+5MCyF0VJSOjgLJE42Lci104/5aGxw/sN3woFl2Kyz4iZA6v7k&#10;TRTC0fA0aPjRR1ZMniTvEbjwYEc1FwPbvnB8SADIhh/ttyQzBqmZqAmUGVqqdJIkqjgUzF1WGJFw&#10;OFz4oNfyg63Z8wIUSMtOVFKWoGbBFEYG9VRBuYX4emFSpJ8xponU0IXar3kAly0TITM4aJqLBppU&#10;rv38wHmScxAHdxfeIrdT/yqHGBspv5KAFlUAYDjekjbHbYo+h33mRHGxpREuHQNDYLSRJim80qYb&#10;fj6qWG8K9sGVUDaJUGlSl+L5hC3yUK6W5BQjGpV020xyCTKYxA9bwocPNfLSZGy3jWc9bfceDRvE&#10;K/rDXMhI+ZnqJcPFZLSeavDxQ0EVbWUnHrE5A7KXw8dydIvvLC35FzFk9s4Z4Jy+os0k/XMEIfQM&#10;kVfQKoiet1rkCn/IKyMk2iHgRXs0n44oiwQAw7pSbMQqTTAgqYuc0MkdoXyQa7glCX/HJktqaJ41&#10;RmSzL32A2KkLaDKBG9WncT+TA/iNqaIFVo7zCnFc/tjARPWCnUfgULkOX9ksAR0QseVKJ6/R2++u&#10;wMgQkcnwihEEHQadjmDwZXjlGzxwpN4ghzIUTolgcvgHMuqF2jHj0CqXeLjT0sSXfPOBcNcVrMy2&#10;jUo1YparYOhKBiTKXKiPvjfaytSQ8de6O0hiJUWKb5VNgiku97v1o9FDjaTf/m2a44HJzMOhLQPE&#10;4HKvkHGkdOnQnA+82AwNv6F7ooXpwZZmAoZcF/Kn+jBR0NMjcwXYtNKoAXiCZMhF5CX2sHtOYdir&#10;eUWGXFLgIZB1IbbKq4NkVTVzUFlsxlCeWiYtHiGCIvB2bajqH9jqXfwetUi/xb7yzJKX5WyMZySc&#10;oxHiUGTlObJh2l42AsntuoEX/YUYp5xxnBmF7KBSvHlglnyv7UiaLB9RMiWkM+Kf0XmFSUx0Xei0&#10;reESXYiuOgV8xhp5dhVRoQ7FCQU4h6AENe5aC7RcnyQ1YomWpCmcQtNn5CmD9ejoGhKGYdtTkY6a&#10;k5aES2zVGejIUQf5MVxkaApJHpBLvAkVSC3zIALhA92fESBGv7BG2S/2ywGUPD5vGIKFNgiBcRCY&#10;HpAPn82XSQoLJCWR9fkuqZQBymIM7S0svtekCyzSnpGkC5Km48CLYDipadpU2JEZCRBi0WHwCQIy&#10;KFLRNGhpu8yhWfOBgiia8Stc3MO82VikgRXncAGxcL/C62CNNEjQBWXGXpZ+1nkTjqGKyXBTPMGb&#10;+ZDOIiWxM3U4omERHC8iYHSlrvHBWoRwzNLQh5EHLzkxgPkKGIPkUHx5CfeMVh8BLZqRxIirNsL6&#10;QEBOKOsEH5w+geFvyiy/6R+i4ZnGsRc+E0cqBUKTm96LFtqo0pG3gBPaiVLH7A+sKq9Zvpk2KCB6&#10;Z5IlWlPOx16HZQHORjZMelz6MI/XrewBl4x85Jn6BTDfdh9nY3hEQLKzLrQYbXbilqE70xSXxYUg&#10;hwvVMaK93OeSW12iN4yBJ+w8Zf6Bg9NSgPl/eDi4HXndkkY/rZvnwSk1BxMf/ko4wz0MxBLdqWgL&#10;gQJULnKxVTCk2Gmk5drjWLbRjT7or5sjUZPmQCI+KA3POMFXIM1GAsUDi5MRGekW6XZEj1ELcDuM&#10;xyJFwljf3jfVGhUNhyo2Su+CagRjqUbGrWC61kTKIsLbi24RTMIrI9F9ge1oFTqF540VujFvFSWY&#10;JxG7tc2p4TQYFTCQwDQM2jWCw0XGXjp3/sFteE26p7kCpi4xCl+Lssz/YDLK7FfdsKBFEtH+4pEn&#10;MHsUbIbmlRqPwIYgD30kM1gJWZScC3PSolWrshRK7mOrmeTBlFEIkwjDRD7zx3eSE8HhrrDZDNdW&#10;sSVyEMns5gD0WqQy31xLMptX8iBimUOWMV6wptoJk1kh526BPxOl9OVUWDovTl4bFTa4zyNs1bGl&#10;5ttEzyQ6JyZgQaHBXC2CKtzlWR9ArUAdIK3VTAIvpYG5S6TQRhEwJEjh4HY85CsCkCtEk0CqQqKz&#10;khn+G56fy9vMxtWXKyzUpoVXwxPikQPo5PjyJ+IBq5ST3brWWqWjsbF/o3JaSbRU/fEOMUcZLH5y&#10;SZcd7Ovie04K6ndhHUCGBD3dpfaO7u6uIE91GLrTTN/0La1mliZym4Mh9z3QZoxM1ZmeA+ByCD/i&#10;9uFKiigNNeqRRTkAedXsk+wTpI/thb0kzbdS1XjUgnQWMuF96tiSuh1F2q70qhGcbLkYzcPjOlaD&#10;ywk2lfSk8VLjaFiUheh5NFUzRv0cSDB1sVeq5FYjok4sNnvsQUqZrJHFFY4m63bxvGrVY0IJNs1u&#10;lRZrIogFYHQ3bnlyu5tcdFWMatEHe9WaJmhoAZ9ALKTFilWKTAJnJrgao0DLHBNAVNVNFFjBpxvT&#10;sGsaAOoWNABFdpBP0/lcpcYibYRWCyWyMRAuASWjf95lpkHSoF8q4x6W52WzOaNWAjhP4V5VNWlF&#10;21Q9kboqktmIhd6UCeqNYbveBHaVUQLTaY33kkjgOWc5nMyJK3ROGZndLDQpUyZp02NT/Ho0AAKr&#10;69PRB2xtIKuEFET9FxdSdDscBCcVcLIMkv0uFO5uh7X79WK4SD3TVmTqUAS0WuKJ37FjJBCqYggi&#10;BXXTUSXSZVA+kwdWTCph/FU9j7ewzPnSoJDzKcAkFXhJRI0YTiRHssyaUnoAWt7LHIsKVRvMaNlo&#10;yV4lG8OHFA16OEj4VVThCLBQ/QX1R3XajoQYpTOr53iUQolkzeDyG9XOcZn5HAXQriHLzGqY8SnU&#10;zgwpN5yUoQHNZNMAZGCWuS+lE9qY+s6YBysucFbAln1xBSXxMyq0PW2NP4ltpHzyCUjAfMkSj/xE&#10;IngbvsA2KjHxPMycmItp3FBkjfBp/EqepDdWkHKRx1JRMuqEnBocZThzOkUi0frxQzFSAeiVMD6g&#10;oY55vB+mCLLDf1QNKXvjTJ0iquQWPphkpjyMQEA7gIV91wz8ZiPOMCpIr3GbZyTieUmhCTPVTuYl&#10;dkqKp1iqpwN1TLZo1+QF7kpmQROqsHBCxMPPiDzWqBRP8zymhCTBAWPdZs0hyCnNmhRteV+T9oFV&#10;I6yVPoTgG6pcP+O80tLVtRIx9igtRpDituor0inruq1C+dcsnDS0UMNy4ImpGpIWypIJXpeYHii1&#10;d2OCOhynYtpGhw3dA13UpJhqjFBzIx7hGnnvphYdvvLtZDKuH04U+zAEmbDBKaU2N0kPTM/N0Rft&#10;tjG/TI/O7p7lK1s6OrtraupraxolkIjHMzeChBCMwaiESkTW2KGA2p9UStY8FTgyD3cryqko6S2R&#10;prRlRhZTQKoGuwvjTRx/sCNlPM/5Gf7Bn3J/6kbudhLt05yUezEKYGIKcBoILWMSSM0rp+113NQF&#10;MNxm7BqcTI5oQEkwTptJYYg/S+Pd3iJ+7u+rqFMzVLUL5Zh0vlGdjJC5jhxbrzp84LAJ3LWOeFF/&#10;0mo6EFCaokC9mA/hFHXmYJ8wd5JxwqNz9g6NIyge85hGmDihD2zMvBOM6QkcRlUN4MthmJAwxyAV&#10;VQoxqUE05Ui5RsDG+JNWlG8Y/jY01IgqgOORDB5N0abHASqenBixMXBuyQHidCaQwicYybUE3ZFI&#10;m8PbIRxVU25WKU9y7co1wc1NFYHSxIEKs1GFTAbpFonUthIplqto0xDUkBklYcKxZA0GkWBqOypu&#10;uBWTXJhhUiwdyUQdqVMyi4sZQ3QgUIBp3PmhtBPFmF04aTF2rB7VmZlpqP3hMEJO774ZYaIhuBB2&#10;pzmK1FF5ac43hkW12qwKo8+BgqKbJP69ffJaSgvglutFm4qcR3zQ/7UX4wokmbHQSMOCfOWaI+X0&#10;d4xQ8XZ3LimMXrV8wEAaNcD2rX2uv6Kp5hxFVvWKmtsdZ4LgjbRWW+tkSSIb5RHTPCHX94aecRhZ&#10;9IzTr4zKyQYQc0RSIXNoTB+AjxadU/fCb7Ryj8Rl1m2L6BLkLE10ScgQ/zP5DO+KWvyhScqTcwsS&#10;3RmyzYMl2Qxv1/KdfqwuiYQRmPApXQHCL9LJI+/A8Csp3HJlmJedRA2s2XlVwU4NR+rInXKKsJ3U&#10;oiCelMtJruQWzV30rIV7Fkrii831ajJJNCoebhtZvUilwgfLJShQWj6vtzNavDvVWFdSMb8VylHh&#10;yFOAisYoT7epXlLA4FI3beVlxrxQFkRUxDwVtkzDBu/dNnUIlaKYPqxRUhqopeGCgiGuaefH+skE&#10;3NQpu8nFwtgE10gOf+uQULGqB4fUP+hoTowZ3qsyo/TgB2SpFma13liVSZ03jQ1N0SGbZCK0VFrd&#10;0r56dbusvJFcrybMJCoSmODwORSDHOMj/EkdH0KtHqkxuJfJXIwLNTnRXDPx31nkWK6SxirJqRDF&#10;iRIZvGOESFQViRWrSvxsTl0qoYZQSCul+oiUSqWyaQBz8iv1FRM6CxJWLzENxTBv7k/9CidWLYJH&#10;bKOYZp+VBK/kGZOej7tadUvmedPqcqZesZacxtNr2EB2Stmp5JYI1EIScgwW9sBFNZr4sbTkYmOX&#10;J8RwL7hfvbMLoO0CLcxgo9GyWHvbMW/KIOx6xGWaBOU60yR2NDkTF5pW8/ZvcxeXg5lemYOR0qa2&#10;nbsdQmZah1scLkR9DzVJbExVrGrgZWbgXN3rQ6LskGvbyGZB3gxUKY5OoHnvXOcuU2NihimRnJN6&#10;ErwIBULJUU0mBhhjg4x+gcOlurYKooUaqjlbkDpkADraKVuDWQR96ist0yxbueqact6mzfF8xb0i&#10;5UJmpk1DDMw00/9iSpBLklBxnlDuJqGlmKaQSThZwaUYR/IgZzDUbm24JhNF0jKd/WYT7NLT/Rmy&#10;JoBDkSDANoF5+NcP+Vtn3o1kCNnat8/BENvIsmO7mA3IOATeIYVqTIMkhq0KiFUnNpiHOwm94StO&#10;MGZB8KorenJcToyS6fzyWlwRTlq0KtNzSL+yEhQji8s0Jk12AsZhW+4chTLmY985Z2JekY2kfpdm&#10;7bTYbJ6QQTGCIVbHoSMslEuplViieXrQQKOjYILFYASHS/m4aEwnxxyFSr0RNwcpM2mOSpC5BQWh&#10;UdL/0ZVlrqWMZival9tI4nNYIvN+7XelfhEiyWgEdw+xyzTfTQU2bChGtncEq0vWqCFdQTV0U6m0&#10;7sHsWyELniehxWmG7fbiVE8/RFAsFtrYPUoAhmYgEDdxWFg8B9lYivfxqGLL83L6IiWgd6YEuSEs&#10;H5phrkCo1Q3mlOX+RmTGhtEqDHthZIAs5lJfalrIjMc7tvgAyd3NRCfoOMUP1IhpQeWscB1OKYba&#10;3vC3roSyTN88f8pt7UtqZ8/zgrSKlavXdHX3VNfWh+mCsPQLT81b3iBV2pO7XHiY3pmBMtWwXZSL&#10;fFkGS4uCH4DudAQyr2ZLUAgqOzRppZnyVVOugqhyN/uY0FRKR8pxT926m1C8zGqkYOxCaq9LnJP8&#10;CK8j3fOh2/+WRnEzLzbTf2PBJxhs4zTRQji/DJXYOJm31CiYb1OmFUn/m9el7oA4C2IwTvUFPEO/&#10;bqtc6Hx5nv4lBRwF05B46FsR4BhoVLJ603pNNhadCJNoWTt9TFUFbzwLojAmDLQsFtmklZ7BQpvl&#10;51RmyupQONkUjaQItlTlNlghCo3G/CyY5g8r5vThgKcPK6dmknPWaVsSXQvbsurT+7wokASaMLXm&#10;PqfUZBZWZq1yO5cscmQOSxKBfzLxGBvuPt21WxZ+iIZjmANHRQ0pi23ZyQ0K3BY0Bgi5ND+Q8ePs&#10;5pJ5xBxxEVRDLIKu8VZcnwoiRSGn0W2b8VWEhU9fIH+JD0VFB6lG4/aiBkKCYVm3VmOmRdpERood&#10;BbEwbUs6mcHmgCKKQMbVqKNEUQnsUyV7dvEePayCcr2nPoGhVP11tlPhjiVtguqXzsM6kKGAEGby&#10;TUCol2dT6AbpSK1uDi0gXY73wXHoIyZ8sC1ZlCIP54U7fKsMrLxETIagdLBc1CsfLAVh8dIENZZc&#10;qsx0JqzW1TXdWXCUGzklcnMPfV9pqSqIlCwDcJcLN4XsgR4/V3IGVXMpvue55jvmAFOOoyhVtTVd&#10;092smSuyWYdDYolcRgxTAAcX7XDi8YPnf7wvKTPcxoepwm955ZEXYH2ilMMZjnghUoWms8IVpojM&#10;A6G7DKPL2aj6zRJfyrQRcS2f+63hMjNM9G7gfrqDDrPzV/SXqdYyUSALlKyX43hz/4cXJU+02my2&#10;tRHOSvmvKYdpWfgJCvsqKstiYWFsD0Fwm01dvZOITWeNUb9McuT+vOi6uJrXczbVjCgGBXtggMJT&#10;Y3SrmYpwGcfgEkhBJt7Cu1KVpXJy9BMURQnsZKbbJWlCkjY2hiFlV0xpYlOzeWMa7FLVeFGOMAGX&#10;YGJrJzAcwSVA+CZ76GAqsNYEr4JjVUdht7IQNo2PHsCfEAc+x8I94sUV+zOr6hLT+mfPmd8VHi6u&#10;Kg1obgpH1exZ8/LaLv4uECgQKBAoECgQKBAoECgQKBAoEPi/hcA3v/Xj/Sd+6Mgj9z/1lEtXzLh/&#10;WUtHV1+peb1B1fUN+eng/1sNL1pTIFAgUCBQIFAgUCBQIFAgUCBQIJBHoK2jU7YIru7r7O7u7Oks&#10;ugQFRQoECgQKBAoECgQKBAoECgQKBN5bCIQ1YHV1dQ0NdWEDfFlhVCwcem/pv2htgUCBQIFAgUCB&#10;QIHAuiPQ09Mz4/UZ//qdf1vTVbV02QovYPiwIQOrey84/6ujR48OCdbaC547d97dd//2N39+ipf1&#10;9nZP3nvXD086cMcdtl93ieSOB6c8dufvHnj+hZe/980L9tx1x7ct5LJvfnP2nNkVLxu9+ejTT/vS&#10;4MGD1l5IwKG9vT19LIHXDxgwoKZGNhsrP5YsXfaJ40++6ZqrP3fqmRV/jxg+rGlAU/mNDz70UDg5&#10;cf/91y5SR0fnnIVv/P7Pf5n691fDwyubbrj++3fc7gO77Tx86JCa2trye6+4/KJ5c2e+LVbhgpGj&#10;tjj7yxf31653UsI/2zXpwqF5L/yqVD+gVFsd3o4kbxMrugT/bNoq5CkQKBAoECgQKBAoEPinQuD1&#10;118/7axzh+w8cZPdDx07dvMdt9l0/abSoPpSU33phTmLHnyhb9YtX1sy9+Urrrh87NZbVZS8u7v7&#10;/Au+/tKizo9/+tiPTth5041HhHHZhW8uvvexJ35+460jqtsv+9eLN95oo3fY6rcWL21obHjm2eev&#10;v/WOJ/70m3vu/f3xZ1x09Tcv/ODuu6y9hBM/f/If77+v4jUHHjzphONO2GvPPdZSQmjF0qVLnpn6&#10;TPk1u+++x7Chw8qz58eefPqO3z/88t+e7K/Y7Xbe41Mf3m/nHcaX9wpCl+D44z87Z/b8/u4NnYE3&#10;3lr81W9/b+jg5qMPnrDRZpusbm3vaG+fP3/RX55/+fPHfHyLUZs01Dfkbj/9tKOv+reLxmy1V2dX&#10;C9+Yi0ex8fw6tiTA/9VvzX3xzK9efsaZF2y51bh3qJd//svSLsH8F3/dV1dfVVcXXi4pr+MrugT/&#10;/PorJCwQKBAoECgQKBAoEPhHIbBkydJ/Oe6kSV/9wabb7/6319qmTG2rH9QwZmzzCTuX9t2ob+Qg&#10;2QHm8RldP77rgSk3nHvTT3+y+aiROVFDJn3cCaftNOFjV118YmtX6cqHSnOW9w4Y1rHjjm9+aqMh&#10;Db3NX7nkRw/+6vYfXXf1yM02fdtmzl2w8Lo7frvbdmPu+tU9f/3Tr9esXt08cOCvfv3bc751/Q++&#10;cc5222y5lhLYJdjhhpZS2A6sp6+npzdsqhR+Tz97RMUuQUdHe1dXNwsM60w6OjqeevrJffbZZ+ON&#10;N+aeb6Fp4ffSpUsfeeSRCfvtHzauSWsP8wOXfP+Gi8+6cMyoQcOHSmoephdkZ6Xevs6u3vaO3jVt&#10;vU89++bNv7zqS5/5WGh7rlew9i5B6A+8NnPOZdf9cvRG25xz4ofGjx83oGnAmr6V5910+utLX/tI&#10;8+f/OPXFEz75ka3HjK6tzUxfhC7BnXfeOWDg2jpgS9949YVnHr3qR7cdcsjHJh368bdVyv+WC9Iu&#10;weLp93XXVVfX1PVWV3X1ys6mxVEgUCBQIFAgUCBQIFAgUCBQGYFvf+fyI75w3phdd//+71Y9Ob27&#10;pqH+kHHV3zistM+YUugPLGzte2lZX/2Quj0/dtDofT7yk5/8qLyUMD+wywFHfu+SE1e1l56Z1bte&#10;TVdTTUd7dXtL1ey3So/UVy/+3tdPm3jEp8499/yQ5q5dDaE/cPhxp5/06Quuvvami7/yhVkzZQFM&#10;+H3E4R/ZcPh6f3tx+jvRYuvqztY1nW3y0yWfV/db6auvvjr12WemPPJw+PnLo4+E/kBI+qdOnXrP&#10;Pffch+MBHOFMqHfNmjW52sN6oTA/EPoDfaX6GbPX3PfgC39+7PVpr3c//+Lq+x+c/viTM2e+vnT5&#10;qpXhmi9+5Wvz5i94J8LzmgDUtFlzr7rx3tOPO3fEehuMHDlK+gNtKw+/eOLJ++y78yfrn1pz327b&#10;jJk+e+HS5SvKi+1qXxpOPvHQz+/7xVXbn75l1TFV/Nn89E3ve/CWN+e8sHxl58xZs8M1fMnSOh/T&#10;rjro4KumrfNta73hv7rM+qaG8CBBXWNdY2OjPFHwXyttUVqBQIFAgUCBQIFAgUCBwP8lBF6YNmvr&#10;PQ/esr5v/LYDxm3bdNKhA4+ePODgYYP23XG3R9tK1zxb+tcne//wes8mw+uG7PGJvz4hyXF6hOcH&#10;pi/ru/z84+atKA0dUNpmw9K4EX1D67vb6lqGN80YWQpr9zcp9U6/8pIvrqlZ77HHHl8LdKE/8LHP&#10;femXNz283wcan3x4yoVX3vT01OfeeuutMVts8f6DPjW4qXFFy+p3gnzHyo6Ole2dK9f0LF/dE36v&#10;ae3vrvkL5h9wwAGfTI7DDjvs0LJjwoQJoYSWllW5csKTA+FMmB/o7u6dO3/BpInbDx7YMH3WzOrq&#10;zkMP2Wb9YestXqq9iCsvuyQ8jfBOhOc1CxYt+tZ1d53wmS8ddsDmIzce9PhzS1vb1pz4b5+e89Ib&#10;R5x74ZRfznx1wSsbDB86Z/7CMMlTXmyY4ujt7ugJEyVV1S8un7nLmbvsc9EHP3XNx+cuX7iie1Vd&#10;Q73cgregpO8JOGjMyNH6M/Fq5vvrlKb3d/F9X7RiR44+9Z51Lvado5a9sq+ur3ZAbV19dZizCSu+&#10;ii7BuwWyuK9AoECgQKBAoECgQOA9gEB3V3dtqXfwwKrT319z2Yeqv7BD394DSq+0tNz6zDPX/7rj&#10;9gdannthzW2PtrZ2lNpa23q6u3KQ/OKXv/mXY05Y01n668yelxf1bDKkepuNa86bPOi6vTfZpbmv&#10;vjSh9OYfStMX1Hb0fu7oE+/7/QP9IRr6A0cef/rdN08J/YG5b5XmL+j93R23X/HjX7w2bXroD/R0&#10;tG0xesy+e+6cuz08TxwWC/lPyIQnHnjI2L8cP/axE8c+8YX29o7O1tbuVfnR/bSQ8Mx0eJ64ra2t&#10;tbU1zAOsXr26BcdKHCtw1OIp3rAcKFd7eJ6YZ3p6SitWSndly9EbhXI2XH9QfV3NvIVLO7tlJVE4&#10;f/YFlyyrNJxfEY3Ozq6vffuaUz731fdtvXljfemg/cfdd//Tf3rsz88+99xrdy/Ye/L733y074D1&#10;P1NbVzdz7pxlK/IdFRE1vKy3tqF+wKDmgUPCnwMHDxg4oHnYgMHhc3tNT3sN3zRWNj8w9uwHZs0L&#10;S+5n33/ofQd/8d5w0dizHrj/rLH/CSuY9t2Jo08tXcNiZ827pnSvFPs/clSFBwmqauRFu/I78y7x&#10;/5H6i0oKBAoECgQKBAoECgQKBP73IFDbu+a3P/vlvhuWJo2q3mX9qg0aqx5b1HfHi6Wv/Lz3iZkd&#10;fV1dyxZ17LFl3fK20st3/3tTc/5h1t89PPWgvba9/I+llxd2Pz2r48nZHWM2qvnJLx//8X88tEP1&#10;SaW/3b3iuaEvz9hp6uP1B+6/25+feqUiMCtWrTr2tK/e9VOZH1i6qrR0cc+8+cvu/s20m75/c5gr&#10;6OtYs/349x00Ya9xW4/O3R72FwoPD/jPg3/8g/+EK7tbO7raOrs6OtaijbDFUOgPsEvAI3wOfYP0&#10;TFeXdITKX7zLWYJwdHWFl+TWr17TM3RIXXtbd3NzdUtL57Jlqwc1DWJHIswSDBsq2fk7OZYsX948&#10;aKONh43YbONSfX1plx23HDWm95xrPx/6AytLrx5z/B6j9xtxx9QfzF40vbWtPbzfubzM8FBxOPmF&#10;X5834fbPNQ5rDP2BAQ2NY+uGDx7efMLNZ+79rUOkOWsRZezWW/NbH/gPH3wOwZYM3XeqziqcKk90&#10;T7v6S1dOm3ZluOyg7/qSomn33Vc68/5rJ1tdk68Jn5MrL7ogLEC6WspBD+RdHa++9PCrL8neTbmj&#10;sX69mqqmmuqm+rpBdbVNxSzBu0K3uKlAoECgQKBAoECgQOC9gUB37cC5z9z5mfPvfOhVSXxnt5Ze&#10;b6l67q3emtruuuaaXXdoPue49T84vnT1WSf1rFqwOkwHlB2bbjR8yYq+FSt6p8/u2n6ThqtufeSc&#10;4z5y0Wc/e+Ptf+7a7ojfr9rtodWD/7i4apONR/TI8HSFY+acBYM23mrP3etbW3sWLuybN3/FojdX&#10;Ll+++p4/vHLFJT+dtmjNnru8b+f3bVPbzzag4XniHa5f9b5rV277g+Xjvrts6yuXsI5ffXrViht2&#10;XXnj7mvRZJhYCBl/ZxiZtyM8ZJz+yc8VS/BZgrBwqL6u4YWX3gqX1VRVDVmvftrrq6qrwgqdAXxM&#10;eZ1mCf7yxNQD9/vExhs2D8KOqfPe6PrwAduGDz9sP+HZ0m1TV73w0ZN2G/WhQbc98cOlq+bXVVoR&#10;E7YZCtc/++aL/3HzxR+9eNKgpoHjGzbYoK3611ef/9yt35u1eG74tryHE9t43733jh2rvQI5e8+p&#10;B1+59TWcQDhbJw2mXTl9Ms5cc+i93w3PFYw98/tnj8U8wwNn2LzCtHvvmzZ26/wsQ3Ll0cNLWk7s&#10;Nrwbs6sqbT56s9yN4TGCmurG6qr6+rqmxvqiS/BucC3uKRAoECgQKBAoECgQeM8g0Nu33Rn/sfDV&#10;35969CHf+t4tHe2tB43s+7d9qq+bVPejoxpP2qP1TzdecfaEPTYa2LPVkRdWyy6W+aOmqjS2rmqr&#10;vrot19TX9vbVd7TW11cPGNDcXt/YVV318oA106o7ZvT19fQzMN3S2vrDW39z3he/0lhb3bKmZsnS&#10;9uXLW5avWBWW9Gy88ZCjTvvUIXvvvOtO261FH/09Tzxnztynnnp6wsSDwnZD4b0EFUtgl6D8CD0B&#10;HuGrMJNQ8V7OEvSETY26SgObB8+d/2a49sCJ8hKG6a/Pb24e3NMdkvN1niWY8te/DQ4TDTWlsBnS&#10;/EXdCxa0vrVo1KUn3fLdz/zh2VUz1x9QenHOm3t8drvN9m5qXbVoTfvyCrKh0vOPOuejx1567LBd&#10;xteN2LZu+NDapuGlgTsdc/rXj/96+Dbs1J+/EWP8su7/u2Mz64WmTZ8+9uwzJmUv9zNbjV3byqJM&#10;16ISiuUlr6PljRu/38GTPlt+U19YtdXdF95KUNNXVVdVXcwSrCOuxeUFAgUCBQIFAgUCBQLvJQTC&#10;wqHGx6/8/e0/+uEVF03728Pbj9tr1KidxozacddxO+2/yy4f3XPClD89/4GTL3//aTfM+uON5QuH&#10;Qrq88I0l+67fs8/gpZNHTK19/tennnjIedffeOkPbjnlqL1mLO8cP6puwyE1mw6tWvCGDt7n0A1r&#10;+J9/fuomG2zW1VNa3VoKS3Z6emubmwaG/sBZ3z59vx3HfOSg/YYPXW8tOunveeLbf/az8y+8ODwJ&#10;EN5IMHH/ieO3q9CvCCl7rj8QNh4NjQonwwce/XUJOEvQ0dnT093X1DCwu7tvydLujTZoXLq0o6Wl&#10;I7w5t6u7r2fdZwmWhO5QTW1nV2nZir4lSzqXLu9avLh1ycLNTj7kpuuPm/LWvJoRjUP+8OLC3U7c&#10;tn2Ted1d7RWy4dD/CguHdj7prCNOmXTMBfsMGhf6AyPrNgj9gQuP+X8XTrgwdgnSLh6fJQjzANOm&#10;ZbZ2mjHtXW4uFBYgTbvnvnd58zoYYXi3Q/nrHaq62mv7umtKPTU9ndW93UWXYB0ALS4tECgQKBAo&#10;ECgQKBB4ryEQFg49+/SUE77xm76NP/DTn974xN8fP+e2ew785h3jv3zr6C/edfC3HvjGz27bcb+D&#10;fvftkysuHDpgj/GPPP733ffs3H6blzbYq716jyNeLN186icOOf7ID85c1LvDBvV7jqzfcdPasyeU&#10;fvPQc3vvuEU5vEuWrRqy4dhnn5v/0qstrW3dA5vqa2t7hg5t/NI3vjBhx60+feRhe+22fX9Lhlha&#10;Z0tr5+rWjtXhLV7J88RVVXvt+YHQGQg/oTMQXlJW8dXFId0PUwGe/fMDZwbetkvAWYK29nClPE5Q&#10;V1s/4/WWcOalV1eFJSu11dIleBfPElTVhK5R17KVbcuXdS9Z3r50WeuyZW3Tps+e8uiDofBPb3H0&#10;0mWrN9lwxP1PvF7bU99QX+GV0szzm5sHnb/Pued/+iv7HXN26A+MP+aLF33u/IsnXkTQavobNw+P&#10;FF9TOjVd3D9p8uR3mNnn+hKlQ884s3Q1n1TGce+p9jl/5bqZXfr8QH/PEgxq7Apv3h7aXDWwvrup&#10;pr3oEqwbxMXVBQIFAgUCBQIFAgUC7ykEqvpKvnDoK9+4bv7CRV/aZ7Prj97ulpO2v/GkrXYctvrn&#10;19547ad34sKh+tp8ZjV50oE33HRDT1Nt1dgxpQ0PaCs9NLWz7rRn51z6u9UvLexduKJv9NCaPTav&#10;Dvnnnbf85EMf2iuHbUvLmqkvzth9z90PnDByyqMLZ81b8cq0ua9Me+Fr3z79o3vvdOwnDtth2y3W&#10;3h+QLkFbZ2dbR1d7R/o8cXVV1Xbbbht6Av11BiiJbNeJPoBPC4TOAPsD4bfs5tnbu/ZZgvA+so6O&#10;nvBusuamwbPmzP/Bjx97bfqChobmzu7eVWta+sKDx+v4LMG+u22/YtXi+XOXrVzV3dVR09nRHV5u&#10;MO/NR19bfWt4wvhHC65tH1o7f+78tutWTNrqo5tuNqqcrnxOYOiwjYYP3/yyD19x85dvft9Jp4Tf&#10;l068rKZG9kJta21pbpQXnFVYBxbOTrr2gTOnnTpm4tVzWPah11wz9uqDsabo4Cv7HfQfe9YZk+45&#10;NfN4cWnsGQ+iKHsQuTRZHjX2K2+rsIPqO7W+9PmBSs8SDB/Ut/56pRGD+9Yb0LleY0fx9uJ3Cmxx&#10;XYFAgUCBQIFAgUCBwHsQgUsuubhuxNbfu+zMv/71yVtuufn2e/NvHqjdcPu9jzomTBT84ryjJmw9&#10;5JKLL0lRCqnzZ489eY9JR115/knh4eSXSq88sHz96S9v2TtvwFbD6nYbXb3TqKohjaVTLrr+/tt/&#10;cNddt40YPiy9/aXXZpx8ztcf+OU9d//Ha1fcdmlV1+q6qtK+u+601ZabHn7IfhtvuP7aNcLXFVe8&#10;puLrinNXPvbYozvutOOSJUtCDs1F//zNI3zmn4MGDXr66afHbbPtlltm3p08d/78y39yx7EfP2vl&#10;apkcCD0HvL1Y9r3EP+HmqrCm6KHHfnbiFhB7tQAABV5JREFUkR8OOw6N2izzCGx/by+ePW/+Od/8&#10;8ccnfXnE0EFDhq23YlX77Lkv/fzJo0N/4Gc9X35g9Uszpi5ffM38A8dMPvywT261+Ta5RoW3F990&#10;4/faWtrfXNrvCxk6Vi2sr+q49KqbDzz48MMOO3IdaB9eMnDv5PBI8Trc8t9zKZ8n5noh/5y+vXji&#10;Vi/39FZrf6+zp+gS/PfooSi1QKBAoECgQKBAoEDg/wQCbyx645jPnbD7keedcMyR+4+re3bRmrv/&#10;vuy5uS0Ll3avaW3YZtSQ/XbfcNHyvrBwqPT6Yz+89rott8gv/pk1Z+4JJ53+0WM+/+3zP7emuvWu&#10;xe2vvDx0xYK6LYZVnbV/WKBS+n+X/fiOa79zxeXfmLDvh3KY7XfsOff++IbQH/jO9WeOG7XJxL13&#10;23L0yB3Gjx263uBGvlFrrUd4L0HYhzSkfdde8/2Gxobw5oTwYoGvfu388PxAeJ44PD8QpgjWUsBT&#10;Tz25eMni/i4YOHBgKI3fbrDBhptsvMmmm26aXtza1vrXp5/99UN/De8n7q+Q7XbeY/IHdx2/7djQ&#10;F2oa0JRe1l+XYE1r6wsvT/vmdXcdduDJ4TnjsG1Ra9vSqa/+6oW37jzl1iMenvr3l6+eceCYSR87&#10;9JNbjx5XXm/oEpxy4uSa6ubpr4UB/bBJqR7heeLwU1tVU1tXtf6IoUOHNn39ql9MmnTkIZMOfzuY&#10;w4KfkdhpNByHXjPrP7c70NtW9p+4IO0STNrmaczw9GHOp7foEvwncC1uLRAoECgQKBAoECgQeA8g&#10;8PrMmeed97WVnfWTD//kPpMP3H27LcLuQMta+1a29v7h6dkP/HHKa7/99/dtPuz88y8av53shll+&#10;TJ8x89xzL+gbvtlnTjj2oD122WTD9cMbusLzxL+b8tzPb/lp6/y/X3TxeeX9gVDOEadd9rF9P3/l&#10;T876xKQJRx124JjNN33bZUJp7atWtbz08ss3/PSGnEjh+YFwJjxCUPH5Ab845PRhiqCnu/KGQmmZ&#10;zc1NjY0DBg+Wt32lR5goCG8w+OJXvhbePBB2Gq34O8wPlPcHQiH9dQnCV8tXrJgxa+4V193U3hXW&#10;/NeFV491dC3pal1Qu/my8O0hWx72kclHlc8PULArLr9o3tyZ74S2I0dtccghh22/w/vfycX/8GvC&#10;MwNhnde48fsHSfr7nHYJPrbdlLDNVVVvFRZ/9RVdgn+4BgsBCgQKBAoECgQKBAoE/tkRCCvp58yZ&#10;c9VVV86Y++biJZJ38lh/xLCtR294xulnjx69edgVdC3NCGPbf3nk0QceeHjK87ravKer94Pbj/7g&#10;3nscdNCBufVCXs4r02ed950fHn7Qfh+e+IH1hw99FzCxV5C78W07A369rw5626rleYhKx5Kly+Yv&#10;XBjy/vB+4oq/K/YHQklr6RKEb9s6OhYufDOg2tHVGV5HXF1Ts7L1rd6ezjDuvcXorfrrD4Qbw5zJ&#10;9GkvLFywoCsMjeOhgopHeMfDFltsvdnIMfX1+dfPvS0U/5ALpBtQ1Rv2Gw2Lhfr7nHYJjhj3QHVJ&#10;OntVfUFxVUWX4B+itaLSAoECgQKBAoECgQKBAoECgQKB/0oEKj4/ECqo+CzB4Vv9vrq6O3SKquX1&#10;ceF3cRQIFAgUCBQIFAgUCBQIFAgUCBQI/C9HIH3/QH+fvYlhcoA/4UxNmCU4+WTdfvV/OQiF+AUC&#10;BQIFAgUCBQIFAgUCBQIFAgUCa0Ng/4kfOvLI/U895dJPjp1SVR0WDsnqqdrwkPWdP/9jgVyBQIFA&#10;gUCBQIFAgUCBQIFAgUCBwHsBAXYJPrPd42Ej2bC7bGhyVXXf/wc08yI6l2yxAgAAAABJRU5ErkJg&#10;glBLAQItABQABgAIAAAAIQCxgme2CgEAABMCAAATAAAAAAAAAAAAAAAAAAAAAABbQ29udGVudF9U&#10;eXBlc10ueG1sUEsBAi0AFAAGAAgAAAAhADj9If/WAAAAlAEAAAsAAAAAAAAAAAAAAAAAOwEAAF9y&#10;ZWxzLy5yZWxzUEsBAi0AFAAGAAgAAAAhADc0u6kRBAAATQkAAA4AAAAAAAAAAAAAAAAAOgIAAGRy&#10;cy9lMm9Eb2MueG1sUEsBAi0AFAAGAAgAAAAhAKomDr68AAAAIQEAABkAAAAAAAAAAAAAAAAAdwYA&#10;AGRycy9fcmVscy9lMm9Eb2MueG1sLnJlbHNQSwECLQAUAAYACAAAACEAxyN2ieAAAAAJAQAADwAA&#10;AAAAAAAAAAAAAABqBwAAZHJzL2Rvd25yZXYueG1sUEsBAi0ACgAAAAAAAAAhACZeAQF6BQYAegUG&#10;ABQAAAAAAAAAAAAAAAAAdwgAAGRycy9tZWRpYS9pbWFnZTEucG5nUEsFBgAAAAAGAAYAfAEAACMO&#10;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35" o:title=""/>
                  <v:path arrowok="t"/>
                </v:shape>
                <v:shape id="Text Box 37" o:spid="_x0000_s1118"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14:paraId="175B9D42" w14:textId="77777777" w:rsidR="00C43073" w:rsidRDefault="00C43073" w:rsidP="0031217E">
                        <w:pPr>
                          <w:pStyle w:val="Caption"/>
                          <w:rPr>
                            <w:noProof/>
                          </w:rPr>
                        </w:pPr>
                        <w:r>
                          <w:t>Figure 10: The Ubuntu Linux installation screen</w:t>
                        </w:r>
                      </w:p>
                    </w:txbxContent>
                  </v:textbox>
                </v:shape>
                <w10:wrap type="topAndBottom"/>
              </v:group>
            </w:pict>
          </mc:Fallback>
        </mc:AlternateContent>
      </w:r>
    </w:p>
    <w:p w14:paraId="4D94F0CA" w14:textId="390CC635" w:rsidR="008A439E" w:rsidDel="0011337B" w:rsidRDefault="008A439E" w:rsidP="00972A32">
      <w:pPr>
        <w:rPr>
          <w:del w:id="1267" w:author="Stephen Richard" w:date="2014-03-30T11:33:00Z"/>
        </w:rPr>
      </w:pPr>
    </w:p>
    <w:p w14:paraId="65E65789" w14:textId="3A1CA5FD" w:rsidR="008A439E" w:rsidDel="0011337B" w:rsidRDefault="008A439E" w:rsidP="00972A32">
      <w:pPr>
        <w:rPr>
          <w:del w:id="1268" w:author="Stephen Richard" w:date="2014-03-30T11:33:00Z"/>
        </w:rPr>
      </w:pPr>
    </w:p>
    <w:p w14:paraId="50B92106" w14:textId="7818A05E" w:rsidR="008A439E" w:rsidDel="0011337B" w:rsidRDefault="008A439E" w:rsidP="00972A32">
      <w:pPr>
        <w:rPr>
          <w:del w:id="1269" w:author="Stephen Richard" w:date="2014-03-30T11:33:00Z"/>
        </w:rPr>
      </w:pPr>
    </w:p>
    <w:p w14:paraId="6934BF7D" w14:textId="63CD1E99" w:rsidR="008A439E" w:rsidDel="0011337B" w:rsidRDefault="008A439E" w:rsidP="00972A32">
      <w:pPr>
        <w:rPr>
          <w:del w:id="1270" w:author="Stephen Richard" w:date="2014-03-30T11:33:00Z"/>
        </w:rPr>
      </w:pPr>
    </w:p>
    <w:p w14:paraId="27A31639" w14:textId="7B9818AC" w:rsidR="008A439E" w:rsidRDefault="008A439E" w:rsidP="00972A32"/>
    <w:p w14:paraId="36984D31" w14:textId="001309DF" w:rsidR="00972A32" w:rsidRPr="00FB6A10" w:rsidRDefault="00972A32">
      <w:pPr>
        <w:pStyle w:val="ListParagraph"/>
        <w:numPr>
          <w:ilvl w:val="0"/>
          <w:numId w:val="74"/>
        </w:numPr>
        <w:pPrChange w:id="1271" w:author="Stephen Richard" w:date="2014-03-30T11:34:00Z">
          <w:pPr/>
        </w:pPrChange>
      </w:pPr>
      <w:r>
        <w:t>When you are prompted to do so, create a user</w:t>
      </w:r>
      <w:r w:rsidR="00851B72">
        <w:t xml:space="preserve"> ngds</w:t>
      </w:r>
      <w:r>
        <w:t xml:space="preserve"> </w:t>
      </w:r>
      <w:r w:rsidR="006B6D93">
        <w:t xml:space="preserve">. Enter </w:t>
      </w:r>
      <w:r w:rsidR="00704DBB" w:rsidRPr="002413B2">
        <w:rPr>
          <w:b/>
        </w:rPr>
        <w:t>ngds</w:t>
      </w:r>
      <w:r w:rsidR="006B6D93">
        <w:t xml:space="preserve"> for </w:t>
      </w:r>
      <w:r w:rsidR="006B6D93" w:rsidRPr="002413B2">
        <w:rPr>
          <w:b/>
        </w:rPr>
        <w:t>Your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ins w:id="1272" w:author="Stephen Richard" w:date="2014-03-30T12:25:00Z">
        <w:r w:rsidR="00020B70">
          <w:t>This user will be created as the administr</w:t>
        </w:r>
        <w:r w:rsidR="00020B70">
          <w:t>a</w:t>
        </w:r>
        <w:r w:rsidR="00020B70">
          <w:t>tor (super user)</w:t>
        </w:r>
      </w:ins>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77777777" w:rsidR="00AC2F6A" w:rsidRDefault="00972A32" w:rsidP="008A439E">
      <w:pPr>
        <w:rPr>
          <w:ins w:id="1273" w:author="Stephen Richard" w:date="2014-03-30T12:24:00Z"/>
        </w:rPr>
      </w:pPr>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14:paraId="406EBF3B" w14:textId="6B2FAFAE" w:rsidR="00AC2F6A" w:rsidRDefault="00AC2F6A" w:rsidP="008A439E">
      <w:pPr>
        <w:rPr>
          <w:ins w:id="1274" w:author="Stephen Richard" w:date="2014-03-30T12:16:00Z"/>
        </w:rPr>
      </w:pPr>
      <w:ins w:id="1275" w:author="Stephen Richard" w:date="2014-03-30T12:24:00Z">
        <w:r>
          <w:t xml:space="preserve">If the </w:t>
        </w:r>
        <w:r w:rsidR="00020B70">
          <w:t>Device drop-down is not obvious, open a terminal window, and f</w:t>
        </w:r>
      </w:ins>
      <w:ins w:id="1276" w:author="Stephen Richard" w:date="2014-03-30T12:14:00Z">
        <w:r>
          <w:t xml:space="preserve">rom the command line, run.  </w:t>
        </w:r>
      </w:ins>
    </w:p>
    <w:p w14:paraId="05DE91E1" w14:textId="7B14971B" w:rsidR="00AC2F6A" w:rsidRPr="00AC2F6A" w:rsidRDefault="00AC2F6A" w:rsidP="008A439E">
      <w:pPr>
        <w:rPr>
          <w:ins w:id="1277" w:author="Stephen Richard" w:date="2014-03-30T12:15:00Z"/>
          <w:rStyle w:val="Courier"/>
          <w:rPrChange w:id="1278" w:author="Stephen Richard" w:date="2014-03-30T12:16:00Z">
            <w:rPr>
              <w:ins w:id="1279" w:author="Stephen Richard" w:date="2014-03-30T12:15:00Z"/>
            </w:rPr>
          </w:rPrChange>
        </w:rPr>
      </w:pPr>
      <w:ins w:id="1280" w:author="Stephen Richard" w:date="2014-03-30T12:16:00Z">
        <w:r w:rsidRPr="00AC2F6A">
          <w:rPr>
            <w:rStyle w:val="Courier"/>
            <w:rPrChange w:id="1281" w:author="Stephen Richard" w:date="2014-03-30T12:16:00Z">
              <w:rPr/>
            </w:rPrChange>
          </w:rPr>
          <w:t>sudo apt-get install virtualbox-guest-additions-is</w:t>
        </w:r>
        <w:r>
          <w:rPr>
            <w:rStyle w:val="Courier"/>
          </w:rPr>
          <w:t>o</w:t>
        </w:r>
      </w:ins>
    </w:p>
    <w:p w14:paraId="54340EA6" w14:textId="01DAB056" w:rsidR="00AC2F6A" w:rsidRDefault="00AC2F6A" w:rsidP="008A439E">
      <w:pPr>
        <w:rPr>
          <w:ins w:id="1282" w:author="Stephen Richard" w:date="2014-03-30T12:15:00Z"/>
        </w:rPr>
      </w:pPr>
      <w:ins w:id="1283" w:author="Stephen Richard" w:date="2014-03-30T12:14:00Z">
        <w:r>
          <w:t>Note on Ubuntu 13.10 you must first run</w:t>
        </w:r>
      </w:ins>
      <w:ins w:id="1284" w:author="Stephen Richard" w:date="2014-03-30T12:15:00Z">
        <w:r>
          <w:t xml:space="preserve"> (because of some missing dependencies):</w:t>
        </w:r>
      </w:ins>
      <w:ins w:id="1285" w:author="Stephen Richard" w:date="2014-03-30T12:14:00Z">
        <w:r>
          <w:t xml:space="preserve"> </w:t>
        </w:r>
      </w:ins>
    </w:p>
    <w:p w14:paraId="324B65F5" w14:textId="6C22CC2C" w:rsidR="00972A32" w:rsidRDefault="00AC2F6A" w:rsidP="008A439E">
      <w:pPr>
        <w:rPr>
          <w:ins w:id="1286" w:author="Stephen Richard" w:date="2014-03-30T12:24:00Z"/>
          <w:rStyle w:val="Courier"/>
        </w:rPr>
      </w:pPr>
      <w:ins w:id="1287" w:author="Stephen Richard" w:date="2014-03-30T12:15:00Z">
        <w:r w:rsidRPr="00AC2F6A">
          <w:rPr>
            <w:rStyle w:val="Courier"/>
            <w:rPrChange w:id="1288" w:author="Stephen Richard" w:date="2014-03-30T12:15:00Z">
              <w:rPr/>
            </w:rPrChange>
          </w:rPr>
          <w:lastRenderedPageBreak/>
          <w:t>sudo apt-get install virtualbox-guest-dkms</w:t>
        </w:r>
      </w:ins>
    </w:p>
    <w:p w14:paraId="405E229F" w14:textId="3CB7F3C0" w:rsidR="00020B70" w:rsidRPr="00020B70" w:rsidRDefault="00020B70" w:rsidP="00020B70">
      <w:ins w:id="1289" w:author="Stephen Richard" w:date="2014-03-30T12:25:00Z">
        <w:r w:rsidRPr="00020B70">
          <w:rPr>
            <w:rPrChange w:id="1290" w:author="Stephen Richard" w:date="2014-03-30T12:25:00Z">
              <w:rPr>
                <w:rStyle w:val="Courier"/>
              </w:rPr>
            </w:rPrChange>
          </w:rPr>
          <w:t xml:space="preserve">The </w:t>
        </w:r>
        <w:r>
          <w:t xml:space="preserve">'sudo' command runs the following commands as a super user, and will ask for your </w:t>
        </w:r>
        <w:r w:rsidRPr="00C15BFE">
          <w:rPr>
            <w:b/>
            <w:rPrChange w:id="1291" w:author="Stephen Richard" w:date="2014-03-30T19:23:00Z">
              <w:rPr/>
            </w:rPrChange>
          </w:rPr>
          <w:t>ngds</w:t>
        </w:r>
        <w:r>
          <w:t xml:space="preserve"> user password</w:t>
        </w:r>
      </w:ins>
      <w:ins w:id="1292" w:author="Stephen Richard" w:date="2014-03-30T12:26:00Z">
        <w:r>
          <w:t>. Use the password you created in step 2 above.</w:t>
        </w:r>
      </w:ins>
    </w:p>
    <w:p w14:paraId="11933E8D" w14:textId="77777777" w:rsidR="00972A32" w:rsidRPr="00A90F7B" w:rsidRDefault="00972A32">
      <w:pPr>
        <w:pStyle w:val="Heading3-Appendix"/>
        <w:pPrChange w:id="1293" w:author="Stephen Richard" w:date="2014-03-30T11:58:00Z">
          <w:pPr>
            <w:pStyle w:val="Heading3"/>
          </w:pPr>
        </w:pPrChange>
      </w:pPr>
      <w:bookmarkStart w:id="1294" w:name="_Toc379537685"/>
      <w:bookmarkStart w:id="1295" w:name="_Toc377463031"/>
      <w:bookmarkStart w:id="1296" w:name="_Toc383939218"/>
      <w:bookmarkEnd w:id="1294"/>
      <w:r w:rsidRPr="00A90F7B">
        <w:t>Take a Snapshot</w:t>
      </w:r>
      <w:bookmarkEnd w:id="1295"/>
      <w:bookmarkEnd w:id="1296"/>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77777777" w:rsidR="00972A32" w:rsidRDefault="00972A32" w:rsidP="00A90F7B">
      <w:pPr>
        <w:rPr>
          <w:ins w:id="1297" w:author="Stephen Richard" w:date="2014-03-30T11:49:00Z"/>
        </w:rPr>
      </w:pPr>
      <w:r>
        <w:t>A Snapshot can be taken</w:t>
      </w:r>
      <w:r w:rsidRPr="00415183">
        <w:t xml:space="preserve"> via the </w:t>
      </w:r>
      <w:r w:rsidRPr="00415183">
        <w:rPr>
          <w:b/>
        </w:rPr>
        <w:t>VirtualBox Manager</w:t>
      </w:r>
      <w:r w:rsidR="00D33AC8">
        <w:t xml:space="preserve"> or from the </w:t>
      </w:r>
      <w:r w:rsidR="00D33AC8">
        <w:rPr>
          <w:b/>
        </w:rPr>
        <w:t>Machine</w:t>
      </w:r>
      <w:r w:rsidR="00D33AC8">
        <w:t xml:space="preserve"> drop-down on the top left</w:t>
      </w:r>
    </w:p>
    <w:p w14:paraId="21158CC6" w14:textId="65A96508" w:rsidR="002D1DC7" w:rsidRPr="00972A32" w:rsidRDefault="002D1DC7" w:rsidP="002D1DC7">
      <w:moveToRangeStart w:id="1298" w:author="Stephen Richard" w:date="2014-03-30T11:49:00Z" w:name="move383943509"/>
      <w:moveTo w:id="1299" w:author="Stephen Richard" w:date="2014-03-30T11:49:00Z">
        <w:r>
          <w:t xml:space="preserve">When Oracle VM Virtual Box install is complete, return to </w:t>
        </w:r>
      </w:moveTo>
      <w:ins w:id="1300" w:author="Stephen Richard" w:date="2014-03-30T11:57:00Z">
        <w:r w:rsidR="008B4AEA">
          <w:t xml:space="preserve">section </w:t>
        </w:r>
        <w:r w:rsidR="008B4AEA">
          <w:fldChar w:fldCharType="begin"/>
        </w:r>
        <w:r w:rsidR="008B4AEA">
          <w:instrText xml:space="preserve"> REF _Ref377462812 \r \h </w:instrText>
        </w:r>
      </w:ins>
      <w:r w:rsidR="008B4AEA">
        <w:fldChar w:fldCharType="separate"/>
      </w:r>
      <w:ins w:id="1301" w:author="Stephen Richard" w:date="2014-03-30T11:57:00Z">
        <w:r w:rsidR="008B4AEA">
          <w:t>2</w:t>
        </w:r>
        <w:r w:rsidR="008B4AEA">
          <w:fldChar w:fldCharType="end"/>
        </w:r>
        <w:r w:rsidR="008B4AEA">
          <w:t xml:space="preserve"> '</w:t>
        </w:r>
        <w:r w:rsidR="008B4AEA">
          <w:fldChar w:fldCharType="begin"/>
        </w:r>
        <w:r w:rsidR="008B4AEA">
          <w:instrText xml:space="preserve"> REF _Ref377462812 \h </w:instrText>
        </w:r>
      </w:ins>
      <w:r w:rsidR="008B4AEA">
        <w:fldChar w:fldCharType="separate"/>
      </w:r>
      <w:ins w:id="1302" w:author="Stephen Richard" w:date="2014-03-30T11:57:00Z">
        <w:r w:rsidR="008B4AEA" w:rsidRPr="00A90F7B">
          <w:t>Install the NGDS Software Stack</w:t>
        </w:r>
        <w:r w:rsidR="008B4AEA">
          <w:fldChar w:fldCharType="end"/>
        </w:r>
        <w:r w:rsidR="008B4AEA">
          <w:t>'</w:t>
        </w:r>
      </w:ins>
      <w:moveTo w:id="1303" w:author="Stephen Richard" w:date="2014-03-30T11:49:00Z">
        <w:del w:id="1304" w:author="Stephen Richard" w:date="2014-03-30T11:57:00Z">
          <w:r w:rsidDel="008B4AEA">
            <w:delText>Section 3</w:delText>
          </w:r>
        </w:del>
        <w:r>
          <w:t xml:space="preserve"> </w:t>
        </w:r>
        <w:del w:id="1305" w:author="Stephen Richard" w:date="2014-03-30T11:57:00Z">
          <w:r w:rsidDel="008B4AEA">
            <w:delText xml:space="preserve">of this document </w:delText>
          </w:r>
        </w:del>
        <w:r>
          <w:t>to continue installation of the NGDS node.</w:t>
        </w:r>
      </w:moveTo>
      <w:ins w:id="1306" w:author="Stephen Richard" w:date="2014-03-30T12:26:00Z">
        <w:r w:rsidR="00020B70">
          <w:t xml:space="preserve">  There are many online r</w:t>
        </w:r>
        <w:r w:rsidR="00020B70">
          <w:t>e</w:t>
        </w:r>
        <w:r w:rsidR="00020B70">
          <w:t>sources for learning more about getting things done using Ubuntu--we recommend using your browser to search the web when you run into problems.</w:t>
        </w:r>
      </w:ins>
    </w:p>
    <w:moveToRangeEnd w:id="1298"/>
    <w:p w14:paraId="1C631B28" w14:textId="52C64718" w:rsidR="002D1DC7" w:rsidDel="002D1DC7" w:rsidRDefault="002D1DC7" w:rsidP="00A90F7B">
      <w:pPr>
        <w:rPr>
          <w:del w:id="1307" w:author="Stephen Richard" w:date="2014-03-30T11:49:00Z"/>
        </w:rPr>
      </w:pPr>
    </w:p>
    <w:p w14:paraId="0D687BE7" w14:textId="77777777" w:rsidR="00972A32" w:rsidRPr="00FB6A10" w:rsidRDefault="00972A32">
      <w:pPr>
        <w:pStyle w:val="Heading2-Appendix"/>
        <w:pPrChange w:id="1308" w:author="Stephen Richard" w:date="2014-03-30T11:47:00Z">
          <w:pPr>
            <w:pStyle w:val="Heading2"/>
          </w:pPr>
        </w:pPrChange>
      </w:pPr>
      <w:bookmarkStart w:id="1309" w:name="_Ref359833839"/>
      <w:bookmarkStart w:id="1310" w:name="_Toc377037298"/>
      <w:bookmarkStart w:id="1311" w:name="_Toc383939219"/>
      <w:r w:rsidRPr="00FB6A10">
        <w:t>Accommodating</w:t>
      </w:r>
      <w:r w:rsidRPr="00415183">
        <w:t xml:space="preserve"> a corporate firewall (OPTIONAL)</w:t>
      </w:r>
      <w:bookmarkEnd w:id="1309"/>
      <w:bookmarkEnd w:id="1310"/>
      <w:bookmarkEnd w:id="1311"/>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pPr>
        <w:pStyle w:val="Heading3-Appendix"/>
        <w:pPrChange w:id="1312" w:author="Stephen Richard" w:date="2014-03-30T11:58:00Z">
          <w:pPr>
            <w:pStyle w:val="Heading3"/>
            <w:numPr>
              <w:numId w:val="40"/>
            </w:numPr>
            <w:ind w:left="0" w:firstLine="0"/>
          </w:pPr>
        </w:pPrChange>
      </w:pPr>
      <w:bookmarkStart w:id="1313" w:name="_Toc377037299"/>
      <w:bookmarkStart w:id="1314" w:name="_Toc383939220"/>
      <w:ins w:id="1315" w:author="Stephen Richard" w:date="2014-03-30T11:57:00Z">
        <w:r>
          <w:t xml:space="preserve"> </w:t>
        </w:r>
      </w:ins>
      <w:r w:rsidR="00972A32" w:rsidRPr="00C03A67">
        <w:t xml:space="preserve">Install </w:t>
      </w:r>
      <w:r w:rsidR="00972A32">
        <w:t xml:space="preserve">and Configure </w:t>
      </w:r>
      <w:r w:rsidR="00972A32" w:rsidRPr="00C03A67">
        <w:t>CNTLM</w:t>
      </w:r>
      <w:bookmarkEnd w:id="1313"/>
      <w:r w:rsidR="00D33AC8">
        <w:t xml:space="preserve"> </w:t>
      </w:r>
      <w:r w:rsidR="00D33AC8" w:rsidRPr="00415183">
        <w:t>(OPTIONAL)</w:t>
      </w:r>
      <w:bookmarkEnd w:id="1314"/>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3617EF68" w:rsidR="00972A32" w:rsidRPr="00C03A67" w:rsidRDefault="00972A32" w:rsidP="00972A32">
      <w:r>
        <w:t>CNTLM is available</w:t>
      </w:r>
      <w:r w:rsidRPr="00C03A67">
        <w:t xml:space="preserve"> at: </w:t>
      </w:r>
      <w:r w:rsidR="00EC646F">
        <w:fldChar w:fldCharType="begin"/>
      </w:r>
      <w:ins w:id="1316" w:author="Stephen Richard" w:date="2014-03-30T10:36:00Z">
        <w:r w:rsidR="007754EE">
          <w:instrText>HYPERLINK "http://cntlm.sourceforge.net/"</w:instrText>
        </w:r>
      </w:ins>
      <w:del w:id="1317" w:author="Stephen Richard" w:date="2014-03-30T09:35:00Z">
        <w:r w:rsidR="00EC646F" w:rsidDel="00C75E47">
          <w:delInstrText xml:space="preserve"> HYPERLINK "http://cntlm.sourceforge.net/" </w:delInstrText>
        </w:r>
      </w:del>
      <w:r w:rsidR="00EC646F">
        <w:fldChar w:fldCharType="separate"/>
      </w:r>
      <w:r w:rsidRPr="00C03A67">
        <w:rPr>
          <w:rStyle w:val="Hyperlink"/>
        </w:rPr>
        <w:t>http://cntlm.sourceforge.net/</w:t>
      </w:r>
      <w:r w:rsidR="00EC646F">
        <w:rPr>
          <w:rStyle w:val="Hyperlink"/>
        </w:rPr>
        <w:fldChar w:fldCharType="end"/>
      </w:r>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t>yourcorporateproxyusernamehere</w:t>
            </w:r>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t>yourpasswordhere</w:t>
            </w:r>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r w:rsidRPr="00A90F7B">
              <w:rPr>
                <w:rStyle w:val="Courier"/>
              </w:rPr>
              <w:t>NoProxy</w:t>
            </w:r>
            <w:r w:rsidRPr="00A90F7B">
              <w:rPr>
                <w:rStyle w:val="Courier"/>
              </w:rPr>
              <w:tab/>
              <w:t>localhost,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lastRenderedPageBreak/>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7A603887" w:rsidR="00972A32" w:rsidRPr="00C03A67" w:rsidRDefault="002D1DC7">
      <w:pPr>
        <w:pStyle w:val="Heading3-Appendix"/>
        <w:pPrChange w:id="1318" w:author="Stephen Richard" w:date="2014-03-30T11:58:00Z">
          <w:pPr>
            <w:pStyle w:val="Heading3"/>
            <w:numPr>
              <w:numId w:val="40"/>
            </w:numPr>
            <w:ind w:left="0" w:firstLine="0"/>
          </w:pPr>
        </w:pPrChange>
      </w:pPr>
      <w:bookmarkStart w:id="1319" w:name="_Toc377037300"/>
      <w:bookmarkStart w:id="1320" w:name="_Toc383939221"/>
      <w:ins w:id="1321" w:author="Stephen Richard" w:date="2014-03-30T11:48:00Z">
        <w:r>
          <w:t xml:space="preserve">  </w:t>
        </w:r>
      </w:ins>
      <w:r w:rsidR="00972A32" w:rsidRPr="00C03A67">
        <w:t xml:space="preserve">Configure </w:t>
      </w:r>
      <w:del w:id="1322" w:author="Stephen Richard" w:date="2014-03-30T11:48:00Z">
        <w:r w:rsidR="00972A32" w:rsidDel="002D1DC7">
          <w:delText>your virtual machine</w:delText>
        </w:r>
        <w:r w:rsidR="00972A32" w:rsidRPr="00C03A67" w:rsidDel="002D1DC7">
          <w:delText xml:space="preserve"> </w:delText>
        </w:r>
        <w:r w:rsidR="00972A32" w:rsidDel="002D1DC7">
          <w:delText>environment</w:delText>
        </w:r>
        <w:r w:rsidR="00972A32" w:rsidRPr="00C03A67" w:rsidDel="002D1DC7">
          <w:delText xml:space="preserve"> to use </w:delText>
        </w:r>
      </w:del>
      <w:r w:rsidR="00972A32" w:rsidRPr="00C03A67">
        <w:t xml:space="preserve">CNTLM </w:t>
      </w:r>
      <w:del w:id="1323" w:author="Stephen Richard" w:date="2014-03-30T11:48:00Z">
        <w:r w:rsidR="00972A32" w:rsidRPr="00C03A67" w:rsidDel="002D1DC7">
          <w:delText xml:space="preserve">as its </w:delText>
        </w:r>
      </w:del>
      <w:r w:rsidR="00972A32" w:rsidRPr="00C03A67">
        <w:t>proxy</w:t>
      </w:r>
      <w:bookmarkEnd w:id="1319"/>
      <w:r w:rsidR="00D33AC8">
        <w:t xml:space="preserve"> </w:t>
      </w:r>
      <w:r w:rsidR="00D33AC8" w:rsidRPr="00415183">
        <w:t>(OPTIONAL)</w:t>
      </w:r>
      <w:bookmarkEnd w:id="1320"/>
    </w:p>
    <w:p w14:paraId="37C08167" w14:textId="77777777"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r w:rsidRPr="00A90F7B">
              <w:rPr>
                <w:rStyle w:val="Courier"/>
              </w:rPr>
              <w:t>http_proxy=http://10.0.2.2:3128/</w:t>
            </w:r>
          </w:p>
          <w:p w14:paraId="4AFA4AA2" w14:textId="77777777" w:rsidR="00972A32" w:rsidRPr="00A90F7B" w:rsidRDefault="00972A32" w:rsidP="00793177">
            <w:pPr>
              <w:spacing w:after="0"/>
              <w:rPr>
                <w:rStyle w:val="Courier"/>
              </w:rPr>
            </w:pPr>
            <w:r w:rsidRPr="00A90F7B">
              <w:rPr>
                <w:rStyle w:val="Courier"/>
              </w:rPr>
              <w:t>https_proxy=http://10.0.2.2:3128/</w:t>
            </w:r>
          </w:p>
          <w:p w14:paraId="7F0DFA98" w14:textId="77777777" w:rsidR="00972A32" w:rsidRPr="00A90F7B" w:rsidRDefault="00972A32" w:rsidP="00793177">
            <w:pPr>
              <w:spacing w:after="0"/>
              <w:rPr>
                <w:rStyle w:val="Courier"/>
              </w:rPr>
            </w:pPr>
            <w:r w:rsidRPr="00A90F7B">
              <w:rPr>
                <w:rStyle w:val="Courier"/>
              </w:rPr>
              <w:t>ftp_proxy=http://10.0.2.2:3128/</w:t>
            </w:r>
          </w:p>
          <w:p w14:paraId="56539FF0" w14:textId="77777777" w:rsidR="00972A32" w:rsidRPr="00A90F7B" w:rsidRDefault="00972A32" w:rsidP="00793177">
            <w:pPr>
              <w:spacing w:after="0"/>
              <w:rPr>
                <w:rStyle w:val="Courier"/>
              </w:rPr>
            </w:pPr>
            <w:r w:rsidRPr="00A90F7B">
              <w:rPr>
                <w:rStyle w:val="Courier"/>
              </w:rPr>
              <w:t>no_proxy="localhost,127.0.0.1,192.168.50.1,192.168.50.2"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35A15BE3" w14:textId="01315EDA" w:rsidR="00972A32" w:rsidDel="002D1DC7" w:rsidRDefault="002D1DC7" w:rsidP="00972A32">
      <w:pPr>
        <w:rPr>
          <w:del w:id="1324" w:author="Stephen Richard" w:date="2014-03-30T11:47:00Z"/>
        </w:rPr>
      </w:pPr>
      <w:r>
        <w:rPr>
          <w:noProof/>
        </w:rPr>
        <w:lastRenderedPageBreak/>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C43073" w:rsidRDefault="00C43073"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9"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I414iBAAAVQkAAA4AAABkcnMvZTJvRG9jLnhtbKRWXW/bNhR9H7D/&#10;QOjdsSRbtmzEKVznAwWy1lgy9JmmKIuoRHIkHTsd9t93SEl24mRY0RWocklekveee86lLz8cmpo8&#10;cWOFkosouYgjwiVThZDbRfTH4+0gj4h1VBa0VpIvomduow9Xv/5yuddznqpK1QU3BIdIO9/rRVQ5&#10;p+fDoWUVb6i9UJpLLJbKNNRhaLbDwtA9Tm/qYRrHk+FemUIbxbi1mL1uF6OrcH5Zcua+lKXljtSL&#10;CLG58DXhu/Hf4dUlnW8N1ZVgXRj0J6JoqJC49HjUNXWU7Ix4c1QjmFFWle6CqWaoylIwHnJANkl8&#10;ls2dUTsdctnO91t9hAnQnuH008eyz09rQ0SxiLI0IpI2qFG4lmAMcPZ6O4fPndEPem26iW078vke&#10;StP4v8iEHAKsz0dY+cERhslxOsum0ywiDGujfDRORh3wrEJ1/L7RaDadjCICh3Q6y/OkLQyrbk5n&#10;pFk6OZ4xmaQj7zPsQxj6SI+BacHm+N8hBusNYv/NLOxyO8Oj7pDmh85oqPm20wMUV1MnNqIW7jkQ&#10;FWX0QcmntWBr0w5O4KdpcoQfDv5eEuaQot/mPdt91Od1r9g3S6RaVVRu+dJq8BzqC4C8dh/64atL&#10;N7XQt6KufdW83aUHTZxx6h2EWr5eK7ZruHStAA2vkamSthLaRsTMebPh4JP5VCQoF8TvwClthHRB&#10;IWDFvXX+ds+PoJG/0nwZx7P042CVxavBOJ7eDJaz8XQwjW+m43icJ6tk9bffnYznO8uRPq2vtehC&#10;x+yb4N8VRNc6WqkFyZInGhpDyyQEFBjVhwhyeYR8rNaw3wEy/GA7wx2rvFkCyG4ezseFgPoJaF8D&#10;C/mQzf43VQANunMqgHEmn3+RgQeqE9ILEWSjDEp5JQKQw1h3x1VDvIEiIOZwEX0C6G2WvYuPXypP&#10;hZBVLcl+Ec2yNAsbXqw0wqFH16JZRHns/7XirDgtbmQRNjsq6tYGDLUEin3OnYmhbyZo8rZnHEY/&#10;Vjbf4t9rjw8V1RzB+mNPUsrAuraPPXrcPqoDwRSi7Nx8HyPugPlOMX7eV8fjcV4PtK54FtrSKE+y&#10;fDJrUz8VJJ/kaGZtZ8NzNMr+Xz2sqkXRq9MXalWblqP7ClXoDn/l5dF+UcgOf6grvH5d1U85essd&#10;NofQ80dHYDaqeAYuRoE0yMdqditw/T21bk0NnkRM4pl3X/ApawWmqM6KSKXM9/fmvT8qjNWI7PHE&#10;LiL75476jlp/kqi9f497w/TGpjfkrlkpiBPlRDTBxAbj6t4sjWq+ghpLfwuWqGS4axG53ly59qHH&#10;rwfGl8vg1Dbme/mg0c6TwHQP8+PhKzW6E41DeT+rnl10fqad1rcFfQkhlyIIywPbogjK+wGYHqzw&#10;dsN69ePg5Th4nX4NXf0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MEjjXi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20"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37" o:title=""/>
                  <v:path arrowok="t"/>
                </v:shape>
                <v:shape id="Text Box 51" o:spid="_x0000_s1121"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C43073" w:rsidRDefault="00C43073"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A4ED39B" w14:textId="628AC841" w:rsidR="00972A32" w:rsidRDefault="00972A32" w:rsidP="00972A32"/>
    <w:p w14:paraId="0D18A75F" w14:textId="66770339" w:rsidR="00972A32" w:rsidDel="002D1DC7" w:rsidRDefault="00972A32">
      <w:pPr>
        <w:pStyle w:val="Heading3-Appendix"/>
        <w:rPr>
          <w:del w:id="1325" w:author="Stephen Richard" w:date="2014-03-30T11:47:00Z"/>
        </w:rPr>
        <w:pPrChange w:id="1326" w:author="Stephen Richard" w:date="2014-03-30T11:58:00Z">
          <w:pPr/>
        </w:pPrChange>
      </w:pPr>
    </w:p>
    <w:p w14:paraId="05D9949F" w14:textId="1DDDEE09" w:rsidR="00665351" w:rsidDel="002D1DC7" w:rsidRDefault="00665351">
      <w:pPr>
        <w:pStyle w:val="Heading3-Appendix"/>
        <w:rPr>
          <w:del w:id="1327" w:author="Stephen Richard" w:date="2014-03-30T11:47:00Z"/>
        </w:rPr>
        <w:pPrChange w:id="1328" w:author="Stephen Richard" w:date="2014-03-30T11:58:00Z">
          <w:pPr/>
        </w:pPrChange>
      </w:pPr>
    </w:p>
    <w:p w14:paraId="07275894" w14:textId="660199D2" w:rsidR="00665351" w:rsidRPr="00C03A67" w:rsidDel="002D1DC7" w:rsidRDefault="00665351">
      <w:pPr>
        <w:pStyle w:val="Heading3-Appendix"/>
        <w:rPr>
          <w:del w:id="1329" w:author="Stephen Richard" w:date="2014-03-30T11:47:00Z"/>
        </w:rPr>
        <w:pPrChange w:id="1330" w:author="Stephen Richard" w:date="2014-03-30T11:58:00Z">
          <w:pPr/>
        </w:pPrChange>
      </w:pPr>
    </w:p>
    <w:p w14:paraId="0B7DDDD1" w14:textId="53A5D9A6" w:rsidR="00972A32" w:rsidRDefault="00972A32">
      <w:pPr>
        <w:pStyle w:val="Heading3-Appendix"/>
        <w:pPrChange w:id="1331" w:author="Stephen Richard" w:date="2014-03-30T11:58:00Z">
          <w:pPr>
            <w:pStyle w:val="Heading3"/>
            <w:numPr>
              <w:numId w:val="40"/>
            </w:numPr>
            <w:ind w:left="0" w:firstLine="0"/>
          </w:pPr>
        </w:pPrChange>
      </w:pPr>
      <w:bookmarkStart w:id="1332" w:name="_Toc377037301"/>
      <w:bookmarkStart w:id="1333" w:name="_Toc383939222"/>
      <w:del w:id="1334" w:author="Stephen Richard" w:date="2014-03-30T11:49:00Z">
        <w:r w:rsidDel="002D1DC7">
          <w:delText>What to do if</w:delText>
        </w:r>
      </w:del>
      <w:ins w:id="1335" w:author="Stephen Richard" w:date="2014-03-30T11:49:00Z">
        <w:r w:rsidR="002D1DC7">
          <w:t xml:space="preserve">  Problems with</w:t>
        </w:r>
      </w:ins>
      <w:r>
        <w:t xml:space="preserve"> </w:t>
      </w:r>
      <w:r w:rsidR="002D1DC7">
        <w:t xml:space="preserve">CNTLM </w:t>
      </w:r>
      <w:del w:id="1336" w:author="Stephen Richard" w:date="2014-03-30T11:49:00Z">
        <w:r w:rsidDel="002D1DC7">
          <w:delText>and proxy continue to cause issues</w:delText>
        </w:r>
      </w:del>
      <w:bookmarkEnd w:id="1332"/>
      <w:bookmarkEnd w:id="1333"/>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warding within your virtual machine to forward the ports of interest (e.g. 5000, etc) to your physical m</w:t>
      </w:r>
      <w:r w:rsidRPr="00A90F7B">
        <w:t>a</w:t>
      </w:r>
      <w:r w:rsidRPr="00C75E47">
        <w:t>chine, and browse the web sites on your physical machine. At least at CT RTC this solves the is</w:t>
      </w:r>
      <w:r w:rsidRPr="00A90F7B">
        <w:t>sues with the proxy.</w:t>
      </w:r>
    </w:p>
    <w:p w14:paraId="20A40655" w14:textId="201DD3B2" w:rsidR="005B4143" w:rsidDel="0031217E" w:rsidRDefault="005B4143" w:rsidP="00A90F7B">
      <w:pPr>
        <w:rPr>
          <w:del w:id="1337" w:author="Stephen Richard" w:date="2014-03-30T09:21:00Z"/>
        </w:rPr>
      </w:pPr>
    </w:p>
    <w:p w14:paraId="4F93AD91" w14:textId="1ED2E9E1" w:rsidR="005B4143" w:rsidRPr="00972A32" w:rsidDel="002D1DC7" w:rsidRDefault="005B4143" w:rsidP="00A90F7B">
      <w:moveFromRangeStart w:id="1338" w:author="Stephen Richard" w:date="2014-03-30T11:49:00Z" w:name="move383943509"/>
      <w:moveFrom w:id="1339" w:author="Stephen Richard" w:date="2014-03-30T11:49:00Z">
        <w:r w:rsidDel="002D1DC7">
          <w:t xml:space="preserve">When Oracle VM Virtual Box install is complete, return to Section </w:t>
        </w:r>
        <w:r w:rsidR="00870A22" w:rsidDel="002D1DC7">
          <w:t>3</w:t>
        </w:r>
        <w:r w:rsidDel="002D1DC7">
          <w:t xml:space="preserve"> of this document to continue insta</w:t>
        </w:r>
        <w:r w:rsidDel="002D1DC7">
          <w:t>l</w:t>
        </w:r>
        <w:r w:rsidDel="002D1DC7">
          <w:t>lation of the NGDS node.</w:t>
        </w:r>
      </w:moveFrom>
    </w:p>
    <w:p w14:paraId="6F76607A" w14:textId="77777777" w:rsidR="00B1462A" w:rsidRPr="00C15BFE" w:rsidRDefault="00003EA5">
      <w:pPr>
        <w:pStyle w:val="Heading1-Appendix"/>
      </w:pPr>
      <w:bookmarkStart w:id="1340" w:name="_Toc379537717"/>
      <w:bookmarkStart w:id="1341" w:name="_Toc379537718"/>
      <w:bookmarkStart w:id="1342" w:name="_Toc379537719"/>
      <w:bookmarkStart w:id="1343" w:name="_Toc379537720"/>
      <w:bookmarkStart w:id="1344" w:name="_Toc379537721"/>
      <w:bookmarkStart w:id="1345" w:name="_Toc379537722"/>
      <w:bookmarkStart w:id="1346" w:name="_Toc379537723"/>
      <w:bookmarkStart w:id="1347" w:name="_Toc379537724"/>
      <w:bookmarkStart w:id="1348" w:name="_Toc379537725"/>
      <w:bookmarkStart w:id="1349" w:name="_Toc379537726"/>
      <w:bookmarkStart w:id="1350" w:name="_Toc379537727"/>
      <w:bookmarkStart w:id="1351" w:name="_Toc379537728"/>
      <w:bookmarkStart w:id="1352" w:name="_Toc379537729"/>
      <w:bookmarkStart w:id="1353" w:name="_Toc379537730"/>
      <w:bookmarkStart w:id="1354" w:name="_Toc379537731"/>
      <w:bookmarkStart w:id="1355" w:name="_Toc379537732"/>
      <w:bookmarkStart w:id="1356" w:name="_Toc379537733"/>
      <w:bookmarkStart w:id="1357" w:name="_Toc379537734"/>
      <w:bookmarkStart w:id="1358" w:name="_Toc379537735"/>
      <w:bookmarkStart w:id="1359" w:name="_Toc379537736"/>
      <w:bookmarkStart w:id="1360" w:name="_Toc379537737"/>
      <w:bookmarkStart w:id="1361" w:name="_Toc379537738"/>
      <w:bookmarkStart w:id="1362" w:name="_Toc379537739"/>
      <w:bookmarkStart w:id="1363" w:name="_Toc379537740"/>
      <w:bookmarkStart w:id="1364" w:name="_Toc379537741"/>
      <w:bookmarkStart w:id="1365" w:name="_Toc379537742"/>
      <w:bookmarkStart w:id="1366" w:name="_Toc379537743"/>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moveFromRangeEnd w:id="1338"/>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C43073" w:rsidRPr="004D75D8" w:rsidRDefault="00C43073"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22"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5SNw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o4HVDvqDiBDEf9OHkr72q0vxc+PAmH+QFI7ER4xFFqanNOZ4uz&#10;itzPv/ljPmRFlLMW85hz/+MgnOJMfzMQPA7vYLjB2A2GOTRrAnBoiNckEx+4oAezdNQ8Y1VWsQtC&#10;wkj0ynkYzHXotwKrJtVqlZIwolaEe7OxMpYeaN52z8LZs0gB8j7QMKli/karPjepZVeHAOKTkJHY&#10;nkUMQLxgvNMonFcx7s/re8p6+cNY/gIAAP//AwBQSwMEFAAGAAgAAAAhABVK5y/hAAAACgEAAA8A&#10;AABkcnMvZG93bnJldi54bWxMj8FOwzAQRO9I/IO1SFwQdShJG0KcqqrgQC8VaS/c3NiNA/E6sp02&#10;/D3LCY47O5p5U64m27Oz9qFzKOBhlgDT2DjVYSvgsH+9z4GFKFHJ3qEW8K0DrKrrq1IWyl3wXZ/r&#10;2DIKwVBIASbGoeA8NEZbGWZu0Ei/k/NWRjp9y5WXFwq3PZ8nyYJb2SE1GDnojdHNVz1aAbv0Y2fu&#10;xtPLdp0++rfDuFl8trUQtzfT+hlY1FP8M8MvPqFDRUxHN6IKrBcwT2lKFJAlywwYGfI8J+VISvqU&#10;Aa9K/n9C9QMAAP//AwBQSwECLQAUAAYACAAAACEAtoM4kv4AAADhAQAAEwAAAAAAAAAAAAAAAAAA&#10;AAAAW0NvbnRlbnRfVHlwZXNdLnhtbFBLAQItABQABgAIAAAAIQA4/SH/1gAAAJQBAAALAAAAAAAA&#10;AAAAAAAAAC8BAABfcmVscy8ucmVsc1BLAQItABQABgAIAAAAIQCzjN5SNwIAAHgEAAAOAAAAAAAA&#10;AAAAAAAAAC4CAABkcnMvZTJvRG9jLnhtbFBLAQItABQABgAIAAAAIQAVSucv4QAAAAoBAAAPAAAA&#10;AAAAAAAAAAAAAJEEAABkcnMvZG93bnJldi54bWxQSwUGAAAAAAQABADzAAAAnwUAAAAA&#10;" stroked="f">
                <v:textbox style="mso-fit-shape-to-text:t" inset="0,0,0,0">
                  <w:txbxContent>
                    <w:p w14:paraId="0AA7C935" w14:textId="77777777" w:rsidR="00C43073" w:rsidRPr="004D75D8" w:rsidRDefault="00C43073"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1E4B048B" w14:textId="086723FB" w:rsidR="004D75D8" w:rsidRPr="00163865" w:rsidDel="00C15BFE" w:rsidRDefault="004D75D8">
      <w:pPr>
        <w:pStyle w:val="Heading2-Appendix"/>
        <w:rPr>
          <w:del w:id="1367" w:author="Stephen Richard" w:date="2014-03-30T19:24:00Z"/>
        </w:rPr>
        <w:pPrChange w:id="1368" w:author="Stephen Richard" w:date="2014-03-30T19:25:00Z">
          <w:pPr>
            <w:pStyle w:val="Body"/>
          </w:pPr>
        </w:pPrChange>
      </w:pPr>
    </w:p>
    <w:p w14:paraId="3EF9FBE6" w14:textId="37606749" w:rsidR="00E20FA4" w:rsidRPr="00C15BFE" w:rsidDel="00C15BFE" w:rsidRDefault="00E20FA4">
      <w:pPr>
        <w:pStyle w:val="Heading2-Appendix"/>
        <w:rPr>
          <w:del w:id="1369" w:author="Stephen Richard" w:date="2014-03-30T19:24:00Z"/>
          <w:rPrChange w:id="1370" w:author="Stephen Richard" w:date="2014-03-30T19:25:00Z">
            <w:rPr>
              <w:del w:id="1371" w:author="Stephen Richard" w:date="2014-03-30T19:24:00Z"/>
            </w:rPr>
          </w:rPrChange>
        </w:rPr>
        <w:pPrChange w:id="1372" w:author="Stephen Richard" w:date="2014-03-30T19:25:00Z">
          <w:pPr/>
        </w:pPrChange>
      </w:pPr>
      <w:bookmarkStart w:id="1373" w:name="_Toc380756567"/>
      <w:bookmarkStart w:id="1374" w:name="_Toc382489405"/>
      <w:bookmarkStart w:id="1375" w:name="_Toc382491130"/>
      <w:bookmarkStart w:id="1376" w:name="_Toc382492903"/>
      <w:bookmarkStart w:id="1377" w:name="_Toc382923321"/>
      <w:bookmarkStart w:id="1378" w:name="_Toc382923434"/>
      <w:bookmarkStart w:id="1379" w:name="_Toc382935045"/>
      <w:bookmarkEnd w:id="1373"/>
      <w:bookmarkEnd w:id="1374"/>
      <w:bookmarkEnd w:id="1375"/>
      <w:bookmarkEnd w:id="1376"/>
      <w:bookmarkEnd w:id="1377"/>
      <w:bookmarkEnd w:id="1378"/>
      <w:bookmarkEnd w:id="1379"/>
    </w:p>
    <w:p w14:paraId="17417143" w14:textId="67C7ED9A" w:rsidR="00623D25" w:rsidRPr="00C15BFE" w:rsidDel="00C15BFE" w:rsidRDefault="00623D25">
      <w:pPr>
        <w:pStyle w:val="Heading2-Appendix"/>
        <w:rPr>
          <w:del w:id="1380" w:author="Stephen Richard" w:date="2014-03-30T19:24:00Z"/>
          <w:rPrChange w:id="1381" w:author="Stephen Richard" w:date="2014-03-30T19:25:00Z">
            <w:rPr>
              <w:del w:id="1382" w:author="Stephen Richard" w:date="2014-03-30T19:24:00Z"/>
            </w:rPr>
          </w:rPrChange>
        </w:rPr>
        <w:pPrChange w:id="1383" w:author="Stephen Richard" w:date="2014-03-30T19:25:00Z">
          <w:pPr>
            <w:numPr>
              <w:numId w:val="42"/>
            </w:numPr>
          </w:pPr>
        </w:pPrChange>
      </w:pPr>
      <w:bookmarkStart w:id="1384" w:name="_Toc383599609"/>
      <w:bookmarkEnd w:id="1384"/>
    </w:p>
    <w:p w14:paraId="44A2CE7D" w14:textId="7BF31458" w:rsidR="00623D25" w:rsidRPr="00C15BFE" w:rsidDel="00C15BFE" w:rsidRDefault="00623D25">
      <w:pPr>
        <w:pStyle w:val="Heading2-Appendix"/>
        <w:rPr>
          <w:del w:id="1385" w:author="Stephen Richard" w:date="2014-03-30T19:24:00Z"/>
          <w:rPrChange w:id="1386" w:author="Stephen Richard" w:date="2014-03-30T19:25:00Z">
            <w:rPr>
              <w:del w:id="1387" w:author="Stephen Richard" w:date="2014-03-30T19:24:00Z"/>
            </w:rPr>
          </w:rPrChange>
        </w:rPr>
        <w:pPrChange w:id="1388" w:author="Stephen Richard" w:date="2014-03-30T19:25:00Z">
          <w:pPr>
            <w:numPr>
              <w:numId w:val="42"/>
            </w:numPr>
          </w:pPr>
        </w:pPrChange>
      </w:pPr>
      <w:bookmarkStart w:id="1389" w:name="_Toc383599610"/>
      <w:bookmarkEnd w:id="1389"/>
    </w:p>
    <w:p w14:paraId="34D85F43" w14:textId="77777777" w:rsidR="005B5568" w:rsidRPr="00C15BFE" w:rsidRDefault="00895275">
      <w:pPr>
        <w:pStyle w:val="Heading2-Appendix"/>
      </w:pPr>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1390" w:name="_Toc380757626"/>
      <w:r w:rsidRPr="00C75E47">
        <w:t xml:space="preserve">Figure </w:t>
      </w:r>
      <w:r w:rsidR="00F43410" w:rsidRPr="00C75E47">
        <w:t>13</w:t>
      </w:r>
      <w:r w:rsidRPr="00A90F7B">
        <w:t>: NGDS High-level Components</w:t>
      </w:r>
      <w:bookmarkEnd w:id="1390"/>
    </w:p>
    <w:p w14:paraId="2153EA00" w14:textId="77777777" w:rsidR="005B5568" w:rsidRDefault="005B5568" w:rsidP="00A90F7B"/>
    <w:p w14:paraId="2B44B40E" w14:textId="77DBFA18" w:rsidR="005B5568" w:rsidDel="00C15BFE" w:rsidRDefault="005B5568">
      <w:pPr>
        <w:pStyle w:val="Heading2-Appendix"/>
        <w:rPr>
          <w:del w:id="1391" w:author="Stephen Richard" w:date="2014-03-30T19:25:00Z"/>
        </w:rPr>
        <w:pPrChange w:id="1392" w:author="Stephen Richard" w:date="2014-03-30T19:25:00Z">
          <w:pPr/>
        </w:pPrChange>
      </w:pPr>
    </w:p>
    <w:p w14:paraId="05BC3D74" w14:textId="4D166779" w:rsidR="00F43410" w:rsidDel="00C15BFE" w:rsidRDefault="00F43410">
      <w:pPr>
        <w:pStyle w:val="Heading2-Appendix"/>
        <w:rPr>
          <w:del w:id="1393" w:author="Stephen Richard" w:date="2014-03-30T19:25:00Z"/>
        </w:rPr>
        <w:pPrChange w:id="1394" w:author="Stephen Richard" w:date="2014-03-30T19:25:00Z">
          <w:pPr/>
        </w:pPrChange>
      </w:pPr>
    </w:p>
    <w:p w14:paraId="218E3FBE" w14:textId="77777777" w:rsidR="0054133B" w:rsidRPr="00415183" w:rsidRDefault="0054133B">
      <w:pPr>
        <w:pStyle w:val="Heading2-Appendix"/>
        <w:rPr>
          <w:noProof/>
        </w:rPr>
        <w:pPrChange w:id="1395" w:author="Stephen Richard" w:date="2014-03-30T19:25:00Z">
          <w:pPr>
            <w:pStyle w:val="Heading2"/>
          </w:pPr>
        </w:pPrChange>
      </w:pPr>
      <w:bookmarkStart w:id="1396" w:name="_Toc377463042"/>
      <w:bookmarkStart w:id="1397" w:name="_Toc380734686"/>
      <w:bookmarkStart w:id="1398" w:name="_Toc383939223"/>
      <w:r w:rsidRPr="00415183">
        <w:rPr>
          <w:noProof/>
        </w:rPr>
        <w:t>Domain Model</w:t>
      </w:r>
      <w:bookmarkEnd w:id="1396"/>
      <w:bookmarkEnd w:id="1397"/>
      <w:bookmarkEnd w:id="1398"/>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76C09149" w14:textId="7ACE9511" w:rsidR="00F5667A" w:rsidDel="00C15BFE" w:rsidRDefault="00F5667A" w:rsidP="00A90F7B">
      <w:pPr>
        <w:rPr>
          <w:del w:id="1399" w:author="Stephen Richard" w:date="2014-03-30T19:25:00Z"/>
          <w:noProof/>
        </w:rPr>
      </w:pPr>
    </w:p>
    <w:p w14:paraId="549297BA" w14:textId="6F8C776D" w:rsidR="00F5667A" w:rsidDel="00C15BFE" w:rsidRDefault="00F5667A" w:rsidP="00A90F7B">
      <w:pPr>
        <w:rPr>
          <w:del w:id="1400" w:author="Stephen Richard" w:date="2014-03-30T19:25:00Z"/>
          <w:noProof/>
        </w:rPr>
      </w:pP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C43073" w:rsidRPr="00A90F7B" w:rsidRDefault="00C43073" w:rsidP="0031217E">
                            <w:pPr>
                              <w:pStyle w:val="Caption"/>
                            </w:pPr>
                            <w:bookmarkStart w:id="1401" w:name="_Toc380757627"/>
                            <w:r w:rsidRPr="0031217E">
                              <w:t>Figure 14: NGDS Domain Model as a Class Diagram</w:t>
                            </w:r>
                            <w:bookmarkEnd w:id="1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3"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O/NgIAAHYEAAAOAAAAZHJzL2Uyb0RvYy54bWysVFFv2jAQfp+0/2D5fQRox6qIUDEqpkmo&#10;rQRTn43jkEi2zzsbEvbrd3YI3bo9TXsx57vzXb7vu2N+3xnNTgp9A7bgk9GYM2UllI09FPzbbv3h&#10;jjMfhC2FBqsKflae3y/ev5u3LldTqEGXChkVsT5vXcHrEFyeZV7Wygg/AqcsBStAIwJd8ZCVKFqq&#10;bnQ2HY9nWQtYOgSpvCfvQx/ki1S/qpQMT1XlVWC64PRtIZ2Yzn08s8Vc5AcUrm7k5TPEP3yFEY2l&#10;ptdSDyIIdsTmj1KmkQgeqjCSYDKoqkaqhIHQTMZv0Gxr4VTCQuR4d6XJ/7+y8vH0jKwpCz7lzApD&#10;Eu1UF9hn6Ng0stM6n1PS1lFa6MhNKg9+T84IuqvQxF+CwyhOPJ+v3MZikpwfb+9mt2MKSYpNZ7NP&#10;ZFP57PW1Qx++KDAsGgVH0i5RKk4bH/rUISU286Cbct1oHS8xsNLIToJ0busmqEvx37K0jbkW4qu+&#10;YO9RaVAuXSLgHli0QrfvEj03NwPqPZRnIgOhHybv5Lqh9hvhw7NAmh4CSRsRnuioNLQFh4vFWQ34&#10;42/+mE+iUpSzlqax4P77UaDiTH+1JHcc3cHAwdgPhj2aFRDwCe2ak8mkBxj0YFYI5oUWZRm7UEhY&#10;Sb0KHgZzFfqdoEWTarlMSTSgToSN3ToZSw8077oXge4iUiB5H2GYU5G/0arPTWq55TEQ8UnISGzP&#10;Ig1AvNBwp1G4LGLcnl/vKev172LxEw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Ci5878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C43073" w:rsidRPr="00A90F7B" w:rsidRDefault="00C43073" w:rsidP="0031217E">
                      <w:pPr>
                        <w:pStyle w:val="Caption"/>
                      </w:pPr>
                      <w:bookmarkStart w:id="1427" w:name="_Toc380757627"/>
                      <w:r w:rsidRPr="0031217E">
                        <w:t>Figure 14: NGDS Domain Model as a Class Diagram</w:t>
                      </w:r>
                      <w:bookmarkEnd w:id="1427"/>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4F6CC0BF" w14:textId="4E4DF308" w:rsidR="00F5667A" w:rsidDel="00C15BFE" w:rsidRDefault="00F5667A" w:rsidP="00A90F7B">
      <w:pPr>
        <w:rPr>
          <w:del w:id="1402" w:author="Stephen Richard" w:date="2014-03-30T19:25:00Z"/>
          <w:noProof/>
        </w:rPr>
      </w:pPr>
    </w:p>
    <w:p w14:paraId="1A2B31E3" w14:textId="6239B2C5" w:rsidR="00F5667A" w:rsidDel="00C15BFE" w:rsidRDefault="00F5667A" w:rsidP="00A90F7B">
      <w:pPr>
        <w:rPr>
          <w:del w:id="1403" w:author="Stephen Richard" w:date="2014-03-30T19:25:00Z"/>
          <w:noProof/>
        </w:rPr>
      </w:pPr>
    </w:p>
    <w:p w14:paraId="0625846C" w14:textId="5A8C2AAC" w:rsidR="00F5667A" w:rsidRPr="00415183" w:rsidDel="00C15BFE" w:rsidRDefault="00F5667A" w:rsidP="00A90F7B">
      <w:pPr>
        <w:rPr>
          <w:del w:id="1404" w:author="Stephen Richard" w:date="2014-03-30T19:25:00Z"/>
          <w:noProof/>
        </w:rPr>
      </w:pPr>
    </w:p>
    <w:p w14:paraId="6855C420" w14:textId="77777777" w:rsidR="006900EA" w:rsidRPr="00415183" w:rsidRDefault="00963E51" w:rsidP="00A90F7B">
      <w:pPr>
        <w:pStyle w:val="Heading2-Appendix"/>
      </w:pPr>
      <w:bookmarkStart w:id="1405" w:name="_Toc380734687"/>
      <w:r>
        <w:t xml:space="preserve">Additional </w:t>
      </w:r>
      <w:r w:rsidR="006900EA" w:rsidRPr="00415183">
        <w:t>Notes on CKAN</w:t>
      </w:r>
      <w:r w:rsidR="00895275">
        <w:t xml:space="preserve"> in Production Mode</w:t>
      </w:r>
      <w:bookmarkEnd w:id="1405"/>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The celeryd runs as a service; you can control it with</w:t>
      </w:r>
      <w:r w:rsidR="00895275">
        <w:t xml:space="preserve"> the following command</w:t>
      </w:r>
      <w:r w:rsidRPr="00415183">
        <w:t xml:space="preserve">: </w:t>
      </w:r>
      <w:r w:rsidRPr="00196BC3">
        <w:br/>
      </w:r>
      <w:r w:rsidRPr="00A90F7B">
        <w:rPr>
          <w:rStyle w:val="Courier"/>
        </w:rPr>
        <w:t>sudo service ngds-celeryd start|stop|restart|status</w:t>
      </w:r>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/opt/ngds/tomcat/bin;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/var/log/apache2/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/opt/ngds/bin/default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41"/>
      <w:footerReference w:type="default" r:id="rId42"/>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6" w:author="Stephen Richard" w:date="2014-03-30T13:20:00Z" w:initials="smr">
    <w:p w14:paraId="5633FD61" w14:textId="238C6900" w:rsidR="00C43073" w:rsidRDefault="00C43073">
      <w:pPr>
        <w:pStyle w:val="CommentText"/>
      </w:pPr>
      <w:r>
        <w:rPr>
          <w:rStyle w:val="CommentReference"/>
        </w:rPr>
        <w:annotationRef/>
      </w:r>
      <w:r>
        <w:t>What if ngds is not in sudoers file?</w:t>
      </w:r>
    </w:p>
  </w:comment>
  <w:comment w:id="342" w:author="Stephen Richard" w:date="2014-03-30T13:20:00Z" w:initials="smr">
    <w:p w14:paraId="44DEFC23" w14:textId="397B9FFC" w:rsidR="00C43073" w:rsidRDefault="00C43073">
      <w:pPr>
        <w:pStyle w:val="CommentText"/>
      </w:pPr>
      <w:r>
        <w:rPr>
          <w:rStyle w:val="CommentReference"/>
        </w:rPr>
        <w:annotationRef/>
      </w:r>
      <w:r>
        <w:t xml:space="preserve">where? in ~ngds? I assumed, </w:t>
      </w:r>
    </w:p>
  </w:comment>
  <w:comment w:id="344" w:author="Stephen Richard" w:date="2014-03-30T13:20:00Z" w:initials="smr">
    <w:p w14:paraId="0CC75F82" w14:textId="77777777" w:rsidR="00C43073" w:rsidRDefault="00C43073">
      <w:pPr>
        <w:pStyle w:val="CommentText"/>
      </w:pPr>
      <w:r>
        <w:rPr>
          <w:rStyle w:val="CommentReference"/>
        </w:rPr>
        <w:annotationRef/>
      </w:r>
      <w:r>
        <w:t>does "</w:t>
      </w:r>
      <w:r w:rsidRPr="004819BD">
        <w:t xml:space="preserve"> (c) is not a valid attri</w:t>
      </w:r>
      <w:r w:rsidRPr="004819BD">
        <w:t>b</w:t>
      </w:r>
      <w:r w:rsidRPr="004819BD">
        <w:t>ute name: ckanext/ngds/ngdsui/public/vendor/.gitattributes:1</w:t>
      </w:r>
      <w:r>
        <w:t>" mean anything important? it showed up at the end of the cloning sequence, the rest looks ok.</w:t>
      </w:r>
    </w:p>
    <w:p w14:paraId="56252EC5" w14:textId="7EE40601" w:rsidR="00C43073" w:rsidRDefault="00C43073">
      <w:pPr>
        <w:pStyle w:val="CommentText"/>
      </w:pPr>
    </w:p>
  </w:comment>
  <w:comment w:id="360" w:author="Stephen Richard" w:date="2014-03-30T13:20:00Z" w:initials="smr">
    <w:p w14:paraId="4CDF285A" w14:textId="3F7DC872" w:rsidR="00C43073" w:rsidRDefault="00C43073">
      <w:pPr>
        <w:pStyle w:val="CommentText"/>
      </w:pPr>
      <w:r>
        <w:rPr>
          <w:rStyle w:val="CommentReference"/>
        </w:rPr>
        <w:annotationRef/>
      </w:r>
      <w:r>
        <w:t>in the install-ngds.sh file, the following variables are set below a message that says: "DO NOT CHANGE VARIABLES below this point", which creates confusion...</w:t>
      </w:r>
    </w:p>
  </w:comment>
  <w:comment w:id="367" w:author="Stephen Richard" w:date="2014-03-30T13:20:00Z" w:initials="smr">
    <w:p w14:paraId="5286F352" w14:textId="1E316310" w:rsidR="00C43073" w:rsidRDefault="00C43073">
      <w:pPr>
        <w:pStyle w:val="CommentText"/>
      </w:pPr>
      <w:r>
        <w:rPr>
          <w:rStyle w:val="CommentReference"/>
        </w:rPr>
        <w:annotationRef/>
      </w:r>
      <w:r>
        <w:t>The SMTP varialbles are all set below that point...</w:t>
      </w:r>
    </w:p>
  </w:comment>
  <w:comment w:id="374" w:author="Stephen Richard" w:date="2014-03-30T13:20:00Z" w:initials="smr">
    <w:p w14:paraId="39A91ACD" w14:textId="77777777" w:rsidR="00C43073" w:rsidRDefault="00C43073">
      <w:pPr>
        <w:pStyle w:val="CommentText"/>
      </w:pPr>
      <w:r>
        <w:rPr>
          <w:rStyle w:val="CommentReference"/>
        </w:rPr>
        <w:annotationRef/>
      </w:r>
      <w:r>
        <w:t>Error:</w:t>
      </w:r>
    </w:p>
    <w:p w14:paraId="0FA705A1" w14:textId="77777777" w:rsidR="00C43073" w:rsidRDefault="00C43073" w:rsidP="00F851A4">
      <w:pPr>
        <w:pStyle w:val="CommentText"/>
      </w:pPr>
      <w:r>
        <w:t>You will need atleast 230500 kBytes of Disk Free</w:t>
      </w:r>
    </w:p>
    <w:p w14:paraId="158FA99D" w14:textId="77777777" w:rsidR="00C43073" w:rsidRDefault="00C43073" w:rsidP="00F851A4">
      <w:pPr>
        <w:pStyle w:val="CommentText"/>
      </w:pPr>
      <w:r>
        <w:t>Please free up the required Disk Space and try again</w:t>
      </w:r>
    </w:p>
    <w:p w14:paraId="436AA162" w14:textId="77777777" w:rsidR="00C43073" w:rsidRDefault="00C43073" w:rsidP="00F851A4">
      <w:pPr>
        <w:pStyle w:val="CommentText"/>
      </w:pPr>
      <w:r>
        <w:t>cannot unpack jdk6</w:t>
      </w:r>
    </w:p>
    <w:p w14:paraId="6CBE1307" w14:textId="77777777" w:rsidR="00C43073" w:rsidRDefault="00C43073" w:rsidP="00F851A4">
      <w:pPr>
        <w:pStyle w:val="CommentText"/>
      </w:pPr>
      <w:r>
        <w:t>Oracle JDK 6 is NOT installed.</w:t>
      </w:r>
    </w:p>
    <w:p w14:paraId="52ECD8FF" w14:textId="77777777" w:rsidR="00C43073" w:rsidRDefault="00C43073" w:rsidP="00F851A4">
      <w:pPr>
        <w:pStyle w:val="CommentText"/>
      </w:pPr>
      <w:r>
        <w:t>dpkg: error processing oracle-java6-installer (--configure):</w:t>
      </w:r>
    </w:p>
    <w:p w14:paraId="634D8660" w14:textId="77777777" w:rsidR="00C43073" w:rsidRDefault="00C43073" w:rsidP="00F851A4">
      <w:pPr>
        <w:pStyle w:val="CommentText"/>
      </w:pPr>
      <w:r>
        <w:t xml:space="preserve"> subprocess installed post-installation script r</w:t>
      </w:r>
      <w:r>
        <w:t>e</w:t>
      </w:r>
      <w:r>
        <w:t>turned error exit status 1</w:t>
      </w:r>
    </w:p>
    <w:p w14:paraId="3029059D" w14:textId="77777777" w:rsidR="00C43073" w:rsidRDefault="00C43073" w:rsidP="00F851A4">
      <w:pPr>
        <w:pStyle w:val="CommentText"/>
      </w:pPr>
      <w:r>
        <w:t>Setting up gsfonts-x11 (0.22) ...</w:t>
      </w:r>
    </w:p>
    <w:p w14:paraId="30C931BA" w14:textId="77777777" w:rsidR="00C43073" w:rsidRDefault="00C43073" w:rsidP="00F851A4">
      <w:pPr>
        <w:pStyle w:val="CommentText"/>
      </w:pPr>
      <w:r>
        <w:t>Errors were encountered while processing:</w:t>
      </w:r>
    </w:p>
    <w:p w14:paraId="7F09F72D" w14:textId="77777777" w:rsidR="00C43073" w:rsidRDefault="00C43073" w:rsidP="00F851A4">
      <w:pPr>
        <w:pStyle w:val="CommentText"/>
      </w:pPr>
      <w:r>
        <w:t xml:space="preserve"> oracle-java6-installer</w:t>
      </w:r>
    </w:p>
    <w:p w14:paraId="6CE67274" w14:textId="77777777" w:rsidR="00C43073" w:rsidRDefault="00C43073" w:rsidP="00F851A4">
      <w:pPr>
        <w:pStyle w:val="CommentText"/>
      </w:pPr>
      <w:r>
        <w:t>The process completed, with '..fix the issue and try again.', then the next lines are:</w:t>
      </w:r>
    </w:p>
    <w:p w14:paraId="6EB4ECDC" w14:textId="77777777" w:rsidR="00C43073" w:rsidRDefault="00C43073" w:rsidP="00F851A4">
      <w:pPr>
        <w:pStyle w:val="CommentText"/>
      </w:pPr>
      <w:r>
        <w:t>Installation of NGDS is complete.</w:t>
      </w:r>
    </w:p>
    <w:p w14:paraId="2DEFB267" w14:textId="77777777" w:rsidR="00C43073" w:rsidRDefault="00C43073" w:rsidP="00F851A4">
      <w:pPr>
        <w:pStyle w:val="CommentText"/>
      </w:pPr>
      <w:r>
        <w:t>For more information about operating NGDS see the Operations Manual at:</w:t>
      </w:r>
    </w:p>
    <w:p w14:paraId="02C9BBFE" w14:textId="77777777" w:rsidR="00C43073" w:rsidRDefault="00C43073" w:rsidP="00F851A4">
      <w:pPr>
        <w:pStyle w:val="CommentText"/>
      </w:pPr>
      <w:r>
        <w:t>https://github.com/ngds/dev-info/wiki/NGDS-v1.0-Operations-Guide</w:t>
      </w:r>
    </w:p>
    <w:p w14:paraId="393146E7" w14:textId="342B78E5" w:rsidR="00C43073" w:rsidRDefault="00C43073" w:rsidP="00F851A4">
      <w:pPr>
        <w:pStyle w:val="CommentText"/>
      </w:pPr>
      <w:r>
        <w:t>When there is an error should say "Installation failed", and ideally open the log file, or something helpful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5326129" w14:textId="77777777" w:rsidR="005805CA" w:rsidRDefault="005805CA">
      <w:r>
        <w:separator/>
      </w:r>
    </w:p>
  </w:endnote>
  <w:endnote w:type="continuationSeparator" w:id="0">
    <w:p w14:paraId="3BDF5F93" w14:textId="77777777" w:rsidR="005805CA" w:rsidRDefault="005805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C43073" w:rsidRDefault="00C43073">
    <w:pPr>
      <w:pStyle w:val="Footer"/>
      <w:jc w:val="center"/>
    </w:pPr>
  </w:p>
  <w:p w14:paraId="624C3004" w14:textId="77777777" w:rsidR="00C43073" w:rsidRDefault="00C430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C43073" w:rsidRDefault="00C43073">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C43073" w:rsidRDefault="00C43073">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C43073" w:rsidRDefault="00C43073">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163865">
          <w:t>18</w:t>
        </w:r>
        <w:r>
          <w:fldChar w:fldCharType="end"/>
        </w:r>
      </w:p>
    </w:sdtContent>
  </w:sdt>
  <w:p w14:paraId="6A3352FA" w14:textId="77777777" w:rsidR="00C43073" w:rsidRDefault="00C43073">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C43073" w:rsidRDefault="00C43073">
        <w:pPr>
          <w:pStyle w:val="Footer"/>
          <w:jc w:val="center"/>
        </w:pPr>
        <w:r>
          <w:rPr>
            <w:noProof w:val="0"/>
          </w:rPr>
          <w:fldChar w:fldCharType="begin"/>
        </w:r>
        <w:r>
          <w:instrText xml:space="preserve"> PAGE   \* MERGEFORMAT </w:instrText>
        </w:r>
        <w:r>
          <w:rPr>
            <w:noProof w:val="0"/>
          </w:rPr>
          <w:fldChar w:fldCharType="separate"/>
        </w:r>
        <w:r w:rsidR="00163865">
          <w:t>19</w:t>
        </w:r>
        <w:r>
          <w:fldChar w:fldCharType="end"/>
        </w:r>
      </w:p>
    </w:sdtContent>
  </w:sdt>
  <w:p w14:paraId="65E37E21" w14:textId="77777777" w:rsidR="00C43073" w:rsidRDefault="00C43073">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EE15D0" w14:textId="77777777" w:rsidR="005805CA" w:rsidRDefault="005805CA">
      <w:r>
        <w:separator/>
      </w:r>
    </w:p>
  </w:footnote>
  <w:footnote w:type="continuationSeparator" w:id="0">
    <w:p w14:paraId="6FE85C56" w14:textId="77777777" w:rsidR="005805CA" w:rsidRDefault="005805C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C43073" w:rsidRPr="000F1287" w:rsidRDefault="00C43073"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C43073" w:rsidRDefault="00C4307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C43073" w:rsidRDefault="00C430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761C7BE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74AEA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B73D8"/>
    <w:rsid w:val="002C1BF7"/>
    <w:rsid w:val="002C4709"/>
    <w:rsid w:val="002D1DC7"/>
    <w:rsid w:val="002D24FD"/>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546F"/>
    <w:rsid w:val="005805CA"/>
    <w:rsid w:val="005814F9"/>
    <w:rsid w:val="0058197A"/>
    <w:rsid w:val="00581C17"/>
    <w:rsid w:val="0058205D"/>
    <w:rsid w:val="0058300E"/>
    <w:rsid w:val="005853A5"/>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1011E"/>
    <w:rsid w:val="00C111FB"/>
    <w:rsid w:val="00C118B6"/>
    <w:rsid w:val="00C13A1B"/>
    <w:rsid w:val="00C15BFE"/>
    <w:rsid w:val="00C22462"/>
    <w:rsid w:val="00C23A3D"/>
    <w:rsid w:val="00C26BC1"/>
    <w:rsid w:val="00C30676"/>
    <w:rsid w:val="00C347F0"/>
    <w:rsid w:val="00C351E1"/>
    <w:rsid w:val="00C36D3F"/>
    <w:rsid w:val="00C374C2"/>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C0849"/>
    <w:rsid w:val="00CC3987"/>
    <w:rsid w:val="00CC4252"/>
    <w:rsid w:val="00CC5A1D"/>
    <w:rsid w:val="00CD2406"/>
    <w:rsid w:val="00CD5309"/>
    <w:rsid w:val="00CD572F"/>
    <w:rsid w:val="00CD6194"/>
    <w:rsid w:val="00CE2ABC"/>
    <w:rsid w:val="00CE3425"/>
    <w:rsid w:val="00CE49DC"/>
    <w:rsid w:val="00CE5B49"/>
    <w:rsid w:val="00CF07C2"/>
    <w:rsid w:val="00CF1B6B"/>
    <w:rsid w:val="00CF2CB5"/>
    <w:rsid w:val="00CF672F"/>
    <w:rsid w:val="00D0184C"/>
    <w:rsid w:val="00D01FB3"/>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12780F"/>
    <w:pPr>
      <w:tabs>
        <w:tab w:val="left" w:pos="994"/>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12780F"/>
    <w:pPr>
      <w:tabs>
        <w:tab w:val="left" w:pos="1440"/>
        <w:tab w:val="right" w:leader="dot" w:pos="8280"/>
      </w:tabs>
      <w:spacing w:after="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numPr>
        <w:numId w:val="6"/>
      </w:numPr>
      <w:tabs>
        <w:tab w:val="clear" w:pos="720"/>
        <w:tab w:val="num" w:pos="1080"/>
      </w:tabs>
      <w:spacing w:after="0" w:line="240" w:lineRule="auto"/>
      <w:ind w:left="1080"/>
      <w:contextualSpacing/>
    </w:pPr>
  </w:style>
  <w:style w:type="paragraph" w:styleId="ListBullet">
    <w:name w:val="List Bullet"/>
    <w:basedOn w:val="Normal"/>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12780F"/>
    <w:pPr>
      <w:tabs>
        <w:tab w:val="left" w:pos="994"/>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12780F"/>
    <w:pPr>
      <w:tabs>
        <w:tab w:val="left" w:pos="1440"/>
        <w:tab w:val="right" w:leader="dot" w:pos="8280"/>
      </w:tabs>
      <w:spacing w:after="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numPr>
        <w:numId w:val="6"/>
      </w:numPr>
      <w:tabs>
        <w:tab w:val="clear" w:pos="720"/>
        <w:tab w:val="num" w:pos="1080"/>
      </w:tabs>
      <w:spacing w:after="0" w:line="240" w:lineRule="auto"/>
      <w:ind w:left="1080"/>
      <w:contextualSpacing/>
    </w:pPr>
  </w:style>
  <w:style w:type="paragraph" w:styleId="ListBullet">
    <w:name w:val="List Bullet"/>
    <w:basedOn w:val="Normal"/>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emf"/><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emf"/><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3.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jpe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68ACD9-7CF7-4DEB-929E-6BC91FFC47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464</TotalTime>
  <Pages>29</Pages>
  <Words>6509</Words>
  <Characters>37105</Characters>
  <Application>Microsoft Office Word</Application>
  <DocSecurity>0</DocSecurity>
  <Lines>309</Lines>
  <Paragraphs>87</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43527</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12</cp:revision>
  <cp:lastPrinted>2014-03-27T19:09:00Z</cp:lastPrinted>
  <dcterms:created xsi:type="dcterms:W3CDTF">2014-03-30T17:36:00Z</dcterms:created>
  <dcterms:modified xsi:type="dcterms:W3CDTF">2014-03-31T17:34:00Z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